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A3180" w14:textId="77777777" w:rsidR="00B77A44" w:rsidRDefault="00B77A44" w:rsidP="00B77A44">
      <w:pPr>
        <w:bidi w:val="0"/>
        <w:rPr>
          <w:rFonts w:ascii="Georgia" w:eastAsia="Times New Roman" w:hAnsi="Georgia" w:cs="Segoe UI"/>
          <w:b/>
          <w:bCs/>
          <w:sz w:val="36"/>
          <w:szCs w:val="36"/>
        </w:rPr>
      </w:pPr>
      <w:r>
        <w:rPr>
          <w:rFonts w:ascii="Georgia" w:eastAsia="Times New Roman" w:hAnsi="Georgia" w:cs="Segoe U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2ED66" wp14:editId="7C0A4E3F">
                <wp:simplePos x="0" y="0"/>
                <wp:positionH relativeFrom="column">
                  <wp:posOffset>-445135</wp:posOffset>
                </wp:positionH>
                <wp:positionV relativeFrom="paragraph">
                  <wp:posOffset>636270</wp:posOffset>
                </wp:positionV>
                <wp:extent cx="6130290" cy="524510"/>
                <wp:effectExtent l="12065" t="7620" r="10795" b="10795"/>
                <wp:wrapNone/>
                <wp:docPr id="10348237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524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19AB7" w14:textId="7BB2EBA4" w:rsidR="00B77A44" w:rsidRDefault="000D63EC" w:rsidP="000D63EC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63E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Supplementary Table 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77A44" w:rsidRPr="00EE57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Sequences used for phylogenetic analysis</w:t>
                            </w:r>
                            <w:r w:rsidR="00B77A44">
                              <w:t xml:space="preserve">. </w:t>
                            </w:r>
                            <w:r w:rsidR="00B77A4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Abbreviated name</w:t>
                            </w:r>
                            <w:r w:rsidR="00B77A4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7A44" w:rsidRPr="002D1BAE">
                              <w:rPr>
                                <w:rFonts w:asciiTheme="majorBidi" w:hAnsiTheme="majorBidi" w:cstheme="majorBidi"/>
                              </w:rPr>
                              <w:t xml:space="preserve">to the </w:t>
                            </w:r>
                            <w:r w:rsidR="00B77A44" w:rsidRPr="00E96876">
                              <w:rPr>
                                <w:rFonts w:asciiTheme="majorBidi" w:hAnsiTheme="majorBidi" w:cstheme="majorBidi"/>
                              </w:rPr>
                              <w:t>formulation</w:t>
                            </w:r>
                            <w:r w:rsidR="00B77A44" w:rsidRPr="002D1BAE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r w:rsidR="00B77A44">
                              <w:rPr>
                                <w:rFonts w:asciiTheme="majorBidi" w:hAnsiTheme="majorBidi" w:cstheme="majorBidi"/>
                              </w:rPr>
                              <w:t>S</w:t>
                            </w:r>
                            <w:r w:rsidR="00B77A44" w:rsidRPr="002D1BAE">
                              <w:rPr>
                                <w:rFonts w:asciiTheme="majorBidi" w:hAnsiTheme="majorBidi" w:cstheme="majorBidi"/>
                              </w:rPr>
                              <w:t>pecies/Country</w:t>
                            </w:r>
                            <w:r w:rsidR="00B77A44">
                              <w:rPr>
                                <w:rFonts w:asciiTheme="majorBidi" w:hAnsiTheme="majorBidi" w:cstheme="majorBidi"/>
                              </w:rPr>
                              <w:t>/I</w:t>
                            </w:r>
                            <w:r w:rsidR="00B77A44" w:rsidRPr="002D1BAE">
                              <w:rPr>
                                <w:rFonts w:asciiTheme="majorBidi" w:hAnsiTheme="majorBidi" w:cstheme="majorBidi"/>
                              </w:rPr>
                              <w:t>solat</w:t>
                            </w:r>
                            <w:r w:rsidR="00B77A44">
                              <w:rPr>
                                <w:rFonts w:asciiTheme="majorBidi" w:hAnsiTheme="majorBidi" w:cstheme="majorBidi"/>
                              </w:rPr>
                              <w:t>e</w:t>
                            </w:r>
                            <w:r w:rsidR="00B77A44" w:rsidRPr="002D1BAE">
                              <w:rPr>
                                <w:rFonts w:asciiTheme="majorBidi" w:hAnsiTheme="majorBidi" w:cstheme="majorBidi"/>
                              </w:rPr>
                              <w:t>/</w:t>
                            </w:r>
                            <w:r w:rsidR="00B77A44">
                              <w:rPr>
                                <w:rFonts w:asciiTheme="majorBidi" w:hAnsiTheme="majorBidi" w:cstheme="majorBidi"/>
                              </w:rPr>
                              <w:t>Y</w:t>
                            </w:r>
                            <w:r w:rsidR="00B77A44" w:rsidRPr="002D1BAE">
                              <w:rPr>
                                <w:rFonts w:asciiTheme="majorBidi" w:hAnsiTheme="majorBidi" w:cstheme="majorBidi"/>
                              </w:rPr>
                              <w:t>ear/</w:t>
                            </w:r>
                            <w:r w:rsidR="00B77A44">
                              <w:rPr>
                                <w:rFonts w:asciiTheme="majorBidi" w:hAnsiTheme="majorBidi" w:cstheme="majorBidi"/>
                              </w:rPr>
                              <w:t>Type</w:t>
                            </w:r>
                            <w:r w:rsidR="00B77A44" w:rsidRPr="0092538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D927EA" w14:textId="77777777" w:rsidR="00B77A44" w:rsidRDefault="00B77A44" w:rsidP="00B77A44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2ED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5.05pt;margin-top:50.1pt;width:482.7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" filled="f" strokecolor="white [3212]">
                <v:textbox>
                  <w:txbxContent>
                    <w:p w14:paraId="44419AB7" w14:textId="7BB2EBA4" w:rsidR="00B77A44" w:rsidRDefault="000D63EC" w:rsidP="000D63EC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D63E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Supplementary Table 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77A44" w:rsidRPr="00EE573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Sequences used for phylogenetic analysis</w:t>
                      </w:r>
                      <w:r w:rsidR="00B77A44">
                        <w:t xml:space="preserve">. </w:t>
                      </w:r>
                      <w:r w:rsidR="00B77A4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Abbreviated name</w:t>
                      </w:r>
                      <w:r w:rsidR="00B77A4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77A44" w:rsidRPr="002D1BAE">
                        <w:rPr>
                          <w:rFonts w:asciiTheme="majorBidi" w:hAnsiTheme="majorBidi" w:cstheme="majorBidi"/>
                        </w:rPr>
                        <w:t xml:space="preserve">to the </w:t>
                      </w:r>
                      <w:r w:rsidR="00B77A44" w:rsidRPr="00E96876">
                        <w:rPr>
                          <w:rFonts w:asciiTheme="majorBidi" w:hAnsiTheme="majorBidi" w:cstheme="majorBidi"/>
                        </w:rPr>
                        <w:t>formulation</w:t>
                      </w:r>
                      <w:r w:rsidR="00B77A44" w:rsidRPr="002D1BAE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r w:rsidR="00B77A44">
                        <w:rPr>
                          <w:rFonts w:asciiTheme="majorBidi" w:hAnsiTheme="majorBidi" w:cstheme="majorBidi"/>
                        </w:rPr>
                        <w:t>S</w:t>
                      </w:r>
                      <w:r w:rsidR="00B77A44" w:rsidRPr="002D1BAE">
                        <w:rPr>
                          <w:rFonts w:asciiTheme="majorBidi" w:hAnsiTheme="majorBidi" w:cstheme="majorBidi"/>
                        </w:rPr>
                        <w:t>pecies/Country</w:t>
                      </w:r>
                      <w:r w:rsidR="00B77A44">
                        <w:rPr>
                          <w:rFonts w:asciiTheme="majorBidi" w:hAnsiTheme="majorBidi" w:cstheme="majorBidi"/>
                        </w:rPr>
                        <w:t>/I</w:t>
                      </w:r>
                      <w:r w:rsidR="00B77A44" w:rsidRPr="002D1BAE">
                        <w:rPr>
                          <w:rFonts w:asciiTheme="majorBidi" w:hAnsiTheme="majorBidi" w:cstheme="majorBidi"/>
                        </w:rPr>
                        <w:t>solat</w:t>
                      </w:r>
                      <w:r w:rsidR="00B77A44">
                        <w:rPr>
                          <w:rFonts w:asciiTheme="majorBidi" w:hAnsiTheme="majorBidi" w:cstheme="majorBidi"/>
                        </w:rPr>
                        <w:t>e</w:t>
                      </w:r>
                      <w:r w:rsidR="00B77A44" w:rsidRPr="002D1BAE">
                        <w:rPr>
                          <w:rFonts w:asciiTheme="majorBidi" w:hAnsiTheme="majorBidi" w:cstheme="majorBidi"/>
                        </w:rPr>
                        <w:t>/</w:t>
                      </w:r>
                      <w:r w:rsidR="00B77A44">
                        <w:rPr>
                          <w:rFonts w:asciiTheme="majorBidi" w:hAnsiTheme="majorBidi" w:cstheme="majorBidi"/>
                        </w:rPr>
                        <w:t>Y</w:t>
                      </w:r>
                      <w:r w:rsidR="00B77A44" w:rsidRPr="002D1BAE">
                        <w:rPr>
                          <w:rFonts w:asciiTheme="majorBidi" w:hAnsiTheme="majorBidi" w:cstheme="majorBidi"/>
                        </w:rPr>
                        <w:t>ear/</w:t>
                      </w:r>
                      <w:r w:rsidR="00B77A44">
                        <w:rPr>
                          <w:rFonts w:asciiTheme="majorBidi" w:hAnsiTheme="majorBidi" w:cstheme="majorBidi"/>
                        </w:rPr>
                        <w:t>Type</w:t>
                      </w:r>
                      <w:r w:rsidR="00B77A44" w:rsidRPr="0092538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14:paraId="23D927EA" w14:textId="77777777" w:rsidR="00B77A44" w:rsidRDefault="00B77A44" w:rsidP="00B77A44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 w:cs="Segoe UI"/>
          <w:b/>
          <w:bCs/>
          <w:sz w:val="36"/>
          <w:szCs w:val="36"/>
        </w:rPr>
        <w:t xml:space="preserve">Supplementary </w:t>
      </w:r>
      <w:bookmarkStart w:id="0" w:name="_GoBack"/>
      <w:bookmarkEnd w:id="0"/>
    </w:p>
    <w:tbl>
      <w:tblPr>
        <w:tblStyle w:val="PlainTable2"/>
        <w:tblpPr w:leftFromText="180" w:rightFromText="180" w:vertAnchor="page" w:horzAnchor="margin" w:tblpXSpec="center" w:tblpY="3318"/>
        <w:tblW w:w="10845" w:type="dxa"/>
        <w:tblLayout w:type="fixed"/>
        <w:tblLook w:val="04A0" w:firstRow="1" w:lastRow="0" w:firstColumn="1" w:lastColumn="0" w:noHBand="0" w:noVBand="1"/>
      </w:tblPr>
      <w:tblGrid>
        <w:gridCol w:w="1427"/>
        <w:gridCol w:w="4142"/>
        <w:gridCol w:w="2981"/>
        <w:gridCol w:w="1260"/>
        <w:gridCol w:w="1035"/>
      </w:tblGrid>
      <w:tr w:rsidR="00B77A44" w14:paraId="27F2542F" w14:textId="77777777" w:rsidTr="00084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single" w:sz="18" w:space="0" w:color="0070C0"/>
              <w:left w:val="nil"/>
              <w:right w:val="nil"/>
            </w:tcBorders>
          </w:tcPr>
          <w:p w14:paraId="6D29C53A" w14:textId="77777777" w:rsidR="00B77A44" w:rsidRDefault="00B77A44" w:rsidP="003768F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Accession number</w:t>
            </w:r>
          </w:p>
        </w:tc>
        <w:tc>
          <w:tcPr>
            <w:tcW w:w="4142" w:type="dxa"/>
            <w:tcBorders>
              <w:top w:val="single" w:sz="18" w:space="0" w:color="0070C0"/>
              <w:left w:val="nil"/>
              <w:right w:val="nil"/>
            </w:tcBorders>
          </w:tcPr>
          <w:p w14:paraId="76803814" w14:textId="77777777" w:rsidR="00B77A44" w:rsidRDefault="00B77A44" w:rsidP="003768F7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Sequence nomination</w:t>
            </w:r>
          </w:p>
        </w:tc>
        <w:tc>
          <w:tcPr>
            <w:tcW w:w="2981" w:type="dxa"/>
            <w:tcBorders>
              <w:top w:val="single" w:sz="18" w:space="0" w:color="0070C0"/>
              <w:left w:val="nil"/>
              <w:right w:val="nil"/>
            </w:tcBorders>
          </w:tcPr>
          <w:p w14:paraId="2FF45AC4" w14:textId="77777777" w:rsidR="00B77A44" w:rsidRDefault="00B77A44" w:rsidP="003768F7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Abbreviated name</w:t>
            </w:r>
          </w:p>
          <w:p w14:paraId="4C4AE2A6" w14:textId="77777777" w:rsidR="00B77A44" w:rsidRDefault="00B77A44" w:rsidP="003768F7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E5732">
              <w:rPr>
                <w:rFonts w:asciiTheme="majorBidi" w:hAnsiTheme="majorBidi" w:cstheme="majorBidi"/>
                <w:sz w:val="24"/>
                <w:szCs w:val="24"/>
              </w:rPr>
              <w:t>used for phylogenetic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tree</w:t>
            </w:r>
          </w:p>
        </w:tc>
        <w:tc>
          <w:tcPr>
            <w:tcW w:w="1260" w:type="dxa"/>
            <w:tcBorders>
              <w:top w:val="single" w:sz="18" w:space="0" w:color="0070C0"/>
              <w:left w:val="nil"/>
              <w:right w:val="nil"/>
            </w:tcBorders>
          </w:tcPr>
          <w:p w14:paraId="6FE5E526" w14:textId="77777777" w:rsidR="00B77A44" w:rsidRDefault="00B77A44" w:rsidP="003768F7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Country </w:t>
            </w:r>
          </w:p>
        </w:tc>
        <w:tc>
          <w:tcPr>
            <w:tcW w:w="1035" w:type="dxa"/>
            <w:tcBorders>
              <w:top w:val="single" w:sz="18" w:space="0" w:color="0070C0"/>
              <w:left w:val="nil"/>
              <w:right w:val="nil"/>
            </w:tcBorders>
          </w:tcPr>
          <w:p w14:paraId="6194E3C1" w14:textId="77777777" w:rsidR="00B77A44" w:rsidRDefault="00B77A44" w:rsidP="003768F7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Source</w:t>
            </w:r>
          </w:p>
        </w:tc>
      </w:tr>
      <w:tr w:rsidR="00B77A44" w14:paraId="09E5EBF6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single" w:sz="18" w:space="0" w:color="0070C0"/>
              <w:left w:val="nil"/>
              <w:right w:val="nil"/>
            </w:tcBorders>
            <w:hideMark/>
          </w:tcPr>
          <w:p w14:paraId="16944639" w14:textId="381973B6" w:rsidR="00B77A44" w:rsidRDefault="00B77A44" w:rsidP="003768F7">
            <w:pPr>
              <w:bidi w:val="0"/>
              <w:rPr>
                <w:rFonts w:asciiTheme="majorBidi" w:hAnsiTheme="majorBidi" w:cstheme="majorBidi"/>
              </w:rPr>
            </w:pPr>
            <w:r w:rsidRPr="00B77A44">
              <w:rPr>
                <w:rFonts w:asciiTheme="majorBidi" w:hAnsiTheme="majorBidi" w:cstheme="majorBidi"/>
              </w:rPr>
              <w:t>MT549849</w:t>
            </w:r>
          </w:p>
        </w:tc>
        <w:tc>
          <w:tcPr>
            <w:tcW w:w="4142" w:type="dxa"/>
            <w:tcBorders>
              <w:top w:val="single" w:sz="18" w:space="0" w:color="0070C0"/>
              <w:left w:val="nil"/>
              <w:right w:val="nil"/>
            </w:tcBorders>
            <w:hideMark/>
          </w:tcPr>
          <w:p w14:paraId="5156C68F" w14:textId="00A467F5" w:rsidR="00B77A44" w:rsidRDefault="00B77A44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77A44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B77A44">
              <w:rPr>
                <w:rFonts w:asciiTheme="majorBidi" w:hAnsiTheme="majorBidi" w:cstheme="majorBidi"/>
              </w:rPr>
              <w:t>fujikuroi</w:t>
            </w:r>
            <w:proofErr w:type="spellEnd"/>
            <w:r w:rsidRPr="00B77A44">
              <w:rPr>
                <w:rFonts w:asciiTheme="majorBidi" w:hAnsiTheme="majorBidi" w:cstheme="majorBidi"/>
              </w:rPr>
              <w:t xml:space="preserve"> strain S106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single" w:sz="18" w:space="0" w:color="0070C0"/>
              <w:left w:val="nil"/>
              <w:right w:val="nil"/>
            </w:tcBorders>
            <w:hideMark/>
          </w:tcPr>
          <w:p w14:paraId="090C2B3A" w14:textId="6122E6D1" w:rsidR="00B77A44" w:rsidRDefault="00B77A44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B77A44">
              <w:rPr>
                <w:rFonts w:asciiTheme="majorBidi" w:hAnsiTheme="majorBidi" w:cstheme="majorBidi"/>
              </w:rPr>
              <w:t>fujikuroi</w:t>
            </w:r>
            <w:proofErr w:type="spellEnd"/>
            <w:r>
              <w:rPr>
                <w:rFonts w:asciiTheme="majorBidi" w:hAnsiTheme="majorBidi" w:cstheme="majorBidi"/>
              </w:rPr>
              <w:t>/CHN/S106/2020</w:t>
            </w:r>
          </w:p>
        </w:tc>
        <w:tc>
          <w:tcPr>
            <w:tcW w:w="1260" w:type="dxa"/>
            <w:tcBorders>
              <w:top w:val="single" w:sz="18" w:space="0" w:color="0070C0"/>
              <w:left w:val="nil"/>
              <w:right w:val="nil"/>
            </w:tcBorders>
            <w:hideMark/>
          </w:tcPr>
          <w:p w14:paraId="32E30A4A" w14:textId="03C13BB1" w:rsidR="00B77A44" w:rsidRDefault="00B77A44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77A44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single" w:sz="18" w:space="0" w:color="0070C0"/>
              <w:left w:val="nil"/>
              <w:right w:val="nil"/>
            </w:tcBorders>
            <w:hideMark/>
          </w:tcPr>
          <w:p w14:paraId="4B0E97E4" w14:textId="0E832566" w:rsidR="00B77A44" w:rsidRDefault="00B77A44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77A44">
              <w:rPr>
                <w:rFonts w:asciiTheme="majorBidi" w:hAnsiTheme="majorBidi" w:cstheme="majorBidi"/>
              </w:rPr>
              <w:t>lily</w:t>
            </w:r>
          </w:p>
        </w:tc>
      </w:tr>
      <w:tr w:rsidR="00B77A44" w14:paraId="3A22E947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9DF95" w14:textId="128EBBF5" w:rsidR="00B77A44" w:rsidRDefault="00B77A44" w:rsidP="003768F7">
            <w:pPr>
              <w:bidi w:val="0"/>
              <w:rPr>
                <w:rFonts w:asciiTheme="majorBidi" w:hAnsiTheme="majorBidi" w:cstheme="majorBidi"/>
              </w:rPr>
            </w:pPr>
            <w:r w:rsidRPr="00B77A44">
              <w:rPr>
                <w:rFonts w:asciiTheme="majorBidi" w:hAnsiTheme="majorBidi" w:cstheme="majorBidi"/>
              </w:rPr>
              <w:t>MT434005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33F35" w14:textId="5FB8888D" w:rsidR="00B77A44" w:rsidRDefault="00B77A44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77A44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B77A44">
              <w:rPr>
                <w:rFonts w:asciiTheme="majorBidi" w:hAnsiTheme="majorBidi" w:cstheme="majorBidi"/>
              </w:rPr>
              <w:t>annulatum</w:t>
            </w:r>
            <w:proofErr w:type="spellEnd"/>
            <w:r w:rsidRPr="00B77A44">
              <w:rPr>
                <w:rFonts w:asciiTheme="majorBidi" w:hAnsiTheme="majorBidi" w:cstheme="majorBidi"/>
              </w:rPr>
              <w:t xml:space="preserve"> strain F-6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C9332" w14:textId="2EB0A39C" w:rsidR="00B77A44" w:rsidRDefault="00B77A44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B77A44">
              <w:rPr>
                <w:rFonts w:asciiTheme="majorBidi" w:hAnsiTheme="majorBidi" w:cstheme="majorBidi"/>
              </w:rPr>
              <w:t>annulatum</w:t>
            </w:r>
            <w:proofErr w:type="spellEnd"/>
            <w:r>
              <w:rPr>
                <w:rFonts w:asciiTheme="majorBidi" w:hAnsiTheme="majorBidi" w:cstheme="majorBidi"/>
              </w:rPr>
              <w:t>/CHN/</w:t>
            </w:r>
            <w:r w:rsidRPr="00B77A44">
              <w:rPr>
                <w:rFonts w:asciiTheme="majorBidi" w:hAnsiTheme="majorBidi" w:cstheme="majorBidi"/>
              </w:rPr>
              <w:t>F-6</w:t>
            </w:r>
            <w:r>
              <w:rPr>
                <w:rFonts w:asciiTheme="majorBidi" w:hAnsiTheme="majorBidi" w:cstheme="majorBidi"/>
              </w:rPr>
              <w:t>/2020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7AED2" w14:textId="4F706377" w:rsidR="00B77A44" w:rsidRDefault="00B77A44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77A44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A76F9" w14:textId="7A9CD669" w:rsidR="00B77A44" w:rsidRDefault="00B77A44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23E9D7B9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685C12D2" w14:textId="1C057543" w:rsidR="00B77A44" w:rsidRDefault="00F14259" w:rsidP="003768F7">
            <w:pPr>
              <w:bidi w:val="0"/>
              <w:rPr>
                <w:rFonts w:asciiTheme="majorBidi" w:hAnsiTheme="majorBidi" w:cstheme="majorBidi"/>
              </w:rPr>
            </w:pPr>
            <w:r w:rsidRPr="00F14259">
              <w:rPr>
                <w:rFonts w:asciiTheme="majorBidi" w:hAnsiTheme="majorBidi" w:cstheme="majorBidi"/>
              </w:rPr>
              <w:t>MT032618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2F4AEDD0" w14:textId="7A1BDFD3" w:rsidR="00B77A44" w:rsidRDefault="00F1425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14259">
              <w:rPr>
                <w:rFonts w:asciiTheme="majorBidi" w:hAnsiTheme="majorBidi" w:cstheme="majorBidi"/>
              </w:rPr>
              <w:t>Fusarium oxysporum isolate 2016_F_47_ITS1_G10_034.ab1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68921123" w14:textId="698E763F" w:rsidR="00B77A44" w:rsidRDefault="00F1425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highlight w:val="yellow"/>
              </w:rPr>
            </w:pPr>
            <w:r w:rsidRPr="00F14259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  <w:color w:val="000000" w:themeColor="text1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</w:rPr>
              <w:t>USA</w:t>
            </w:r>
            <w:r w:rsidR="00B77A44">
              <w:rPr>
                <w:rFonts w:asciiTheme="majorBidi" w:hAnsiTheme="majorBidi" w:cstheme="majorBidi"/>
                <w:color w:val="000000" w:themeColor="text1"/>
              </w:rPr>
              <w:t>/</w:t>
            </w:r>
            <w:r w:rsidRPr="00F14259">
              <w:rPr>
                <w:rFonts w:asciiTheme="majorBidi" w:hAnsiTheme="majorBidi" w:cstheme="majorBidi"/>
                <w:color w:val="000000" w:themeColor="text1"/>
              </w:rPr>
              <w:t>2016_F_47_ITS1_G10_034.ab1</w:t>
            </w:r>
            <w:r w:rsidR="00B77A44">
              <w:rPr>
                <w:rFonts w:asciiTheme="majorBidi" w:hAnsiTheme="majorBidi" w:cstheme="majorBidi"/>
                <w:color w:val="000000" w:themeColor="text1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</w:rPr>
              <w:t>2017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46A85DFB" w14:textId="50D494D0" w:rsidR="00B77A44" w:rsidRDefault="00F1425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USA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442A4019" w14:textId="27D0A633" w:rsidR="00B77A44" w:rsidRDefault="00F1425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F14259">
              <w:rPr>
                <w:rFonts w:asciiTheme="majorBidi" w:hAnsiTheme="majorBidi" w:cstheme="majorBidi"/>
                <w:color w:val="000000" w:themeColor="text1"/>
              </w:rPr>
              <w:t>Cucurbita maxima</w:t>
            </w:r>
          </w:p>
        </w:tc>
      </w:tr>
      <w:tr w:rsidR="00B77A44" w14:paraId="3F38F4D2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5A979" w14:textId="5C56864F" w:rsidR="00B77A44" w:rsidRDefault="00F14259" w:rsidP="003768F7">
            <w:pPr>
              <w:bidi w:val="0"/>
              <w:rPr>
                <w:rFonts w:asciiTheme="majorBidi" w:hAnsiTheme="majorBidi" w:cstheme="majorBidi"/>
              </w:rPr>
            </w:pPr>
            <w:r w:rsidRPr="00F14259">
              <w:rPr>
                <w:rFonts w:asciiTheme="majorBidi" w:hAnsiTheme="majorBidi" w:cstheme="majorBidi"/>
              </w:rPr>
              <w:t>MK336578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37BEC" w14:textId="16EF466D" w:rsidR="00B77A44" w:rsidRDefault="00F1425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14259">
              <w:rPr>
                <w:rFonts w:asciiTheme="majorBidi" w:hAnsiTheme="majorBidi" w:cstheme="majorBidi"/>
              </w:rPr>
              <w:t>Fusarium sp. 1 YHY-2018 strain Y. H. Yeh I0207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5D4F7" w14:textId="4B98D9D1" w:rsidR="00B77A44" w:rsidRDefault="00F1425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highlight w:val="yellow"/>
              </w:rPr>
            </w:pPr>
            <w:r w:rsidRPr="007B2BAD">
              <w:rPr>
                <w:rFonts w:asciiTheme="majorBidi" w:hAnsiTheme="majorBidi" w:cstheme="majorBidi"/>
                <w:color w:val="FF0000"/>
              </w:rPr>
              <w:t>Fusarium sp.1YHY2018</w:t>
            </w:r>
            <w:r w:rsidR="00B77A44" w:rsidRPr="007B2BAD">
              <w:rPr>
                <w:rFonts w:asciiTheme="majorBidi" w:hAnsiTheme="majorBidi" w:cstheme="majorBidi"/>
                <w:color w:val="FF0000"/>
              </w:rPr>
              <w:t>/</w:t>
            </w:r>
            <w:r w:rsidRPr="007B2BAD">
              <w:rPr>
                <w:rFonts w:asciiTheme="majorBidi" w:hAnsiTheme="majorBidi" w:cstheme="majorBidi"/>
                <w:color w:val="FF0000"/>
              </w:rPr>
              <w:t>TWN</w:t>
            </w:r>
            <w:r w:rsidR="00B77A44" w:rsidRPr="007B2BAD">
              <w:rPr>
                <w:rFonts w:asciiTheme="majorBidi" w:hAnsiTheme="majorBidi" w:cstheme="majorBidi"/>
                <w:color w:val="FF0000"/>
              </w:rPr>
              <w:t>/</w:t>
            </w:r>
            <w:proofErr w:type="spellStart"/>
            <w:r w:rsidRPr="007B2BAD">
              <w:rPr>
                <w:rFonts w:asciiTheme="majorBidi" w:hAnsiTheme="majorBidi" w:cstheme="majorBidi"/>
                <w:color w:val="FF0000"/>
              </w:rPr>
              <w:t>Y.H.Yeh</w:t>
            </w:r>
            <w:proofErr w:type="spellEnd"/>
            <w:r w:rsidRPr="007B2BAD">
              <w:rPr>
                <w:rFonts w:asciiTheme="majorBidi" w:hAnsiTheme="majorBidi" w:cstheme="majorBidi"/>
                <w:color w:val="FF0000"/>
              </w:rPr>
              <w:t xml:space="preserve"> I0207</w:t>
            </w:r>
            <w:r w:rsidR="00B77A44" w:rsidRPr="007B2BAD">
              <w:rPr>
                <w:rFonts w:asciiTheme="majorBidi" w:hAnsiTheme="majorBidi" w:cstheme="majorBidi"/>
                <w:color w:val="FF0000"/>
              </w:rPr>
              <w:t>/201</w:t>
            </w:r>
            <w:r w:rsidRPr="007B2BAD">
              <w:rPr>
                <w:rFonts w:asciiTheme="majorBidi" w:hAnsiTheme="majorBidi" w:cstheme="majorBidi"/>
                <w:color w:val="FF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7E577" w14:textId="1022547D" w:rsidR="00B77A44" w:rsidRDefault="00F1425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Taiwan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AE8FD" w14:textId="175E14AE" w:rsidR="00B77A44" w:rsidRDefault="00F1425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F14259">
              <w:rPr>
                <w:rFonts w:asciiTheme="majorBidi" w:hAnsiTheme="majorBidi" w:cstheme="majorBidi"/>
                <w:color w:val="000000" w:themeColor="text1"/>
              </w:rPr>
              <w:t>Ipomoea pes-</w:t>
            </w:r>
            <w:proofErr w:type="spellStart"/>
            <w:r w:rsidRPr="00F14259">
              <w:rPr>
                <w:rFonts w:asciiTheme="majorBidi" w:hAnsiTheme="majorBidi" w:cstheme="majorBidi"/>
                <w:color w:val="000000" w:themeColor="text1"/>
              </w:rPr>
              <w:t>caprae</w:t>
            </w:r>
            <w:proofErr w:type="spellEnd"/>
          </w:p>
        </w:tc>
      </w:tr>
      <w:tr w:rsidR="00B77A44" w14:paraId="2DE37EBC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0714FE00" w14:textId="5F789494" w:rsidR="00B77A44" w:rsidRDefault="00CD0108" w:rsidP="003768F7">
            <w:pPr>
              <w:bidi w:val="0"/>
              <w:rPr>
                <w:rFonts w:asciiTheme="majorBidi" w:hAnsiTheme="majorBidi" w:cstheme="majorBidi"/>
              </w:rPr>
            </w:pPr>
            <w:r w:rsidRPr="00CD0108">
              <w:rPr>
                <w:rFonts w:asciiTheme="majorBidi" w:hAnsiTheme="majorBidi" w:cstheme="majorBidi"/>
              </w:rPr>
              <w:t>MW721116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4B60F415" w14:textId="3AB4BD89" w:rsidR="00B77A44" w:rsidRDefault="00CD01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D0108">
              <w:rPr>
                <w:rFonts w:asciiTheme="majorBidi" w:hAnsiTheme="majorBidi" w:cstheme="majorBidi"/>
              </w:rPr>
              <w:t>Fusarium proliferatum isolate cl1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6180984D" w14:textId="0448B2A8" w:rsidR="00B77A44" w:rsidRDefault="00CD01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D0108">
              <w:rPr>
                <w:rFonts w:asciiTheme="majorBidi" w:hAnsiTheme="majorBidi" w:cstheme="majorBidi"/>
              </w:rPr>
              <w:t>proliferatum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CD0108">
              <w:rPr>
                <w:rFonts w:asciiTheme="majorBidi" w:hAnsiTheme="majorBidi" w:cstheme="majorBidi"/>
              </w:rPr>
              <w:t>cl1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1D5FB78A" w14:textId="431932ED" w:rsidR="00B77A44" w:rsidRDefault="00CD01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7C10DC61" w14:textId="649E3CD7" w:rsidR="00B77A44" w:rsidRDefault="00CD01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D0108">
              <w:rPr>
                <w:rFonts w:asciiTheme="majorBidi" w:hAnsiTheme="majorBidi" w:cstheme="majorBidi"/>
              </w:rPr>
              <w:t>Lotus Seedpod</w:t>
            </w:r>
          </w:p>
        </w:tc>
      </w:tr>
      <w:tr w:rsidR="00B77A44" w14:paraId="77033171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1B1C4" w14:textId="641D8001" w:rsidR="00B77A44" w:rsidRDefault="00CD0108" w:rsidP="003768F7">
            <w:pPr>
              <w:bidi w:val="0"/>
              <w:rPr>
                <w:rFonts w:asciiTheme="majorBidi" w:hAnsiTheme="majorBidi" w:cstheme="majorBidi"/>
              </w:rPr>
            </w:pPr>
            <w:r w:rsidRPr="00CD0108">
              <w:rPr>
                <w:rFonts w:asciiTheme="majorBidi" w:hAnsiTheme="majorBidi" w:cstheme="majorBidi"/>
              </w:rPr>
              <w:t>MW090946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D59EA" w14:textId="60D5E460" w:rsidR="00B77A44" w:rsidRDefault="00CD0108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D0108">
              <w:rPr>
                <w:rFonts w:asciiTheme="majorBidi" w:hAnsiTheme="majorBidi" w:cstheme="majorBidi"/>
              </w:rPr>
              <w:t>Fusarium oxysporum isolate FOK2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F11D8" w14:textId="00383204" w:rsidR="00B77A44" w:rsidRDefault="00CD0108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D0108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PKR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CD0108">
              <w:rPr>
                <w:rFonts w:asciiTheme="majorBidi" w:hAnsiTheme="majorBidi" w:cstheme="majorBidi"/>
              </w:rPr>
              <w:t xml:space="preserve">FOK2 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C48E9" w14:textId="48BD04E9" w:rsidR="00B77A44" w:rsidRDefault="00CD0108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D0108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F25EA62" w14:textId="77777777" w:rsidR="00B77A44" w:rsidRDefault="00B77A44" w:rsidP="003768F7">
            <w:pPr>
              <w:pStyle w:val="HTMLPreformatted"/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Style w:val="feature"/>
                <w:rFonts w:asciiTheme="majorBidi" w:hAnsiTheme="majorBidi" w:cstheme="majorBidi"/>
                <w:color w:val="000000"/>
                <w:sz w:val="22"/>
                <w:szCs w:val="22"/>
              </w:rPr>
              <w:t>Homo sapiens</w:t>
            </w:r>
          </w:p>
          <w:p w14:paraId="6C9DA656" w14:textId="77777777" w:rsidR="00B77A44" w:rsidRDefault="00B77A44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B77A44" w14:paraId="3A9096A8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508CB429" w14:textId="379D2EF3" w:rsidR="00B77A44" w:rsidRDefault="00CD0108" w:rsidP="003768F7">
            <w:pPr>
              <w:bidi w:val="0"/>
              <w:rPr>
                <w:rFonts w:asciiTheme="majorBidi" w:hAnsiTheme="majorBidi" w:cstheme="majorBidi"/>
              </w:rPr>
            </w:pPr>
            <w:r w:rsidRPr="00CD0108">
              <w:rPr>
                <w:rFonts w:asciiTheme="majorBidi" w:hAnsiTheme="majorBidi" w:cstheme="majorBidi"/>
              </w:rPr>
              <w:t>FJ040179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40E86954" w14:textId="39EA725D" w:rsidR="00B77A44" w:rsidRDefault="00CD01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D0108">
              <w:rPr>
                <w:rFonts w:asciiTheme="majorBidi" w:hAnsiTheme="majorBidi" w:cstheme="majorBidi"/>
              </w:rPr>
              <w:t xml:space="preserve">Fusarium proliferatum 18S ribosomal RNA gene, partial sequence; internal transcribed spacer 1, 5.8S ribosomal RNA gene, and </w:t>
            </w:r>
            <w:r w:rsidRPr="00CD0108">
              <w:rPr>
                <w:rFonts w:asciiTheme="majorBidi" w:hAnsiTheme="majorBidi" w:cstheme="majorBidi"/>
              </w:rPr>
              <w:lastRenderedPageBreak/>
              <w:t>internal transcribed spacer 2, complete sequence; and 28S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2F1D8C97" w14:textId="197D003C" w:rsidR="00B77A44" w:rsidRDefault="00CD01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D0108">
              <w:rPr>
                <w:rFonts w:asciiTheme="majorBidi" w:hAnsiTheme="majorBidi" w:cstheme="majorBidi"/>
              </w:rPr>
              <w:lastRenderedPageBreak/>
              <w:t>proliferatum</w:t>
            </w:r>
            <w:r w:rsidR="00B77A44">
              <w:rPr>
                <w:rFonts w:asciiTheme="majorBidi" w:hAnsiTheme="majorBidi" w:cstheme="majorBidi"/>
              </w:rPr>
              <w:t>/CHN/</w:t>
            </w:r>
            <w:r w:rsidR="00FF381B">
              <w:rPr>
                <w:rFonts w:asciiTheme="majorBidi" w:hAnsiTheme="majorBidi" w:cstheme="majorBidi"/>
              </w:rPr>
              <w:t>17-AUG</w:t>
            </w:r>
            <w:r w:rsidR="00B77A44">
              <w:rPr>
                <w:rFonts w:asciiTheme="majorBidi" w:hAnsiTheme="majorBidi" w:cstheme="majorBidi"/>
              </w:rPr>
              <w:t>/20</w:t>
            </w:r>
            <w:r w:rsidR="00FF381B">
              <w:rPr>
                <w:rFonts w:asciiTheme="majorBidi" w:hAnsiTheme="majorBidi" w:cstheme="majorBidi"/>
              </w:rPr>
              <w:t>08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1BA744DD" w14:textId="62ACDD8B" w:rsidR="00B77A44" w:rsidRDefault="00FF381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7B099B1D" w14:textId="72907CA9" w:rsidR="00B77A44" w:rsidRDefault="00FF381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381B">
              <w:rPr>
                <w:rFonts w:asciiTheme="majorBidi" w:hAnsiTheme="majorBidi" w:cstheme="majorBidi"/>
                <w:color w:val="000000" w:themeColor="text1"/>
              </w:rPr>
              <w:t>Oryza sativa</w:t>
            </w:r>
          </w:p>
        </w:tc>
      </w:tr>
      <w:tr w:rsidR="00B77A44" w14:paraId="57591964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06CE4" w14:textId="3C35FBB9" w:rsidR="00B77A44" w:rsidRDefault="00FF381B" w:rsidP="003768F7">
            <w:pPr>
              <w:bidi w:val="0"/>
              <w:rPr>
                <w:rFonts w:asciiTheme="majorBidi" w:hAnsiTheme="majorBidi" w:cstheme="majorBidi"/>
              </w:rPr>
            </w:pPr>
            <w:r w:rsidRPr="00FF381B">
              <w:rPr>
                <w:rFonts w:asciiTheme="majorBidi" w:hAnsiTheme="majorBidi" w:cstheme="majorBidi"/>
              </w:rPr>
              <w:lastRenderedPageBreak/>
              <w:t>LS422789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E5A11" w14:textId="51FCE57F" w:rsidR="00B77A44" w:rsidRDefault="00FF381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381B">
              <w:rPr>
                <w:rFonts w:asciiTheme="majorBidi" w:hAnsiTheme="majorBidi" w:cstheme="majorBidi"/>
              </w:rPr>
              <w:t>Fusarium proliferatum genomic DNA sequence contains 18S rRNA gene, ITS1, 5.8S rRNA gene, ITS2, 28S rRNA gene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225F4" w14:textId="461DD01C" w:rsidR="00B77A44" w:rsidRDefault="00FF381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381B">
              <w:rPr>
                <w:rFonts w:asciiTheme="majorBidi" w:hAnsiTheme="majorBidi" w:cstheme="majorBidi"/>
              </w:rPr>
              <w:t>proliferatum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NLD</w:t>
            </w:r>
            <w:r w:rsidR="00B77A44">
              <w:rPr>
                <w:rFonts w:asciiTheme="majorBidi" w:hAnsiTheme="majorBidi" w:cstheme="majorBidi"/>
              </w:rPr>
              <w:t>/</w:t>
            </w:r>
            <w:r w:rsidR="006B6A7A" w:rsidRPr="006B6A7A">
              <w:rPr>
                <w:rFonts w:asciiTheme="majorBidi" w:hAnsiTheme="majorBidi" w:cstheme="majorBidi"/>
              </w:rPr>
              <w:t xml:space="preserve">CPC:27718 </w:t>
            </w:r>
            <w:r w:rsidR="00B77A44">
              <w:rPr>
                <w:rFonts w:asciiTheme="majorBidi" w:hAnsiTheme="majorBidi" w:cstheme="majorBidi"/>
              </w:rPr>
              <w:t>/</w:t>
            </w:r>
            <w:r w:rsidR="006B6A7A">
              <w:rPr>
                <w:rFonts w:asciiTheme="majorBidi" w:hAnsiTheme="majorBidi" w:cstheme="majorBidi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6CB12" w14:textId="29E5C4DF" w:rsidR="00B77A44" w:rsidRDefault="00FF381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381B">
              <w:rPr>
                <w:rFonts w:asciiTheme="majorBidi" w:hAnsiTheme="majorBidi" w:cstheme="majorBidi"/>
              </w:rPr>
              <w:t>Netherlands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94BAD" w14:textId="0A48603A" w:rsidR="00B77A44" w:rsidRDefault="00FF381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FF381B">
              <w:rPr>
                <w:rFonts w:asciiTheme="majorBidi" w:hAnsiTheme="majorBidi" w:cstheme="majorBidi"/>
                <w:color w:val="000000" w:themeColor="text1"/>
              </w:rPr>
              <w:t>Trachycarpus</w:t>
            </w:r>
            <w:proofErr w:type="spellEnd"/>
            <w:r w:rsidRPr="00FF381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FF381B">
              <w:rPr>
                <w:rFonts w:asciiTheme="majorBidi" w:hAnsiTheme="majorBidi" w:cstheme="majorBidi"/>
                <w:color w:val="000000" w:themeColor="text1"/>
              </w:rPr>
              <w:t>princeps</w:t>
            </w:r>
            <w:proofErr w:type="spellEnd"/>
          </w:p>
        </w:tc>
      </w:tr>
      <w:tr w:rsidR="00B77A44" w14:paraId="2EEABECC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1030009A" w14:textId="7B232866" w:rsidR="00B77A44" w:rsidRDefault="006B6A7A" w:rsidP="003768F7">
            <w:pPr>
              <w:bidi w:val="0"/>
              <w:rPr>
                <w:rFonts w:asciiTheme="majorBidi" w:hAnsiTheme="majorBidi" w:cstheme="majorBidi"/>
              </w:rPr>
            </w:pPr>
            <w:r w:rsidRPr="006B6A7A">
              <w:rPr>
                <w:rFonts w:asciiTheme="majorBidi" w:hAnsiTheme="majorBidi" w:cstheme="majorBidi"/>
              </w:rPr>
              <w:t>MZ496780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1C93BD4F" w14:textId="225852C8" w:rsidR="00B77A44" w:rsidRDefault="006B6A7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B6A7A">
              <w:rPr>
                <w:rFonts w:asciiTheme="majorBidi" w:hAnsiTheme="majorBidi" w:cstheme="majorBidi"/>
              </w:rPr>
              <w:t>Fusarium proliferatum isolate C30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6AD23D5D" w14:textId="1CADC7AC" w:rsidR="00B77A44" w:rsidRDefault="006B6A7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B6A7A">
              <w:rPr>
                <w:rFonts w:asciiTheme="majorBidi" w:hAnsiTheme="majorBidi" w:cstheme="majorBidi"/>
              </w:rPr>
              <w:t>proliferatum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MYS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C30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1E89056F" w14:textId="549BA029" w:rsidR="00B77A44" w:rsidRDefault="006B6A7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B6A7A">
              <w:rPr>
                <w:rFonts w:asciiTheme="majorBidi" w:hAnsiTheme="majorBidi" w:cstheme="majorBidi"/>
              </w:rPr>
              <w:t>Malaysia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09A2357D" w14:textId="70A179EC" w:rsidR="00B77A44" w:rsidRDefault="006B6A7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452713B9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66F66" w14:textId="5D51296C" w:rsidR="00B77A44" w:rsidRPr="006B6A7A" w:rsidRDefault="006B6A7A" w:rsidP="003768F7">
            <w:pPr>
              <w:bidi w:val="0"/>
              <w:rPr>
                <w:rFonts w:asciiTheme="majorBidi" w:hAnsiTheme="majorBidi" w:cstheme="majorBidi"/>
                <w:highlight w:val="yellow"/>
              </w:rPr>
            </w:pPr>
            <w:r w:rsidRPr="006B6A7A">
              <w:rPr>
                <w:rFonts w:asciiTheme="majorBidi" w:hAnsiTheme="majorBidi" w:cstheme="majorBidi"/>
                <w:highlight w:val="yellow"/>
              </w:rPr>
              <w:t>MT366772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C8D58" w14:textId="0F2BACFF" w:rsidR="00B77A44" w:rsidRPr="006B6A7A" w:rsidRDefault="006B6A7A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6B6A7A">
              <w:rPr>
                <w:rFonts w:asciiTheme="majorBidi" w:hAnsiTheme="majorBidi" w:cstheme="majorBidi"/>
                <w:highlight w:val="yellow"/>
              </w:rPr>
              <w:t>Fusarium sp. isolate XXMF000008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75B62" w14:textId="710A9CEF" w:rsidR="00B77A44" w:rsidRPr="006B6A7A" w:rsidRDefault="006B6A7A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6B6A7A">
              <w:rPr>
                <w:rFonts w:asciiTheme="majorBidi" w:hAnsiTheme="majorBidi" w:cstheme="majorBidi"/>
                <w:highlight w:val="yellow"/>
              </w:rPr>
              <w:t>Fusarium</w:t>
            </w:r>
            <w:r w:rsidR="00B77A44" w:rsidRPr="006B6A7A">
              <w:rPr>
                <w:rFonts w:asciiTheme="majorBidi" w:hAnsiTheme="majorBidi" w:cstheme="majorBidi"/>
                <w:highlight w:val="yellow"/>
              </w:rPr>
              <w:t>/</w:t>
            </w:r>
            <w:r w:rsidRPr="006B6A7A">
              <w:rPr>
                <w:rFonts w:asciiTheme="majorBidi" w:hAnsiTheme="majorBidi" w:cstheme="majorBidi"/>
                <w:highlight w:val="yellow"/>
              </w:rPr>
              <w:t>CHN</w:t>
            </w:r>
            <w:r w:rsidR="00B77A44" w:rsidRPr="006B6A7A">
              <w:rPr>
                <w:rFonts w:asciiTheme="majorBidi" w:hAnsiTheme="majorBidi" w:cstheme="majorBidi"/>
                <w:highlight w:val="yellow"/>
              </w:rPr>
              <w:t>/</w:t>
            </w:r>
            <w:r w:rsidRPr="006B6A7A">
              <w:rPr>
                <w:rFonts w:asciiTheme="majorBidi" w:hAnsiTheme="majorBidi" w:cstheme="majorBidi"/>
                <w:highlight w:val="yellow"/>
              </w:rPr>
              <w:t>XXMF000008</w:t>
            </w:r>
            <w:r w:rsidR="00B77A44" w:rsidRPr="006B6A7A">
              <w:rPr>
                <w:rFonts w:asciiTheme="majorBidi" w:hAnsiTheme="majorBidi" w:cstheme="majorBidi"/>
                <w:highlight w:val="yellow"/>
              </w:rPr>
              <w:t>/201</w:t>
            </w:r>
            <w:r w:rsidRPr="006B6A7A">
              <w:rPr>
                <w:rFonts w:asciiTheme="majorBidi" w:hAnsiTheme="majorBidi" w:cstheme="majorBidi"/>
                <w:highlight w:val="yellow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99A674" w14:textId="41C3B68D" w:rsidR="00B77A44" w:rsidRPr="006B6A7A" w:rsidRDefault="006B6A7A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6B6A7A">
              <w:rPr>
                <w:rFonts w:asciiTheme="majorBidi" w:hAnsiTheme="majorBidi" w:cstheme="majorBidi"/>
                <w:highlight w:val="yellow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1B70426" w14:textId="39BD96C0" w:rsidR="00B77A44" w:rsidRPr="006B6A7A" w:rsidRDefault="006B6A7A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proofErr w:type="spellStart"/>
            <w:r w:rsidRPr="006B6A7A">
              <w:rPr>
                <w:rStyle w:val="feature"/>
                <w:rFonts w:asciiTheme="majorBidi" w:hAnsiTheme="majorBidi" w:cstheme="majorBidi"/>
                <w:color w:val="000000"/>
                <w:highlight w:val="yellow"/>
              </w:rPr>
              <w:t>Lactarius</w:t>
            </w:r>
            <w:proofErr w:type="spellEnd"/>
            <w:r w:rsidRPr="006B6A7A">
              <w:rPr>
                <w:rStyle w:val="feature"/>
                <w:rFonts w:asciiTheme="majorBidi" w:hAnsiTheme="majorBidi" w:cstheme="majorBidi"/>
                <w:color w:val="000000"/>
                <w:highlight w:val="yellow"/>
              </w:rPr>
              <w:t xml:space="preserve"> </w:t>
            </w:r>
            <w:proofErr w:type="spellStart"/>
            <w:r w:rsidRPr="006B6A7A">
              <w:rPr>
                <w:rStyle w:val="feature"/>
                <w:rFonts w:asciiTheme="majorBidi" w:hAnsiTheme="majorBidi" w:cstheme="majorBidi"/>
                <w:color w:val="000000"/>
                <w:highlight w:val="yellow"/>
              </w:rPr>
              <w:t>subzonarius</w:t>
            </w:r>
            <w:proofErr w:type="spellEnd"/>
          </w:p>
        </w:tc>
      </w:tr>
      <w:tr w:rsidR="00B77A44" w14:paraId="62F5D826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072C8BF5" w14:textId="06D4D565" w:rsidR="00B77A44" w:rsidRDefault="00CC1F08" w:rsidP="003768F7">
            <w:pPr>
              <w:bidi w:val="0"/>
              <w:rPr>
                <w:rFonts w:asciiTheme="majorBidi" w:hAnsiTheme="majorBidi" w:cstheme="majorBidi"/>
              </w:rPr>
            </w:pPr>
            <w:r w:rsidRPr="00CC1F08">
              <w:rPr>
                <w:rFonts w:asciiTheme="majorBidi" w:hAnsiTheme="majorBidi" w:cstheme="majorBidi"/>
              </w:rPr>
              <w:t>OQ402724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5301F11F" w14:textId="4C0B6BD1" w:rsidR="00B77A44" w:rsidRDefault="00CC1F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C1F08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CC1F08">
              <w:rPr>
                <w:rFonts w:asciiTheme="majorBidi" w:hAnsiTheme="majorBidi" w:cstheme="majorBidi"/>
              </w:rPr>
              <w:t>acutatum</w:t>
            </w:r>
            <w:proofErr w:type="spellEnd"/>
            <w:r w:rsidRPr="00CC1F08">
              <w:rPr>
                <w:rFonts w:asciiTheme="majorBidi" w:hAnsiTheme="majorBidi" w:cstheme="majorBidi"/>
              </w:rPr>
              <w:t xml:space="preserve"> isolate IBFA-17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0C8C182B" w14:textId="2251390A" w:rsidR="00B77A44" w:rsidRDefault="00CC1F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CC1F08">
              <w:rPr>
                <w:rFonts w:asciiTheme="majorBidi" w:hAnsiTheme="majorBidi" w:cstheme="majorBidi"/>
              </w:rPr>
              <w:t>acutatum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IND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CC1F08">
              <w:rPr>
                <w:rFonts w:asciiTheme="majorBidi" w:hAnsiTheme="majorBidi" w:cstheme="majorBidi"/>
              </w:rPr>
              <w:t>IBFA-17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7587DE4B" w14:textId="6140EF32" w:rsidR="00B77A44" w:rsidRDefault="00CC1F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C1F08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42CA38E7" w14:textId="192E2E55" w:rsidR="00B77A44" w:rsidRDefault="00CC1F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C1F08">
              <w:rPr>
                <w:rStyle w:val="feature"/>
                <w:rFonts w:asciiTheme="majorBidi" w:hAnsiTheme="majorBidi" w:cstheme="majorBidi"/>
                <w:color w:val="000000"/>
              </w:rPr>
              <w:t>Onion bulb</w:t>
            </w:r>
          </w:p>
        </w:tc>
      </w:tr>
      <w:tr w:rsidR="00B77A44" w14:paraId="6F80037D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208AB" w14:textId="3112B9E6" w:rsidR="00B77A44" w:rsidRDefault="00CC1F08" w:rsidP="003768F7">
            <w:pPr>
              <w:bidi w:val="0"/>
              <w:rPr>
                <w:rFonts w:asciiTheme="majorBidi" w:hAnsiTheme="majorBidi" w:cstheme="majorBidi"/>
              </w:rPr>
            </w:pPr>
            <w:r w:rsidRPr="00CC1F08">
              <w:rPr>
                <w:rFonts w:asciiTheme="majorBidi" w:hAnsiTheme="majorBidi" w:cstheme="majorBidi"/>
              </w:rPr>
              <w:t>MK611678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339F4" w14:textId="749CD987" w:rsidR="00B77A44" w:rsidRDefault="00CC1F08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C1F08">
              <w:rPr>
                <w:rFonts w:asciiTheme="majorBidi" w:hAnsiTheme="majorBidi" w:cstheme="majorBidi"/>
              </w:rPr>
              <w:t>Fusarium proliferatum strain XJ-1 internal transcribed spacer 1, partial sequence; 5.8S ribosomal RNA gene and internal transcribed spacer 2, complete sequence; and large subunit ribosomal RNA gene, partial sequenc</w:t>
            </w:r>
            <w:r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2F11A" w14:textId="4505D7A7" w:rsidR="00B77A44" w:rsidRDefault="00CC1F08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C1F08">
              <w:rPr>
                <w:rFonts w:asciiTheme="majorBidi" w:hAnsiTheme="majorBidi" w:cstheme="majorBidi"/>
              </w:rPr>
              <w:t>proliferatum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CC1F08">
              <w:rPr>
                <w:rFonts w:asciiTheme="majorBidi" w:hAnsiTheme="majorBidi" w:cstheme="majorBidi"/>
              </w:rPr>
              <w:t xml:space="preserve">XJ-1 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1</w:t>
            </w:r>
            <w:r w:rsidR="00B77A44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83369" w14:textId="78E49C6E" w:rsidR="00B77A44" w:rsidRDefault="00CC1F08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90921" w14:textId="77DA4ACF" w:rsidR="00B77A44" w:rsidRDefault="004F76D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385B1EA2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1D12BDB6" w14:textId="7808F704" w:rsidR="00B77A44" w:rsidRDefault="00CC1F08" w:rsidP="003768F7">
            <w:pPr>
              <w:bidi w:val="0"/>
              <w:rPr>
                <w:rFonts w:asciiTheme="majorBidi" w:hAnsiTheme="majorBidi" w:cstheme="majorBidi"/>
              </w:rPr>
            </w:pPr>
            <w:r w:rsidRPr="00CC1F08">
              <w:rPr>
                <w:rFonts w:asciiTheme="majorBidi" w:hAnsiTheme="majorBidi" w:cstheme="majorBidi"/>
              </w:rPr>
              <w:t>MN341308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7304A6C9" w14:textId="7C1B2A02" w:rsidR="00B77A44" w:rsidRDefault="00CC1F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C1F08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CC1F08">
              <w:rPr>
                <w:rFonts w:asciiTheme="majorBidi" w:hAnsiTheme="majorBidi" w:cstheme="majorBidi"/>
              </w:rPr>
              <w:t>concentricum</w:t>
            </w:r>
            <w:proofErr w:type="spellEnd"/>
            <w:r w:rsidRPr="00CC1F08">
              <w:rPr>
                <w:rFonts w:asciiTheme="majorBidi" w:hAnsiTheme="majorBidi" w:cstheme="majorBidi"/>
              </w:rPr>
              <w:t xml:space="preserve"> isolate KoRLI046200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147F6BA7" w14:textId="7136F72C" w:rsidR="00B77A44" w:rsidRDefault="00CC1F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CC1F08">
              <w:rPr>
                <w:rFonts w:asciiTheme="majorBidi" w:hAnsiTheme="majorBidi" w:cstheme="majorBidi"/>
              </w:rPr>
              <w:t>concentricum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SKR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CC1F08">
              <w:rPr>
                <w:rFonts w:asciiTheme="majorBidi" w:hAnsiTheme="majorBidi" w:cstheme="majorBidi"/>
              </w:rPr>
              <w:t>KoRLI046200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7751983E" w14:textId="01F53E3A" w:rsidR="00B77A44" w:rsidRDefault="00CC1F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C1F08">
              <w:rPr>
                <w:rFonts w:asciiTheme="majorBidi" w:hAnsiTheme="majorBidi" w:cstheme="majorBidi"/>
              </w:rPr>
              <w:t>South Korea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13442564" w14:textId="0E506346" w:rsidR="00B77A44" w:rsidRDefault="00CC1F0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CC1F08">
              <w:rPr>
                <w:rStyle w:val="feature"/>
                <w:rFonts w:asciiTheme="majorBidi" w:hAnsiTheme="majorBidi" w:cstheme="majorBidi"/>
                <w:color w:val="000000"/>
              </w:rPr>
              <w:t>yelochroa</w:t>
            </w:r>
            <w:proofErr w:type="spellEnd"/>
            <w:r w:rsidRPr="00CC1F08">
              <w:rPr>
                <w:rStyle w:val="feature"/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C1F08">
              <w:rPr>
                <w:rStyle w:val="feature"/>
                <w:rFonts w:asciiTheme="majorBidi" w:hAnsiTheme="majorBidi" w:cstheme="majorBidi"/>
                <w:color w:val="000000"/>
              </w:rPr>
              <w:t>aurulenta</w:t>
            </w:r>
            <w:proofErr w:type="spellEnd"/>
          </w:p>
        </w:tc>
      </w:tr>
      <w:tr w:rsidR="00B77A44" w14:paraId="594FAD50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2F443" w14:textId="07D06D03" w:rsidR="00B77A44" w:rsidRDefault="004F76DB" w:rsidP="003768F7">
            <w:pPr>
              <w:bidi w:val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MW995814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165C9" w14:textId="0F53685E" w:rsidR="00B77A44" w:rsidRDefault="004F76D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Fusarium proliferatum isolate F332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AB9BE" w14:textId="55F9029F" w:rsidR="00B77A44" w:rsidRDefault="004F76D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proliferatum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KNE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t xml:space="preserve"> </w:t>
            </w:r>
            <w:r w:rsidRPr="004F76DB">
              <w:rPr>
                <w:rFonts w:asciiTheme="majorBidi" w:hAnsiTheme="majorBidi" w:cstheme="majorBidi"/>
              </w:rPr>
              <w:t xml:space="preserve">F332 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4932D" w14:textId="17D236D9" w:rsidR="00B77A44" w:rsidRDefault="004F76D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Kenya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912979F" w14:textId="5EE8168B" w:rsidR="00B77A44" w:rsidRDefault="004F76D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11B48DE1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60B8CE52" w14:textId="22ACBE3E" w:rsidR="00B77A44" w:rsidRDefault="004F76DB" w:rsidP="003768F7">
            <w:pPr>
              <w:bidi w:val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MW812246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2CD00E16" w14:textId="13B78BF5" w:rsidR="00B77A44" w:rsidRDefault="004F76D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Fusarium proliferatum isolate 29-ITS4-F08.ab1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44B923DB" w14:textId="25A16F47" w:rsidR="00B77A44" w:rsidRDefault="004F76D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proliferatum</w:t>
            </w:r>
            <w:r w:rsidR="00B77A44">
              <w:rPr>
                <w:rFonts w:asciiTheme="majorBidi" w:hAnsiTheme="majorBidi" w:cstheme="majorBidi"/>
              </w:rPr>
              <w:t>/IND/</w:t>
            </w:r>
            <w:r w:rsidRPr="004F76DB">
              <w:rPr>
                <w:rFonts w:asciiTheme="majorBidi" w:hAnsiTheme="majorBidi" w:cstheme="majorBidi"/>
              </w:rPr>
              <w:t>29-ITS4-F08.ab1</w:t>
            </w:r>
            <w:r w:rsidR="00B77A44">
              <w:rPr>
                <w:rFonts w:asciiTheme="majorBidi" w:hAnsiTheme="majorBidi" w:cstheme="majorBidi"/>
              </w:rPr>
              <w:t>/201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0DA15570" w14:textId="7BEB1462" w:rsidR="00B77A44" w:rsidRDefault="004F76D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01576B1B" w14:textId="1D740E51" w:rsidR="00B77A44" w:rsidRDefault="004F76D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soil</w:t>
            </w:r>
          </w:p>
        </w:tc>
      </w:tr>
      <w:tr w:rsidR="00B77A44" w14:paraId="7C0966BC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3A484" w14:textId="555B2DC8" w:rsidR="00B77A44" w:rsidRDefault="004F76DB" w:rsidP="003768F7">
            <w:pPr>
              <w:bidi w:val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lastRenderedPageBreak/>
              <w:t>MW260115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B2EA3" w14:textId="7D2B4901" w:rsidR="00B77A44" w:rsidRDefault="004F76D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Fusarium sp. isolate RIZ10-1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8FABB" w14:textId="4DE4651F" w:rsidR="00B77A44" w:rsidRDefault="004F76D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Fusarium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NGA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t xml:space="preserve"> </w:t>
            </w:r>
            <w:r w:rsidRPr="004F76DB">
              <w:rPr>
                <w:rFonts w:asciiTheme="majorBidi" w:hAnsiTheme="majorBidi" w:cstheme="majorBidi"/>
              </w:rPr>
              <w:t>RIZ10-1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7B7C4" w14:textId="2D5B7F63" w:rsidR="00B77A44" w:rsidRDefault="004F76D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Nigeria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1C042" w14:textId="7ABF4732" w:rsidR="00B77A44" w:rsidRDefault="004F76D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566C747B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0FB7346F" w14:textId="645849B3" w:rsidR="00B77A44" w:rsidRDefault="004F76DB" w:rsidP="003768F7">
            <w:pPr>
              <w:bidi w:val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HQ696062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02633CCD" w14:textId="10615F60" w:rsidR="00B77A44" w:rsidRDefault="004F76D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Fusarium sp. zzz1327 18S ribosomal RNA gene, partial sequence; internal transcribed spacer 1, 5.8S ribosomal RNA gene, and internal transcribed spacer 2, complete sequence; and 28S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342039F9" w14:textId="5444BDBF" w:rsidR="00B77A44" w:rsidRDefault="004F76D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Fusarium</w:t>
            </w:r>
            <w:r w:rsidR="00B77A44">
              <w:rPr>
                <w:rFonts w:asciiTheme="majorBidi" w:hAnsiTheme="majorBidi" w:cstheme="majorBidi"/>
              </w:rPr>
              <w:t>/CHN/</w:t>
            </w:r>
            <w:r w:rsidRPr="004F76DB">
              <w:rPr>
                <w:rFonts w:asciiTheme="majorBidi" w:hAnsiTheme="majorBidi" w:cstheme="majorBidi"/>
              </w:rPr>
              <w:t>zzz1327</w:t>
            </w:r>
            <w:r w:rsidR="00B77A44">
              <w:rPr>
                <w:rFonts w:asciiTheme="majorBidi" w:hAnsiTheme="majorBidi" w:cstheme="majorBidi"/>
              </w:rPr>
              <w:t>/20</w:t>
            </w:r>
            <w:r w:rsidR="00A360AB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35CD375" w14:textId="3D3A271A" w:rsidR="00B77A44" w:rsidRDefault="00A360AB" w:rsidP="003768F7">
            <w:pPr>
              <w:pStyle w:val="HTMLPreformatted"/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China</w:t>
            </w:r>
          </w:p>
          <w:p w14:paraId="2B2923B8" w14:textId="77777777" w:rsidR="00B77A44" w:rsidRDefault="00B77A44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644C191E" w14:textId="5C3F7ED6" w:rsidR="00B77A44" w:rsidRDefault="00A360A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360AB">
              <w:rPr>
                <w:rFonts w:asciiTheme="majorBidi" w:hAnsiTheme="majorBidi" w:cstheme="majorBidi"/>
                <w:color w:val="000000" w:themeColor="text1"/>
              </w:rPr>
              <w:t>Moso bamboo seeds</w:t>
            </w:r>
          </w:p>
        </w:tc>
      </w:tr>
      <w:tr w:rsidR="00B77A44" w14:paraId="6DB54BFD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D71B2" w14:textId="75A079E0" w:rsidR="00B77A44" w:rsidRDefault="00A360AB" w:rsidP="003768F7">
            <w:pPr>
              <w:bidi w:val="0"/>
              <w:rPr>
                <w:rFonts w:asciiTheme="majorBidi" w:hAnsiTheme="majorBidi" w:cstheme="majorBidi"/>
              </w:rPr>
            </w:pPr>
            <w:r w:rsidRPr="00A360AB">
              <w:rPr>
                <w:rFonts w:asciiTheme="majorBidi" w:hAnsiTheme="majorBidi" w:cstheme="majorBidi"/>
              </w:rPr>
              <w:t>U61693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F796E" w14:textId="2AC210C0" w:rsidR="00B77A44" w:rsidRDefault="00A360A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360AB">
              <w:rPr>
                <w:rFonts w:asciiTheme="majorBidi" w:hAnsiTheme="majorBidi" w:cstheme="majorBidi"/>
              </w:rPr>
              <w:t>Fusarium sp. NRRL25309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23A8B" w14:textId="6324F443" w:rsidR="00B77A44" w:rsidRDefault="00A360A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360AB">
              <w:rPr>
                <w:rFonts w:asciiTheme="majorBidi" w:hAnsiTheme="majorBidi" w:cstheme="majorBidi"/>
              </w:rPr>
              <w:t>Fusarium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USA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A360AB">
              <w:rPr>
                <w:rFonts w:asciiTheme="majorBidi" w:hAnsiTheme="majorBidi" w:cstheme="majorBidi"/>
              </w:rPr>
              <w:t>NRRL25309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1996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ACA835" w14:textId="4DA96FD5" w:rsidR="00B77A44" w:rsidRDefault="00A360AB" w:rsidP="003768F7">
            <w:pPr>
              <w:pStyle w:val="HTMLPreformatted"/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A360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USA</w:t>
            </w:r>
          </w:p>
          <w:p w14:paraId="07BDDE90" w14:textId="77777777" w:rsidR="00B77A44" w:rsidRPr="00A360AB" w:rsidRDefault="00B77A44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FDD9B" w14:textId="56C46107" w:rsidR="00B77A44" w:rsidRDefault="00A360A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1DF5DEC8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5F310A17" w14:textId="23C7698A" w:rsidR="00B77A44" w:rsidRDefault="00A360AB" w:rsidP="003768F7">
            <w:pPr>
              <w:bidi w:val="0"/>
              <w:rPr>
                <w:rFonts w:asciiTheme="majorBidi" w:hAnsiTheme="majorBidi" w:cstheme="majorBidi"/>
                <w:highlight w:val="yellow"/>
              </w:rPr>
            </w:pPr>
            <w:r w:rsidRPr="00A360AB">
              <w:rPr>
                <w:rFonts w:asciiTheme="majorBidi" w:hAnsiTheme="majorBidi" w:cstheme="majorBidi"/>
              </w:rPr>
              <w:t>MK336501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775D04D2" w14:textId="50B56E35" w:rsidR="00B77A44" w:rsidRDefault="00A360A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A360AB">
              <w:rPr>
                <w:rFonts w:asciiTheme="majorBidi" w:hAnsiTheme="majorBidi" w:cstheme="majorBidi"/>
              </w:rPr>
              <w:t>Fusarium proliferatum strain Y. H. Yeh I0911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468EDEC8" w14:textId="67D67064" w:rsidR="00B77A44" w:rsidRDefault="00A360A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A360AB">
              <w:rPr>
                <w:rFonts w:asciiTheme="majorBidi" w:hAnsiTheme="majorBidi" w:cstheme="majorBidi"/>
              </w:rPr>
              <w:t>proliferatum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TWN</w:t>
            </w:r>
            <w:r w:rsidR="00B77A44">
              <w:rPr>
                <w:rFonts w:asciiTheme="majorBidi" w:hAnsiTheme="majorBidi" w:cstheme="majorBidi"/>
              </w:rPr>
              <w:t>/</w:t>
            </w:r>
            <w:proofErr w:type="spellStart"/>
            <w:r w:rsidRPr="00A360AB">
              <w:rPr>
                <w:rFonts w:asciiTheme="majorBidi" w:hAnsiTheme="majorBidi" w:cstheme="majorBidi"/>
              </w:rPr>
              <w:t>Y.H.Yeh</w:t>
            </w:r>
            <w:proofErr w:type="spellEnd"/>
            <w:r w:rsidRPr="00A360AB">
              <w:rPr>
                <w:rFonts w:asciiTheme="majorBidi" w:hAnsiTheme="majorBidi" w:cstheme="majorBidi"/>
              </w:rPr>
              <w:t xml:space="preserve"> I0911</w:t>
            </w:r>
            <w:r w:rsidR="00B77A44">
              <w:rPr>
                <w:rFonts w:asciiTheme="majorBidi" w:hAnsiTheme="majorBidi" w:cstheme="majorBidi"/>
              </w:rPr>
              <w:t>/201</w:t>
            </w: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4518FD0" w14:textId="37980035" w:rsidR="00B77A44" w:rsidRDefault="00A360A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360AB">
              <w:rPr>
                <w:rFonts w:asciiTheme="majorBidi" w:hAnsiTheme="majorBidi" w:cstheme="majorBidi"/>
                <w:color w:val="000000"/>
              </w:rPr>
              <w:t>Taiwan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5806F51B" w14:textId="121191FB" w:rsidR="00B77A44" w:rsidRDefault="00A360AB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360AB">
              <w:rPr>
                <w:rFonts w:asciiTheme="majorBidi" w:hAnsiTheme="majorBidi" w:cstheme="majorBidi"/>
              </w:rPr>
              <w:t>Ipomoea pes-</w:t>
            </w:r>
            <w:proofErr w:type="spellStart"/>
            <w:r w:rsidRPr="00A360AB">
              <w:rPr>
                <w:rFonts w:asciiTheme="majorBidi" w:hAnsiTheme="majorBidi" w:cstheme="majorBidi"/>
              </w:rPr>
              <w:t>caprae</w:t>
            </w:r>
            <w:proofErr w:type="spellEnd"/>
          </w:p>
        </w:tc>
      </w:tr>
      <w:tr w:rsidR="00B77A44" w14:paraId="071FCD72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06D8D" w14:textId="520A6663" w:rsidR="00B77A44" w:rsidRDefault="00A360AB" w:rsidP="003768F7">
            <w:pPr>
              <w:bidi w:val="0"/>
              <w:rPr>
                <w:rFonts w:asciiTheme="majorBidi" w:hAnsiTheme="majorBidi" w:cstheme="majorBidi"/>
              </w:rPr>
            </w:pPr>
            <w:r w:rsidRPr="00A360AB">
              <w:rPr>
                <w:rFonts w:asciiTheme="majorBidi" w:hAnsiTheme="majorBidi" w:cstheme="majorBidi"/>
              </w:rPr>
              <w:t>OQ974185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7C4B2" w14:textId="5EAE6F41" w:rsidR="00B77A44" w:rsidRDefault="00A360A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360AB">
              <w:rPr>
                <w:rFonts w:asciiTheme="majorBidi" w:hAnsiTheme="majorBidi" w:cstheme="majorBidi"/>
              </w:rPr>
              <w:t>Fusarium proliferatum isolate JNTBGRI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1878E" w14:textId="0E8F2904" w:rsidR="00B77A44" w:rsidRDefault="00A360AB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360AB">
              <w:rPr>
                <w:rFonts w:asciiTheme="majorBidi" w:hAnsiTheme="majorBidi" w:cstheme="majorBidi"/>
              </w:rPr>
              <w:t>proliferatum</w:t>
            </w:r>
            <w:r w:rsidR="00B77A44">
              <w:rPr>
                <w:rFonts w:asciiTheme="majorBidi" w:hAnsiTheme="majorBidi" w:cstheme="majorBidi"/>
              </w:rPr>
              <w:t>/</w:t>
            </w:r>
            <w:r w:rsidR="00436566">
              <w:rPr>
                <w:rFonts w:asciiTheme="majorBidi" w:hAnsiTheme="majorBidi" w:cstheme="majorBidi"/>
              </w:rPr>
              <w:t>IND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A360AB">
              <w:rPr>
                <w:rFonts w:asciiTheme="majorBidi" w:hAnsiTheme="majorBidi" w:cstheme="majorBidi"/>
              </w:rPr>
              <w:t xml:space="preserve"> JNTBGRI</w:t>
            </w:r>
            <w:r w:rsidR="00B77A44">
              <w:rPr>
                <w:rFonts w:asciiTheme="majorBidi" w:hAnsiTheme="majorBidi" w:cstheme="majorBidi"/>
              </w:rPr>
              <w:t>/</w:t>
            </w:r>
            <w:r w:rsidR="00436566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A107B" w14:textId="1D43F70B" w:rsidR="00B77A44" w:rsidRDefault="00436566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76DB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701E0" w14:textId="33EBDF92" w:rsidR="00B77A44" w:rsidRPr="00436566" w:rsidRDefault="00436566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36566">
              <w:rPr>
                <w:rFonts w:asciiTheme="majorBidi" w:hAnsiTheme="majorBidi" w:cstheme="majorBidi"/>
              </w:rPr>
              <w:t>diseased roots Phalaenopsis hybrid cultivar cv. White</w:t>
            </w:r>
          </w:p>
        </w:tc>
      </w:tr>
      <w:tr w:rsidR="00B77A44" w14:paraId="642E311D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6A1936A6" w14:textId="301B15AF" w:rsidR="00B77A44" w:rsidRPr="00436566" w:rsidRDefault="00436566" w:rsidP="003768F7">
            <w:pPr>
              <w:bidi w:val="0"/>
              <w:rPr>
                <w:rFonts w:asciiTheme="majorBidi" w:hAnsiTheme="majorBidi" w:cstheme="majorBidi"/>
                <w:highlight w:val="yellow"/>
              </w:rPr>
            </w:pPr>
            <w:r w:rsidRPr="00436566">
              <w:rPr>
                <w:rFonts w:asciiTheme="majorBidi" w:hAnsiTheme="majorBidi" w:cstheme="majorBidi"/>
                <w:highlight w:val="yellow"/>
              </w:rPr>
              <w:t>MZ348548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64526CE6" w14:textId="29A8C994" w:rsidR="00B77A44" w:rsidRPr="00436566" w:rsidRDefault="0043656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436566">
              <w:rPr>
                <w:rFonts w:asciiTheme="majorBidi" w:hAnsiTheme="majorBidi" w:cstheme="majorBidi"/>
                <w:highlight w:val="yellow"/>
              </w:rPr>
              <w:t>Fusarium oxysporum isolate Fol2 small subunit ribosomal RNA gene, partial sequence; internal transcribed spacer 1 and 5.8S ribosomal RNA gene, complete sequence; and internal transcribed spacer 2,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4928914A" w14:textId="4AED8C6C" w:rsidR="00B77A44" w:rsidRPr="00436566" w:rsidRDefault="0043656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436566">
              <w:rPr>
                <w:rFonts w:asciiTheme="majorBidi" w:hAnsiTheme="majorBidi" w:cstheme="majorBidi"/>
                <w:highlight w:val="yellow"/>
              </w:rPr>
              <w:t>oxysporum</w:t>
            </w:r>
            <w:r w:rsidR="00B77A44" w:rsidRPr="00436566">
              <w:rPr>
                <w:rFonts w:asciiTheme="majorBidi" w:hAnsiTheme="majorBidi" w:cstheme="majorBidi"/>
                <w:highlight w:val="yellow"/>
              </w:rPr>
              <w:t>/</w:t>
            </w:r>
            <w:r w:rsidRPr="00436566">
              <w:rPr>
                <w:rFonts w:asciiTheme="majorBidi" w:hAnsiTheme="majorBidi" w:cstheme="majorBidi"/>
                <w:highlight w:val="yellow"/>
              </w:rPr>
              <w:t>IRR</w:t>
            </w:r>
            <w:r w:rsidR="00B77A44" w:rsidRPr="00436566">
              <w:rPr>
                <w:rFonts w:asciiTheme="majorBidi" w:hAnsiTheme="majorBidi" w:cstheme="majorBidi"/>
                <w:highlight w:val="yellow"/>
              </w:rPr>
              <w:t>/</w:t>
            </w:r>
            <w:r w:rsidRPr="00436566">
              <w:rPr>
                <w:rFonts w:asciiTheme="majorBidi" w:hAnsiTheme="majorBidi" w:cstheme="majorBidi"/>
                <w:highlight w:val="yellow"/>
              </w:rPr>
              <w:t>Fol2</w:t>
            </w:r>
            <w:r w:rsidR="00B77A44" w:rsidRPr="00436566">
              <w:rPr>
                <w:rFonts w:asciiTheme="majorBidi" w:hAnsiTheme="majorBidi" w:cstheme="majorBidi"/>
                <w:highlight w:val="yellow"/>
              </w:rPr>
              <w:t>/</w:t>
            </w:r>
            <w:r w:rsidRPr="00436566">
              <w:rPr>
                <w:rFonts w:asciiTheme="majorBidi" w:hAnsiTheme="majorBidi" w:cstheme="majorBidi"/>
                <w:highlight w:val="yellow"/>
              </w:rPr>
              <w:t>2021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345AA6A4" w14:textId="40CA9859" w:rsidR="00B77A44" w:rsidRPr="00436566" w:rsidRDefault="0043656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436566">
              <w:rPr>
                <w:rFonts w:asciiTheme="majorBidi" w:hAnsiTheme="majorBidi" w:cstheme="majorBidi"/>
                <w:highlight w:val="yellow"/>
              </w:rPr>
              <w:t>Iran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14B7A47E" w14:textId="6F12520C" w:rsidR="00B77A44" w:rsidRPr="00436566" w:rsidRDefault="0043656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proofErr w:type="spellStart"/>
            <w:r w:rsidRPr="00436566">
              <w:rPr>
                <w:rFonts w:asciiTheme="majorBidi" w:hAnsiTheme="majorBidi" w:cstheme="majorBidi"/>
                <w:highlight w:val="yellow"/>
              </w:rPr>
              <w:t>Undrfine</w:t>
            </w:r>
            <w:proofErr w:type="spellEnd"/>
          </w:p>
        </w:tc>
      </w:tr>
      <w:tr w:rsidR="00B77A44" w14:paraId="5F9BDFC9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F2057" w14:textId="62D58645" w:rsidR="00B77A44" w:rsidRDefault="00090225" w:rsidP="003768F7">
            <w:pPr>
              <w:bidi w:val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t>MT251175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89EA4" w14:textId="3663C115" w:rsidR="00B77A44" w:rsidRDefault="00090225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090225">
              <w:rPr>
                <w:rFonts w:asciiTheme="majorBidi" w:hAnsiTheme="majorBidi" w:cstheme="majorBidi"/>
              </w:rPr>
              <w:t>falciforme</w:t>
            </w:r>
            <w:proofErr w:type="spellEnd"/>
            <w:r w:rsidRPr="00090225">
              <w:rPr>
                <w:rFonts w:asciiTheme="majorBidi" w:hAnsiTheme="majorBidi" w:cstheme="majorBidi"/>
              </w:rPr>
              <w:t xml:space="preserve"> strain DTO 422-H8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AEF24" w14:textId="0511DCFF" w:rsidR="00B77A44" w:rsidRDefault="00090225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090225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NGA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t xml:space="preserve"> </w:t>
            </w:r>
            <w:r w:rsidRPr="00090225">
              <w:rPr>
                <w:rFonts w:asciiTheme="majorBidi" w:hAnsiTheme="majorBidi" w:cstheme="majorBidi"/>
              </w:rPr>
              <w:t>DTO422-H8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511B0" w14:textId="52A213CB" w:rsidR="00B77A44" w:rsidRDefault="00090225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t>Nigeria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4966D" w14:textId="2F4DEDB6" w:rsidR="00B77A44" w:rsidRDefault="00090225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  <w:color w:val="212121"/>
                <w:shd w:val="clear" w:color="auto" w:fill="FFFFFF"/>
              </w:rPr>
              <w:t>Soil from Maize &amp; Sorghum farm</w:t>
            </w:r>
          </w:p>
        </w:tc>
      </w:tr>
      <w:tr w:rsidR="00B77A44" w14:paraId="3F99434A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79E51C86" w14:textId="2A0FB76B" w:rsidR="00B77A44" w:rsidRDefault="00090225" w:rsidP="003768F7">
            <w:pPr>
              <w:bidi w:val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t>MT251174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65844035" w14:textId="299A1D4D" w:rsidR="00B77A44" w:rsidRDefault="00090225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090225">
              <w:rPr>
                <w:rFonts w:asciiTheme="majorBidi" w:hAnsiTheme="majorBidi" w:cstheme="majorBidi"/>
              </w:rPr>
              <w:t>falciforme</w:t>
            </w:r>
            <w:proofErr w:type="spellEnd"/>
            <w:r w:rsidRPr="00090225">
              <w:rPr>
                <w:rFonts w:asciiTheme="majorBidi" w:hAnsiTheme="majorBidi" w:cstheme="majorBidi"/>
              </w:rPr>
              <w:t xml:space="preserve"> strain DTO 421-G2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1DA01117" w14:textId="60EBA0F2" w:rsidR="00B77A44" w:rsidRDefault="00090225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090225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NGA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090225">
              <w:rPr>
                <w:rFonts w:asciiTheme="majorBidi" w:hAnsiTheme="majorBidi" w:cstheme="majorBidi"/>
              </w:rPr>
              <w:t>DTO421-G2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20BC5F0C" w14:textId="6AC50150" w:rsidR="00B77A44" w:rsidRDefault="00090225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t>Nigeria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759711F8" w14:textId="0E952752" w:rsidR="00B77A44" w:rsidRDefault="00090225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t>sorghum</w:t>
            </w:r>
          </w:p>
        </w:tc>
      </w:tr>
      <w:tr w:rsidR="00B77A44" w14:paraId="0B304594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752CF" w14:textId="44ADA478" w:rsidR="00B77A44" w:rsidRDefault="00090225" w:rsidP="003768F7">
            <w:pPr>
              <w:bidi w:val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t>MT529726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0C2BE" w14:textId="566CF0E3" w:rsidR="00B77A44" w:rsidRDefault="00090225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t xml:space="preserve">Fusarium solani clone SF_450 small subunit ribosomal RNA gene, partial sequence; internal transcribed spacer 1, 5.8S ribosomal RNA gene, and internal </w:t>
            </w:r>
            <w:r w:rsidRPr="00090225">
              <w:rPr>
                <w:rFonts w:asciiTheme="majorBidi" w:hAnsiTheme="majorBidi" w:cstheme="majorBidi"/>
              </w:rPr>
              <w:lastRenderedPageBreak/>
              <w:t>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AA18" w14:textId="3139B4FF" w:rsidR="00B77A44" w:rsidRDefault="00090225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lastRenderedPageBreak/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090225">
              <w:rPr>
                <w:rFonts w:asciiTheme="majorBidi" w:hAnsiTheme="majorBidi" w:cstheme="majorBidi"/>
              </w:rPr>
              <w:t>SF_450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947F8" w14:textId="6384E1A6" w:rsidR="00B77A44" w:rsidRDefault="00090225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AA246" w14:textId="54F89EE0" w:rsidR="00B77A44" w:rsidRDefault="00090225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4B6051EB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55E9F2B1" w14:textId="32ADD757" w:rsidR="00B77A44" w:rsidRDefault="00090225" w:rsidP="003768F7">
            <w:pPr>
              <w:bidi w:val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lastRenderedPageBreak/>
              <w:t>MN907523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0B10456C" w14:textId="4C1347D3" w:rsidR="00B77A44" w:rsidRDefault="00090225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90225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090225">
              <w:rPr>
                <w:rFonts w:asciiTheme="majorBidi" w:hAnsiTheme="majorBidi" w:cstheme="majorBidi"/>
              </w:rPr>
              <w:t>falciforme</w:t>
            </w:r>
            <w:proofErr w:type="spellEnd"/>
            <w:r w:rsidRPr="00090225">
              <w:rPr>
                <w:rFonts w:asciiTheme="majorBidi" w:hAnsiTheme="majorBidi" w:cstheme="majorBidi"/>
              </w:rPr>
              <w:t xml:space="preserve"> isolate R333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0A4400E7" w14:textId="3FF4C6EB" w:rsidR="00B77A44" w:rsidRDefault="00090225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090225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 w:rsidR="00DE7F10">
              <w:rPr>
                <w:rFonts w:asciiTheme="majorBidi" w:hAnsiTheme="majorBidi" w:cstheme="majorBidi"/>
              </w:rPr>
              <w:t>MYS</w:t>
            </w:r>
            <w:r w:rsidR="00B77A44">
              <w:rPr>
                <w:rFonts w:asciiTheme="majorBidi" w:hAnsiTheme="majorBidi" w:cstheme="majorBidi"/>
              </w:rPr>
              <w:t>/</w:t>
            </w:r>
            <w:r w:rsidR="00DE7F10" w:rsidRPr="00090225">
              <w:rPr>
                <w:rFonts w:asciiTheme="majorBidi" w:hAnsiTheme="majorBidi" w:cstheme="majorBidi"/>
              </w:rPr>
              <w:t>R333</w:t>
            </w:r>
            <w:r w:rsidR="00B77A44">
              <w:rPr>
                <w:rFonts w:asciiTheme="majorBidi" w:hAnsiTheme="majorBidi" w:cstheme="majorBidi"/>
              </w:rPr>
              <w:t>/</w:t>
            </w:r>
            <w:r w:rsidR="00DE7F10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6DE34806" w14:textId="1022B40E" w:rsidR="00B77A44" w:rsidRDefault="00DE7F1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E7F10">
              <w:rPr>
                <w:rFonts w:asciiTheme="majorBidi" w:hAnsiTheme="majorBidi" w:cstheme="majorBidi"/>
              </w:rPr>
              <w:t>Malaysia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434F1187" w14:textId="33113505" w:rsidR="00B77A44" w:rsidRDefault="00DE7F1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E7F10">
              <w:rPr>
                <w:rFonts w:asciiTheme="majorBidi" w:hAnsiTheme="majorBidi" w:cstheme="majorBidi"/>
              </w:rPr>
              <w:t>Sea turtle eggshell</w:t>
            </w:r>
          </w:p>
        </w:tc>
      </w:tr>
      <w:tr w:rsidR="00B77A44" w14:paraId="7383B85E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37119" w14:textId="7E4A7876" w:rsidR="00B77A44" w:rsidRDefault="00DE7F10" w:rsidP="003768F7">
            <w:pPr>
              <w:bidi w:val="0"/>
              <w:rPr>
                <w:rFonts w:asciiTheme="majorBidi" w:hAnsiTheme="majorBidi" w:cstheme="majorBidi"/>
              </w:rPr>
            </w:pPr>
            <w:r w:rsidRPr="00DE7F10">
              <w:rPr>
                <w:rFonts w:asciiTheme="majorBidi" w:hAnsiTheme="majorBidi" w:cstheme="majorBidi"/>
              </w:rPr>
              <w:t>MN907491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6A5EC" w14:textId="27E97BAF" w:rsidR="00B77A44" w:rsidRDefault="00DE7F10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E7F10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DE7F10">
              <w:rPr>
                <w:rFonts w:asciiTheme="majorBidi" w:hAnsiTheme="majorBidi" w:cstheme="majorBidi"/>
              </w:rPr>
              <w:t>falciforme</w:t>
            </w:r>
            <w:proofErr w:type="spellEnd"/>
            <w:r w:rsidRPr="00DE7F10">
              <w:rPr>
                <w:rFonts w:asciiTheme="majorBidi" w:hAnsiTheme="majorBidi" w:cstheme="majorBidi"/>
              </w:rPr>
              <w:t xml:space="preserve"> isolate S221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82068" w14:textId="0987DA14" w:rsidR="00B77A44" w:rsidRDefault="00DE7F10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DE7F10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 xml:space="preserve"> MYS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DE7F10">
              <w:rPr>
                <w:rFonts w:asciiTheme="majorBidi" w:hAnsiTheme="majorBidi" w:cstheme="majorBidi"/>
              </w:rPr>
              <w:t>S221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00F2C" w14:textId="79CFB1E8" w:rsidR="00B77A44" w:rsidRDefault="00DE7F10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E7F10">
              <w:rPr>
                <w:rFonts w:asciiTheme="majorBidi" w:hAnsiTheme="majorBidi" w:cstheme="majorBidi"/>
              </w:rPr>
              <w:t>Malaysia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2D937" w14:textId="392CF716" w:rsidR="00B77A44" w:rsidRDefault="00DE7F10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E7F10">
              <w:rPr>
                <w:rFonts w:asciiTheme="majorBidi" w:hAnsiTheme="majorBidi" w:cstheme="majorBidi"/>
              </w:rPr>
              <w:t>Sea turtle eggshell</w:t>
            </w:r>
          </w:p>
        </w:tc>
      </w:tr>
      <w:tr w:rsidR="00B77A44" w14:paraId="05BE0B60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1F44E07E" w14:textId="674033FF" w:rsidR="00B77A44" w:rsidRDefault="00DE7F10" w:rsidP="003768F7">
            <w:pPr>
              <w:bidi w:val="0"/>
              <w:rPr>
                <w:rFonts w:asciiTheme="majorBidi" w:hAnsiTheme="majorBidi" w:cstheme="majorBidi"/>
              </w:rPr>
            </w:pPr>
            <w:r w:rsidRPr="00DE7F10">
              <w:rPr>
                <w:rFonts w:asciiTheme="majorBidi" w:hAnsiTheme="majorBidi" w:cstheme="majorBidi"/>
              </w:rPr>
              <w:t>MN646253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3064FC72" w14:textId="6F025E33" w:rsidR="00B77A44" w:rsidRDefault="00DE7F1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E7F10">
              <w:rPr>
                <w:rFonts w:asciiTheme="majorBidi" w:hAnsiTheme="majorBidi" w:cstheme="majorBidi"/>
              </w:rPr>
              <w:t>Fusarium solani strain PaR-1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2D355D82" w14:textId="0A5173A8" w:rsidR="00B77A44" w:rsidRDefault="00DE7F1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E7F10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DE7F10">
              <w:rPr>
                <w:rFonts w:asciiTheme="majorBidi" w:hAnsiTheme="majorBidi" w:cstheme="majorBidi"/>
              </w:rPr>
              <w:t>PaR-1</w:t>
            </w:r>
            <w:r w:rsidR="00B77A44">
              <w:rPr>
                <w:rFonts w:asciiTheme="majorBidi" w:hAnsiTheme="majorBidi" w:cstheme="majorBidi"/>
              </w:rPr>
              <w:t>/201</w:t>
            </w: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735111A0" w14:textId="09CDEEB0" w:rsidR="00B77A44" w:rsidRDefault="00DE7F1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081E1952" w14:textId="33786D0F" w:rsidR="00B77A44" w:rsidRDefault="00DE7F1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E7F10">
              <w:rPr>
                <w:rFonts w:asciiTheme="majorBidi" w:hAnsiTheme="majorBidi" w:cstheme="majorBidi"/>
              </w:rPr>
              <w:t>Passiflora edulis</w:t>
            </w:r>
          </w:p>
        </w:tc>
      </w:tr>
      <w:tr w:rsidR="00B77A44" w14:paraId="1C1BE28D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71845" w14:textId="73DF4053" w:rsidR="00B77A44" w:rsidRDefault="00784373" w:rsidP="003768F7">
            <w:pPr>
              <w:bidi w:val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>MT032385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B0A52" w14:textId="7B0128B4" w:rsidR="00B77A44" w:rsidRDefault="00784373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>Fusarium solani isolate PKS2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7E445" w14:textId="0052106F" w:rsidR="00B77A44" w:rsidRDefault="00784373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EGY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PKS2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D2E44" w14:textId="06F27F8F" w:rsidR="00B77A44" w:rsidRDefault="00784373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4C2A3" w14:textId="5BC7D6D1" w:rsidR="00B77A44" w:rsidRDefault="00784373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Soil</w:t>
            </w:r>
          </w:p>
        </w:tc>
      </w:tr>
      <w:tr w:rsidR="00B77A44" w14:paraId="6C50AD9D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74CEEE19" w14:textId="57D5924A" w:rsidR="00B77A44" w:rsidRDefault="00784373" w:rsidP="003768F7">
            <w:pPr>
              <w:bidi w:val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>MN326656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41911BBC" w14:textId="0F8CD84C" w:rsidR="00B77A44" w:rsidRDefault="00784373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784373">
              <w:rPr>
                <w:rFonts w:asciiTheme="majorBidi" w:hAnsiTheme="majorBidi" w:cstheme="majorBidi"/>
              </w:rPr>
              <w:t>falciforme</w:t>
            </w:r>
            <w:proofErr w:type="spellEnd"/>
            <w:r w:rsidRPr="00784373">
              <w:rPr>
                <w:rFonts w:asciiTheme="majorBidi" w:hAnsiTheme="majorBidi" w:cstheme="majorBidi"/>
              </w:rPr>
              <w:t xml:space="preserve"> isolate K111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76E1CF70" w14:textId="6F4B00AA" w:rsidR="00B77A44" w:rsidRDefault="00784373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784373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MYS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K111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4FDFFB37" w14:textId="1108F2C1" w:rsidR="00B77A44" w:rsidRDefault="00784373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>Malaysia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5EB54CD0" w14:textId="4594AC58" w:rsidR="00B77A44" w:rsidRDefault="00784373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>Sea turtle eggshell</w:t>
            </w:r>
          </w:p>
        </w:tc>
      </w:tr>
      <w:tr w:rsidR="00B77A44" w14:paraId="197CFC0E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14902" w14:textId="65B79D64" w:rsidR="00B77A44" w:rsidRDefault="00784373" w:rsidP="003768F7">
            <w:pPr>
              <w:bidi w:val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>MN856440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ABE00" w14:textId="18E01CE2" w:rsidR="00B77A44" w:rsidRDefault="00784373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>Fusarium solani strain WZ-361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7CB9B" w14:textId="4C66A50B" w:rsidR="00B77A44" w:rsidRDefault="00784373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WZ-361</w:t>
            </w:r>
            <w:r w:rsidR="00B77A44">
              <w:rPr>
                <w:rFonts w:asciiTheme="majorBidi" w:hAnsiTheme="majorBidi" w:cstheme="majorBidi"/>
              </w:rPr>
              <w:t>/201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AEFB2" w14:textId="205684CB" w:rsidR="00B77A44" w:rsidRDefault="00784373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A5934" w14:textId="3D913C2E" w:rsidR="00B77A44" w:rsidRDefault="00784373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4BE2EA0E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6ADE6898" w14:textId="3AD9F0BB" w:rsidR="00B77A44" w:rsidRDefault="00784373" w:rsidP="003768F7">
            <w:pPr>
              <w:bidi w:val="0"/>
              <w:rPr>
                <w:rFonts w:asciiTheme="majorBidi" w:hAnsiTheme="majorBidi" w:cstheme="majorBidi"/>
              </w:rPr>
            </w:pPr>
            <w:r w:rsidRPr="00784373">
              <w:rPr>
                <w:rFonts w:asciiTheme="majorBidi" w:hAnsiTheme="majorBidi" w:cstheme="majorBidi"/>
              </w:rPr>
              <w:t>LC512042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715F824E" w14:textId="2FA6999E" w:rsidR="00B77A44" w:rsidRDefault="000462B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462B7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0462B7">
              <w:rPr>
                <w:rFonts w:asciiTheme="majorBidi" w:hAnsiTheme="majorBidi" w:cstheme="majorBidi"/>
              </w:rPr>
              <w:t>falciforme</w:t>
            </w:r>
            <w:proofErr w:type="spellEnd"/>
            <w:r w:rsidRPr="000462B7">
              <w:rPr>
                <w:rFonts w:asciiTheme="majorBidi" w:hAnsiTheme="majorBidi" w:cstheme="majorBidi"/>
              </w:rPr>
              <w:t xml:space="preserve"> IFM64982 genes for 18S rRNA, ITS1, 5.8S rRNA, ITS2, 28S rRNA, partial and complete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7816EA89" w14:textId="0E731376" w:rsidR="00B77A44" w:rsidRDefault="000462B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0462B7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JAP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0462B7">
              <w:rPr>
                <w:rFonts w:asciiTheme="majorBidi" w:hAnsiTheme="majorBidi" w:cstheme="majorBidi"/>
              </w:rPr>
              <w:t xml:space="preserve">IFM64982 </w:t>
            </w:r>
            <w:r w:rsidR="00B77A44">
              <w:rPr>
                <w:rFonts w:asciiTheme="majorBidi" w:hAnsiTheme="majorBidi" w:cstheme="majorBidi"/>
              </w:rPr>
              <w:t>/201</w:t>
            </w:r>
            <w:r w:rsidR="002230A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223081E2" w14:textId="308A83AC" w:rsidR="00B77A44" w:rsidRDefault="000462B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462B7">
              <w:rPr>
                <w:rFonts w:asciiTheme="majorBidi" w:hAnsiTheme="majorBidi" w:cstheme="majorBidi"/>
              </w:rPr>
              <w:t>Japan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39F3752C" w14:textId="3F67D6F3" w:rsidR="00B77A44" w:rsidRDefault="002230AE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cornea</w:t>
            </w:r>
          </w:p>
        </w:tc>
      </w:tr>
      <w:tr w:rsidR="00B77A44" w14:paraId="056B5CC9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A0974" w14:textId="7AA4A195" w:rsidR="00B77A44" w:rsidRDefault="002230AE" w:rsidP="003768F7">
            <w:pPr>
              <w:bidi w:val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MN602620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99655" w14:textId="55A9C47B" w:rsidR="00B77A44" w:rsidRDefault="002230AE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Fusarium solani isolate XXTF8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92A00" w14:textId="66C7784E" w:rsidR="00B77A44" w:rsidRDefault="002230AE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2230AE">
              <w:rPr>
                <w:rFonts w:asciiTheme="majorBidi" w:hAnsiTheme="majorBidi" w:cstheme="majorBidi"/>
              </w:rPr>
              <w:t>XXTF8</w:t>
            </w:r>
            <w:r w:rsidR="00B77A44">
              <w:rPr>
                <w:rFonts w:asciiTheme="majorBidi" w:hAnsiTheme="majorBidi" w:cstheme="majorBidi"/>
              </w:rPr>
              <w:t>/201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D03C9" w14:textId="79133EA5" w:rsidR="00B77A44" w:rsidRDefault="002230AE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7224A" w14:textId="13A79C00" w:rsidR="00B77A44" w:rsidRDefault="002230AE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sugarcane rhizosphere</w:t>
            </w:r>
          </w:p>
        </w:tc>
      </w:tr>
      <w:tr w:rsidR="00B77A44" w14:paraId="3B1A85F9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02D32DB7" w14:textId="0E9264D3" w:rsidR="00B77A44" w:rsidRDefault="002230AE" w:rsidP="003768F7">
            <w:pPr>
              <w:bidi w:val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lastRenderedPageBreak/>
              <w:t>MN545510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7A8D7CC6" w14:textId="3874BCA0" w:rsidR="00B77A44" w:rsidRDefault="002230AE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Fusarium solani isolate L-135/2013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20F8BA16" w14:textId="5B4ABA01" w:rsidR="00B77A44" w:rsidRDefault="002230AE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IND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2230AE">
              <w:rPr>
                <w:rFonts w:asciiTheme="majorBidi" w:hAnsiTheme="majorBidi" w:cstheme="majorBidi"/>
              </w:rPr>
              <w:t>L-135/2013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010795AB" w14:textId="2434D27B" w:rsidR="00B77A44" w:rsidRDefault="002230AE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1B057307" w14:textId="14D515A6" w:rsidR="00B77A44" w:rsidRDefault="002230AE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0AE">
              <w:rPr>
                <w:rFonts w:asciiTheme="majorBidi" w:hAnsiTheme="majorBidi" w:cstheme="majorBidi"/>
              </w:rPr>
              <w:t>Corneal scraping</w:t>
            </w:r>
          </w:p>
        </w:tc>
      </w:tr>
      <w:tr w:rsidR="002230AE" w14:paraId="4B957806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269CE" w14:textId="0D5A3836" w:rsidR="002230AE" w:rsidRDefault="002230AE" w:rsidP="002230AE">
            <w:pPr>
              <w:bidi w:val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MN545491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1B272" w14:textId="55A3538C" w:rsidR="002230AE" w:rsidRDefault="002230AE" w:rsidP="002230AE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Fusarium solani isolate L-1941/2012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77224" w14:textId="61AAE9C9" w:rsidR="002230AE" w:rsidRDefault="002230AE" w:rsidP="002230AE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solani</w:t>
            </w:r>
            <w:r>
              <w:rPr>
                <w:rFonts w:asciiTheme="majorBidi" w:hAnsiTheme="majorBidi" w:cstheme="majorBidi"/>
              </w:rPr>
              <w:t>/IND/</w:t>
            </w:r>
            <w:r w:rsidRPr="002230AE">
              <w:rPr>
                <w:rFonts w:asciiTheme="majorBidi" w:hAnsiTheme="majorBidi" w:cstheme="majorBidi"/>
              </w:rPr>
              <w:t>L-</w:t>
            </w:r>
            <w:r>
              <w:rPr>
                <w:rFonts w:asciiTheme="majorBidi" w:hAnsiTheme="majorBidi" w:cstheme="majorBidi"/>
              </w:rPr>
              <w:t>1941</w:t>
            </w:r>
            <w:r w:rsidRPr="002230AE">
              <w:rPr>
                <w:rFonts w:asciiTheme="majorBidi" w:hAnsiTheme="majorBidi" w:cstheme="majorBidi"/>
              </w:rPr>
              <w:t>/201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2A7CC" w14:textId="75396FDC" w:rsidR="002230AE" w:rsidRDefault="002230AE" w:rsidP="002230AE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F2FB" w14:textId="0E86290D" w:rsidR="002230AE" w:rsidRDefault="002230AE" w:rsidP="002230AE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Corneal scraping</w:t>
            </w:r>
          </w:p>
        </w:tc>
      </w:tr>
      <w:tr w:rsidR="00B77A44" w14:paraId="363ED140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402A6D26" w14:textId="16F61225" w:rsidR="00B77A44" w:rsidRDefault="002230AE" w:rsidP="003768F7">
            <w:pPr>
              <w:bidi w:val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MG189935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36AA2505" w14:textId="3A5942F5" w:rsidR="00B77A44" w:rsidRDefault="002230AE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2230AE">
              <w:rPr>
                <w:rFonts w:asciiTheme="majorBidi" w:hAnsiTheme="majorBidi" w:cstheme="majorBidi"/>
              </w:rPr>
              <w:t>falciforme</w:t>
            </w:r>
            <w:proofErr w:type="spellEnd"/>
            <w:r w:rsidRPr="002230AE">
              <w:rPr>
                <w:rFonts w:asciiTheme="majorBidi" w:hAnsiTheme="majorBidi" w:cstheme="majorBidi"/>
              </w:rPr>
              <w:t xml:space="preserve"> isolate CBS 475.67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385AFEF8" w14:textId="00BBA88D" w:rsidR="00B77A44" w:rsidRDefault="002230AE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2230AE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NLD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2230AE">
              <w:rPr>
                <w:rFonts w:asciiTheme="majorBidi" w:hAnsiTheme="majorBidi" w:cstheme="majorBidi"/>
              </w:rPr>
              <w:t>CBS475.67</w:t>
            </w:r>
            <w:r w:rsidR="00B77A44">
              <w:rPr>
                <w:rFonts w:asciiTheme="majorBidi" w:hAnsiTheme="majorBidi" w:cstheme="majorBidi"/>
              </w:rPr>
              <w:t>/2017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15F434E1" w14:textId="726E8B8F" w:rsidR="00B77A44" w:rsidRDefault="002230AE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230AE">
              <w:rPr>
                <w:rFonts w:asciiTheme="majorBidi" w:hAnsiTheme="majorBidi" w:cstheme="majorBidi"/>
              </w:rPr>
              <w:t>Netherlands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549D6BD6" w14:textId="7089717A" w:rsidR="00B77A44" w:rsidRDefault="00FD6C2F" w:rsidP="00FD6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FD6C2F">
              <w:rPr>
                <w:rFonts w:asciiTheme="majorBidi" w:hAnsiTheme="majorBidi" w:cstheme="majorBidi"/>
              </w:rPr>
              <w:t>Cephalosporium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D6C2F">
              <w:rPr>
                <w:rFonts w:asciiTheme="majorBidi" w:hAnsiTheme="majorBidi" w:cstheme="majorBidi"/>
              </w:rPr>
              <w:t>falciforme</w:t>
            </w:r>
            <w:proofErr w:type="spellEnd"/>
          </w:p>
        </w:tc>
      </w:tr>
      <w:tr w:rsidR="00B77A44" w14:paraId="422DAE8B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E5C4B" w14:textId="495CBAB7" w:rsidR="00B77A44" w:rsidRPr="00FD6C2F" w:rsidRDefault="00FD6C2F" w:rsidP="003768F7">
            <w:pPr>
              <w:bidi w:val="0"/>
              <w:rPr>
                <w:rFonts w:asciiTheme="majorBidi" w:hAnsiTheme="majorBidi" w:cstheme="majorBidi"/>
                <w:highlight w:val="yellow"/>
              </w:rPr>
            </w:pPr>
            <w:r w:rsidRPr="00FD6C2F">
              <w:rPr>
                <w:rFonts w:asciiTheme="majorBidi" w:hAnsiTheme="majorBidi" w:cstheme="majorBidi"/>
                <w:highlight w:val="yellow"/>
              </w:rPr>
              <w:t>OR405847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76D22" w14:textId="15DB4C8B" w:rsidR="00B77A44" w:rsidRPr="00FD6C2F" w:rsidRDefault="00FD6C2F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FD6C2F">
              <w:rPr>
                <w:rFonts w:asciiTheme="majorBidi" w:hAnsiTheme="majorBidi" w:cstheme="majorBidi"/>
                <w:highlight w:val="yellow"/>
              </w:rPr>
              <w:t>Fusarium solani strain FSFCC58Z3-6 small subunit ribosomal RNA gene, partial sequence; internal transcribed spacer 1 and 5.8S ribosomal RNA gene, complete sequence; and internal transcribed spacer 2,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27A8F" w14:textId="0A65B836" w:rsidR="00B77A44" w:rsidRPr="00FD6C2F" w:rsidRDefault="00FD6C2F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FD6C2F">
              <w:rPr>
                <w:rFonts w:asciiTheme="majorBidi" w:hAnsiTheme="majorBidi" w:cstheme="majorBidi"/>
                <w:highlight w:val="yellow"/>
              </w:rPr>
              <w:t>solani</w:t>
            </w:r>
            <w:r w:rsidR="00B77A44" w:rsidRPr="00FD6C2F">
              <w:rPr>
                <w:rFonts w:asciiTheme="majorBidi" w:hAnsiTheme="majorBidi" w:cstheme="majorBidi"/>
                <w:highlight w:val="yellow"/>
              </w:rPr>
              <w:t>/CHN/</w:t>
            </w:r>
            <w:r w:rsidRPr="00FD6C2F">
              <w:rPr>
                <w:rFonts w:asciiTheme="majorBidi" w:hAnsiTheme="majorBidi" w:cstheme="majorBidi"/>
                <w:highlight w:val="yellow"/>
              </w:rPr>
              <w:t>FSFCC58Z3-6</w:t>
            </w:r>
            <w:r w:rsidR="00B77A44" w:rsidRPr="00FD6C2F">
              <w:rPr>
                <w:rFonts w:asciiTheme="majorBidi" w:hAnsiTheme="majorBidi" w:cstheme="majorBidi"/>
                <w:highlight w:val="yellow"/>
              </w:rPr>
              <w:t>/20</w:t>
            </w:r>
            <w:r w:rsidRPr="00FD6C2F">
              <w:rPr>
                <w:rFonts w:asciiTheme="majorBidi" w:hAnsiTheme="majorBidi" w:cstheme="majorBidi"/>
                <w:highlight w:val="yellow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48530" w14:textId="1C4AB7BC" w:rsidR="00B77A44" w:rsidRPr="00FD6C2F" w:rsidRDefault="00FD6C2F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FD6C2F">
              <w:rPr>
                <w:rFonts w:asciiTheme="majorBidi" w:hAnsiTheme="majorBidi" w:cstheme="majorBidi"/>
                <w:highlight w:val="yellow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62F9E" w14:textId="0A4D8BBE" w:rsidR="00B77A44" w:rsidRPr="00FD6C2F" w:rsidRDefault="00FD6C2F" w:rsidP="003768F7">
            <w:pPr>
              <w:pStyle w:val="HTMLPreformatted"/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  <w:highlight w:val="yellow"/>
              </w:rPr>
            </w:pPr>
            <w:r w:rsidRPr="00FD6C2F">
              <w:rPr>
                <w:rStyle w:val="feature"/>
                <w:rFonts w:asciiTheme="majorBidi" w:hAnsiTheme="majorBidi" w:cstheme="majorBidi"/>
                <w:color w:val="000000"/>
                <w:sz w:val="22"/>
                <w:szCs w:val="22"/>
                <w:highlight w:val="yellow"/>
              </w:rPr>
              <w:t>rhizosphere soil</w:t>
            </w:r>
          </w:p>
        </w:tc>
      </w:tr>
      <w:tr w:rsidR="00B77A44" w14:paraId="26877BF4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6D8DE4C8" w14:textId="27652B55" w:rsidR="00B77A44" w:rsidRDefault="00084616" w:rsidP="003768F7">
            <w:pPr>
              <w:bidi w:val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OR819467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778EC823" w14:textId="18B002DA" w:rsidR="00B77A44" w:rsidRDefault="0008461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Fusarium oxysporum strain LimF-1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3BA0CDBE" w14:textId="54D7D826" w:rsidR="00B77A44" w:rsidRDefault="0008461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084616">
              <w:rPr>
                <w:rFonts w:asciiTheme="majorBidi" w:hAnsiTheme="majorBidi" w:cstheme="majorBidi"/>
              </w:rPr>
              <w:t>UZB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084616">
              <w:rPr>
                <w:rFonts w:asciiTheme="majorBidi" w:hAnsiTheme="majorBidi" w:cstheme="majorBidi"/>
              </w:rPr>
              <w:t>LimF-1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2301C293" w14:textId="65EB9CCE" w:rsidR="00B77A44" w:rsidRDefault="0008461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Uzbekistan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15923EFF" w14:textId="1E9F46F7" w:rsidR="00B77A44" w:rsidRDefault="0008461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Style w:val="feature"/>
                <w:rFonts w:asciiTheme="majorBidi" w:hAnsiTheme="majorBidi" w:cstheme="majorBidi"/>
                <w:color w:val="000000"/>
              </w:rPr>
              <w:t>root of Meyer lemon</w:t>
            </w:r>
          </w:p>
        </w:tc>
      </w:tr>
      <w:tr w:rsidR="00084616" w14:paraId="4C04237B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B05C6" w14:textId="12AF529C" w:rsidR="00084616" w:rsidRDefault="00084616" w:rsidP="00084616">
            <w:pPr>
              <w:bidi w:val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OR816038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9575E" w14:textId="4414E446" w:rsidR="00084616" w:rsidRDefault="00084616" w:rsidP="0008461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Fusarium oxysporum strain BodF1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99434" w14:textId="7B7CA1C4" w:rsidR="00084616" w:rsidRDefault="00084616" w:rsidP="0008461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oxysporum</w:t>
            </w:r>
            <w:r>
              <w:rPr>
                <w:rFonts w:asciiTheme="majorBidi" w:hAnsiTheme="majorBidi" w:cstheme="majorBidi"/>
              </w:rPr>
              <w:t>/</w:t>
            </w:r>
            <w:r w:rsidRPr="00084616">
              <w:rPr>
                <w:rFonts w:asciiTheme="majorBidi" w:hAnsiTheme="majorBidi" w:cstheme="majorBidi"/>
              </w:rPr>
              <w:t>UZB</w:t>
            </w:r>
            <w:r>
              <w:rPr>
                <w:rFonts w:asciiTheme="majorBidi" w:hAnsiTheme="majorBidi" w:cstheme="majorBidi"/>
              </w:rPr>
              <w:t>/</w:t>
            </w:r>
            <w:r w:rsidRPr="00084616">
              <w:rPr>
                <w:rFonts w:asciiTheme="majorBidi" w:hAnsiTheme="majorBidi" w:cstheme="majorBidi"/>
              </w:rPr>
              <w:t>BodF1</w:t>
            </w:r>
            <w:r>
              <w:rPr>
                <w:rFonts w:asciiTheme="majorBidi" w:hAnsiTheme="majorBidi" w:cstheme="majorBidi"/>
              </w:rPr>
              <w:t>/2022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76DAC" w14:textId="1E4AB0FD" w:rsidR="00084616" w:rsidRDefault="00084616" w:rsidP="0008461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Uzbekistan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75712" w14:textId="64626770" w:rsidR="00084616" w:rsidRDefault="00084616" w:rsidP="0008461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Style w:val="feature"/>
                <w:rFonts w:asciiTheme="majorBidi" w:hAnsiTheme="majorBidi" w:cstheme="majorBidi"/>
                <w:color w:val="000000"/>
              </w:rPr>
              <w:t>root of a cucumber</w:t>
            </w:r>
          </w:p>
        </w:tc>
      </w:tr>
      <w:tr w:rsidR="00B77A44" w14:paraId="3967A8B0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55D20CA2" w14:textId="21A67B43" w:rsidR="00B77A44" w:rsidRDefault="00084616" w:rsidP="003768F7">
            <w:pPr>
              <w:bidi w:val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OR789481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763B92B7" w14:textId="7A0BC771" w:rsidR="00B77A44" w:rsidRDefault="0008461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Fusarium oxysporum isolate GY27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66787DF3" w14:textId="6941C8FF" w:rsidR="00B77A44" w:rsidRDefault="0008461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GY27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3784BCB4" w14:textId="53BC072F" w:rsidR="00B77A44" w:rsidRDefault="0008461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7A480EAB" w14:textId="25FCC519" w:rsidR="00B77A44" w:rsidRDefault="0008461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Style w:val="feature"/>
                <w:rFonts w:asciiTheme="majorBidi" w:hAnsiTheme="majorBidi" w:cstheme="majorBidi"/>
                <w:color w:val="000000"/>
              </w:rPr>
              <w:t>Undefine</w:t>
            </w:r>
          </w:p>
        </w:tc>
      </w:tr>
      <w:tr w:rsidR="00B77A44" w14:paraId="2FDBED26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F376F" w14:textId="0CF7A6DD" w:rsidR="00B77A44" w:rsidRDefault="00084616" w:rsidP="003768F7">
            <w:pPr>
              <w:bidi w:val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OR789476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E92D0" w14:textId="13C2906C" w:rsidR="00B77A44" w:rsidRDefault="00084616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Fusarium oxysporum isolate GY22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30835" w14:textId="0C5E31A3" w:rsidR="00B77A44" w:rsidRDefault="00084616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oxysporum</w:t>
            </w:r>
            <w:r>
              <w:rPr>
                <w:rFonts w:asciiTheme="majorBidi" w:hAnsiTheme="majorBidi" w:cstheme="majorBidi"/>
              </w:rPr>
              <w:t>/CHN/GY22/2023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EC081" w14:textId="6D49EB7C" w:rsidR="00B77A44" w:rsidRDefault="00084616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BFA3E" w14:textId="646F33A9" w:rsidR="00B77A44" w:rsidRDefault="00084616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Style w:val="feature"/>
                <w:rFonts w:asciiTheme="majorBidi" w:hAnsiTheme="majorBidi" w:cstheme="majorBidi"/>
                <w:color w:val="000000"/>
              </w:rPr>
              <w:t>Undefine</w:t>
            </w:r>
          </w:p>
        </w:tc>
      </w:tr>
      <w:tr w:rsidR="00B77A44" w14:paraId="761B9E16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23258F5E" w14:textId="0E6EA2A5" w:rsidR="00B77A44" w:rsidRDefault="00084616" w:rsidP="003768F7">
            <w:pPr>
              <w:bidi w:val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>OR753360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72F9C457" w14:textId="2484C4E0" w:rsidR="00B77A44" w:rsidRDefault="0008461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t xml:space="preserve">Fusarium oxysporum isolate 1POR22 internal transcribed spacer 1, partial sequence; 5.8S ribosomal RNA gene and internal transcribed spacer 2, complete </w:t>
            </w:r>
            <w:r w:rsidRPr="00084616">
              <w:rPr>
                <w:rFonts w:asciiTheme="majorBidi" w:hAnsiTheme="majorBidi" w:cstheme="majorBidi"/>
              </w:rPr>
              <w:lastRenderedPageBreak/>
              <w:t>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72EE2A79" w14:textId="57C0DA49" w:rsidR="00B77A44" w:rsidRDefault="00084616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84616">
              <w:rPr>
                <w:rFonts w:asciiTheme="majorBidi" w:hAnsiTheme="majorBidi" w:cstheme="majorBidi"/>
              </w:rPr>
              <w:lastRenderedPageBreak/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 w:rsidR="002C5AD7">
              <w:rPr>
                <w:rFonts w:asciiTheme="majorBidi" w:hAnsiTheme="majorBidi" w:cstheme="majorBidi"/>
              </w:rPr>
              <w:t>HRV</w:t>
            </w:r>
            <w:r w:rsidR="00B77A44">
              <w:rPr>
                <w:rFonts w:asciiTheme="majorBidi" w:hAnsiTheme="majorBidi" w:cstheme="majorBidi"/>
              </w:rPr>
              <w:t>/</w:t>
            </w:r>
            <w:r w:rsidR="002C5AD7" w:rsidRPr="00084616">
              <w:rPr>
                <w:rFonts w:asciiTheme="majorBidi" w:hAnsiTheme="majorBidi" w:cstheme="majorBidi"/>
              </w:rPr>
              <w:t>1POR22</w:t>
            </w:r>
            <w:r w:rsidR="00B77A44">
              <w:rPr>
                <w:rFonts w:asciiTheme="majorBidi" w:hAnsiTheme="majorBidi" w:cstheme="majorBidi"/>
              </w:rPr>
              <w:t>/20</w:t>
            </w:r>
            <w:r w:rsidR="002C5AD7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35E06150" w14:textId="2BA57DC1" w:rsidR="00B77A44" w:rsidRDefault="002C5AD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</w:rPr>
              <w:t>Croatia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7C020F8D" w14:textId="1E61D08A" w:rsidR="00B77A44" w:rsidRDefault="002C5AD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  <w:color w:val="000000" w:themeColor="text1"/>
              </w:rPr>
              <w:t xml:space="preserve">Galleria </w:t>
            </w:r>
            <w:proofErr w:type="spellStart"/>
            <w:r w:rsidRPr="002C5AD7">
              <w:rPr>
                <w:rFonts w:asciiTheme="majorBidi" w:hAnsiTheme="majorBidi" w:cstheme="majorBidi"/>
                <w:color w:val="000000" w:themeColor="text1"/>
              </w:rPr>
              <w:t>mellonella</w:t>
            </w:r>
            <w:proofErr w:type="spellEnd"/>
            <w:r w:rsidRPr="002C5AD7">
              <w:rPr>
                <w:rFonts w:asciiTheme="majorBidi" w:hAnsiTheme="majorBidi" w:cstheme="majorBidi"/>
                <w:color w:val="000000" w:themeColor="text1"/>
              </w:rPr>
              <w:t>, larva</w:t>
            </w:r>
          </w:p>
        </w:tc>
      </w:tr>
      <w:tr w:rsidR="00B77A44" w14:paraId="21D3C230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CBA97" w14:textId="43D7723C" w:rsidR="00B77A44" w:rsidRDefault="002C5AD7" w:rsidP="003768F7">
            <w:pPr>
              <w:bidi w:val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</w:rPr>
              <w:lastRenderedPageBreak/>
              <w:t>OR701742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EEB6D" w14:textId="03655B61" w:rsidR="00B77A44" w:rsidRDefault="002C5AD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</w:rPr>
              <w:t xml:space="preserve">Fusarium oxysporum f. sp. </w:t>
            </w:r>
            <w:proofErr w:type="spellStart"/>
            <w:r w:rsidRPr="002C5AD7">
              <w:rPr>
                <w:rFonts w:asciiTheme="majorBidi" w:hAnsiTheme="majorBidi" w:cstheme="majorBidi"/>
              </w:rPr>
              <w:t>lentis</w:t>
            </w:r>
            <w:proofErr w:type="spellEnd"/>
            <w:r w:rsidRPr="002C5AD7">
              <w:rPr>
                <w:rFonts w:asciiTheme="majorBidi" w:hAnsiTheme="majorBidi" w:cstheme="majorBidi"/>
              </w:rPr>
              <w:t xml:space="preserve"> isolate Fol-4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93C2" w14:textId="720249A5" w:rsidR="00B77A44" w:rsidRDefault="002C5AD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IND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2C5AD7">
              <w:rPr>
                <w:rFonts w:asciiTheme="majorBidi" w:hAnsiTheme="majorBidi" w:cstheme="majorBidi"/>
              </w:rPr>
              <w:t>Fol-4</w:t>
            </w:r>
            <w:r w:rsidR="00B77A44">
              <w:rPr>
                <w:rFonts w:asciiTheme="majorBidi" w:hAnsiTheme="majorBidi" w:cstheme="majorBidi"/>
              </w:rPr>
              <w:t>/2019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3472D" w14:textId="505E478E" w:rsidR="00B77A44" w:rsidRDefault="002C5AD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E710D" w14:textId="48BEA3F6" w:rsidR="00B77A44" w:rsidRDefault="002C5AD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Root of </w:t>
            </w:r>
            <w:r>
              <w:t xml:space="preserve"> </w:t>
            </w:r>
            <w:r w:rsidRPr="002C5AD7">
              <w:rPr>
                <w:rFonts w:asciiTheme="majorBidi" w:hAnsiTheme="majorBidi" w:cstheme="majorBidi"/>
              </w:rPr>
              <w:t>lentil</w:t>
            </w:r>
          </w:p>
        </w:tc>
      </w:tr>
      <w:tr w:rsidR="00B77A44" w14:paraId="60CE171E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53CD6355" w14:textId="0AE722CF" w:rsidR="00B77A44" w:rsidRDefault="002C5AD7" w:rsidP="003768F7">
            <w:pPr>
              <w:bidi w:val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</w:rPr>
              <w:t>OP363852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0968A10E" w14:textId="32E08B90" w:rsidR="00B77A44" w:rsidRDefault="002C5AD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</w:rPr>
              <w:t>Fusarium solani strain F5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0DF73C27" w14:textId="7EFD3CCC" w:rsidR="00B77A44" w:rsidRDefault="002C5AD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2C5AD7">
              <w:rPr>
                <w:rFonts w:asciiTheme="majorBidi" w:hAnsiTheme="majorBidi" w:cstheme="majorBidi"/>
              </w:rPr>
              <w:t>F5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60CB6222" w14:textId="33FD48B8" w:rsidR="00B77A44" w:rsidRDefault="002C5AD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75809481" w14:textId="5CDCC0F5" w:rsidR="00B77A44" w:rsidRDefault="002C5AD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</w:rPr>
              <w:t xml:space="preserve">rhizome of </w:t>
            </w:r>
            <w:proofErr w:type="spellStart"/>
            <w:r w:rsidRPr="002C5AD7">
              <w:rPr>
                <w:rFonts w:asciiTheme="majorBidi" w:hAnsiTheme="majorBidi" w:cstheme="majorBidi"/>
              </w:rPr>
              <w:t>Atractylodes</w:t>
            </w:r>
            <w:proofErr w:type="spellEnd"/>
            <w:r w:rsidRPr="002C5AD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C5AD7">
              <w:rPr>
                <w:rFonts w:asciiTheme="majorBidi" w:hAnsiTheme="majorBidi" w:cstheme="majorBidi"/>
              </w:rPr>
              <w:t>lancea</w:t>
            </w:r>
            <w:proofErr w:type="spellEnd"/>
          </w:p>
        </w:tc>
      </w:tr>
      <w:tr w:rsidR="00B77A44" w14:paraId="6E7109CB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9B649" w14:textId="79CF1FD8" w:rsidR="00B77A44" w:rsidRDefault="002C5AD7" w:rsidP="003768F7">
            <w:pPr>
              <w:bidi w:val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</w:rPr>
              <w:t>OM980720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2E6EF" w14:textId="4B8942E7" w:rsidR="00B77A44" w:rsidRDefault="002C5AD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</w:rPr>
              <w:t xml:space="preserve">Fusarium oxysporum strain T1 </w:t>
            </w:r>
            <w:proofErr w:type="spellStart"/>
            <w:r w:rsidRPr="002C5AD7">
              <w:rPr>
                <w:rFonts w:asciiTheme="majorBidi" w:hAnsiTheme="majorBidi" w:cstheme="majorBidi"/>
              </w:rPr>
              <w:t>Nooreen</w:t>
            </w:r>
            <w:proofErr w:type="spellEnd"/>
            <w:r w:rsidRPr="002C5AD7">
              <w:rPr>
                <w:rFonts w:asciiTheme="majorBidi" w:hAnsiTheme="majorBidi" w:cstheme="majorBidi"/>
              </w:rPr>
              <w:t xml:space="preserve">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2458D" w14:textId="57270F83" w:rsidR="00B77A44" w:rsidRDefault="002C5AD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C5AD7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 w:rsidR="008F30A9">
              <w:rPr>
                <w:rFonts w:asciiTheme="majorBidi" w:hAnsiTheme="majorBidi" w:cstheme="majorBidi"/>
              </w:rPr>
              <w:t>MUS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T1</w:t>
            </w:r>
            <w:r w:rsidR="008F30A9" w:rsidRPr="002C5AD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F30A9" w:rsidRPr="002C5AD7">
              <w:rPr>
                <w:rFonts w:asciiTheme="majorBidi" w:hAnsiTheme="majorBidi" w:cstheme="majorBidi"/>
              </w:rPr>
              <w:t>Nooreen</w:t>
            </w:r>
            <w:proofErr w:type="spellEnd"/>
            <w:r w:rsidR="008F30A9" w:rsidRPr="002C5AD7">
              <w:rPr>
                <w:rFonts w:asciiTheme="majorBidi" w:hAnsiTheme="majorBidi" w:cstheme="majorBidi"/>
              </w:rPr>
              <w:t xml:space="preserve"> </w:t>
            </w:r>
            <w:r w:rsidR="00B77A44">
              <w:rPr>
                <w:rFonts w:asciiTheme="majorBidi" w:hAnsiTheme="majorBidi" w:cstheme="majorBidi"/>
              </w:rPr>
              <w:t>/20</w:t>
            </w:r>
            <w:r w:rsidR="008F30A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30D30" w14:textId="26FDB089" w:rsidR="00B77A44" w:rsidRDefault="008F30A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F30A9">
              <w:rPr>
                <w:rFonts w:asciiTheme="majorBidi" w:hAnsiTheme="majorBidi" w:cstheme="majorBidi"/>
              </w:rPr>
              <w:t>Mauritius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DB18B" w14:textId="7C737047" w:rsidR="00B77A44" w:rsidRDefault="008F30A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F30A9">
              <w:rPr>
                <w:rFonts w:asciiTheme="majorBidi" w:hAnsiTheme="majorBidi" w:cstheme="majorBidi"/>
                <w:color w:val="000000" w:themeColor="text1"/>
              </w:rPr>
              <w:t>Tomato</w:t>
            </w:r>
          </w:p>
        </w:tc>
      </w:tr>
      <w:tr w:rsidR="00B77A44" w14:paraId="162031D7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0191AAF5" w14:textId="3EB4D897" w:rsidR="00B77A44" w:rsidRPr="008F30A9" w:rsidRDefault="008F30A9" w:rsidP="003768F7">
            <w:pPr>
              <w:bidi w:val="0"/>
              <w:rPr>
                <w:rFonts w:asciiTheme="majorBidi" w:hAnsiTheme="majorBidi" w:cstheme="majorBidi"/>
                <w:highlight w:val="yellow"/>
              </w:rPr>
            </w:pPr>
            <w:r w:rsidRPr="008F30A9">
              <w:rPr>
                <w:rFonts w:asciiTheme="majorBidi" w:hAnsiTheme="majorBidi" w:cstheme="majorBidi"/>
                <w:highlight w:val="yellow"/>
              </w:rPr>
              <w:t>OQ195132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4C58365F" w14:textId="26CE7C10" w:rsidR="00B77A44" w:rsidRPr="008F30A9" w:rsidRDefault="008F30A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8F30A9">
              <w:rPr>
                <w:rFonts w:asciiTheme="majorBidi" w:hAnsiTheme="majorBidi" w:cstheme="majorBidi"/>
                <w:highlight w:val="yellow"/>
              </w:rPr>
              <w:t>Fusarium sp. strain SWUST-F7-7-R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6F2AAB48" w14:textId="3E473C94" w:rsidR="00B77A44" w:rsidRPr="008F30A9" w:rsidRDefault="008F30A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8F30A9">
              <w:rPr>
                <w:rFonts w:asciiTheme="majorBidi" w:hAnsiTheme="majorBidi" w:cstheme="majorBidi"/>
                <w:highlight w:val="yellow"/>
              </w:rPr>
              <w:t>Fusarium</w:t>
            </w:r>
            <w:r w:rsidR="00B77A44" w:rsidRPr="008F30A9">
              <w:rPr>
                <w:rFonts w:asciiTheme="majorBidi" w:hAnsiTheme="majorBidi" w:cstheme="majorBidi"/>
                <w:highlight w:val="yellow"/>
              </w:rPr>
              <w:t>/</w:t>
            </w:r>
            <w:r w:rsidRPr="008F30A9">
              <w:rPr>
                <w:rFonts w:asciiTheme="majorBidi" w:hAnsiTheme="majorBidi" w:cstheme="majorBidi"/>
                <w:highlight w:val="yellow"/>
              </w:rPr>
              <w:t>CHN</w:t>
            </w:r>
            <w:r w:rsidR="00B77A44" w:rsidRPr="008F30A9">
              <w:rPr>
                <w:rFonts w:asciiTheme="majorBidi" w:hAnsiTheme="majorBidi" w:cstheme="majorBidi"/>
                <w:highlight w:val="yellow"/>
              </w:rPr>
              <w:t>/</w:t>
            </w:r>
            <w:r w:rsidRPr="008F30A9">
              <w:rPr>
                <w:rFonts w:asciiTheme="majorBidi" w:hAnsiTheme="majorBidi" w:cstheme="majorBidi"/>
                <w:highlight w:val="yellow"/>
              </w:rPr>
              <w:t>SWUST-F7-7-R</w:t>
            </w:r>
            <w:r w:rsidR="00B77A44" w:rsidRPr="008F30A9">
              <w:rPr>
                <w:rFonts w:asciiTheme="majorBidi" w:hAnsiTheme="majorBidi" w:cstheme="majorBidi"/>
                <w:highlight w:val="yellow"/>
              </w:rPr>
              <w:t>/20</w:t>
            </w:r>
            <w:r w:rsidRPr="008F30A9">
              <w:rPr>
                <w:rFonts w:asciiTheme="majorBidi" w:hAnsiTheme="majorBidi" w:cstheme="majorBidi"/>
                <w:highlight w:val="yellow"/>
              </w:rPr>
              <w:t>23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52F9ED7B" w14:textId="7153842F" w:rsidR="00B77A44" w:rsidRPr="008F30A9" w:rsidRDefault="008F30A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8F30A9">
              <w:rPr>
                <w:rFonts w:asciiTheme="majorBidi" w:hAnsiTheme="majorBidi" w:cstheme="majorBidi"/>
                <w:highlight w:val="yellow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59185921" w14:textId="34282CDF" w:rsidR="00B77A44" w:rsidRPr="008F30A9" w:rsidRDefault="008F30A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8F30A9">
              <w:rPr>
                <w:rFonts w:asciiTheme="majorBidi" w:hAnsiTheme="majorBidi" w:cstheme="majorBidi"/>
                <w:highlight w:val="yellow"/>
              </w:rPr>
              <w:t>Undefine</w:t>
            </w:r>
          </w:p>
        </w:tc>
      </w:tr>
      <w:tr w:rsidR="00B77A44" w14:paraId="112CE003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4B954" w14:textId="68CE438A" w:rsidR="00B77A44" w:rsidRDefault="00D31B49" w:rsidP="003768F7">
            <w:pPr>
              <w:bidi w:val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>MT560381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6BC82" w14:textId="21E1D4C0" w:rsidR="00B77A44" w:rsidRDefault="00D31B4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>Fusarium oxysporum isolate N-61-2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A9DC5" w14:textId="320463BA" w:rsidR="00B77A44" w:rsidRDefault="00D31B4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D31B49">
              <w:rPr>
                <w:rFonts w:asciiTheme="majorBidi" w:hAnsiTheme="majorBidi" w:cstheme="majorBidi"/>
              </w:rPr>
              <w:t>N-61-2</w:t>
            </w:r>
            <w:r w:rsidR="00B77A44">
              <w:rPr>
                <w:rFonts w:asciiTheme="majorBidi" w:hAnsiTheme="majorBidi" w:cstheme="majorBidi"/>
              </w:rPr>
              <w:t>/201</w:t>
            </w: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36089" w14:textId="290A3CBF" w:rsidR="00B77A44" w:rsidRDefault="00D31B4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B5D08" w14:textId="7BBED8FF" w:rsidR="00B77A44" w:rsidRDefault="00D31B4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>Potato plant</w:t>
            </w:r>
          </w:p>
        </w:tc>
      </w:tr>
      <w:tr w:rsidR="00B77A44" w14:paraId="046D6B51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019AA058" w14:textId="312880D3" w:rsidR="00B77A44" w:rsidRDefault="00D31B49" w:rsidP="003768F7">
            <w:pPr>
              <w:bidi w:val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>MT530218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24060DDD" w14:textId="1A2FFC4B" w:rsidR="00B77A44" w:rsidRDefault="00D31B4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>Fusarium oxysporum clone SF_942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174E8C1D" w14:textId="4409D36B" w:rsidR="00B77A44" w:rsidRDefault="00D31B4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/CHN/</w:t>
            </w:r>
            <w:r w:rsidRPr="00D31B49">
              <w:rPr>
                <w:rFonts w:asciiTheme="majorBidi" w:hAnsiTheme="majorBidi" w:cstheme="majorBidi"/>
              </w:rPr>
              <w:t>SF_942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3B61F5B0" w14:textId="66438593" w:rsidR="00B77A44" w:rsidRDefault="00D31B4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381B2529" w14:textId="57F4D2B0" w:rsidR="00B77A44" w:rsidRDefault="00D31B4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Style w:val="feature"/>
                <w:rFonts w:asciiTheme="majorBidi" w:hAnsiTheme="majorBidi" w:cstheme="majorBidi"/>
                <w:color w:val="000000"/>
              </w:rPr>
              <w:t>Undefine</w:t>
            </w:r>
          </w:p>
        </w:tc>
      </w:tr>
      <w:tr w:rsidR="00B77A44" w14:paraId="0AC808E7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AB899" w14:textId="17D19A8A" w:rsidR="00B77A44" w:rsidRDefault="00D31B49" w:rsidP="003768F7">
            <w:pPr>
              <w:bidi w:val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>MK805518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8ABEF" w14:textId="3CDE317F" w:rsidR="00B77A44" w:rsidRDefault="00D31B4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>Fusarium oxysporum strain W614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8CE76" w14:textId="44F7CAD7" w:rsidR="00B77A44" w:rsidRDefault="00D31B4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D31B49">
              <w:rPr>
                <w:rFonts w:asciiTheme="majorBidi" w:hAnsiTheme="majorBidi" w:cstheme="majorBidi"/>
              </w:rPr>
              <w:t>W614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54827" w14:textId="48105FA8" w:rsidR="00B77A44" w:rsidRDefault="00D31B49" w:rsidP="00D31B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D31B4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DDE5B" w14:textId="22EDECEA" w:rsidR="00B77A44" w:rsidRDefault="00D31B4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31B49">
              <w:rPr>
                <w:rStyle w:val="feature"/>
                <w:rFonts w:asciiTheme="majorBidi" w:hAnsiTheme="majorBidi" w:cstheme="majorBidi"/>
                <w:color w:val="000000"/>
              </w:rPr>
              <w:t xml:space="preserve">mice </w:t>
            </w:r>
            <w:r>
              <w:rPr>
                <w:rStyle w:val="feature"/>
                <w:rFonts w:asciiTheme="majorBidi" w:hAnsiTheme="majorBidi" w:cstheme="majorBidi"/>
                <w:color w:val="000000"/>
              </w:rPr>
              <w:t>Stool</w:t>
            </w:r>
          </w:p>
        </w:tc>
      </w:tr>
      <w:tr w:rsidR="00B77A44" w14:paraId="6A16DB1C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370A301A" w14:textId="792B7F1C" w:rsidR="00B77A44" w:rsidRDefault="00D31B49" w:rsidP="003768F7">
            <w:pPr>
              <w:bidi w:val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>MT447522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1CE43967" w14:textId="4ED69492" w:rsidR="00B77A44" w:rsidRDefault="00D31B4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t xml:space="preserve">Fusarium oxysporum strain GFR17 small subunit ribosomal RNA gene, partial sequence; internal transcribed spacer 1, 5.8S ribosomal RNA gene, and internal </w:t>
            </w:r>
            <w:r w:rsidRPr="00D31B49">
              <w:rPr>
                <w:rFonts w:asciiTheme="majorBidi" w:hAnsiTheme="majorBidi" w:cstheme="majorBidi"/>
              </w:rPr>
              <w:lastRenderedPageBreak/>
              <w:t>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7A7AE3BB" w14:textId="3FD3B34B" w:rsidR="00B77A44" w:rsidRDefault="00D31B4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31B49">
              <w:rPr>
                <w:rFonts w:asciiTheme="majorBidi" w:hAnsiTheme="majorBidi" w:cstheme="majorBidi"/>
              </w:rPr>
              <w:lastRenderedPageBreak/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D31B49">
              <w:rPr>
                <w:rFonts w:asciiTheme="majorBidi" w:hAnsiTheme="majorBidi" w:cstheme="majorBidi"/>
              </w:rPr>
              <w:t>GFR17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577F696E" w14:textId="5F26AF06" w:rsidR="00B77A44" w:rsidRDefault="00D31B4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4DFC7B66" w14:textId="4076CD7B" w:rsidR="00B77A44" w:rsidRDefault="00D31B4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D31B49">
              <w:rPr>
                <w:rFonts w:asciiTheme="majorBidi" w:hAnsiTheme="majorBidi" w:cstheme="majorBidi"/>
              </w:rPr>
              <w:t>Lycium</w:t>
            </w:r>
            <w:proofErr w:type="spellEnd"/>
            <w:r w:rsidRPr="00D31B4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1B49">
              <w:rPr>
                <w:rFonts w:asciiTheme="majorBidi" w:hAnsiTheme="majorBidi" w:cstheme="majorBidi"/>
              </w:rPr>
              <w:t>barbarum</w:t>
            </w:r>
            <w:proofErr w:type="spellEnd"/>
            <w:r>
              <w:rPr>
                <w:rFonts w:asciiTheme="majorBidi" w:hAnsiTheme="majorBidi" w:cstheme="majorBidi"/>
              </w:rPr>
              <w:t xml:space="preserve"> root</w:t>
            </w:r>
          </w:p>
        </w:tc>
      </w:tr>
      <w:tr w:rsidR="00B77A44" w14:paraId="3D88EA9C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09FF6" w14:textId="5D00244A" w:rsidR="00B77A44" w:rsidRDefault="007B2BAD" w:rsidP="003768F7">
            <w:pPr>
              <w:bidi w:val="0"/>
              <w:rPr>
                <w:rFonts w:asciiTheme="majorBidi" w:hAnsiTheme="majorBidi" w:cstheme="majorBidi"/>
              </w:rPr>
            </w:pPr>
            <w:r w:rsidRPr="007B2BAD">
              <w:rPr>
                <w:rFonts w:asciiTheme="majorBidi" w:hAnsiTheme="majorBidi" w:cstheme="majorBidi"/>
              </w:rPr>
              <w:lastRenderedPageBreak/>
              <w:t>MK336584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54B3B" w14:textId="504054D0" w:rsidR="00B77A44" w:rsidRDefault="007B2BAD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B2BAD">
              <w:rPr>
                <w:rFonts w:asciiTheme="majorBidi" w:hAnsiTheme="majorBidi" w:cstheme="majorBidi"/>
              </w:rPr>
              <w:t>Fusarium cf. oxysporum strain Y. H. Yeh I0802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3C604" w14:textId="57A4ADCA" w:rsidR="00B77A44" w:rsidRDefault="007B2BAD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B2BAD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TWN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7B2BAD">
              <w:rPr>
                <w:rFonts w:asciiTheme="majorBidi" w:hAnsiTheme="majorBidi" w:cstheme="majorBidi"/>
              </w:rPr>
              <w:t>Y.H.YehI0802</w:t>
            </w:r>
            <w:r w:rsidR="00B77A44">
              <w:rPr>
                <w:rFonts w:asciiTheme="majorBidi" w:hAnsiTheme="majorBidi" w:cstheme="majorBidi"/>
              </w:rPr>
              <w:t>/201</w:t>
            </w: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0480B" w14:textId="6AFCC6B0" w:rsidR="00B77A44" w:rsidRDefault="007B2BAD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B2BAD">
              <w:rPr>
                <w:rFonts w:asciiTheme="majorBidi" w:hAnsiTheme="majorBidi" w:cstheme="majorBidi"/>
              </w:rPr>
              <w:t>Taiwan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89780" w14:textId="4324EAAB" w:rsidR="00B77A44" w:rsidRDefault="007B2BAD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B2BAD">
              <w:rPr>
                <w:rStyle w:val="feature"/>
                <w:rFonts w:asciiTheme="majorBidi" w:hAnsiTheme="majorBidi" w:cstheme="majorBidi"/>
                <w:color w:val="000000"/>
              </w:rPr>
              <w:t>Ipomoea pes-</w:t>
            </w:r>
            <w:proofErr w:type="spellStart"/>
            <w:r w:rsidRPr="007B2BAD">
              <w:rPr>
                <w:rStyle w:val="feature"/>
                <w:rFonts w:asciiTheme="majorBidi" w:hAnsiTheme="majorBidi" w:cstheme="majorBidi"/>
                <w:color w:val="000000"/>
              </w:rPr>
              <w:t>caprae</w:t>
            </w:r>
            <w:proofErr w:type="spellEnd"/>
          </w:p>
        </w:tc>
      </w:tr>
      <w:tr w:rsidR="00B77A44" w14:paraId="79F7BAB9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489D25BC" w14:textId="74D54EE8" w:rsidR="00B77A44" w:rsidRPr="007B2BAD" w:rsidRDefault="007B2BAD" w:rsidP="003768F7">
            <w:pPr>
              <w:bidi w:val="0"/>
              <w:rPr>
                <w:rFonts w:asciiTheme="majorBidi" w:hAnsiTheme="majorBidi" w:cstheme="majorBidi"/>
                <w:highlight w:val="yellow"/>
              </w:rPr>
            </w:pPr>
            <w:r w:rsidRPr="007B2BAD">
              <w:rPr>
                <w:rFonts w:asciiTheme="majorBidi" w:hAnsiTheme="majorBidi" w:cstheme="majorBidi"/>
                <w:highlight w:val="yellow"/>
              </w:rPr>
              <w:t>MH100701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4FBD6693" w14:textId="58862774" w:rsidR="00B77A44" w:rsidRPr="007B2BAD" w:rsidRDefault="007B2BAD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7B2BAD">
              <w:rPr>
                <w:rFonts w:asciiTheme="majorBidi" w:hAnsiTheme="majorBidi" w:cstheme="majorBidi"/>
                <w:highlight w:val="yellow"/>
              </w:rPr>
              <w:t>Fusarium oxysporum strain RBP3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301507F8" w14:textId="2F80FF26" w:rsidR="00B77A44" w:rsidRPr="007B2BAD" w:rsidRDefault="007B2BAD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7B2BAD">
              <w:rPr>
                <w:rFonts w:asciiTheme="majorBidi" w:hAnsiTheme="majorBidi" w:cstheme="majorBidi"/>
                <w:highlight w:val="yellow"/>
              </w:rPr>
              <w:t>oxysporum</w:t>
            </w:r>
            <w:r w:rsidR="00B77A44" w:rsidRPr="007B2BAD">
              <w:rPr>
                <w:rFonts w:asciiTheme="majorBidi" w:hAnsiTheme="majorBidi" w:cstheme="majorBidi"/>
                <w:highlight w:val="yellow"/>
              </w:rPr>
              <w:t>/</w:t>
            </w:r>
            <w:r w:rsidRPr="007B2BAD">
              <w:rPr>
                <w:rFonts w:asciiTheme="majorBidi" w:hAnsiTheme="majorBidi" w:cstheme="majorBidi"/>
                <w:highlight w:val="yellow"/>
              </w:rPr>
              <w:t xml:space="preserve">IND </w:t>
            </w:r>
            <w:r w:rsidR="00B77A44" w:rsidRPr="007B2BAD">
              <w:rPr>
                <w:rFonts w:asciiTheme="majorBidi" w:hAnsiTheme="majorBidi" w:cstheme="majorBidi"/>
                <w:highlight w:val="yellow"/>
              </w:rPr>
              <w:t>/</w:t>
            </w:r>
            <w:r w:rsidRPr="007B2BAD">
              <w:rPr>
                <w:rFonts w:asciiTheme="majorBidi" w:hAnsiTheme="majorBidi" w:cstheme="majorBidi"/>
                <w:highlight w:val="yellow"/>
              </w:rPr>
              <w:t>RBP3</w:t>
            </w:r>
            <w:r w:rsidR="00B77A44" w:rsidRPr="007B2BAD">
              <w:rPr>
                <w:rFonts w:asciiTheme="majorBidi" w:hAnsiTheme="majorBidi" w:cstheme="majorBidi"/>
                <w:highlight w:val="yellow"/>
              </w:rPr>
              <w:t>/2018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31DF8485" w14:textId="752F9232" w:rsidR="00B77A44" w:rsidRPr="007B2BAD" w:rsidRDefault="007B2BAD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7B2BAD">
              <w:rPr>
                <w:rFonts w:asciiTheme="majorBidi" w:hAnsiTheme="majorBidi" w:cstheme="majorBidi"/>
                <w:highlight w:val="yellow"/>
              </w:rPr>
              <w:t>India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66EBAA78" w14:textId="004323EF" w:rsidR="00B77A44" w:rsidRPr="007B2BAD" w:rsidRDefault="007B2BAD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7B2BAD">
              <w:rPr>
                <w:rFonts w:asciiTheme="majorBidi" w:hAnsiTheme="majorBidi" w:cstheme="majorBidi"/>
                <w:highlight w:val="yellow"/>
              </w:rPr>
              <w:t>Colocasia esculenta</w:t>
            </w:r>
          </w:p>
        </w:tc>
      </w:tr>
      <w:tr w:rsidR="00B77A44" w14:paraId="5A84625A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33216" w14:textId="0DB5D13A" w:rsidR="00B77A44" w:rsidRDefault="00BF410A" w:rsidP="003768F7">
            <w:pPr>
              <w:bidi w:val="0"/>
              <w:rPr>
                <w:rFonts w:asciiTheme="majorBidi" w:hAnsiTheme="majorBidi" w:cstheme="majorBidi"/>
              </w:rPr>
            </w:pPr>
            <w:r w:rsidRPr="00BF410A">
              <w:rPr>
                <w:rFonts w:asciiTheme="majorBidi" w:hAnsiTheme="majorBidi" w:cstheme="majorBidi"/>
              </w:rPr>
              <w:t>MT251175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5389A" w14:textId="4B6812A6" w:rsidR="00B77A44" w:rsidRDefault="00BF410A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F410A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BF410A">
              <w:rPr>
                <w:rFonts w:asciiTheme="majorBidi" w:hAnsiTheme="majorBidi" w:cstheme="majorBidi"/>
              </w:rPr>
              <w:t>falciforme</w:t>
            </w:r>
            <w:proofErr w:type="spellEnd"/>
            <w:r w:rsidRPr="00BF410A">
              <w:rPr>
                <w:rFonts w:asciiTheme="majorBidi" w:hAnsiTheme="majorBidi" w:cstheme="majorBidi"/>
              </w:rPr>
              <w:t xml:space="preserve"> strain DTO 422-H8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95824" w14:textId="4C1725A5" w:rsidR="00B77A44" w:rsidRDefault="00BF410A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BF410A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NGA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BF410A">
              <w:rPr>
                <w:rFonts w:asciiTheme="majorBidi" w:hAnsiTheme="majorBidi" w:cstheme="majorBidi"/>
              </w:rPr>
              <w:t>DTO422-H8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74201" w14:textId="0B9BB93D" w:rsidR="00B77A44" w:rsidRDefault="00BF410A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F410A">
              <w:rPr>
                <w:rFonts w:asciiTheme="majorBidi" w:hAnsiTheme="majorBidi" w:cstheme="majorBidi"/>
              </w:rPr>
              <w:t>Nigeria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C13E6" w14:textId="15407E80" w:rsidR="00B77A44" w:rsidRDefault="00BF410A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F410A">
              <w:rPr>
                <w:rFonts w:asciiTheme="majorBidi" w:hAnsiTheme="majorBidi" w:cstheme="majorBidi"/>
              </w:rPr>
              <w:t>Soil from Maize &amp; Sorghum farm</w:t>
            </w:r>
          </w:p>
        </w:tc>
      </w:tr>
      <w:tr w:rsidR="00B77A44" w14:paraId="3ED23396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23BE0405" w14:textId="0B376EED" w:rsidR="00B77A44" w:rsidRDefault="00BF410A" w:rsidP="003768F7">
            <w:pPr>
              <w:bidi w:val="0"/>
              <w:rPr>
                <w:rFonts w:asciiTheme="majorBidi" w:hAnsiTheme="majorBidi" w:cstheme="majorBidi"/>
              </w:rPr>
            </w:pPr>
            <w:r w:rsidRPr="00BF410A">
              <w:rPr>
                <w:rFonts w:asciiTheme="majorBidi" w:hAnsiTheme="majorBidi" w:cstheme="majorBidi"/>
              </w:rPr>
              <w:t>MT606200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4BACE7D1" w14:textId="35AC1B3C" w:rsidR="00B77A44" w:rsidRDefault="00BF410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F410A">
              <w:rPr>
                <w:rFonts w:asciiTheme="majorBidi" w:hAnsiTheme="majorBidi" w:cstheme="majorBidi"/>
              </w:rPr>
              <w:t>Fusarium sp. voucher AC32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43461903" w14:textId="4B0A0EA2" w:rsidR="00B77A44" w:rsidRDefault="00BF410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F410A">
              <w:rPr>
                <w:rFonts w:asciiTheme="majorBidi" w:hAnsiTheme="majorBidi" w:cstheme="majorBidi"/>
              </w:rPr>
              <w:t>Fusarium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MEX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BF410A">
              <w:rPr>
                <w:rFonts w:asciiTheme="majorBidi" w:hAnsiTheme="majorBidi" w:cstheme="majorBidi"/>
              </w:rPr>
              <w:t>AC32</w:t>
            </w:r>
            <w:r w:rsidR="00B77A44">
              <w:rPr>
                <w:rFonts w:asciiTheme="majorBidi" w:hAnsiTheme="majorBidi" w:cstheme="majorBidi"/>
              </w:rPr>
              <w:t>/201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733A6AFE" w14:textId="12560346" w:rsidR="00B77A44" w:rsidRDefault="00BF410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F410A">
              <w:rPr>
                <w:rFonts w:asciiTheme="majorBidi" w:hAnsiTheme="majorBidi" w:cstheme="majorBidi"/>
              </w:rPr>
              <w:t>Mexico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2327897D" w14:textId="721F5046" w:rsidR="00B77A44" w:rsidRDefault="00BF410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F410A">
              <w:rPr>
                <w:rFonts w:asciiTheme="majorBidi" w:hAnsiTheme="majorBidi" w:cstheme="majorBidi"/>
              </w:rPr>
              <w:t xml:space="preserve">Acalypha </w:t>
            </w:r>
            <w:proofErr w:type="spellStart"/>
            <w:r w:rsidRPr="00BF410A">
              <w:rPr>
                <w:rFonts w:asciiTheme="majorBidi" w:hAnsiTheme="majorBidi" w:cstheme="majorBidi"/>
              </w:rPr>
              <w:t>gaumeri</w:t>
            </w:r>
            <w:proofErr w:type="spellEnd"/>
          </w:p>
        </w:tc>
      </w:tr>
      <w:tr w:rsidR="00B77A44" w14:paraId="051E88CD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1DDA8" w14:textId="384C67EF" w:rsidR="00B77A44" w:rsidRDefault="00AE0BB9" w:rsidP="003768F7">
            <w:pPr>
              <w:bidi w:val="0"/>
              <w:rPr>
                <w:rFonts w:asciiTheme="majorBidi" w:hAnsiTheme="majorBidi" w:cstheme="majorBidi"/>
              </w:rPr>
            </w:pPr>
            <w:r w:rsidRPr="00AE0BB9">
              <w:rPr>
                <w:rFonts w:asciiTheme="majorBidi" w:hAnsiTheme="majorBidi" w:cstheme="majorBidi"/>
              </w:rPr>
              <w:t>MN817707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1398B" w14:textId="1A5B2128" w:rsidR="00B77A44" w:rsidRDefault="00AE0BB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E0BB9">
              <w:rPr>
                <w:rFonts w:asciiTheme="majorBidi" w:hAnsiTheme="majorBidi" w:cstheme="majorBidi"/>
              </w:rPr>
              <w:t>Fusarium solani strain 4171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9563A" w14:textId="5CED59F7" w:rsidR="00B77A44" w:rsidRDefault="00AE0BB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E0BB9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t xml:space="preserve"> </w:t>
            </w:r>
            <w:r w:rsidRPr="00AE0BB9">
              <w:rPr>
                <w:rFonts w:asciiTheme="majorBidi" w:hAnsiTheme="majorBidi" w:cstheme="majorBidi"/>
              </w:rPr>
              <w:t>4171</w:t>
            </w:r>
            <w:r w:rsidR="00B77A44">
              <w:rPr>
                <w:rFonts w:asciiTheme="majorBidi" w:hAnsiTheme="majorBidi" w:cstheme="majorBidi"/>
              </w:rPr>
              <w:t>/201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DA28C" w14:textId="197966B2" w:rsidR="00B77A44" w:rsidRDefault="00AE0BB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1A688" w14:textId="67A3E628" w:rsidR="00B77A44" w:rsidRDefault="00AE0BB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0C22D891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7F72C855" w14:textId="58C4AE90" w:rsidR="00B77A44" w:rsidRDefault="00AE0BB9" w:rsidP="003768F7">
            <w:pPr>
              <w:bidi w:val="0"/>
              <w:rPr>
                <w:rFonts w:asciiTheme="majorBidi" w:hAnsiTheme="majorBidi" w:cstheme="majorBidi"/>
              </w:rPr>
            </w:pPr>
            <w:r w:rsidRPr="00AE0BB9">
              <w:rPr>
                <w:rFonts w:asciiTheme="majorBidi" w:hAnsiTheme="majorBidi" w:cstheme="majorBidi"/>
              </w:rPr>
              <w:t>MK640559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717C56FE" w14:textId="39C99768" w:rsidR="00B77A44" w:rsidRDefault="00AE0BB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E0BB9">
              <w:rPr>
                <w:rFonts w:asciiTheme="majorBidi" w:hAnsiTheme="majorBidi" w:cstheme="majorBidi"/>
              </w:rPr>
              <w:t>Fusarium sp. voucher HQU PR05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4A2240B0" w14:textId="2B28C17A" w:rsidR="00B77A44" w:rsidRDefault="00AE0BB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E0BB9">
              <w:rPr>
                <w:rFonts w:asciiTheme="majorBidi" w:hAnsiTheme="majorBidi" w:cstheme="majorBidi"/>
              </w:rPr>
              <w:t>Fusarium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AE0BB9">
              <w:rPr>
                <w:rFonts w:asciiTheme="majorBidi" w:hAnsiTheme="majorBidi" w:cstheme="majorBidi"/>
              </w:rPr>
              <w:t>HQU</w:t>
            </w:r>
            <w:r>
              <w:rPr>
                <w:rFonts w:asciiTheme="majorBidi" w:hAnsiTheme="majorBidi" w:cstheme="majorBidi"/>
              </w:rPr>
              <w:t>-</w:t>
            </w:r>
            <w:r w:rsidRPr="00AE0BB9">
              <w:rPr>
                <w:rFonts w:asciiTheme="majorBidi" w:hAnsiTheme="majorBidi" w:cstheme="majorBidi"/>
              </w:rPr>
              <w:t xml:space="preserve">PR05 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1F1887DE" w14:textId="058532A8" w:rsidR="00B77A44" w:rsidRDefault="00AE0BB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0B2100A8" w14:textId="368BE5CD" w:rsidR="00B77A44" w:rsidRDefault="00AE0BB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5323D859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FA9C" w14:textId="3A07AEE3" w:rsidR="00B77A44" w:rsidRDefault="00C8242C" w:rsidP="003768F7">
            <w:pPr>
              <w:bidi w:val="0"/>
              <w:rPr>
                <w:rFonts w:asciiTheme="majorBidi" w:hAnsiTheme="majorBidi" w:cstheme="majorBidi"/>
              </w:rPr>
            </w:pPr>
            <w:r w:rsidRPr="00C8242C">
              <w:rPr>
                <w:rFonts w:asciiTheme="majorBidi" w:hAnsiTheme="majorBidi" w:cstheme="majorBidi"/>
              </w:rPr>
              <w:t>MK978836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CF488" w14:textId="6573BF39" w:rsidR="00B77A44" w:rsidRDefault="00C8242C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8242C">
              <w:rPr>
                <w:rFonts w:asciiTheme="majorBidi" w:hAnsiTheme="majorBidi" w:cstheme="majorBidi"/>
              </w:rPr>
              <w:t>Fusarium solani strain XGF1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DF8A6" w14:textId="4FE69405" w:rsidR="00B77A44" w:rsidRDefault="00C8242C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8242C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CHN/</w:t>
            </w:r>
            <w:r w:rsidRPr="00C8242C">
              <w:rPr>
                <w:rFonts w:asciiTheme="majorBidi" w:hAnsiTheme="majorBidi" w:cstheme="majorBidi"/>
              </w:rPr>
              <w:t>XGF1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8B9DE" w14:textId="4AC4C2D9" w:rsidR="00B77A44" w:rsidRDefault="00C8242C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F5104" w14:textId="2CE2CBB8" w:rsidR="00B77A44" w:rsidRDefault="00C8242C" w:rsidP="003768F7">
            <w:pPr>
              <w:pStyle w:val="HTMLPreformatted"/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44F05AA9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212FBCA1" w14:textId="0D3B4D6C" w:rsidR="00B77A44" w:rsidRDefault="00AE0BB9" w:rsidP="003768F7">
            <w:pPr>
              <w:bidi w:val="0"/>
              <w:rPr>
                <w:rFonts w:asciiTheme="majorBidi" w:hAnsiTheme="majorBidi" w:cstheme="majorBidi"/>
              </w:rPr>
            </w:pPr>
            <w:r w:rsidRPr="00AE0BB9">
              <w:rPr>
                <w:rFonts w:asciiTheme="majorBidi" w:hAnsiTheme="majorBidi" w:cstheme="majorBidi"/>
              </w:rPr>
              <w:t>MN856440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3F642E5A" w14:textId="68F24006" w:rsidR="00B77A44" w:rsidRDefault="00AE0BB9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E0BB9">
              <w:rPr>
                <w:rFonts w:asciiTheme="majorBidi" w:hAnsiTheme="majorBidi" w:cstheme="majorBidi"/>
              </w:rPr>
              <w:t>Fusarium solani strain WZ-361 small subunit ribosomal RNA gene, partial sequence; internal transcribed spacer 1, 5.8S ribosomal RNA gene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0152FF93" w14:textId="257490C2" w:rsidR="00B77A44" w:rsidRDefault="00C8242C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E0BB9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WZ-361</w:t>
            </w:r>
            <w:r w:rsidR="00B77A44">
              <w:rPr>
                <w:rFonts w:asciiTheme="majorBidi" w:hAnsiTheme="majorBidi" w:cstheme="majorBidi"/>
              </w:rPr>
              <w:t>/201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68236BD0" w14:textId="628FA693" w:rsidR="00B77A44" w:rsidRDefault="00C8242C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31EBFA5C" w14:textId="6BEE2497" w:rsidR="00B77A44" w:rsidRDefault="00C8242C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689D74F4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2EAEC" w14:textId="2561794F" w:rsidR="00B77A44" w:rsidRDefault="00C8242C" w:rsidP="003768F7">
            <w:pPr>
              <w:bidi w:val="0"/>
              <w:rPr>
                <w:rFonts w:asciiTheme="majorBidi" w:hAnsiTheme="majorBidi" w:cstheme="majorBidi"/>
              </w:rPr>
            </w:pPr>
            <w:r w:rsidRPr="00C8242C">
              <w:rPr>
                <w:rFonts w:asciiTheme="majorBidi" w:hAnsiTheme="majorBidi" w:cstheme="majorBidi"/>
              </w:rPr>
              <w:lastRenderedPageBreak/>
              <w:t>OR177843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B3E4B" w14:textId="729B1F88" w:rsidR="00B77A44" w:rsidRDefault="00C8242C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8242C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C8242C">
              <w:rPr>
                <w:rFonts w:asciiTheme="majorBidi" w:hAnsiTheme="majorBidi" w:cstheme="majorBidi"/>
              </w:rPr>
              <w:t>falciforme</w:t>
            </w:r>
            <w:proofErr w:type="spellEnd"/>
            <w:r w:rsidRPr="00C8242C">
              <w:rPr>
                <w:rFonts w:asciiTheme="majorBidi" w:hAnsiTheme="majorBidi" w:cstheme="majorBidi"/>
              </w:rPr>
              <w:t xml:space="preserve"> isolate NS1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1A5ED" w14:textId="57555239" w:rsidR="00B77A44" w:rsidRDefault="00C8242C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C8242C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IND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NS1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75768" w14:textId="74D1D2A8" w:rsidR="00B77A44" w:rsidRDefault="00C8242C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0F040" w14:textId="513A6D02" w:rsidR="00B77A44" w:rsidRDefault="00C8242C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4C4F5884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7B9CAD32" w14:textId="29B9C0C4" w:rsidR="00B77A44" w:rsidRPr="00DF6950" w:rsidRDefault="00C8242C" w:rsidP="003768F7">
            <w:pPr>
              <w:bidi w:val="0"/>
              <w:rPr>
                <w:rFonts w:asciiTheme="majorBidi" w:hAnsiTheme="majorBidi" w:cstheme="majorBidi"/>
                <w:highlight w:val="yellow"/>
              </w:rPr>
            </w:pPr>
            <w:r w:rsidRPr="00DF6950">
              <w:rPr>
                <w:rFonts w:asciiTheme="majorBidi" w:hAnsiTheme="majorBidi" w:cstheme="majorBidi"/>
                <w:highlight w:val="yellow"/>
              </w:rPr>
              <w:t>KT211516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44AD6155" w14:textId="32D40105" w:rsidR="00B77A44" w:rsidRPr="00DF6950" w:rsidRDefault="00C8242C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DF6950">
              <w:rPr>
                <w:rFonts w:asciiTheme="majorBidi" w:hAnsiTheme="majorBidi" w:cstheme="majorBidi"/>
                <w:highlight w:val="yellow"/>
              </w:rPr>
              <w:t>Fusarium solani isolate CBPPR0024 18S ribosomal RNA gene, partial sequence; internal transcribed spacer 1, 5.8S ribosomal RNA gene, and internal transcribed spacer 2, complete sequence; and 28S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4A7BD19F" w14:textId="242EFF93" w:rsidR="00B77A44" w:rsidRPr="00DF6950" w:rsidRDefault="00C8242C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DF6950">
              <w:rPr>
                <w:rFonts w:asciiTheme="majorBidi" w:hAnsiTheme="majorBidi" w:cstheme="majorBidi"/>
                <w:highlight w:val="yellow"/>
              </w:rPr>
              <w:t>solani</w:t>
            </w:r>
            <w:r w:rsidR="00B77A44" w:rsidRPr="00DF6950">
              <w:rPr>
                <w:rFonts w:asciiTheme="majorBidi" w:hAnsiTheme="majorBidi" w:cstheme="majorBidi"/>
                <w:highlight w:val="yellow"/>
              </w:rPr>
              <w:t>/</w:t>
            </w:r>
            <w:r w:rsidRPr="00DF6950">
              <w:rPr>
                <w:rFonts w:asciiTheme="majorBidi" w:hAnsiTheme="majorBidi" w:cstheme="majorBidi"/>
                <w:highlight w:val="yellow"/>
              </w:rPr>
              <w:t>BRA</w:t>
            </w:r>
            <w:r w:rsidR="00B77A44" w:rsidRPr="00DF6950">
              <w:rPr>
                <w:rFonts w:asciiTheme="majorBidi" w:hAnsiTheme="majorBidi" w:cstheme="majorBidi"/>
                <w:highlight w:val="yellow"/>
              </w:rPr>
              <w:t>/</w:t>
            </w:r>
            <w:r w:rsidRPr="00DF6950">
              <w:rPr>
                <w:rFonts w:asciiTheme="majorBidi" w:hAnsiTheme="majorBidi" w:cstheme="majorBidi"/>
                <w:highlight w:val="yellow"/>
              </w:rPr>
              <w:t>CBPPR0024/</w:t>
            </w:r>
            <w:r w:rsidR="00DF6950" w:rsidRPr="00DF6950">
              <w:rPr>
                <w:rFonts w:asciiTheme="majorBidi" w:hAnsiTheme="majorBidi" w:cstheme="majorBidi"/>
                <w:highlight w:val="yellow"/>
              </w:rPr>
              <w:t>2015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0B258F24" w14:textId="5A9C34AF" w:rsidR="00B77A44" w:rsidRPr="00DF6950" w:rsidRDefault="00C8242C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DF6950">
              <w:rPr>
                <w:rFonts w:asciiTheme="majorBidi" w:hAnsiTheme="majorBidi" w:cstheme="majorBidi"/>
                <w:highlight w:val="yellow"/>
              </w:rPr>
              <w:t>Brazil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3AF10B68" w14:textId="575D71FE" w:rsidR="00B77A44" w:rsidRPr="00DF6950" w:rsidRDefault="00C8242C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DF6950">
              <w:rPr>
                <w:rStyle w:val="feature"/>
                <w:rFonts w:asciiTheme="majorBidi" w:hAnsiTheme="majorBidi" w:cstheme="majorBidi"/>
                <w:color w:val="000000"/>
                <w:highlight w:val="yellow"/>
              </w:rPr>
              <w:t>cassava with root rot symptoms</w:t>
            </w:r>
          </w:p>
        </w:tc>
      </w:tr>
      <w:tr w:rsidR="00B77A44" w14:paraId="6F6E0219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3A196" w14:textId="14290861" w:rsidR="00B77A44" w:rsidRDefault="00865309" w:rsidP="003768F7">
            <w:pPr>
              <w:bidi w:val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MT530242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AC4F7" w14:textId="13267F82" w:rsidR="00B77A44" w:rsidRDefault="0086530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Fusarium oxysporum clone SF_966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330E4" w14:textId="6C9FC692" w:rsidR="00B77A44" w:rsidRDefault="0086530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CHN/</w:t>
            </w:r>
            <w:r w:rsidRPr="00865309">
              <w:rPr>
                <w:rFonts w:asciiTheme="majorBidi" w:hAnsiTheme="majorBidi" w:cstheme="majorBidi"/>
              </w:rPr>
              <w:t xml:space="preserve">SF_966 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769BA" w14:textId="19B5CBFB" w:rsidR="00B77A44" w:rsidRDefault="0086530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FE8AC" w14:textId="50215F4A" w:rsidR="00B77A44" w:rsidRDefault="00865309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865309" w14:paraId="645A77C2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6A535D69" w14:textId="7E1D742E" w:rsidR="00865309" w:rsidRDefault="00865309" w:rsidP="00865309">
            <w:pPr>
              <w:bidi w:val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MT530203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1B336761" w14:textId="0560D5E6" w:rsidR="00865309" w:rsidRDefault="00865309" w:rsidP="008653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Fusarium oxysporum clone SF_927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1E11ACBD" w14:textId="218D74B1" w:rsidR="00865309" w:rsidRDefault="00865309" w:rsidP="008653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oxysporum</w:t>
            </w:r>
            <w:r>
              <w:rPr>
                <w:rFonts w:asciiTheme="majorBidi" w:hAnsiTheme="majorBidi" w:cstheme="majorBidi"/>
              </w:rPr>
              <w:t>/CHN/</w:t>
            </w:r>
            <w:r w:rsidRPr="00865309">
              <w:rPr>
                <w:rFonts w:asciiTheme="majorBidi" w:hAnsiTheme="majorBidi" w:cstheme="majorBidi"/>
              </w:rPr>
              <w:t>SF_9</w:t>
            </w:r>
            <w:r>
              <w:rPr>
                <w:rFonts w:asciiTheme="majorBidi" w:hAnsiTheme="majorBidi" w:cstheme="majorBidi"/>
              </w:rPr>
              <w:t>27/2022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271C807D" w14:textId="3C1D4E15" w:rsidR="00865309" w:rsidRDefault="00865309" w:rsidP="008653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0B7A0D3C" w14:textId="546F9026" w:rsidR="00865309" w:rsidRDefault="00865309" w:rsidP="008653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865309" w14:paraId="7B41B515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39D2" w14:textId="2B893880" w:rsidR="00865309" w:rsidRDefault="00865309" w:rsidP="00865309">
            <w:pPr>
              <w:bidi w:val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MT529672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42028" w14:textId="428B2972" w:rsidR="00865309" w:rsidRDefault="00865309" w:rsidP="0086530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Fusarium oxysporum clone SF_396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2638B" w14:textId="72131341" w:rsidR="00865309" w:rsidRDefault="00865309" w:rsidP="0086530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oxysporum</w:t>
            </w:r>
            <w:r>
              <w:rPr>
                <w:rFonts w:asciiTheme="majorBidi" w:hAnsiTheme="majorBidi" w:cstheme="majorBidi"/>
              </w:rPr>
              <w:t>/CHN/</w:t>
            </w:r>
            <w:r w:rsidRPr="00865309">
              <w:rPr>
                <w:rFonts w:asciiTheme="majorBidi" w:hAnsiTheme="majorBidi" w:cstheme="majorBidi"/>
              </w:rPr>
              <w:t>SF_</w:t>
            </w:r>
            <w:r>
              <w:rPr>
                <w:rFonts w:asciiTheme="majorBidi" w:hAnsiTheme="majorBidi" w:cstheme="majorBidi"/>
              </w:rPr>
              <w:t>396/2022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18A24" w14:textId="269068E8" w:rsidR="00865309" w:rsidRDefault="00865309" w:rsidP="0086530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D34DD" w14:textId="087FEA80" w:rsidR="00865309" w:rsidRDefault="00865309" w:rsidP="0086530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865309" w14:paraId="0A659D0E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22CCECAE" w14:textId="537E5FB6" w:rsidR="00865309" w:rsidRDefault="00865309" w:rsidP="00865309">
            <w:pPr>
              <w:bidi w:val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MT529579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2AA097F8" w14:textId="31F865E4" w:rsidR="00865309" w:rsidRDefault="00865309" w:rsidP="008653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Fusarium oxysporum clone SF_303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6DF2C6E1" w14:textId="2CC521AE" w:rsidR="00865309" w:rsidRDefault="00865309" w:rsidP="008653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oxysporum</w:t>
            </w:r>
            <w:r>
              <w:rPr>
                <w:rFonts w:asciiTheme="majorBidi" w:hAnsiTheme="majorBidi" w:cstheme="majorBidi"/>
              </w:rPr>
              <w:t>/CHN/</w:t>
            </w:r>
            <w:r w:rsidRPr="00865309">
              <w:rPr>
                <w:rFonts w:asciiTheme="majorBidi" w:hAnsiTheme="majorBidi" w:cstheme="majorBidi"/>
              </w:rPr>
              <w:t>SF_</w:t>
            </w:r>
            <w:r>
              <w:rPr>
                <w:rFonts w:asciiTheme="majorBidi" w:hAnsiTheme="majorBidi" w:cstheme="majorBidi"/>
              </w:rPr>
              <w:t>303/2022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15C49203" w14:textId="64EB67BC" w:rsidR="00865309" w:rsidRDefault="00865309" w:rsidP="008653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312242B3" w14:textId="710C99C3" w:rsidR="00865309" w:rsidRDefault="00865309" w:rsidP="008653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0104CA" w14:paraId="59EB69FC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6D542" w14:textId="2C9B2BA8" w:rsidR="000104CA" w:rsidRDefault="000104CA" w:rsidP="000104CA">
            <w:pPr>
              <w:bidi w:val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MT476745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04780" w14:textId="179DDBE4" w:rsidR="000104CA" w:rsidRDefault="000104CA" w:rsidP="000104C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Fusarium oxysporum strain MOF-1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3E386" w14:textId="7A9461EC" w:rsidR="000104CA" w:rsidRDefault="000104CA" w:rsidP="000104C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65309">
              <w:rPr>
                <w:rFonts w:asciiTheme="majorBidi" w:hAnsiTheme="majorBidi" w:cstheme="majorBidi"/>
              </w:rPr>
              <w:t>oxysporum</w:t>
            </w:r>
            <w:r>
              <w:rPr>
                <w:rFonts w:asciiTheme="majorBidi" w:hAnsiTheme="majorBidi" w:cstheme="majorBidi"/>
              </w:rPr>
              <w:t>/CHN/</w:t>
            </w:r>
            <w:r w:rsidRPr="00865309">
              <w:rPr>
                <w:rFonts w:asciiTheme="majorBidi" w:hAnsiTheme="majorBidi" w:cstheme="majorBidi"/>
              </w:rPr>
              <w:t>MOF-1</w:t>
            </w:r>
            <w:r>
              <w:rPr>
                <w:rFonts w:asciiTheme="majorBidi" w:hAnsiTheme="majorBidi" w:cstheme="majorBidi"/>
              </w:rPr>
              <w:t>/2020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C666B" w14:textId="266AB721" w:rsidR="000104CA" w:rsidRDefault="000104CA" w:rsidP="000104C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1EF70" w14:textId="0F9EB0B8" w:rsidR="000104CA" w:rsidRDefault="000104CA" w:rsidP="000104C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5BF69AA4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374DE1A2" w14:textId="3E6ADCB1" w:rsidR="00B77A44" w:rsidRDefault="000104CA" w:rsidP="003768F7">
            <w:pPr>
              <w:bidi w:val="0"/>
              <w:rPr>
                <w:rFonts w:asciiTheme="majorBidi" w:hAnsiTheme="majorBidi" w:cstheme="majorBidi"/>
              </w:rPr>
            </w:pPr>
            <w:r w:rsidRPr="000104CA">
              <w:rPr>
                <w:rFonts w:asciiTheme="majorBidi" w:hAnsiTheme="majorBidi" w:cstheme="majorBidi"/>
              </w:rPr>
              <w:t>MT420651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41D5CBB5" w14:textId="724939A1" w:rsidR="00B77A44" w:rsidRDefault="000104C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104CA">
              <w:rPr>
                <w:rFonts w:asciiTheme="majorBidi" w:hAnsiTheme="majorBidi" w:cstheme="majorBidi"/>
              </w:rPr>
              <w:t>Fusarium oxysporum isolate R24 small subunit ribosomal RNA gene, partial sequence; internal transcribed spacer 1, 5.8S ribosomal RNA gene, and internal transcribed spacer 2, complete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41F4C003" w14:textId="294B5001" w:rsidR="00B77A44" w:rsidRDefault="000104C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104CA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KEN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R24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65770416" w14:textId="3DCEB8D8" w:rsidR="00B77A44" w:rsidRDefault="000104C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104CA">
              <w:rPr>
                <w:rFonts w:asciiTheme="majorBidi" w:hAnsiTheme="majorBidi" w:cstheme="majorBidi"/>
              </w:rPr>
              <w:t>Kenya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21E4A765" w14:textId="70BEC2EF" w:rsidR="00B77A44" w:rsidRDefault="000104CA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104CA">
              <w:rPr>
                <w:rFonts w:asciiTheme="majorBidi" w:hAnsiTheme="majorBidi" w:cstheme="majorBidi"/>
              </w:rPr>
              <w:t>Barber shops in informal settlements</w:t>
            </w:r>
          </w:p>
        </w:tc>
      </w:tr>
      <w:tr w:rsidR="00154988" w14:paraId="46BECA1C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77453" w14:textId="1357FA39" w:rsidR="00154988" w:rsidRDefault="00154988" w:rsidP="00154988">
            <w:pPr>
              <w:bidi w:val="0"/>
              <w:rPr>
                <w:rFonts w:asciiTheme="majorBidi" w:hAnsiTheme="majorBidi" w:cstheme="majorBidi"/>
              </w:rPr>
            </w:pPr>
            <w:r w:rsidRPr="000104CA">
              <w:rPr>
                <w:rFonts w:asciiTheme="majorBidi" w:hAnsiTheme="majorBidi" w:cstheme="majorBidi"/>
              </w:rPr>
              <w:lastRenderedPageBreak/>
              <w:t>MK640608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65976" w14:textId="22A0B92A" w:rsidR="00154988" w:rsidRDefault="00154988" w:rsidP="0015498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104CA">
              <w:rPr>
                <w:rFonts w:asciiTheme="majorBidi" w:hAnsiTheme="majorBidi" w:cstheme="majorBidi"/>
              </w:rPr>
              <w:t>Fusarium oxysporum voucher HQU AR3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2DE62" w14:textId="1CBB4C42" w:rsidR="00154988" w:rsidRDefault="00154988" w:rsidP="0015498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104CA">
              <w:rPr>
                <w:rFonts w:asciiTheme="majorBidi" w:hAnsiTheme="majorBidi" w:cstheme="majorBidi"/>
              </w:rPr>
              <w:t>oxysporum</w:t>
            </w:r>
            <w:r>
              <w:rPr>
                <w:rFonts w:asciiTheme="majorBidi" w:hAnsiTheme="majorBidi" w:cstheme="majorBidi"/>
              </w:rPr>
              <w:t>/CHN/</w:t>
            </w:r>
            <w:r w:rsidRPr="000104CA">
              <w:rPr>
                <w:rFonts w:asciiTheme="majorBidi" w:hAnsiTheme="majorBidi" w:cstheme="majorBidi"/>
              </w:rPr>
              <w:t>HQU</w:t>
            </w:r>
            <w:r>
              <w:rPr>
                <w:rFonts w:asciiTheme="majorBidi" w:hAnsiTheme="majorBidi" w:cstheme="majorBidi"/>
              </w:rPr>
              <w:t>-</w:t>
            </w:r>
            <w:r w:rsidRPr="000104CA">
              <w:rPr>
                <w:rFonts w:asciiTheme="majorBidi" w:hAnsiTheme="majorBidi" w:cstheme="majorBidi"/>
              </w:rPr>
              <w:t>AR3</w:t>
            </w:r>
            <w:r>
              <w:rPr>
                <w:rFonts w:asciiTheme="majorBidi" w:hAnsiTheme="majorBidi" w:cstheme="majorBidi"/>
              </w:rPr>
              <w:t>/2019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A1942" w14:textId="1461E9F9" w:rsidR="00154988" w:rsidRDefault="00154988" w:rsidP="0015498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7FA00" w14:textId="083CFB50" w:rsidR="00154988" w:rsidRDefault="00154988" w:rsidP="0015498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Undefine</w:t>
            </w:r>
          </w:p>
        </w:tc>
      </w:tr>
      <w:tr w:rsidR="00B77A44" w14:paraId="5782BEA4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205C7488" w14:textId="4220B41B" w:rsidR="00B77A44" w:rsidRDefault="00154988" w:rsidP="003768F7">
            <w:pPr>
              <w:bidi w:val="0"/>
              <w:rPr>
                <w:rFonts w:asciiTheme="majorBidi" w:hAnsiTheme="majorBidi" w:cstheme="majorBidi"/>
              </w:rPr>
            </w:pPr>
            <w:r w:rsidRPr="00154988">
              <w:rPr>
                <w:rFonts w:asciiTheme="majorBidi" w:hAnsiTheme="majorBidi" w:cstheme="majorBidi"/>
              </w:rPr>
              <w:t>MT180464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15EF4F83" w14:textId="4956C494" w:rsidR="00B77A44" w:rsidRDefault="0015498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54988">
              <w:rPr>
                <w:rFonts w:asciiTheme="majorBidi" w:hAnsiTheme="majorBidi" w:cstheme="majorBidi"/>
              </w:rPr>
              <w:t>Fusarium oxysporum isolate QLJ1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18CA20B8" w14:textId="5055D321" w:rsidR="00B77A44" w:rsidRDefault="0015498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54988">
              <w:rPr>
                <w:rFonts w:asciiTheme="majorBidi" w:hAnsiTheme="majorBidi" w:cstheme="majorBidi"/>
              </w:rPr>
              <w:t>oxysporum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154988">
              <w:rPr>
                <w:rFonts w:asciiTheme="majorBidi" w:hAnsiTheme="majorBidi" w:cstheme="majorBidi"/>
              </w:rPr>
              <w:t>QLJ1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1D55FB4D" w14:textId="13EC2257" w:rsidR="00B77A44" w:rsidRDefault="0015498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06968541" w14:textId="3862B0E0" w:rsidR="00B77A44" w:rsidRDefault="00154988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54988">
              <w:rPr>
                <w:rFonts w:asciiTheme="majorBidi" w:hAnsiTheme="majorBidi" w:cstheme="majorBidi"/>
              </w:rPr>
              <w:t>Rice</w:t>
            </w:r>
            <w:r>
              <w:rPr>
                <w:rFonts w:asciiTheme="majorBidi" w:hAnsiTheme="majorBidi" w:cstheme="majorBidi"/>
              </w:rPr>
              <w:t xml:space="preserve"> root</w:t>
            </w:r>
          </w:p>
        </w:tc>
      </w:tr>
      <w:tr w:rsidR="00B77A44" w14:paraId="01832564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883FA" w14:textId="0B994815" w:rsidR="00B77A44" w:rsidRPr="00154988" w:rsidRDefault="00154988" w:rsidP="003768F7">
            <w:pPr>
              <w:bidi w:val="0"/>
              <w:rPr>
                <w:rFonts w:asciiTheme="majorBidi" w:hAnsiTheme="majorBidi" w:cstheme="majorBidi"/>
                <w:highlight w:val="yellow"/>
              </w:rPr>
            </w:pPr>
            <w:r w:rsidRPr="00154988">
              <w:rPr>
                <w:rFonts w:asciiTheme="majorBidi" w:hAnsiTheme="majorBidi" w:cstheme="majorBidi"/>
                <w:highlight w:val="yellow"/>
              </w:rPr>
              <w:t>MT672442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BE4F7" w14:textId="679DDDFE" w:rsidR="00B77A44" w:rsidRPr="00154988" w:rsidRDefault="00154988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154988">
              <w:rPr>
                <w:rFonts w:asciiTheme="majorBidi" w:hAnsiTheme="majorBidi" w:cstheme="majorBidi"/>
                <w:highlight w:val="yellow"/>
              </w:rPr>
              <w:t>Fusarium sp. isolate XC7-2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B94B9" w14:textId="55B91353" w:rsidR="00B77A44" w:rsidRPr="00154988" w:rsidRDefault="00154988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154988">
              <w:rPr>
                <w:rFonts w:asciiTheme="majorBidi" w:hAnsiTheme="majorBidi" w:cstheme="majorBidi"/>
                <w:highlight w:val="yellow"/>
              </w:rPr>
              <w:t>Fusarium</w:t>
            </w:r>
            <w:r w:rsidR="00B77A44" w:rsidRPr="00154988">
              <w:rPr>
                <w:rFonts w:asciiTheme="majorBidi" w:hAnsiTheme="majorBidi" w:cstheme="majorBidi"/>
                <w:highlight w:val="yellow"/>
              </w:rPr>
              <w:t>/CHN/</w:t>
            </w:r>
            <w:r w:rsidRPr="00154988">
              <w:rPr>
                <w:rFonts w:asciiTheme="majorBidi" w:hAnsiTheme="majorBidi" w:cstheme="majorBidi"/>
                <w:highlight w:val="yellow"/>
              </w:rPr>
              <w:t>XC7-2</w:t>
            </w:r>
            <w:r w:rsidR="00B77A44" w:rsidRPr="00154988">
              <w:rPr>
                <w:rFonts w:asciiTheme="majorBidi" w:hAnsiTheme="majorBidi" w:cstheme="majorBidi"/>
                <w:highlight w:val="yellow"/>
              </w:rPr>
              <w:t>/20</w:t>
            </w:r>
            <w:r w:rsidRPr="00154988">
              <w:rPr>
                <w:rFonts w:asciiTheme="majorBidi" w:hAnsiTheme="majorBidi" w:cstheme="majorBidi"/>
                <w:highlight w:val="yellow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55180" w14:textId="77777777" w:rsidR="00B77A44" w:rsidRPr="00154988" w:rsidRDefault="00B77A44" w:rsidP="003768F7">
            <w:pPr>
              <w:pStyle w:val="HTMLPreformatted"/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  <w:highlight w:val="yellow"/>
              </w:rPr>
            </w:pPr>
            <w:r w:rsidRPr="00154988">
              <w:rPr>
                <w:rStyle w:val="feature"/>
                <w:rFonts w:asciiTheme="majorBidi" w:hAnsiTheme="majorBidi" w:cstheme="majorBidi"/>
                <w:color w:val="000000"/>
                <w:sz w:val="22"/>
                <w:szCs w:val="22"/>
                <w:highlight w:val="yellow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4829A" w14:textId="3E0A7C68" w:rsidR="00B77A44" w:rsidRPr="00154988" w:rsidRDefault="00154988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154988">
              <w:rPr>
                <w:rStyle w:val="feature"/>
                <w:rFonts w:asciiTheme="majorBidi" w:hAnsiTheme="majorBidi" w:cstheme="majorBidi"/>
                <w:color w:val="000000"/>
                <w:highlight w:val="yellow"/>
              </w:rPr>
              <w:t>Undefine</w:t>
            </w:r>
          </w:p>
        </w:tc>
      </w:tr>
      <w:tr w:rsidR="00B77A44" w14:paraId="1FF4FD89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1F3E1FD5" w14:textId="096973B8" w:rsidR="00B77A44" w:rsidRDefault="00BA09BF" w:rsidP="003768F7">
            <w:pPr>
              <w:bidi w:val="0"/>
              <w:rPr>
                <w:rFonts w:asciiTheme="majorBidi" w:hAnsiTheme="majorBidi" w:cstheme="majorBidi"/>
              </w:rPr>
            </w:pPr>
            <w:r w:rsidRPr="00BA09BF">
              <w:rPr>
                <w:rFonts w:asciiTheme="majorBidi" w:hAnsiTheme="majorBidi" w:cstheme="majorBidi"/>
              </w:rPr>
              <w:t>MN907513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2D57F231" w14:textId="4E4560EE" w:rsidR="00B77A44" w:rsidRDefault="00BA09BF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A09BF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BA09BF">
              <w:rPr>
                <w:rFonts w:asciiTheme="majorBidi" w:hAnsiTheme="majorBidi" w:cstheme="majorBidi"/>
              </w:rPr>
              <w:t>falciforme</w:t>
            </w:r>
            <w:proofErr w:type="spellEnd"/>
            <w:r w:rsidRPr="00BA09BF">
              <w:rPr>
                <w:rFonts w:asciiTheme="majorBidi" w:hAnsiTheme="majorBidi" w:cstheme="majorBidi"/>
              </w:rPr>
              <w:t xml:space="preserve"> isolate K233 internal transcribed spacer 1, partial sequence; 5.8S ribosomal RNA gene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21F30F8B" w14:textId="2138ED89" w:rsidR="00B77A44" w:rsidRDefault="00BA09BF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BA09BF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MYS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BA09BF">
              <w:rPr>
                <w:rFonts w:asciiTheme="majorBidi" w:hAnsiTheme="majorBidi" w:cstheme="majorBidi"/>
              </w:rPr>
              <w:t>K233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3B0D874C" w14:textId="3D74D28C" w:rsidR="00B77A44" w:rsidRDefault="00BA09BF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A09BF">
              <w:rPr>
                <w:rStyle w:val="feature"/>
                <w:rFonts w:asciiTheme="majorBidi" w:hAnsiTheme="majorBidi" w:cstheme="majorBidi"/>
                <w:color w:val="000000"/>
              </w:rPr>
              <w:t xml:space="preserve">Malaysia 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110C4D0F" w14:textId="67796EA9" w:rsidR="00B77A44" w:rsidRDefault="00BA09BF" w:rsidP="003768F7">
            <w:pPr>
              <w:pStyle w:val="HTMLPreformatted"/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A09BF">
              <w:rPr>
                <w:rFonts w:asciiTheme="majorBidi" w:hAnsiTheme="majorBidi" w:cstheme="majorBidi"/>
                <w:color w:val="000000" w:themeColor="text1"/>
              </w:rPr>
              <w:t>Chelonia mydas</w:t>
            </w:r>
          </w:p>
        </w:tc>
      </w:tr>
      <w:tr w:rsidR="00B77A44" w14:paraId="349C06B0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F3662" w14:textId="31FBC9B9" w:rsidR="00B77A44" w:rsidRDefault="00BA09BF" w:rsidP="003768F7">
            <w:pPr>
              <w:bidi w:val="0"/>
              <w:rPr>
                <w:rFonts w:asciiTheme="majorBidi" w:hAnsiTheme="majorBidi" w:cstheme="majorBidi"/>
              </w:rPr>
            </w:pPr>
            <w:r w:rsidRPr="00BA09BF">
              <w:rPr>
                <w:rFonts w:asciiTheme="majorBidi" w:hAnsiTheme="majorBidi" w:cstheme="majorBidi"/>
              </w:rPr>
              <w:t>MK336467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5F744" w14:textId="0B93745E" w:rsidR="00B77A44" w:rsidRDefault="00BA09BF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A09BF">
              <w:rPr>
                <w:rFonts w:asciiTheme="majorBidi" w:hAnsiTheme="majorBidi" w:cstheme="majorBidi"/>
              </w:rPr>
              <w:t>Fusarium cf. solani strain Y. H. Yeh I0711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B9EE1" w14:textId="21FD52A5" w:rsidR="00B77A44" w:rsidRDefault="00BA09BF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A09BF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TWN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BA09BF">
              <w:rPr>
                <w:rFonts w:asciiTheme="majorBidi" w:hAnsiTheme="majorBidi" w:cstheme="majorBidi"/>
              </w:rPr>
              <w:t>Y.H.Yeh</w:t>
            </w:r>
            <w:r>
              <w:rPr>
                <w:rFonts w:asciiTheme="majorBidi" w:hAnsiTheme="majorBidi" w:cstheme="majorBidi"/>
              </w:rPr>
              <w:t>-</w:t>
            </w:r>
            <w:r w:rsidRPr="00BA09BF">
              <w:rPr>
                <w:rFonts w:asciiTheme="majorBidi" w:hAnsiTheme="majorBidi" w:cstheme="majorBidi"/>
              </w:rPr>
              <w:t>I0711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FAF9E7" w14:textId="51E31E1D" w:rsidR="00B77A44" w:rsidRDefault="00BA09BF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A09BF">
              <w:rPr>
                <w:rFonts w:asciiTheme="majorBidi" w:hAnsiTheme="majorBidi" w:cstheme="majorBidi"/>
              </w:rPr>
              <w:t>Taiwan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E51D66E" w14:textId="03D5B795" w:rsidR="00B77A44" w:rsidRDefault="00BA09BF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A09BF">
              <w:rPr>
                <w:rStyle w:val="feature"/>
                <w:rFonts w:asciiTheme="majorBidi" w:hAnsiTheme="majorBidi" w:cstheme="majorBidi"/>
                <w:color w:val="000000"/>
              </w:rPr>
              <w:t>Ipomoea pes-</w:t>
            </w:r>
            <w:proofErr w:type="spellStart"/>
            <w:r w:rsidRPr="00BA09BF">
              <w:rPr>
                <w:rStyle w:val="feature"/>
                <w:rFonts w:asciiTheme="majorBidi" w:hAnsiTheme="majorBidi" w:cstheme="majorBidi"/>
                <w:color w:val="000000"/>
              </w:rPr>
              <w:t>caprae</w:t>
            </w:r>
            <w:proofErr w:type="spellEnd"/>
          </w:p>
        </w:tc>
      </w:tr>
      <w:tr w:rsidR="00B77A44" w14:paraId="21792C50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60B967C6" w14:textId="0E3E3418" w:rsidR="00B77A44" w:rsidRDefault="00BA09BF" w:rsidP="003768F7">
            <w:pPr>
              <w:bidi w:val="0"/>
              <w:rPr>
                <w:rFonts w:asciiTheme="majorBidi" w:hAnsiTheme="majorBidi" w:cstheme="majorBidi"/>
              </w:rPr>
            </w:pPr>
            <w:r w:rsidRPr="00BA09BF">
              <w:rPr>
                <w:rFonts w:asciiTheme="majorBidi" w:hAnsiTheme="majorBidi" w:cstheme="majorBidi"/>
              </w:rPr>
              <w:t>LC512036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43CF0EF7" w14:textId="02FED67F" w:rsidR="00B77A44" w:rsidRDefault="00BA09BF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A09BF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BA09BF">
              <w:rPr>
                <w:rFonts w:asciiTheme="majorBidi" w:hAnsiTheme="majorBidi" w:cstheme="majorBidi"/>
              </w:rPr>
              <w:t>falciforme</w:t>
            </w:r>
            <w:proofErr w:type="spellEnd"/>
            <w:r w:rsidRPr="00BA09BF">
              <w:rPr>
                <w:rFonts w:asciiTheme="majorBidi" w:hAnsiTheme="majorBidi" w:cstheme="majorBidi"/>
              </w:rPr>
              <w:t xml:space="preserve"> IFM64446 genes for 18S rRNA, ITS1, 5.8S rRNA, ITS2, 28S rRNA, partial and complete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797DF31E" w14:textId="6EAD0317" w:rsidR="00B77A44" w:rsidRDefault="00BA09BF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BA09BF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 w:rsidR="005C35F0">
              <w:rPr>
                <w:rFonts w:asciiTheme="majorBidi" w:hAnsiTheme="majorBidi" w:cstheme="majorBidi"/>
              </w:rPr>
              <w:t>JAP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BA09BF">
              <w:rPr>
                <w:rFonts w:asciiTheme="majorBidi" w:hAnsiTheme="majorBidi" w:cstheme="majorBidi"/>
              </w:rPr>
              <w:t>IFM64446</w:t>
            </w:r>
            <w:r>
              <w:rPr>
                <w:rFonts w:asciiTheme="majorBidi" w:hAnsiTheme="majorBidi" w:cstheme="majorBidi"/>
              </w:rPr>
              <w:t>/</w:t>
            </w:r>
            <w:r w:rsidR="00B77A44">
              <w:rPr>
                <w:rFonts w:asciiTheme="majorBidi" w:hAnsiTheme="majorBidi" w:cstheme="majorBidi"/>
              </w:rPr>
              <w:t>201</w:t>
            </w:r>
            <w:r w:rsidR="005C35F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6FE4BA7C" w14:textId="58872D28" w:rsidR="00B77A44" w:rsidRDefault="005C35F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Japan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34D3192A" w14:textId="23AA459E" w:rsidR="00B77A44" w:rsidRDefault="005C35F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>cornea</w:t>
            </w:r>
          </w:p>
        </w:tc>
      </w:tr>
      <w:tr w:rsidR="00B77A44" w14:paraId="13F0E845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5BA8D" w14:textId="742A8094" w:rsidR="00B77A44" w:rsidRDefault="005C35F0" w:rsidP="003768F7">
            <w:pPr>
              <w:bidi w:val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>MN602620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2839F" w14:textId="66174972" w:rsidR="00B77A44" w:rsidRDefault="005C35F0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>Fusarium solani isolate XXTF8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040C7" w14:textId="0A36F767" w:rsidR="00B77A44" w:rsidRDefault="005C35F0" w:rsidP="003768F7">
            <w:pPr>
              <w:pStyle w:val="HTMLPreformatted"/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5C35F0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CHN</w:t>
            </w:r>
            <w:r w:rsidR="00B77A44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r w:rsidRPr="005C35F0">
              <w:rPr>
                <w:rFonts w:asciiTheme="majorBidi" w:hAnsiTheme="majorBidi" w:cstheme="majorBidi"/>
              </w:rPr>
              <w:t>XXTF8</w:t>
            </w:r>
            <w:r w:rsidR="00B77A44">
              <w:rPr>
                <w:rFonts w:asciiTheme="majorBidi" w:hAnsiTheme="majorBidi" w:cstheme="majorBidi"/>
                <w:sz w:val="22"/>
                <w:szCs w:val="22"/>
              </w:rPr>
              <w:t>/20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20037" w14:textId="76BE4502" w:rsidR="00B77A44" w:rsidRDefault="005C35F0" w:rsidP="003768F7">
            <w:pPr>
              <w:pStyle w:val="HTMLPreformatted"/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F035E" w14:textId="05D2D249" w:rsidR="00B77A44" w:rsidRDefault="005C35F0" w:rsidP="003768F7">
            <w:pPr>
              <w:pStyle w:val="HTMLPreformatted"/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5C35F0">
              <w:rPr>
                <w:rStyle w:val="feature"/>
                <w:rFonts w:asciiTheme="majorBidi" w:hAnsiTheme="majorBidi" w:cstheme="majorBidi"/>
                <w:color w:val="000000"/>
                <w:sz w:val="22"/>
                <w:szCs w:val="22"/>
              </w:rPr>
              <w:t>sugarcane rhizosphere</w:t>
            </w:r>
          </w:p>
        </w:tc>
      </w:tr>
      <w:tr w:rsidR="00B77A44" w14:paraId="6ECC5B67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1C0B5E9C" w14:textId="09BD20BB" w:rsidR="00B77A44" w:rsidRDefault="005C35F0" w:rsidP="003768F7">
            <w:pPr>
              <w:bidi w:val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>LC503276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7B393B58" w14:textId="69D389EE" w:rsidR="00B77A44" w:rsidRDefault="005C35F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>Fusarium sp. HS-fungi2 genes for 18S rRNA, ITS1, 5.8S rRNA, ITS2, 28S rRNA, partial and complete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5DA69368" w14:textId="4E2BDEB3" w:rsidR="00B77A44" w:rsidRDefault="005C35F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>Fusarium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JAP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5C35F0">
              <w:rPr>
                <w:rFonts w:asciiTheme="majorBidi" w:hAnsiTheme="majorBidi" w:cstheme="majorBidi"/>
              </w:rPr>
              <w:t>HS-fungi2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5A71E11C" w14:textId="54483119" w:rsidR="00B77A44" w:rsidRDefault="005C35F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Japan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5DD5D154" w14:textId="4829A641" w:rsidR="00B77A44" w:rsidRDefault="005C35F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Soil</w:t>
            </w:r>
          </w:p>
        </w:tc>
      </w:tr>
      <w:tr w:rsidR="00B77A44" w14:paraId="6A5A65E6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B8118" w14:textId="4654771A" w:rsidR="00B77A44" w:rsidRDefault="005C35F0" w:rsidP="003768F7">
            <w:pPr>
              <w:bidi w:val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>MK911728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4472A" w14:textId="79A800FF" w:rsidR="00B77A44" w:rsidRDefault="005C35F0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 xml:space="preserve">Fusarium </w:t>
            </w:r>
            <w:proofErr w:type="spellStart"/>
            <w:r w:rsidRPr="005C35F0">
              <w:rPr>
                <w:rFonts w:asciiTheme="majorBidi" w:hAnsiTheme="majorBidi" w:cstheme="majorBidi"/>
              </w:rPr>
              <w:t>falciforme</w:t>
            </w:r>
            <w:proofErr w:type="spellEnd"/>
            <w:r w:rsidRPr="005C35F0">
              <w:rPr>
                <w:rFonts w:asciiTheme="majorBidi" w:hAnsiTheme="majorBidi" w:cstheme="majorBidi"/>
              </w:rPr>
              <w:t xml:space="preserve"> isolate AVRP-18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B011C" w14:textId="6B113545" w:rsidR="00B77A44" w:rsidRDefault="005C35F0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5C35F0">
              <w:rPr>
                <w:rFonts w:asciiTheme="majorBidi" w:hAnsiTheme="majorBidi" w:cstheme="majorBidi"/>
              </w:rPr>
              <w:t>falciforme</w:t>
            </w:r>
            <w:proofErr w:type="spellEnd"/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IND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5C35F0">
              <w:rPr>
                <w:rFonts w:asciiTheme="majorBidi" w:hAnsiTheme="majorBidi" w:cstheme="majorBidi"/>
              </w:rPr>
              <w:t>AVRP-18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6438D" w14:textId="59C00579" w:rsidR="00B77A44" w:rsidRDefault="005C35F0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A2A6D" w14:textId="220D6067" w:rsidR="00B77A44" w:rsidRDefault="005C35F0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>Aloe vera</w:t>
            </w:r>
          </w:p>
        </w:tc>
      </w:tr>
      <w:tr w:rsidR="00B77A44" w14:paraId="0229C0AE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29041248" w14:textId="493D0248" w:rsidR="00B77A44" w:rsidRDefault="005C35F0" w:rsidP="003768F7">
            <w:pPr>
              <w:bidi w:val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lastRenderedPageBreak/>
              <w:t>MH782034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1C3E12F3" w14:textId="4404DD97" w:rsidR="00B77A44" w:rsidRDefault="005C35F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>Fusarium solani isolate BC-3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1469B000" w14:textId="56BF840E" w:rsidR="00B77A44" w:rsidRDefault="005C35F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 w:rsidR="00BB2E47">
              <w:rPr>
                <w:rFonts w:asciiTheme="majorBidi" w:hAnsiTheme="majorBidi" w:cstheme="majorBidi"/>
              </w:rPr>
              <w:t>CAN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5C35F0">
              <w:rPr>
                <w:rFonts w:asciiTheme="majorBidi" w:hAnsiTheme="majorBidi" w:cstheme="majorBidi"/>
              </w:rPr>
              <w:t>BC-3</w:t>
            </w:r>
            <w:r w:rsidR="00B77A44">
              <w:rPr>
                <w:rFonts w:asciiTheme="majorBidi" w:hAnsiTheme="majorBidi" w:cstheme="majorBidi"/>
              </w:rPr>
              <w:t>/20</w:t>
            </w:r>
            <w:r w:rsidR="00BB2E47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35919A8F" w14:textId="7CF2D397" w:rsidR="00B77A44" w:rsidRDefault="00BB2E4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Canada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2DE34062" w14:textId="77698612" w:rsidR="00B77A44" w:rsidRDefault="005C35F0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35F0">
              <w:rPr>
                <w:rFonts w:asciiTheme="majorBidi" w:hAnsiTheme="majorBidi" w:cstheme="majorBidi"/>
              </w:rPr>
              <w:t>Cannabis sativa</w:t>
            </w:r>
          </w:p>
        </w:tc>
      </w:tr>
      <w:tr w:rsidR="00B77A44" w14:paraId="19DDB43E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174DB" w14:textId="7E641088" w:rsidR="00B77A44" w:rsidRDefault="00BB2E47" w:rsidP="003768F7">
            <w:pPr>
              <w:bidi w:val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MH329792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CBE63" w14:textId="480564CB" w:rsidR="00B77A44" w:rsidRDefault="00BB2E4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Fusarium solani isolate TN252D16 18S ribosomal RNA gene, partial sequence; internal transcribed spacer 1, 5.8S ribosomal RNA gene, and internal transcribed spacer 2, complete sequence; and 28S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0E216" w14:textId="27B98856" w:rsidR="00B77A44" w:rsidRDefault="00BB2E4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TUN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BB2E47">
              <w:rPr>
                <w:rFonts w:asciiTheme="majorBidi" w:hAnsiTheme="majorBidi" w:cstheme="majorBidi"/>
              </w:rPr>
              <w:t>TN252D16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E453A" w14:textId="33A076C6" w:rsidR="00B77A44" w:rsidRDefault="00BB2E4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Tunisia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296BD" w14:textId="6A0C490E" w:rsidR="00B77A44" w:rsidRDefault="00BB2E4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cornea</w:t>
            </w:r>
          </w:p>
        </w:tc>
      </w:tr>
      <w:tr w:rsidR="00B77A44" w14:paraId="63C20F09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6958715B" w14:textId="57A042AA" w:rsidR="00B77A44" w:rsidRDefault="00BB2E47" w:rsidP="003768F7">
            <w:pPr>
              <w:bidi w:val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MK409320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0101B12A" w14:textId="3DD17902" w:rsidR="00B77A44" w:rsidRDefault="00BB2E4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Fusarium solani isolate KCS4b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38F64A76" w14:textId="5D237988" w:rsidR="00B77A44" w:rsidRDefault="00BB2E4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/USA/</w:t>
            </w:r>
            <w:r w:rsidRPr="00BB2E47">
              <w:rPr>
                <w:rFonts w:asciiTheme="majorBidi" w:hAnsiTheme="majorBidi" w:cstheme="majorBidi"/>
              </w:rPr>
              <w:t>KCS4b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5B935F2B" w14:textId="6DDCCF82" w:rsidR="00B77A44" w:rsidRDefault="00BB2E4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USA</w:t>
            </w:r>
          </w:p>
        </w:tc>
        <w:tc>
          <w:tcPr>
            <w:tcW w:w="1035" w:type="dxa"/>
            <w:tcBorders>
              <w:left w:val="nil"/>
              <w:right w:val="nil"/>
            </w:tcBorders>
            <w:hideMark/>
          </w:tcPr>
          <w:p w14:paraId="3FB6D2CE" w14:textId="12E5441D" w:rsidR="00B77A44" w:rsidRDefault="00BB2E4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soybean</w:t>
            </w:r>
          </w:p>
        </w:tc>
      </w:tr>
      <w:tr w:rsidR="00B77A44" w14:paraId="2032B4A1" w14:textId="77777777" w:rsidTr="0008461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7C32F" w14:textId="1D11E9FA" w:rsidR="00B77A44" w:rsidRDefault="00BB2E47" w:rsidP="003768F7">
            <w:pPr>
              <w:bidi w:val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KY785016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79FAA" w14:textId="029A7E10" w:rsidR="00B77A44" w:rsidRDefault="00BB2E4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Fusarium solani strain GuangX9 small subunit ribosomal RNA gene, partial sequence; internal transcribed spacer 1, 5.8S ribosomal RNA gene, and internal transcribed spacer 2, complete sequence; and large subunit ribosomal RNA gene, partial sequence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5226F" w14:textId="76411400" w:rsidR="00B77A44" w:rsidRDefault="00BB2E4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solani</w:t>
            </w:r>
            <w:r w:rsidR="00B77A44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CHN</w:t>
            </w:r>
            <w:r w:rsidR="00B77A44">
              <w:rPr>
                <w:rFonts w:asciiTheme="majorBidi" w:hAnsiTheme="majorBidi" w:cstheme="majorBidi"/>
              </w:rPr>
              <w:t>/</w:t>
            </w:r>
            <w:r w:rsidRPr="00BB2E47">
              <w:rPr>
                <w:rFonts w:asciiTheme="majorBidi" w:hAnsiTheme="majorBidi" w:cstheme="majorBidi"/>
              </w:rPr>
              <w:t>GuangX9</w:t>
            </w:r>
            <w:r w:rsidR="00B77A44">
              <w:rPr>
                <w:rFonts w:asciiTheme="majorBidi" w:hAnsiTheme="majorBidi" w:cstheme="majorBidi"/>
              </w:rPr>
              <w:t>/20</w:t>
            </w: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6E8D2" w14:textId="74E359B4" w:rsidR="00B77A44" w:rsidRDefault="00BB2E4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E9ABB" w14:textId="4D8EF7D8" w:rsidR="00B77A44" w:rsidRDefault="00BB2E47" w:rsidP="003768F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B2E47">
              <w:rPr>
                <w:rFonts w:asciiTheme="majorBidi" w:hAnsiTheme="majorBidi" w:cstheme="majorBidi"/>
              </w:rPr>
              <w:t>Bitter grand</w:t>
            </w:r>
          </w:p>
        </w:tc>
      </w:tr>
      <w:tr w:rsidR="00B77A44" w:rsidRPr="00BB2E47" w14:paraId="3A57C981" w14:textId="77777777" w:rsidTr="0008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left w:val="nil"/>
              <w:right w:val="nil"/>
            </w:tcBorders>
            <w:hideMark/>
          </w:tcPr>
          <w:p w14:paraId="54483CE9" w14:textId="656F5237" w:rsidR="00B77A44" w:rsidRPr="00BB2E47" w:rsidRDefault="00BB2E47" w:rsidP="003768F7">
            <w:pPr>
              <w:bidi w:val="0"/>
              <w:rPr>
                <w:rFonts w:asciiTheme="majorBidi" w:hAnsiTheme="majorBidi" w:cstheme="majorBidi"/>
                <w:highlight w:val="yellow"/>
              </w:rPr>
            </w:pPr>
            <w:r w:rsidRPr="00BB2E47">
              <w:rPr>
                <w:rFonts w:asciiTheme="majorBidi" w:hAnsiTheme="majorBidi" w:cstheme="majorBidi"/>
                <w:highlight w:val="yellow"/>
              </w:rPr>
              <w:t>KU939056</w:t>
            </w:r>
          </w:p>
        </w:tc>
        <w:tc>
          <w:tcPr>
            <w:tcW w:w="4142" w:type="dxa"/>
            <w:tcBorders>
              <w:left w:val="nil"/>
              <w:right w:val="nil"/>
            </w:tcBorders>
            <w:hideMark/>
          </w:tcPr>
          <w:p w14:paraId="725587DD" w14:textId="4AC464E3" w:rsidR="00B77A44" w:rsidRPr="00BB2E47" w:rsidRDefault="00BB2E4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BB2E47">
              <w:rPr>
                <w:rFonts w:asciiTheme="majorBidi" w:hAnsiTheme="majorBidi" w:cstheme="majorBidi"/>
                <w:highlight w:val="yellow"/>
              </w:rPr>
              <w:t>Fusarium solani strain NZZCDB internal transcribed spacer 1, partial sequence; 5.8S ribosomal RNA gene, complete sequence; and internal transcribed spacer 2, partial sequence</w:t>
            </w:r>
          </w:p>
        </w:tc>
        <w:tc>
          <w:tcPr>
            <w:tcW w:w="2981" w:type="dxa"/>
            <w:tcBorders>
              <w:left w:val="nil"/>
              <w:right w:val="nil"/>
            </w:tcBorders>
            <w:hideMark/>
          </w:tcPr>
          <w:p w14:paraId="564A2597" w14:textId="70028D90" w:rsidR="00B77A44" w:rsidRPr="00BB2E47" w:rsidRDefault="00BB2E4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BB2E47">
              <w:rPr>
                <w:rFonts w:asciiTheme="majorBidi" w:hAnsiTheme="majorBidi" w:cstheme="majorBidi"/>
                <w:highlight w:val="yellow"/>
              </w:rPr>
              <w:t>solani</w:t>
            </w:r>
            <w:r w:rsidR="00B77A44" w:rsidRPr="00BB2E47">
              <w:rPr>
                <w:rFonts w:asciiTheme="majorBidi" w:hAnsiTheme="majorBidi" w:cstheme="majorBidi"/>
                <w:highlight w:val="yellow"/>
              </w:rPr>
              <w:t>/</w:t>
            </w:r>
            <w:r w:rsidRPr="00BB2E47">
              <w:rPr>
                <w:rFonts w:asciiTheme="majorBidi" w:hAnsiTheme="majorBidi" w:cstheme="majorBidi"/>
                <w:highlight w:val="yellow"/>
              </w:rPr>
              <w:t>CHN</w:t>
            </w:r>
            <w:r w:rsidR="00B77A44" w:rsidRPr="00BB2E47">
              <w:rPr>
                <w:rFonts w:asciiTheme="majorBidi" w:hAnsiTheme="majorBidi" w:cstheme="majorBidi"/>
                <w:highlight w:val="yellow"/>
              </w:rPr>
              <w:t>/</w:t>
            </w:r>
            <w:r w:rsidRPr="00BB2E47">
              <w:rPr>
                <w:rFonts w:asciiTheme="majorBidi" w:hAnsiTheme="majorBidi" w:cstheme="majorBidi"/>
                <w:highlight w:val="yellow"/>
              </w:rPr>
              <w:t>NZZCDB</w:t>
            </w:r>
            <w:r w:rsidR="00B77A44" w:rsidRPr="00BB2E47">
              <w:rPr>
                <w:rFonts w:asciiTheme="majorBidi" w:hAnsiTheme="majorBidi" w:cstheme="majorBidi"/>
                <w:highlight w:val="yellow"/>
              </w:rPr>
              <w:t>/</w:t>
            </w:r>
            <w:r w:rsidRPr="00BB2E47">
              <w:rPr>
                <w:rFonts w:asciiTheme="majorBidi" w:hAnsiTheme="majorBidi" w:cstheme="majorBidi"/>
                <w:highlight w:val="yellow"/>
              </w:rPr>
              <w:t>2016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14:paraId="7590F8E1" w14:textId="68D21F81" w:rsidR="00B77A44" w:rsidRPr="00BB2E47" w:rsidRDefault="00BB2E47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  <w:r w:rsidRPr="00BB2E47">
              <w:rPr>
                <w:rFonts w:asciiTheme="majorBidi" w:hAnsiTheme="majorBidi" w:cstheme="majorBidi"/>
                <w:highlight w:val="yellow"/>
              </w:rPr>
              <w:t>China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55A8C693" w14:textId="5CEF1AB6" w:rsidR="00B77A44" w:rsidRPr="00BB2E47" w:rsidRDefault="00BB2E47" w:rsidP="003768F7">
            <w:pPr>
              <w:pStyle w:val="HTMLPreformatted"/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  <w:highlight w:val="yellow"/>
              </w:rPr>
            </w:pPr>
            <w:r w:rsidRPr="00BB2E47">
              <w:rPr>
                <w:rStyle w:val="feature"/>
                <w:rFonts w:asciiTheme="majorBidi" w:hAnsiTheme="majorBidi" w:cstheme="majorBidi"/>
                <w:color w:val="000000"/>
                <w:sz w:val="22"/>
                <w:szCs w:val="22"/>
                <w:highlight w:val="yellow"/>
              </w:rPr>
              <w:t>Undefine</w:t>
            </w:r>
          </w:p>
          <w:p w14:paraId="46D6D28A" w14:textId="77777777" w:rsidR="00B77A44" w:rsidRPr="00BB2E47" w:rsidRDefault="00B77A44" w:rsidP="003768F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highlight w:val="yellow"/>
              </w:rPr>
            </w:pPr>
          </w:p>
        </w:tc>
      </w:tr>
    </w:tbl>
    <w:p w14:paraId="5BAC55EF" w14:textId="77777777" w:rsidR="00B77A44" w:rsidRPr="00B77A44" w:rsidRDefault="00B77A44" w:rsidP="00B77A44"/>
    <w:sectPr w:rsidR="00B77A44" w:rsidRPr="00B77A44" w:rsidSect="0008416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U0NjI0MTUyNzEzNTVR0lEKTi0uzszPAykwrgUAWBegrywAAAA="/>
  </w:docVars>
  <w:rsids>
    <w:rsidRoot w:val="00B77A44"/>
    <w:rsid w:val="000104CA"/>
    <w:rsid w:val="000462B7"/>
    <w:rsid w:val="0008416A"/>
    <w:rsid w:val="00084616"/>
    <w:rsid w:val="00090225"/>
    <w:rsid w:val="000D63EC"/>
    <w:rsid w:val="00154988"/>
    <w:rsid w:val="001553FA"/>
    <w:rsid w:val="002230AE"/>
    <w:rsid w:val="002C5AD7"/>
    <w:rsid w:val="00436566"/>
    <w:rsid w:val="00463A5D"/>
    <w:rsid w:val="004F76DB"/>
    <w:rsid w:val="005C35F0"/>
    <w:rsid w:val="00606167"/>
    <w:rsid w:val="006B6A7A"/>
    <w:rsid w:val="00784373"/>
    <w:rsid w:val="007B2BAD"/>
    <w:rsid w:val="00865309"/>
    <w:rsid w:val="008F30A9"/>
    <w:rsid w:val="00A360AB"/>
    <w:rsid w:val="00AE0BB9"/>
    <w:rsid w:val="00B77A44"/>
    <w:rsid w:val="00BA09BF"/>
    <w:rsid w:val="00BB2E47"/>
    <w:rsid w:val="00BF410A"/>
    <w:rsid w:val="00C8242C"/>
    <w:rsid w:val="00CC1F08"/>
    <w:rsid w:val="00CD0108"/>
    <w:rsid w:val="00D31B49"/>
    <w:rsid w:val="00DE7F10"/>
    <w:rsid w:val="00DF6950"/>
    <w:rsid w:val="00F14259"/>
    <w:rsid w:val="00FD6C2F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0414"/>
  <w15:chartTrackingRefBased/>
  <w15:docId w15:val="{D10D278E-A145-48EF-BD45-523A50F2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A44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B77A44"/>
    <w:pPr>
      <w:bidi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B77A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7A44"/>
    <w:rPr>
      <w:rFonts w:ascii="Consolas" w:hAnsi="Consolas"/>
      <w:kern w:val="0"/>
      <w:sz w:val="20"/>
      <w:szCs w:val="20"/>
      <w14:ligatures w14:val="none"/>
    </w:rPr>
  </w:style>
  <w:style w:type="character" w:customStyle="1" w:styleId="feature">
    <w:name w:val="feature"/>
    <w:basedOn w:val="DefaultParagraphFont"/>
    <w:rsid w:val="00B7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الكثيري ID 441105608</dc:creator>
  <cp:keywords/>
  <dc:description/>
  <cp:lastModifiedBy>Mohamed Yassin</cp:lastModifiedBy>
  <cp:revision>2</cp:revision>
  <dcterms:created xsi:type="dcterms:W3CDTF">2024-05-12T23:02:00Z</dcterms:created>
  <dcterms:modified xsi:type="dcterms:W3CDTF">2024-05-12T23:02:00Z</dcterms:modified>
</cp:coreProperties>
</file>