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6105F" w14:textId="34CBC67F" w:rsidR="007F3BDF" w:rsidRDefault="007F3BDF" w:rsidP="007F3B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9939238"/>
      <w:r w:rsidRPr="004865E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Table 1. 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Effect of salinity on some growth parameters </w:t>
      </w:r>
      <w:r w:rsidR="007354C7"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and water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content of roots and shoots of plants growing in clay </w:t>
      </w:r>
      <w:proofErr w:type="gramStart"/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soils  (</w:t>
      </w:r>
      <w:proofErr w:type="gramEnd"/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n = 5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hy-AM"/>
        </w:rPr>
        <w:t>,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P &lt; 0.05).</w:t>
      </w:r>
    </w:p>
    <w:tbl>
      <w:tblPr>
        <w:tblStyle w:val="GridTable2-Accent3"/>
        <w:tblW w:w="9290" w:type="dxa"/>
        <w:tblLook w:val="04A0" w:firstRow="1" w:lastRow="0" w:firstColumn="1" w:lastColumn="0" w:noHBand="0" w:noVBand="1"/>
      </w:tblPr>
      <w:tblGrid>
        <w:gridCol w:w="2323"/>
        <w:gridCol w:w="1789"/>
        <w:gridCol w:w="1879"/>
        <w:gridCol w:w="1597"/>
        <w:gridCol w:w="1702"/>
      </w:tblGrid>
      <w:tr w:rsidR="007F3BDF" w:rsidRPr="00B06CD1" w14:paraId="2D93739F" w14:textId="77777777" w:rsidTr="00265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noWrap/>
            <w:hideMark/>
          </w:tcPr>
          <w:p w14:paraId="1F5EEC6C" w14:textId="77777777" w:rsidR="007F3BDF" w:rsidRPr="00B06CD1" w:rsidRDefault="007F3BDF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Salinity degree</w:t>
            </w:r>
          </w:p>
        </w:tc>
        <w:tc>
          <w:tcPr>
            <w:tcW w:w="1789" w:type="dxa"/>
            <w:noWrap/>
            <w:hideMark/>
          </w:tcPr>
          <w:p w14:paraId="17A0B1E5" w14:textId="77777777" w:rsidR="007F3BDF" w:rsidRPr="00B06CD1" w:rsidRDefault="007F3BDF" w:rsidP="00265B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Root/Shoot            DW ratio</w:t>
            </w:r>
          </w:p>
          <w:p w14:paraId="0AD55CAF" w14:textId="77777777" w:rsidR="007F3BDF" w:rsidRPr="00B06CD1" w:rsidRDefault="007F3BDF" w:rsidP="00265B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9" w:type="dxa"/>
            <w:noWrap/>
            <w:hideMark/>
          </w:tcPr>
          <w:p w14:paraId="36516BC8" w14:textId="77777777" w:rsidR="007F3BDF" w:rsidRPr="00B06CD1" w:rsidRDefault="007F3BDF" w:rsidP="00265B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Root/Shoot FW ratio</w:t>
            </w:r>
          </w:p>
        </w:tc>
        <w:tc>
          <w:tcPr>
            <w:tcW w:w="1597" w:type="dxa"/>
            <w:noWrap/>
            <w:hideMark/>
          </w:tcPr>
          <w:p w14:paraId="6CA0B910" w14:textId="77777777" w:rsidR="007F3BDF" w:rsidRPr="00B06CD1" w:rsidRDefault="007F3BDF" w:rsidP="00265B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WC</w:t>
            </w:r>
          </w:p>
        </w:tc>
        <w:tc>
          <w:tcPr>
            <w:tcW w:w="1702" w:type="dxa"/>
            <w:noWrap/>
            <w:hideMark/>
          </w:tcPr>
          <w:p w14:paraId="6CE879BF" w14:textId="77777777" w:rsidR="007F3BDF" w:rsidRPr="00B06CD1" w:rsidRDefault="007F3BDF" w:rsidP="00265B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WC</w:t>
            </w:r>
          </w:p>
        </w:tc>
      </w:tr>
      <w:tr w:rsidR="007F3BDF" w:rsidRPr="00B06CD1" w14:paraId="4B2639F0" w14:textId="77777777" w:rsidTr="00265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noWrap/>
            <w:hideMark/>
          </w:tcPr>
          <w:p w14:paraId="0CC76F82" w14:textId="77777777" w:rsidR="007F3BDF" w:rsidRPr="00B06CD1" w:rsidRDefault="007F3BDF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</w:t>
            </w:r>
          </w:p>
        </w:tc>
        <w:tc>
          <w:tcPr>
            <w:tcW w:w="1789" w:type="dxa"/>
            <w:noWrap/>
            <w:hideMark/>
          </w:tcPr>
          <w:p w14:paraId="5A0D9269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±0.01</w:t>
            </w:r>
          </w:p>
        </w:tc>
        <w:tc>
          <w:tcPr>
            <w:tcW w:w="1879" w:type="dxa"/>
            <w:noWrap/>
            <w:hideMark/>
          </w:tcPr>
          <w:p w14:paraId="55B6AB39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±0.003</w:t>
            </w:r>
          </w:p>
        </w:tc>
        <w:tc>
          <w:tcPr>
            <w:tcW w:w="1597" w:type="dxa"/>
            <w:noWrap/>
            <w:hideMark/>
          </w:tcPr>
          <w:p w14:paraId="5BD384D2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±0.84</w:t>
            </w:r>
          </w:p>
        </w:tc>
        <w:tc>
          <w:tcPr>
            <w:tcW w:w="1702" w:type="dxa"/>
            <w:noWrap/>
            <w:hideMark/>
          </w:tcPr>
          <w:p w14:paraId="5C9B4155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9.65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±1.09</w:t>
            </w:r>
          </w:p>
        </w:tc>
      </w:tr>
      <w:tr w:rsidR="007F3BDF" w:rsidRPr="00B06CD1" w14:paraId="612F2BCB" w14:textId="77777777" w:rsidTr="00265B72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noWrap/>
            <w:hideMark/>
          </w:tcPr>
          <w:p w14:paraId="148980C9" w14:textId="77777777" w:rsidR="007F3BDF" w:rsidRPr="00B06CD1" w:rsidRDefault="007F3BDF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Slight</w:t>
            </w:r>
          </w:p>
        </w:tc>
        <w:tc>
          <w:tcPr>
            <w:tcW w:w="1789" w:type="dxa"/>
            <w:noWrap/>
            <w:hideMark/>
          </w:tcPr>
          <w:p w14:paraId="7A1E5544" w14:textId="77777777" w:rsidR="007F3BDF" w:rsidRPr="00B06CD1" w:rsidRDefault="007F3BDF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±0.01</w:t>
            </w:r>
          </w:p>
        </w:tc>
        <w:tc>
          <w:tcPr>
            <w:tcW w:w="1879" w:type="dxa"/>
            <w:noWrap/>
            <w:hideMark/>
          </w:tcPr>
          <w:p w14:paraId="78B9FF05" w14:textId="77777777" w:rsidR="007F3BDF" w:rsidRPr="00B06CD1" w:rsidRDefault="007F3BDF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±0.005</w:t>
            </w:r>
          </w:p>
        </w:tc>
        <w:tc>
          <w:tcPr>
            <w:tcW w:w="1597" w:type="dxa"/>
            <w:noWrap/>
            <w:hideMark/>
          </w:tcPr>
          <w:p w14:paraId="1279639F" w14:textId="77777777" w:rsidR="007F3BDF" w:rsidRPr="00B06CD1" w:rsidRDefault="007F3BDF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±0.81</w:t>
            </w:r>
          </w:p>
        </w:tc>
        <w:tc>
          <w:tcPr>
            <w:tcW w:w="1702" w:type="dxa"/>
            <w:noWrap/>
            <w:hideMark/>
          </w:tcPr>
          <w:p w14:paraId="55EF8787" w14:textId="77777777" w:rsidR="007F3BDF" w:rsidRPr="00B06CD1" w:rsidRDefault="007F3BDF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±1.07</w:t>
            </w:r>
          </w:p>
        </w:tc>
      </w:tr>
      <w:tr w:rsidR="007F3BDF" w:rsidRPr="00B06CD1" w14:paraId="0DA7DD9F" w14:textId="77777777" w:rsidTr="00265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noWrap/>
            <w:hideMark/>
          </w:tcPr>
          <w:p w14:paraId="69AFFE35" w14:textId="77777777" w:rsidR="007F3BDF" w:rsidRPr="00B06CD1" w:rsidRDefault="007F3BDF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Moderate</w:t>
            </w:r>
          </w:p>
        </w:tc>
        <w:tc>
          <w:tcPr>
            <w:tcW w:w="1789" w:type="dxa"/>
            <w:noWrap/>
            <w:hideMark/>
          </w:tcPr>
          <w:p w14:paraId="1FB833F0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±0.02</w:t>
            </w:r>
          </w:p>
        </w:tc>
        <w:tc>
          <w:tcPr>
            <w:tcW w:w="1879" w:type="dxa"/>
            <w:noWrap/>
            <w:hideMark/>
          </w:tcPr>
          <w:p w14:paraId="78AD3B40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±0.007</w:t>
            </w:r>
          </w:p>
        </w:tc>
        <w:tc>
          <w:tcPr>
            <w:tcW w:w="1597" w:type="dxa"/>
            <w:noWrap/>
            <w:hideMark/>
          </w:tcPr>
          <w:p w14:paraId="28C707E1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±0.74</w:t>
            </w:r>
          </w:p>
        </w:tc>
        <w:tc>
          <w:tcPr>
            <w:tcW w:w="1702" w:type="dxa"/>
            <w:noWrap/>
            <w:hideMark/>
          </w:tcPr>
          <w:p w14:paraId="7685FF81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8.98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±0.91</w:t>
            </w:r>
          </w:p>
        </w:tc>
      </w:tr>
      <w:tr w:rsidR="007F3BDF" w:rsidRPr="00B06CD1" w14:paraId="35ABAB7E" w14:textId="77777777" w:rsidTr="00265B72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noWrap/>
            <w:hideMark/>
          </w:tcPr>
          <w:p w14:paraId="7BEDC3A5" w14:textId="77777777" w:rsidR="007F3BDF" w:rsidRPr="00B06CD1" w:rsidRDefault="007F3BDF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789" w:type="dxa"/>
            <w:noWrap/>
            <w:hideMark/>
          </w:tcPr>
          <w:p w14:paraId="6B779B8E" w14:textId="77777777" w:rsidR="007F3BDF" w:rsidRPr="00B06CD1" w:rsidRDefault="007F3BDF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±0.02</w:t>
            </w:r>
          </w:p>
        </w:tc>
        <w:tc>
          <w:tcPr>
            <w:tcW w:w="1879" w:type="dxa"/>
            <w:noWrap/>
            <w:hideMark/>
          </w:tcPr>
          <w:p w14:paraId="66979849" w14:textId="77777777" w:rsidR="007F3BDF" w:rsidRPr="00B06CD1" w:rsidRDefault="007F3BDF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±0.02</w:t>
            </w:r>
          </w:p>
        </w:tc>
        <w:tc>
          <w:tcPr>
            <w:tcW w:w="1597" w:type="dxa"/>
            <w:noWrap/>
            <w:hideMark/>
          </w:tcPr>
          <w:p w14:paraId="60BA128B" w14:textId="77777777" w:rsidR="007F3BDF" w:rsidRPr="00B06CD1" w:rsidRDefault="007F3BDF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±0.62</w:t>
            </w:r>
          </w:p>
        </w:tc>
        <w:tc>
          <w:tcPr>
            <w:tcW w:w="1702" w:type="dxa"/>
            <w:noWrap/>
            <w:hideMark/>
          </w:tcPr>
          <w:p w14:paraId="5D663928" w14:textId="77777777" w:rsidR="007F3BDF" w:rsidRPr="00B06CD1" w:rsidRDefault="007F3BDF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±0.78</w:t>
            </w:r>
          </w:p>
        </w:tc>
      </w:tr>
      <w:tr w:rsidR="007F3BDF" w:rsidRPr="00B06CD1" w14:paraId="3961C49E" w14:textId="77777777" w:rsidTr="00265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noWrap/>
            <w:hideMark/>
          </w:tcPr>
          <w:p w14:paraId="15DED333" w14:textId="77777777" w:rsidR="007F3BDF" w:rsidRPr="00B06CD1" w:rsidRDefault="007F3BDF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Extreme</w:t>
            </w:r>
          </w:p>
        </w:tc>
        <w:tc>
          <w:tcPr>
            <w:tcW w:w="1789" w:type="dxa"/>
            <w:noWrap/>
            <w:hideMark/>
          </w:tcPr>
          <w:p w14:paraId="2058F783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±0.04</w:t>
            </w:r>
          </w:p>
        </w:tc>
        <w:tc>
          <w:tcPr>
            <w:tcW w:w="1879" w:type="dxa"/>
            <w:noWrap/>
            <w:hideMark/>
          </w:tcPr>
          <w:p w14:paraId="101C27F9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±0.04</w:t>
            </w:r>
          </w:p>
        </w:tc>
        <w:tc>
          <w:tcPr>
            <w:tcW w:w="1597" w:type="dxa"/>
            <w:noWrap/>
            <w:hideMark/>
          </w:tcPr>
          <w:p w14:paraId="23362498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±0.25</w:t>
            </w:r>
          </w:p>
        </w:tc>
        <w:tc>
          <w:tcPr>
            <w:tcW w:w="1702" w:type="dxa"/>
            <w:noWrap/>
            <w:hideMark/>
          </w:tcPr>
          <w:p w14:paraId="6F26AA57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±0.53</w:t>
            </w:r>
          </w:p>
        </w:tc>
      </w:tr>
    </w:tbl>
    <w:p w14:paraId="76C0A25C" w14:textId="77777777" w:rsidR="007F3BDF" w:rsidRPr="00B06CD1" w:rsidRDefault="007F3BDF" w:rsidP="007F3BD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0"/>
    <w:p w14:paraId="57218FC4" w14:textId="77777777" w:rsidR="007F3BDF" w:rsidRPr="00B06CD1" w:rsidRDefault="007F3BDF" w:rsidP="007F3B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954538" w14:textId="77777777" w:rsidR="007F3BDF" w:rsidRPr="00B06CD1" w:rsidRDefault="007F3BDF" w:rsidP="007F3BD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8D4837" w14:textId="77777777" w:rsidR="007F3BDF" w:rsidRPr="004865E9" w:rsidRDefault="007F3BDF" w:rsidP="007F3B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4865E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Table 2. 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Effect of salinity on some growth parameters and water content of roots and shoots of plants growing in clay loam soils (n = 5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hy-AM"/>
        </w:rPr>
        <w:t>,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P &lt; 0.05).</w:t>
      </w:r>
    </w:p>
    <w:tbl>
      <w:tblPr>
        <w:tblStyle w:val="GridTable2-Accent3"/>
        <w:tblW w:w="9160" w:type="dxa"/>
        <w:tblLook w:val="04A0" w:firstRow="1" w:lastRow="0" w:firstColumn="1" w:lastColumn="0" w:noHBand="0" w:noVBand="1"/>
      </w:tblPr>
      <w:tblGrid>
        <w:gridCol w:w="2290"/>
        <w:gridCol w:w="1764"/>
        <w:gridCol w:w="1853"/>
        <w:gridCol w:w="1575"/>
        <w:gridCol w:w="1678"/>
      </w:tblGrid>
      <w:tr w:rsidR="007F3BDF" w:rsidRPr="00B06CD1" w14:paraId="24C55B6A" w14:textId="77777777" w:rsidTr="00265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  <w:noWrap/>
            <w:hideMark/>
          </w:tcPr>
          <w:p w14:paraId="21183BC7" w14:textId="77777777" w:rsidR="007F3BDF" w:rsidRPr="004865E9" w:rsidRDefault="007F3BDF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865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Salinity degree</w:t>
            </w:r>
          </w:p>
        </w:tc>
        <w:tc>
          <w:tcPr>
            <w:tcW w:w="1764" w:type="dxa"/>
            <w:noWrap/>
            <w:hideMark/>
          </w:tcPr>
          <w:p w14:paraId="39B9F3F2" w14:textId="77777777" w:rsidR="007F3BDF" w:rsidRPr="004865E9" w:rsidRDefault="007F3BDF" w:rsidP="00265B7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86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Root/Shoot            DW ratio</w:t>
            </w:r>
          </w:p>
          <w:p w14:paraId="2DD05CAA" w14:textId="77777777" w:rsidR="007F3BDF" w:rsidRPr="004865E9" w:rsidRDefault="007F3BDF" w:rsidP="00265B7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853" w:type="dxa"/>
            <w:noWrap/>
            <w:hideMark/>
          </w:tcPr>
          <w:p w14:paraId="2D7F9FC1" w14:textId="77777777" w:rsidR="007F3BDF" w:rsidRPr="004865E9" w:rsidRDefault="007F3BDF" w:rsidP="00265B7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86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Root/Shoot FW ratio</w:t>
            </w:r>
          </w:p>
        </w:tc>
        <w:tc>
          <w:tcPr>
            <w:tcW w:w="1575" w:type="dxa"/>
            <w:noWrap/>
            <w:hideMark/>
          </w:tcPr>
          <w:p w14:paraId="14207938" w14:textId="77777777" w:rsidR="007F3BDF" w:rsidRPr="004865E9" w:rsidRDefault="007F3BDF" w:rsidP="00265B7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86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RWC </w:t>
            </w:r>
          </w:p>
        </w:tc>
        <w:tc>
          <w:tcPr>
            <w:tcW w:w="1678" w:type="dxa"/>
            <w:noWrap/>
            <w:hideMark/>
          </w:tcPr>
          <w:p w14:paraId="3CD72579" w14:textId="77777777" w:rsidR="007F3BDF" w:rsidRPr="00B06CD1" w:rsidRDefault="007F3BDF" w:rsidP="00265B7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SWC</w:t>
            </w:r>
          </w:p>
        </w:tc>
      </w:tr>
      <w:tr w:rsidR="007F3BDF" w:rsidRPr="00B06CD1" w14:paraId="36AE4456" w14:textId="77777777" w:rsidTr="00265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  <w:noWrap/>
            <w:hideMark/>
          </w:tcPr>
          <w:p w14:paraId="4250BDC9" w14:textId="77777777" w:rsidR="007F3BDF" w:rsidRPr="00B06CD1" w:rsidRDefault="007F3BDF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</w:t>
            </w:r>
          </w:p>
        </w:tc>
        <w:tc>
          <w:tcPr>
            <w:tcW w:w="1764" w:type="dxa"/>
            <w:noWrap/>
            <w:hideMark/>
          </w:tcPr>
          <w:p w14:paraId="2E8D9E6A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±0.02</w:t>
            </w:r>
          </w:p>
        </w:tc>
        <w:tc>
          <w:tcPr>
            <w:tcW w:w="1853" w:type="dxa"/>
            <w:noWrap/>
            <w:hideMark/>
          </w:tcPr>
          <w:p w14:paraId="0A030C8C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±0.002</w:t>
            </w:r>
          </w:p>
        </w:tc>
        <w:tc>
          <w:tcPr>
            <w:tcW w:w="1575" w:type="dxa"/>
            <w:noWrap/>
            <w:hideMark/>
          </w:tcPr>
          <w:p w14:paraId="320507A4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±3.79</w:t>
            </w:r>
          </w:p>
        </w:tc>
        <w:tc>
          <w:tcPr>
            <w:tcW w:w="1678" w:type="dxa"/>
            <w:noWrap/>
            <w:hideMark/>
          </w:tcPr>
          <w:p w14:paraId="0602DB93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8.78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±0.93</w:t>
            </w:r>
          </w:p>
        </w:tc>
      </w:tr>
      <w:tr w:rsidR="007F3BDF" w:rsidRPr="00B06CD1" w14:paraId="38C483CA" w14:textId="77777777" w:rsidTr="00265B7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  <w:noWrap/>
            <w:hideMark/>
          </w:tcPr>
          <w:p w14:paraId="568057FB" w14:textId="77777777" w:rsidR="007F3BDF" w:rsidRPr="00B06CD1" w:rsidRDefault="007F3BDF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Slight</w:t>
            </w:r>
          </w:p>
        </w:tc>
        <w:tc>
          <w:tcPr>
            <w:tcW w:w="1764" w:type="dxa"/>
            <w:noWrap/>
            <w:hideMark/>
          </w:tcPr>
          <w:p w14:paraId="14BC0FA1" w14:textId="77777777" w:rsidR="007F3BDF" w:rsidRPr="00B06CD1" w:rsidRDefault="007F3BDF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±0.03</w:t>
            </w:r>
          </w:p>
        </w:tc>
        <w:tc>
          <w:tcPr>
            <w:tcW w:w="1853" w:type="dxa"/>
            <w:noWrap/>
            <w:hideMark/>
          </w:tcPr>
          <w:p w14:paraId="0DB045FE" w14:textId="77777777" w:rsidR="007F3BDF" w:rsidRPr="00B06CD1" w:rsidRDefault="007F3BDF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±0.001</w:t>
            </w:r>
          </w:p>
        </w:tc>
        <w:tc>
          <w:tcPr>
            <w:tcW w:w="1575" w:type="dxa"/>
            <w:noWrap/>
            <w:hideMark/>
          </w:tcPr>
          <w:p w14:paraId="3E79E515" w14:textId="77777777" w:rsidR="007F3BDF" w:rsidRPr="00B06CD1" w:rsidRDefault="007F3BDF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±2.89</w:t>
            </w:r>
          </w:p>
        </w:tc>
        <w:tc>
          <w:tcPr>
            <w:tcW w:w="1678" w:type="dxa"/>
            <w:noWrap/>
            <w:hideMark/>
          </w:tcPr>
          <w:p w14:paraId="65563F3A" w14:textId="77777777" w:rsidR="007F3BDF" w:rsidRPr="00B06CD1" w:rsidRDefault="007F3BDF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±0.98</w:t>
            </w:r>
          </w:p>
        </w:tc>
      </w:tr>
      <w:tr w:rsidR="007F3BDF" w:rsidRPr="00B06CD1" w14:paraId="7A074119" w14:textId="77777777" w:rsidTr="00265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  <w:noWrap/>
            <w:hideMark/>
          </w:tcPr>
          <w:p w14:paraId="6600AF8D" w14:textId="77777777" w:rsidR="007F3BDF" w:rsidRPr="00B06CD1" w:rsidRDefault="007F3BDF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Moderate</w:t>
            </w:r>
          </w:p>
        </w:tc>
        <w:tc>
          <w:tcPr>
            <w:tcW w:w="1764" w:type="dxa"/>
            <w:noWrap/>
            <w:hideMark/>
          </w:tcPr>
          <w:p w14:paraId="435BA5E4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±0.01</w:t>
            </w:r>
          </w:p>
        </w:tc>
        <w:tc>
          <w:tcPr>
            <w:tcW w:w="1853" w:type="dxa"/>
            <w:noWrap/>
            <w:hideMark/>
          </w:tcPr>
          <w:p w14:paraId="2DF7E45C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±0.001</w:t>
            </w:r>
          </w:p>
        </w:tc>
        <w:tc>
          <w:tcPr>
            <w:tcW w:w="1575" w:type="dxa"/>
            <w:noWrap/>
            <w:hideMark/>
          </w:tcPr>
          <w:p w14:paraId="1A0070AB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±2.15</w:t>
            </w:r>
          </w:p>
        </w:tc>
        <w:tc>
          <w:tcPr>
            <w:tcW w:w="1678" w:type="dxa"/>
            <w:noWrap/>
            <w:hideMark/>
          </w:tcPr>
          <w:p w14:paraId="1DEF2265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±0.87</w:t>
            </w:r>
          </w:p>
        </w:tc>
      </w:tr>
      <w:tr w:rsidR="007F3BDF" w:rsidRPr="00B06CD1" w14:paraId="60552F39" w14:textId="77777777" w:rsidTr="00265B72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  <w:noWrap/>
            <w:hideMark/>
          </w:tcPr>
          <w:p w14:paraId="03595612" w14:textId="77777777" w:rsidR="007F3BDF" w:rsidRPr="00B06CD1" w:rsidRDefault="007F3BDF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764" w:type="dxa"/>
            <w:noWrap/>
            <w:hideMark/>
          </w:tcPr>
          <w:p w14:paraId="154798EE" w14:textId="77777777" w:rsidR="007F3BDF" w:rsidRPr="00B06CD1" w:rsidRDefault="007F3BDF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±0.03</w:t>
            </w:r>
          </w:p>
        </w:tc>
        <w:tc>
          <w:tcPr>
            <w:tcW w:w="1853" w:type="dxa"/>
            <w:noWrap/>
            <w:hideMark/>
          </w:tcPr>
          <w:p w14:paraId="76C29243" w14:textId="77777777" w:rsidR="007F3BDF" w:rsidRPr="00B06CD1" w:rsidRDefault="007F3BDF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±0.01</w:t>
            </w:r>
          </w:p>
        </w:tc>
        <w:tc>
          <w:tcPr>
            <w:tcW w:w="1575" w:type="dxa"/>
            <w:noWrap/>
            <w:hideMark/>
          </w:tcPr>
          <w:p w14:paraId="21721033" w14:textId="77777777" w:rsidR="007F3BDF" w:rsidRPr="00B06CD1" w:rsidRDefault="007F3BDF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±1.96</w:t>
            </w:r>
          </w:p>
        </w:tc>
        <w:tc>
          <w:tcPr>
            <w:tcW w:w="1678" w:type="dxa"/>
            <w:noWrap/>
            <w:hideMark/>
          </w:tcPr>
          <w:p w14:paraId="2FE431BF" w14:textId="77777777" w:rsidR="007F3BDF" w:rsidRPr="00B06CD1" w:rsidRDefault="007F3BDF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±0.75</w:t>
            </w:r>
          </w:p>
        </w:tc>
      </w:tr>
      <w:tr w:rsidR="007F3BDF" w:rsidRPr="00B06CD1" w14:paraId="77759490" w14:textId="77777777" w:rsidTr="00265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0" w:type="dxa"/>
            <w:noWrap/>
            <w:hideMark/>
          </w:tcPr>
          <w:p w14:paraId="3F017872" w14:textId="77777777" w:rsidR="007F3BDF" w:rsidRPr="00B06CD1" w:rsidRDefault="007F3BDF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Extreme</w:t>
            </w:r>
          </w:p>
        </w:tc>
        <w:tc>
          <w:tcPr>
            <w:tcW w:w="1764" w:type="dxa"/>
            <w:noWrap/>
            <w:hideMark/>
          </w:tcPr>
          <w:p w14:paraId="367685FB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±0.05</w:t>
            </w:r>
          </w:p>
        </w:tc>
        <w:tc>
          <w:tcPr>
            <w:tcW w:w="1853" w:type="dxa"/>
            <w:noWrap/>
            <w:hideMark/>
          </w:tcPr>
          <w:p w14:paraId="7BFEBC7B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±0.01</w:t>
            </w:r>
          </w:p>
        </w:tc>
        <w:tc>
          <w:tcPr>
            <w:tcW w:w="1575" w:type="dxa"/>
            <w:noWrap/>
            <w:hideMark/>
          </w:tcPr>
          <w:p w14:paraId="7691B3C4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±1.89</w:t>
            </w:r>
          </w:p>
        </w:tc>
        <w:tc>
          <w:tcPr>
            <w:tcW w:w="1678" w:type="dxa"/>
            <w:noWrap/>
            <w:hideMark/>
          </w:tcPr>
          <w:p w14:paraId="4EAA546C" w14:textId="77777777" w:rsidR="007F3BDF" w:rsidRPr="00B06CD1" w:rsidRDefault="007F3BDF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±0.99</w:t>
            </w:r>
          </w:p>
        </w:tc>
      </w:tr>
    </w:tbl>
    <w:p w14:paraId="74D156A4" w14:textId="77777777" w:rsidR="007F3BDF" w:rsidRPr="00B06CD1" w:rsidRDefault="007F3BDF" w:rsidP="007F3BD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CF253F" w14:textId="77777777" w:rsidR="00830F03" w:rsidRPr="00B06CD1" w:rsidRDefault="00830F03" w:rsidP="00830F0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7512E3" w14:textId="77777777" w:rsidR="00830F03" w:rsidRDefault="00830F03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8B01BA6" w14:textId="0961EF6D" w:rsidR="00FD73D3" w:rsidRPr="00B06CD1" w:rsidRDefault="00FD73D3" w:rsidP="00FD73D3">
      <w:pPr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5E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lastRenderedPageBreak/>
        <w:t xml:space="preserve">Table 3. 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Effect of salinity on gas exchange of plants growing in clay soil (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hy-AM"/>
        </w:rPr>
        <w:t>P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>n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hy-AM"/>
        </w:rPr>
        <w:t xml:space="preserve"> 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- 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hy-AM"/>
        </w:rPr>
        <w:t>photosynthetic rate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 E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hy-AM"/>
        </w:rPr>
        <w:t xml:space="preserve"> 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- 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hy-AM"/>
        </w:rPr>
        <w:t>transpiration rate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, 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hy-AM"/>
        </w:rPr>
        <w:t xml:space="preserve">WUE - 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w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hy-AM"/>
        </w:rPr>
        <w:t>ater use efficiency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 n = 15, P &lt; 0.05)</w:t>
      </w:r>
      <w:r w:rsidR="004865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219908" w14:textId="77777777" w:rsidR="00FD73D3" w:rsidRPr="00B06CD1" w:rsidRDefault="00FD73D3" w:rsidP="00FD73D3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GridTable2-Accent3"/>
        <w:tblW w:w="13698" w:type="dxa"/>
        <w:tblInd w:w="-515" w:type="dxa"/>
        <w:tblLook w:val="04A0" w:firstRow="1" w:lastRow="0" w:firstColumn="1" w:lastColumn="0" w:noHBand="0" w:noVBand="1"/>
      </w:tblPr>
      <w:tblGrid>
        <w:gridCol w:w="1318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574"/>
      </w:tblGrid>
      <w:tr w:rsidR="00FD73D3" w:rsidRPr="00B06CD1" w14:paraId="66EF9D9A" w14:textId="77777777" w:rsidTr="00265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Merge w:val="restart"/>
            <w:noWrap/>
            <w:hideMark/>
          </w:tcPr>
          <w:p w14:paraId="4EF886B2" w14:textId="77777777" w:rsidR="00FD73D3" w:rsidRPr="00B06CD1" w:rsidRDefault="00FD73D3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2F543CBF" w14:textId="77777777" w:rsidR="00FD73D3" w:rsidRPr="00B06CD1" w:rsidRDefault="00FD73D3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Salinity degree</w:t>
            </w:r>
          </w:p>
        </w:tc>
        <w:tc>
          <w:tcPr>
            <w:tcW w:w="4051" w:type="dxa"/>
            <w:gridSpan w:val="3"/>
            <w:noWrap/>
            <w:hideMark/>
          </w:tcPr>
          <w:p w14:paraId="4DAB3C4F" w14:textId="77777777" w:rsidR="00FD73D3" w:rsidRPr="00B06CD1" w:rsidRDefault="00FD73D3" w:rsidP="00265B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n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(</w:t>
            </w:r>
            <w:r w:rsidRPr="00B06CD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µmol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/m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/s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)</w:t>
            </w:r>
          </w:p>
        </w:tc>
        <w:tc>
          <w:tcPr>
            <w:tcW w:w="4053" w:type="dxa"/>
            <w:gridSpan w:val="3"/>
            <w:noWrap/>
            <w:hideMark/>
          </w:tcPr>
          <w:p w14:paraId="3D358322" w14:textId="77777777" w:rsidR="00FD73D3" w:rsidRPr="00B06CD1" w:rsidRDefault="00FD73D3" w:rsidP="00265B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 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(</w:t>
            </w:r>
            <w:r w:rsidRPr="00B06CD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mmol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/m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/s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)</w:t>
            </w:r>
          </w:p>
        </w:tc>
        <w:tc>
          <w:tcPr>
            <w:tcW w:w="4276" w:type="dxa"/>
            <w:gridSpan w:val="3"/>
            <w:noWrap/>
            <w:hideMark/>
          </w:tcPr>
          <w:p w14:paraId="48F4806C" w14:textId="77777777" w:rsidR="00FD73D3" w:rsidRPr="00B06CD1" w:rsidRDefault="00FD73D3" w:rsidP="00265B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WUE</w:t>
            </w:r>
          </w:p>
        </w:tc>
      </w:tr>
      <w:tr w:rsidR="00FD73D3" w:rsidRPr="00B06CD1" w14:paraId="7BA90581" w14:textId="77777777" w:rsidTr="00265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Merge/>
            <w:hideMark/>
          </w:tcPr>
          <w:p w14:paraId="117E0C24" w14:textId="77777777" w:rsidR="00FD73D3" w:rsidRPr="00B06CD1" w:rsidRDefault="00FD73D3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hideMark/>
          </w:tcPr>
          <w:p w14:paraId="2BA489D6" w14:textId="77777777" w:rsidR="00FD73D3" w:rsidRPr="00B06CD1" w:rsidRDefault="00FD73D3" w:rsidP="00265B72">
            <w:pPr>
              <w:spacing w:line="360" w:lineRule="auto"/>
              <w:ind w:left="-97" w:right="-85" w:firstLine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First measurement</w:t>
            </w:r>
          </w:p>
        </w:tc>
        <w:tc>
          <w:tcPr>
            <w:tcW w:w="1350" w:type="dxa"/>
            <w:hideMark/>
          </w:tcPr>
          <w:p w14:paraId="62489887" w14:textId="77777777" w:rsidR="00FD73D3" w:rsidRPr="00B06CD1" w:rsidRDefault="00FD73D3" w:rsidP="00265B72">
            <w:pPr>
              <w:spacing w:line="360" w:lineRule="auto"/>
              <w:ind w:left="-97" w:right="-85" w:firstLine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Second measurement</w:t>
            </w:r>
          </w:p>
        </w:tc>
        <w:tc>
          <w:tcPr>
            <w:tcW w:w="1351" w:type="dxa"/>
            <w:hideMark/>
          </w:tcPr>
          <w:p w14:paraId="16105F51" w14:textId="77777777" w:rsidR="00FD73D3" w:rsidRPr="00B06CD1" w:rsidRDefault="00FD73D3" w:rsidP="00265B72">
            <w:pPr>
              <w:spacing w:line="360" w:lineRule="auto"/>
              <w:ind w:left="-97" w:right="-85" w:firstLine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Third measurement</w:t>
            </w:r>
          </w:p>
        </w:tc>
        <w:tc>
          <w:tcPr>
            <w:tcW w:w="1351" w:type="dxa"/>
            <w:hideMark/>
          </w:tcPr>
          <w:p w14:paraId="0D256BF6" w14:textId="77777777" w:rsidR="00FD73D3" w:rsidRPr="00B06CD1" w:rsidRDefault="00FD73D3" w:rsidP="00265B72">
            <w:pPr>
              <w:spacing w:line="360" w:lineRule="auto"/>
              <w:ind w:left="-97" w:right="-85" w:firstLine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First measurement</w:t>
            </w:r>
          </w:p>
        </w:tc>
        <w:tc>
          <w:tcPr>
            <w:tcW w:w="1351" w:type="dxa"/>
            <w:hideMark/>
          </w:tcPr>
          <w:p w14:paraId="6FAB856B" w14:textId="77777777" w:rsidR="00FD73D3" w:rsidRPr="00B06CD1" w:rsidRDefault="00FD73D3" w:rsidP="00265B72">
            <w:pPr>
              <w:spacing w:line="360" w:lineRule="auto"/>
              <w:ind w:left="-97" w:right="-85" w:firstLine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Second measurement</w:t>
            </w:r>
          </w:p>
        </w:tc>
        <w:tc>
          <w:tcPr>
            <w:tcW w:w="1351" w:type="dxa"/>
            <w:hideMark/>
          </w:tcPr>
          <w:p w14:paraId="222A5DE6" w14:textId="77777777" w:rsidR="00FD73D3" w:rsidRPr="00B06CD1" w:rsidRDefault="00FD73D3" w:rsidP="00265B72">
            <w:pPr>
              <w:spacing w:line="360" w:lineRule="auto"/>
              <w:ind w:left="-97" w:right="-85" w:firstLine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Third measurement</w:t>
            </w:r>
          </w:p>
        </w:tc>
        <w:tc>
          <w:tcPr>
            <w:tcW w:w="1351" w:type="dxa"/>
            <w:hideMark/>
          </w:tcPr>
          <w:p w14:paraId="4E60F621" w14:textId="77777777" w:rsidR="00FD73D3" w:rsidRPr="00B06CD1" w:rsidRDefault="00FD73D3" w:rsidP="00265B72">
            <w:pPr>
              <w:spacing w:line="360" w:lineRule="auto"/>
              <w:ind w:left="-97" w:right="-85" w:firstLine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First measurement</w:t>
            </w:r>
          </w:p>
        </w:tc>
        <w:tc>
          <w:tcPr>
            <w:tcW w:w="1351" w:type="dxa"/>
            <w:hideMark/>
          </w:tcPr>
          <w:p w14:paraId="78CF24F4" w14:textId="77777777" w:rsidR="00FD73D3" w:rsidRPr="00B06CD1" w:rsidRDefault="00FD73D3" w:rsidP="00265B72">
            <w:pPr>
              <w:spacing w:line="360" w:lineRule="auto"/>
              <w:ind w:left="-97" w:right="-85" w:firstLine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Second measurement</w:t>
            </w:r>
          </w:p>
        </w:tc>
        <w:tc>
          <w:tcPr>
            <w:tcW w:w="1574" w:type="dxa"/>
            <w:hideMark/>
          </w:tcPr>
          <w:p w14:paraId="3DC9A418" w14:textId="77777777" w:rsidR="00FD73D3" w:rsidRPr="00B06CD1" w:rsidRDefault="00FD73D3" w:rsidP="00265B72">
            <w:pPr>
              <w:spacing w:line="360" w:lineRule="auto"/>
              <w:ind w:left="-97" w:right="-85" w:firstLine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Third measurement</w:t>
            </w:r>
          </w:p>
        </w:tc>
      </w:tr>
      <w:tr w:rsidR="00FD73D3" w:rsidRPr="00B06CD1" w14:paraId="4F4C80A7" w14:textId="77777777" w:rsidTr="00265B7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noWrap/>
            <w:hideMark/>
          </w:tcPr>
          <w:p w14:paraId="1E452F6F" w14:textId="77777777" w:rsidR="00FD73D3" w:rsidRPr="00B06CD1" w:rsidRDefault="00FD73D3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</w:t>
            </w:r>
          </w:p>
        </w:tc>
        <w:tc>
          <w:tcPr>
            <w:tcW w:w="1350" w:type="dxa"/>
            <w:noWrap/>
            <w:hideMark/>
          </w:tcPr>
          <w:p w14:paraId="5F397BAE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±3.48</w:t>
            </w:r>
          </w:p>
        </w:tc>
        <w:tc>
          <w:tcPr>
            <w:tcW w:w="1350" w:type="dxa"/>
            <w:noWrap/>
            <w:hideMark/>
          </w:tcPr>
          <w:p w14:paraId="3B4AB18E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±2.76</w:t>
            </w:r>
          </w:p>
        </w:tc>
        <w:tc>
          <w:tcPr>
            <w:tcW w:w="1351" w:type="dxa"/>
            <w:noWrap/>
            <w:hideMark/>
          </w:tcPr>
          <w:p w14:paraId="3B8A6B47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±2.21</w:t>
            </w:r>
          </w:p>
        </w:tc>
        <w:tc>
          <w:tcPr>
            <w:tcW w:w="1351" w:type="dxa"/>
            <w:noWrap/>
            <w:hideMark/>
          </w:tcPr>
          <w:p w14:paraId="484262B3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±0.21</w:t>
            </w:r>
          </w:p>
        </w:tc>
        <w:tc>
          <w:tcPr>
            <w:tcW w:w="1351" w:type="dxa"/>
            <w:noWrap/>
            <w:hideMark/>
          </w:tcPr>
          <w:p w14:paraId="35D15A0D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±0.11</w:t>
            </w:r>
          </w:p>
        </w:tc>
        <w:tc>
          <w:tcPr>
            <w:tcW w:w="1351" w:type="dxa"/>
            <w:noWrap/>
            <w:hideMark/>
          </w:tcPr>
          <w:p w14:paraId="3B786337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±0.03</w:t>
            </w:r>
          </w:p>
        </w:tc>
        <w:tc>
          <w:tcPr>
            <w:tcW w:w="1351" w:type="dxa"/>
            <w:noWrap/>
            <w:hideMark/>
          </w:tcPr>
          <w:p w14:paraId="1482FB31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±2.45</w:t>
            </w:r>
          </w:p>
        </w:tc>
        <w:tc>
          <w:tcPr>
            <w:tcW w:w="1351" w:type="dxa"/>
            <w:noWrap/>
            <w:hideMark/>
          </w:tcPr>
          <w:p w14:paraId="7FEB41D7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±2.39</w:t>
            </w:r>
          </w:p>
        </w:tc>
        <w:tc>
          <w:tcPr>
            <w:tcW w:w="1574" w:type="dxa"/>
            <w:noWrap/>
            <w:hideMark/>
          </w:tcPr>
          <w:p w14:paraId="7F49DA66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±3.11</w:t>
            </w:r>
          </w:p>
        </w:tc>
      </w:tr>
      <w:tr w:rsidR="00FD73D3" w:rsidRPr="00B06CD1" w14:paraId="2062A1E4" w14:textId="77777777" w:rsidTr="00265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noWrap/>
            <w:hideMark/>
          </w:tcPr>
          <w:p w14:paraId="44F05B69" w14:textId="77777777" w:rsidR="00FD73D3" w:rsidRPr="00B06CD1" w:rsidRDefault="00FD73D3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Slight</w:t>
            </w:r>
          </w:p>
        </w:tc>
        <w:tc>
          <w:tcPr>
            <w:tcW w:w="1350" w:type="dxa"/>
            <w:noWrap/>
            <w:hideMark/>
          </w:tcPr>
          <w:p w14:paraId="53EFB5B1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±2.15</w:t>
            </w:r>
          </w:p>
        </w:tc>
        <w:tc>
          <w:tcPr>
            <w:tcW w:w="1350" w:type="dxa"/>
            <w:noWrap/>
            <w:hideMark/>
          </w:tcPr>
          <w:p w14:paraId="2E1A2C61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7.77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±2.84</w:t>
            </w:r>
          </w:p>
        </w:tc>
        <w:tc>
          <w:tcPr>
            <w:tcW w:w="1351" w:type="dxa"/>
            <w:noWrap/>
            <w:hideMark/>
          </w:tcPr>
          <w:p w14:paraId="3D25605A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±1.95</w:t>
            </w:r>
          </w:p>
        </w:tc>
        <w:tc>
          <w:tcPr>
            <w:tcW w:w="1351" w:type="dxa"/>
            <w:noWrap/>
            <w:hideMark/>
          </w:tcPr>
          <w:p w14:paraId="5DEE31BD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±0.08</w:t>
            </w:r>
          </w:p>
        </w:tc>
        <w:tc>
          <w:tcPr>
            <w:tcW w:w="1351" w:type="dxa"/>
            <w:noWrap/>
            <w:hideMark/>
          </w:tcPr>
          <w:p w14:paraId="15F6FFB9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±0.05</w:t>
            </w:r>
          </w:p>
        </w:tc>
        <w:tc>
          <w:tcPr>
            <w:tcW w:w="1351" w:type="dxa"/>
            <w:noWrap/>
            <w:hideMark/>
          </w:tcPr>
          <w:p w14:paraId="3FBD0A70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±0.04</w:t>
            </w:r>
          </w:p>
        </w:tc>
        <w:tc>
          <w:tcPr>
            <w:tcW w:w="1351" w:type="dxa"/>
            <w:noWrap/>
            <w:hideMark/>
          </w:tcPr>
          <w:p w14:paraId="5246474C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±2.12</w:t>
            </w:r>
          </w:p>
        </w:tc>
        <w:tc>
          <w:tcPr>
            <w:tcW w:w="1351" w:type="dxa"/>
            <w:noWrap/>
            <w:hideMark/>
          </w:tcPr>
          <w:p w14:paraId="6D2A1BED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±2.85</w:t>
            </w:r>
          </w:p>
        </w:tc>
        <w:tc>
          <w:tcPr>
            <w:tcW w:w="1574" w:type="dxa"/>
            <w:noWrap/>
            <w:hideMark/>
          </w:tcPr>
          <w:p w14:paraId="037E53D4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±3.22</w:t>
            </w:r>
          </w:p>
        </w:tc>
      </w:tr>
      <w:tr w:rsidR="00FD73D3" w:rsidRPr="00B06CD1" w14:paraId="0EB4E41C" w14:textId="77777777" w:rsidTr="00265B7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noWrap/>
            <w:hideMark/>
          </w:tcPr>
          <w:p w14:paraId="02E97250" w14:textId="77777777" w:rsidR="00FD73D3" w:rsidRPr="00B06CD1" w:rsidRDefault="00FD73D3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Moderate</w:t>
            </w:r>
          </w:p>
        </w:tc>
        <w:tc>
          <w:tcPr>
            <w:tcW w:w="1350" w:type="dxa"/>
            <w:noWrap/>
            <w:hideMark/>
          </w:tcPr>
          <w:p w14:paraId="50D3094E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±0.23</w:t>
            </w:r>
          </w:p>
        </w:tc>
        <w:tc>
          <w:tcPr>
            <w:tcW w:w="1350" w:type="dxa"/>
            <w:noWrap/>
            <w:hideMark/>
          </w:tcPr>
          <w:p w14:paraId="4B18CF8D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±0.45</w:t>
            </w:r>
          </w:p>
        </w:tc>
        <w:tc>
          <w:tcPr>
            <w:tcW w:w="1351" w:type="dxa"/>
            <w:noWrap/>
            <w:hideMark/>
          </w:tcPr>
          <w:p w14:paraId="11DF3961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±1.98</w:t>
            </w:r>
          </w:p>
        </w:tc>
        <w:tc>
          <w:tcPr>
            <w:tcW w:w="1351" w:type="dxa"/>
            <w:noWrap/>
            <w:hideMark/>
          </w:tcPr>
          <w:p w14:paraId="3BA8F9F5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±0.04</w:t>
            </w:r>
          </w:p>
        </w:tc>
        <w:tc>
          <w:tcPr>
            <w:tcW w:w="1351" w:type="dxa"/>
            <w:noWrap/>
            <w:hideMark/>
          </w:tcPr>
          <w:p w14:paraId="5C89FCED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±0.04</w:t>
            </w:r>
          </w:p>
        </w:tc>
        <w:tc>
          <w:tcPr>
            <w:tcW w:w="1351" w:type="dxa"/>
            <w:noWrap/>
            <w:hideMark/>
          </w:tcPr>
          <w:p w14:paraId="34B8F088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±0.04</w:t>
            </w:r>
          </w:p>
        </w:tc>
        <w:tc>
          <w:tcPr>
            <w:tcW w:w="1351" w:type="dxa"/>
            <w:noWrap/>
            <w:hideMark/>
          </w:tcPr>
          <w:p w14:paraId="35F0627B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±1.45</w:t>
            </w:r>
          </w:p>
        </w:tc>
        <w:tc>
          <w:tcPr>
            <w:tcW w:w="1351" w:type="dxa"/>
            <w:noWrap/>
            <w:hideMark/>
          </w:tcPr>
          <w:p w14:paraId="61FED0B0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7.86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±2.80</w:t>
            </w:r>
          </w:p>
        </w:tc>
        <w:tc>
          <w:tcPr>
            <w:tcW w:w="1574" w:type="dxa"/>
            <w:noWrap/>
            <w:hideMark/>
          </w:tcPr>
          <w:p w14:paraId="0798DF23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8.89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±2.93</w:t>
            </w:r>
          </w:p>
        </w:tc>
      </w:tr>
      <w:tr w:rsidR="00FD73D3" w:rsidRPr="00B06CD1" w14:paraId="05279316" w14:textId="77777777" w:rsidTr="00265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noWrap/>
            <w:hideMark/>
          </w:tcPr>
          <w:p w14:paraId="4C9FC7F5" w14:textId="77777777" w:rsidR="00FD73D3" w:rsidRPr="00B06CD1" w:rsidRDefault="00FD73D3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350" w:type="dxa"/>
            <w:noWrap/>
            <w:hideMark/>
          </w:tcPr>
          <w:p w14:paraId="28C6EE47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±0.31</w:t>
            </w:r>
          </w:p>
        </w:tc>
        <w:tc>
          <w:tcPr>
            <w:tcW w:w="1350" w:type="dxa"/>
            <w:noWrap/>
            <w:hideMark/>
          </w:tcPr>
          <w:p w14:paraId="72AFDF53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±0.38</w:t>
            </w:r>
          </w:p>
        </w:tc>
        <w:tc>
          <w:tcPr>
            <w:tcW w:w="1351" w:type="dxa"/>
            <w:noWrap/>
            <w:hideMark/>
          </w:tcPr>
          <w:p w14:paraId="60176292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±0.35</w:t>
            </w:r>
          </w:p>
        </w:tc>
        <w:tc>
          <w:tcPr>
            <w:tcW w:w="1351" w:type="dxa"/>
            <w:noWrap/>
            <w:hideMark/>
          </w:tcPr>
          <w:p w14:paraId="7C2D58C5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±0.05</w:t>
            </w:r>
          </w:p>
        </w:tc>
        <w:tc>
          <w:tcPr>
            <w:tcW w:w="1351" w:type="dxa"/>
            <w:noWrap/>
            <w:hideMark/>
          </w:tcPr>
          <w:p w14:paraId="72B386AF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±0.02</w:t>
            </w:r>
          </w:p>
        </w:tc>
        <w:tc>
          <w:tcPr>
            <w:tcW w:w="1351" w:type="dxa"/>
            <w:noWrap/>
            <w:hideMark/>
          </w:tcPr>
          <w:p w14:paraId="6C42D0FF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±0.03</w:t>
            </w:r>
          </w:p>
        </w:tc>
        <w:tc>
          <w:tcPr>
            <w:tcW w:w="1351" w:type="dxa"/>
            <w:noWrap/>
            <w:hideMark/>
          </w:tcPr>
          <w:p w14:paraId="5A58B65B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±1.20</w:t>
            </w:r>
          </w:p>
        </w:tc>
        <w:tc>
          <w:tcPr>
            <w:tcW w:w="1351" w:type="dxa"/>
            <w:noWrap/>
            <w:hideMark/>
          </w:tcPr>
          <w:p w14:paraId="1858944F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±3.56</w:t>
            </w:r>
          </w:p>
        </w:tc>
        <w:tc>
          <w:tcPr>
            <w:tcW w:w="1574" w:type="dxa"/>
            <w:noWrap/>
            <w:hideMark/>
          </w:tcPr>
          <w:p w14:paraId="193E469C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±2.18</w:t>
            </w:r>
          </w:p>
        </w:tc>
      </w:tr>
      <w:tr w:rsidR="00FD73D3" w:rsidRPr="00B06CD1" w14:paraId="52BD5E9F" w14:textId="77777777" w:rsidTr="00265B7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noWrap/>
            <w:hideMark/>
          </w:tcPr>
          <w:p w14:paraId="5A42603F" w14:textId="77777777" w:rsidR="00FD73D3" w:rsidRPr="00B06CD1" w:rsidRDefault="00FD73D3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Extreme</w:t>
            </w:r>
          </w:p>
        </w:tc>
        <w:tc>
          <w:tcPr>
            <w:tcW w:w="1350" w:type="dxa"/>
            <w:noWrap/>
            <w:hideMark/>
          </w:tcPr>
          <w:p w14:paraId="3F734600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±0.15</w:t>
            </w:r>
          </w:p>
        </w:tc>
        <w:tc>
          <w:tcPr>
            <w:tcW w:w="1350" w:type="dxa"/>
            <w:noWrap/>
            <w:hideMark/>
          </w:tcPr>
          <w:p w14:paraId="4451442B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±0.19</w:t>
            </w:r>
          </w:p>
        </w:tc>
        <w:tc>
          <w:tcPr>
            <w:tcW w:w="1351" w:type="dxa"/>
            <w:noWrap/>
            <w:hideMark/>
          </w:tcPr>
          <w:p w14:paraId="7CB0FB1C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±0.20</w:t>
            </w:r>
          </w:p>
        </w:tc>
        <w:tc>
          <w:tcPr>
            <w:tcW w:w="1351" w:type="dxa"/>
            <w:noWrap/>
            <w:hideMark/>
          </w:tcPr>
          <w:p w14:paraId="2C9E6B0B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±0.04</w:t>
            </w:r>
          </w:p>
        </w:tc>
        <w:tc>
          <w:tcPr>
            <w:tcW w:w="1351" w:type="dxa"/>
            <w:noWrap/>
            <w:hideMark/>
          </w:tcPr>
          <w:p w14:paraId="547D40DD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±0.01</w:t>
            </w:r>
          </w:p>
        </w:tc>
        <w:tc>
          <w:tcPr>
            <w:tcW w:w="1351" w:type="dxa"/>
            <w:noWrap/>
            <w:hideMark/>
          </w:tcPr>
          <w:p w14:paraId="642E3D24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±0.02</w:t>
            </w:r>
          </w:p>
        </w:tc>
        <w:tc>
          <w:tcPr>
            <w:tcW w:w="1351" w:type="dxa"/>
            <w:noWrap/>
            <w:hideMark/>
          </w:tcPr>
          <w:p w14:paraId="5CEC8CA1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±0.49</w:t>
            </w:r>
          </w:p>
        </w:tc>
        <w:tc>
          <w:tcPr>
            <w:tcW w:w="1351" w:type="dxa"/>
            <w:noWrap/>
            <w:hideMark/>
          </w:tcPr>
          <w:p w14:paraId="79DBF4AC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±2.84</w:t>
            </w:r>
          </w:p>
        </w:tc>
        <w:tc>
          <w:tcPr>
            <w:tcW w:w="1574" w:type="dxa"/>
            <w:noWrap/>
            <w:hideMark/>
          </w:tcPr>
          <w:p w14:paraId="064651D0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±2.30</w:t>
            </w:r>
          </w:p>
        </w:tc>
      </w:tr>
    </w:tbl>
    <w:p w14:paraId="45E3CD3B" w14:textId="77777777" w:rsidR="00FD73D3" w:rsidRPr="00B06CD1" w:rsidRDefault="00FD73D3" w:rsidP="00FD73D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45379C" w14:textId="3F078D00" w:rsidR="00FD73D3" w:rsidRPr="00B06CD1" w:rsidRDefault="00FD73D3" w:rsidP="00FD73D3">
      <w:pPr>
        <w:spacing w:after="0" w:line="360" w:lineRule="auto"/>
        <w:ind w:left="-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65E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Table </w:t>
      </w:r>
      <w:proofErr w:type="gramStart"/>
      <w:r w:rsidRPr="004865E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4 .</w:t>
      </w:r>
      <w:proofErr w:type="gramEnd"/>
      <w:r w:rsidRPr="004865E9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Effect of salinity on gas exchange of plants growing in clay 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hy-AM"/>
        </w:rPr>
        <w:t xml:space="preserve">loam 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soil (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hy-AM"/>
        </w:rPr>
        <w:t>P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vertAlign w:val="subscript"/>
        </w:rPr>
        <w:t>n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hy-AM"/>
        </w:rPr>
        <w:t xml:space="preserve"> 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- 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hy-AM"/>
        </w:rPr>
        <w:t>photosynthetic rate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 E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hy-AM"/>
        </w:rPr>
        <w:t xml:space="preserve"> 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- 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hy-AM"/>
        </w:rPr>
        <w:t>transpiration rate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, 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hy-AM"/>
        </w:rPr>
        <w:t xml:space="preserve">WUE - 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w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hy-AM"/>
        </w:rPr>
        <w:t>ater use efficiency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 n = 15, P &lt; 0.05)</w:t>
      </w:r>
      <w:r w:rsidR="004865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GridTable2-Accent3"/>
        <w:tblW w:w="14067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309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FD73D3" w:rsidRPr="00B06CD1" w14:paraId="6EB8A493" w14:textId="77777777" w:rsidTr="00265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Merge w:val="restart"/>
            <w:noWrap/>
            <w:hideMark/>
          </w:tcPr>
          <w:p w14:paraId="2D733A15" w14:textId="77777777" w:rsidR="00FD73D3" w:rsidRPr="00B06CD1" w:rsidRDefault="00FD73D3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38880C60" w14:textId="77777777" w:rsidR="00FD73D3" w:rsidRPr="00B06CD1" w:rsidRDefault="00FD73D3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Salinity degree</w:t>
            </w:r>
          </w:p>
        </w:tc>
        <w:tc>
          <w:tcPr>
            <w:tcW w:w="4253" w:type="dxa"/>
            <w:gridSpan w:val="3"/>
            <w:noWrap/>
            <w:hideMark/>
          </w:tcPr>
          <w:p w14:paraId="564F830F" w14:textId="77777777" w:rsidR="00FD73D3" w:rsidRPr="00B06CD1" w:rsidRDefault="00FD73D3" w:rsidP="00265B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n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(</w:t>
            </w:r>
            <w:r w:rsidRPr="00B06CD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µmol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/m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/s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)</w:t>
            </w:r>
          </w:p>
        </w:tc>
        <w:tc>
          <w:tcPr>
            <w:tcW w:w="4252" w:type="dxa"/>
            <w:gridSpan w:val="3"/>
            <w:noWrap/>
            <w:hideMark/>
          </w:tcPr>
          <w:p w14:paraId="4363BB87" w14:textId="77777777" w:rsidR="00FD73D3" w:rsidRPr="00B06CD1" w:rsidRDefault="00FD73D3" w:rsidP="00265B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 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(</w:t>
            </w:r>
            <w:r w:rsidRPr="00B06CD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mmol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/m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/s</w:t>
            </w: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y-AM"/>
              </w:rPr>
              <w:t>)</w:t>
            </w:r>
          </w:p>
        </w:tc>
        <w:tc>
          <w:tcPr>
            <w:tcW w:w="4253" w:type="dxa"/>
            <w:gridSpan w:val="3"/>
            <w:noWrap/>
            <w:hideMark/>
          </w:tcPr>
          <w:p w14:paraId="641E0527" w14:textId="77777777" w:rsidR="00FD73D3" w:rsidRPr="00B06CD1" w:rsidRDefault="00FD73D3" w:rsidP="00265B7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WUE</w:t>
            </w:r>
          </w:p>
        </w:tc>
      </w:tr>
      <w:tr w:rsidR="00FD73D3" w:rsidRPr="00B06CD1" w14:paraId="56E9C028" w14:textId="77777777" w:rsidTr="00265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Merge/>
            <w:hideMark/>
          </w:tcPr>
          <w:p w14:paraId="3C8E7B76" w14:textId="77777777" w:rsidR="00FD73D3" w:rsidRPr="00B06CD1" w:rsidRDefault="00FD73D3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4123329D" w14:textId="77777777" w:rsidR="00FD73D3" w:rsidRPr="00B06CD1" w:rsidRDefault="00FD73D3" w:rsidP="00265B72">
            <w:pPr>
              <w:spacing w:line="360" w:lineRule="auto"/>
              <w:ind w:left="-97" w:right="-85" w:firstLine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First measurement</w:t>
            </w:r>
          </w:p>
        </w:tc>
        <w:tc>
          <w:tcPr>
            <w:tcW w:w="1417" w:type="dxa"/>
            <w:hideMark/>
          </w:tcPr>
          <w:p w14:paraId="7E597537" w14:textId="77777777" w:rsidR="00FD73D3" w:rsidRPr="00B06CD1" w:rsidRDefault="00FD73D3" w:rsidP="00265B72">
            <w:pPr>
              <w:spacing w:line="360" w:lineRule="auto"/>
              <w:ind w:left="-97" w:right="-85" w:firstLine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Second measurement</w:t>
            </w:r>
          </w:p>
        </w:tc>
        <w:tc>
          <w:tcPr>
            <w:tcW w:w="1418" w:type="dxa"/>
            <w:hideMark/>
          </w:tcPr>
          <w:p w14:paraId="48F2CA6C" w14:textId="77777777" w:rsidR="00FD73D3" w:rsidRPr="00B06CD1" w:rsidRDefault="00FD73D3" w:rsidP="00265B72">
            <w:pPr>
              <w:spacing w:line="360" w:lineRule="auto"/>
              <w:ind w:left="-97" w:right="-85" w:firstLine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Third measurement</w:t>
            </w:r>
          </w:p>
        </w:tc>
        <w:tc>
          <w:tcPr>
            <w:tcW w:w="1417" w:type="dxa"/>
            <w:hideMark/>
          </w:tcPr>
          <w:p w14:paraId="254C6C6D" w14:textId="77777777" w:rsidR="00FD73D3" w:rsidRPr="00B06CD1" w:rsidRDefault="00FD73D3" w:rsidP="00265B72">
            <w:pPr>
              <w:spacing w:line="360" w:lineRule="auto"/>
              <w:ind w:left="-97" w:right="-85" w:firstLine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First measurement</w:t>
            </w:r>
          </w:p>
        </w:tc>
        <w:tc>
          <w:tcPr>
            <w:tcW w:w="1418" w:type="dxa"/>
            <w:hideMark/>
          </w:tcPr>
          <w:p w14:paraId="7FE8473E" w14:textId="77777777" w:rsidR="00FD73D3" w:rsidRPr="00B06CD1" w:rsidRDefault="00FD73D3" w:rsidP="00265B72">
            <w:pPr>
              <w:spacing w:line="360" w:lineRule="auto"/>
              <w:ind w:left="-97" w:right="-85" w:firstLine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Second measurement</w:t>
            </w:r>
          </w:p>
        </w:tc>
        <w:tc>
          <w:tcPr>
            <w:tcW w:w="1417" w:type="dxa"/>
            <w:hideMark/>
          </w:tcPr>
          <w:p w14:paraId="0D0217D4" w14:textId="77777777" w:rsidR="00FD73D3" w:rsidRPr="00B06CD1" w:rsidRDefault="00FD73D3" w:rsidP="00265B72">
            <w:pPr>
              <w:spacing w:line="360" w:lineRule="auto"/>
              <w:ind w:left="-97" w:right="-85" w:firstLine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Third measurement</w:t>
            </w:r>
          </w:p>
        </w:tc>
        <w:tc>
          <w:tcPr>
            <w:tcW w:w="1418" w:type="dxa"/>
            <w:hideMark/>
          </w:tcPr>
          <w:p w14:paraId="2458CEB3" w14:textId="77777777" w:rsidR="00FD73D3" w:rsidRPr="00B06CD1" w:rsidRDefault="00FD73D3" w:rsidP="00265B72">
            <w:pPr>
              <w:spacing w:line="360" w:lineRule="auto"/>
              <w:ind w:left="-97" w:right="-85" w:firstLine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First measurement</w:t>
            </w:r>
          </w:p>
        </w:tc>
        <w:tc>
          <w:tcPr>
            <w:tcW w:w="1417" w:type="dxa"/>
            <w:hideMark/>
          </w:tcPr>
          <w:p w14:paraId="7DFE62B8" w14:textId="77777777" w:rsidR="00FD73D3" w:rsidRPr="00B06CD1" w:rsidRDefault="00FD73D3" w:rsidP="00265B72">
            <w:pPr>
              <w:spacing w:line="360" w:lineRule="auto"/>
              <w:ind w:left="-97" w:right="-85" w:firstLine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Second measurement</w:t>
            </w:r>
          </w:p>
        </w:tc>
        <w:tc>
          <w:tcPr>
            <w:tcW w:w="1418" w:type="dxa"/>
            <w:hideMark/>
          </w:tcPr>
          <w:p w14:paraId="231E27CE" w14:textId="77777777" w:rsidR="00FD73D3" w:rsidRPr="00B06CD1" w:rsidRDefault="00FD73D3" w:rsidP="00265B72">
            <w:pPr>
              <w:spacing w:line="360" w:lineRule="auto"/>
              <w:ind w:left="-97" w:right="-85" w:firstLine="5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Third measurement</w:t>
            </w:r>
          </w:p>
        </w:tc>
      </w:tr>
      <w:tr w:rsidR="00FD73D3" w:rsidRPr="00B06CD1" w14:paraId="5A79B507" w14:textId="77777777" w:rsidTr="00265B72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noWrap/>
            <w:hideMark/>
          </w:tcPr>
          <w:p w14:paraId="607DB2D1" w14:textId="77777777" w:rsidR="00FD73D3" w:rsidRPr="00B06CD1" w:rsidRDefault="00FD73D3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</w:t>
            </w:r>
          </w:p>
        </w:tc>
        <w:tc>
          <w:tcPr>
            <w:tcW w:w="1418" w:type="dxa"/>
            <w:noWrap/>
            <w:hideMark/>
          </w:tcPr>
          <w:p w14:paraId="5141F888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±3.10</w:t>
            </w:r>
          </w:p>
        </w:tc>
        <w:tc>
          <w:tcPr>
            <w:tcW w:w="1417" w:type="dxa"/>
            <w:noWrap/>
            <w:hideMark/>
          </w:tcPr>
          <w:p w14:paraId="6AE855DE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±2.85</w:t>
            </w:r>
          </w:p>
        </w:tc>
        <w:tc>
          <w:tcPr>
            <w:tcW w:w="1418" w:type="dxa"/>
            <w:noWrap/>
            <w:hideMark/>
          </w:tcPr>
          <w:p w14:paraId="6E330508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±2.88</w:t>
            </w:r>
          </w:p>
        </w:tc>
        <w:tc>
          <w:tcPr>
            <w:tcW w:w="1417" w:type="dxa"/>
            <w:noWrap/>
            <w:hideMark/>
          </w:tcPr>
          <w:p w14:paraId="3654E696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±2.77</w:t>
            </w:r>
          </w:p>
        </w:tc>
        <w:tc>
          <w:tcPr>
            <w:tcW w:w="1418" w:type="dxa"/>
            <w:noWrap/>
            <w:hideMark/>
          </w:tcPr>
          <w:p w14:paraId="721EEADF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±0.17</w:t>
            </w:r>
          </w:p>
        </w:tc>
        <w:tc>
          <w:tcPr>
            <w:tcW w:w="1417" w:type="dxa"/>
            <w:noWrap/>
            <w:hideMark/>
          </w:tcPr>
          <w:p w14:paraId="272559CF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±0.03</w:t>
            </w:r>
          </w:p>
        </w:tc>
        <w:tc>
          <w:tcPr>
            <w:tcW w:w="1418" w:type="dxa"/>
            <w:noWrap/>
            <w:hideMark/>
          </w:tcPr>
          <w:p w14:paraId="5EF32A25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±0.40</w:t>
            </w:r>
          </w:p>
        </w:tc>
        <w:tc>
          <w:tcPr>
            <w:tcW w:w="1417" w:type="dxa"/>
            <w:noWrap/>
            <w:hideMark/>
          </w:tcPr>
          <w:p w14:paraId="31A4C660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±2.32</w:t>
            </w:r>
          </w:p>
        </w:tc>
        <w:tc>
          <w:tcPr>
            <w:tcW w:w="1418" w:type="dxa"/>
            <w:noWrap/>
            <w:hideMark/>
          </w:tcPr>
          <w:p w14:paraId="195B3129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±2.11</w:t>
            </w:r>
          </w:p>
        </w:tc>
      </w:tr>
      <w:tr w:rsidR="00FD73D3" w:rsidRPr="00B06CD1" w14:paraId="73B8F386" w14:textId="77777777" w:rsidTr="00265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noWrap/>
            <w:hideMark/>
          </w:tcPr>
          <w:p w14:paraId="0A22C428" w14:textId="77777777" w:rsidR="00FD73D3" w:rsidRPr="00B06CD1" w:rsidRDefault="00FD73D3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Slight</w:t>
            </w:r>
          </w:p>
        </w:tc>
        <w:tc>
          <w:tcPr>
            <w:tcW w:w="1418" w:type="dxa"/>
            <w:noWrap/>
            <w:hideMark/>
          </w:tcPr>
          <w:p w14:paraId="72CBFA9C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±2.99</w:t>
            </w:r>
          </w:p>
        </w:tc>
        <w:tc>
          <w:tcPr>
            <w:tcW w:w="1417" w:type="dxa"/>
            <w:noWrap/>
            <w:hideMark/>
          </w:tcPr>
          <w:p w14:paraId="165A28D6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±1.90</w:t>
            </w:r>
          </w:p>
        </w:tc>
        <w:tc>
          <w:tcPr>
            <w:tcW w:w="1418" w:type="dxa"/>
            <w:noWrap/>
            <w:hideMark/>
          </w:tcPr>
          <w:p w14:paraId="1BDD5E74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7.95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±2.78</w:t>
            </w:r>
          </w:p>
        </w:tc>
        <w:tc>
          <w:tcPr>
            <w:tcW w:w="1417" w:type="dxa"/>
            <w:noWrap/>
            <w:hideMark/>
          </w:tcPr>
          <w:p w14:paraId="167D5146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±0.06</w:t>
            </w:r>
          </w:p>
        </w:tc>
        <w:tc>
          <w:tcPr>
            <w:tcW w:w="1418" w:type="dxa"/>
            <w:noWrap/>
            <w:hideMark/>
          </w:tcPr>
          <w:p w14:paraId="60A3A8B2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±0.15</w:t>
            </w:r>
          </w:p>
        </w:tc>
        <w:tc>
          <w:tcPr>
            <w:tcW w:w="1417" w:type="dxa"/>
            <w:noWrap/>
            <w:hideMark/>
          </w:tcPr>
          <w:p w14:paraId="018B8C56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±0.04</w:t>
            </w:r>
          </w:p>
        </w:tc>
        <w:tc>
          <w:tcPr>
            <w:tcW w:w="1418" w:type="dxa"/>
            <w:noWrap/>
            <w:hideMark/>
          </w:tcPr>
          <w:p w14:paraId="61936049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±3.10</w:t>
            </w:r>
          </w:p>
        </w:tc>
        <w:tc>
          <w:tcPr>
            <w:tcW w:w="1417" w:type="dxa"/>
            <w:noWrap/>
            <w:hideMark/>
          </w:tcPr>
          <w:p w14:paraId="6DE1AE54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±0.48</w:t>
            </w:r>
          </w:p>
        </w:tc>
        <w:tc>
          <w:tcPr>
            <w:tcW w:w="1418" w:type="dxa"/>
            <w:noWrap/>
            <w:hideMark/>
          </w:tcPr>
          <w:p w14:paraId="05E9C1B5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13.71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±1.97</w:t>
            </w:r>
          </w:p>
        </w:tc>
      </w:tr>
      <w:tr w:rsidR="00FD73D3" w:rsidRPr="00B06CD1" w14:paraId="1B1F39AF" w14:textId="77777777" w:rsidTr="00265B72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noWrap/>
            <w:hideMark/>
          </w:tcPr>
          <w:p w14:paraId="1963536B" w14:textId="77777777" w:rsidR="00FD73D3" w:rsidRPr="00B06CD1" w:rsidRDefault="00FD73D3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Moderate</w:t>
            </w:r>
          </w:p>
        </w:tc>
        <w:tc>
          <w:tcPr>
            <w:tcW w:w="1418" w:type="dxa"/>
            <w:noWrap/>
            <w:hideMark/>
          </w:tcPr>
          <w:p w14:paraId="1283ED8A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±2.85</w:t>
            </w:r>
          </w:p>
        </w:tc>
        <w:tc>
          <w:tcPr>
            <w:tcW w:w="1417" w:type="dxa"/>
            <w:noWrap/>
            <w:hideMark/>
          </w:tcPr>
          <w:p w14:paraId="6A3C8D6A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±0.40</w:t>
            </w:r>
          </w:p>
        </w:tc>
        <w:tc>
          <w:tcPr>
            <w:tcW w:w="1418" w:type="dxa"/>
            <w:noWrap/>
            <w:hideMark/>
          </w:tcPr>
          <w:p w14:paraId="300A03E2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±2.14</w:t>
            </w:r>
          </w:p>
        </w:tc>
        <w:tc>
          <w:tcPr>
            <w:tcW w:w="1417" w:type="dxa"/>
            <w:noWrap/>
            <w:hideMark/>
          </w:tcPr>
          <w:p w14:paraId="0B43CFEB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±0.04</w:t>
            </w:r>
          </w:p>
        </w:tc>
        <w:tc>
          <w:tcPr>
            <w:tcW w:w="1418" w:type="dxa"/>
            <w:noWrap/>
            <w:hideMark/>
          </w:tcPr>
          <w:p w14:paraId="438C238B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±0.13</w:t>
            </w:r>
          </w:p>
        </w:tc>
        <w:tc>
          <w:tcPr>
            <w:tcW w:w="1417" w:type="dxa"/>
            <w:noWrap/>
            <w:hideMark/>
          </w:tcPr>
          <w:p w14:paraId="723C55AC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±0.02</w:t>
            </w:r>
          </w:p>
        </w:tc>
        <w:tc>
          <w:tcPr>
            <w:tcW w:w="1418" w:type="dxa"/>
            <w:noWrap/>
            <w:hideMark/>
          </w:tcPr>
          <w:p w14:paraId="0FAFA0F2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±3.74</w:t>
            </w:r>
          </w:p>
        </w:tc>
        <w:tc>
          <w:tcPr>
            <w:tcW w:w="1417" w:type="dxa"/>
            <w:noWrap/>
            <w:hideMark/>
          </w:tcPr>
          <w:p w14:paraId="5FBE2852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±0.36</w:t>
            </w:r>
          </w:p>
        </w:tc>
        <w:tc>
          <w:tcPr>
            <w:tcW w:w="1418" w:type="dxa"/>
            <w:noWrap/>
            <w:hideMark/>
          </w:tcPr>
          <w:p w14:paraId="1D1DCBC6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22.76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±2.06</w:t>
            </w:r>
          </w:p>
        </w:tc>
      </w:tr>
      <w:tr w:rsidR="00FD73D3" w:rsidRPr="00B06CD1" w14:paraId="787C95AD" w14:textId="77777777" w:rsidTr="00265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noWrap/>
            <w:hideMark/>
          </w:tcPr>
          <w:p w14:paraId="17F49E62" w14:textId="77777777" w:rsidR="00FD73D3" w:rsidRPr="00B06CD1" w:rsidRDefault="00FD73D3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High</w:t>
            </w:r>
          </w:p>
        </w:tc>
        <w:tc>
          <w:tcPr>
            <w:tcW w:w="1418" w:type="dxa"/>
            <w:noWrap/>
            <w:hideMark/>
          </w:tcPr>
          <w:p w14:paraId="1E6CC4BC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±0.31</w:t>
            </w:r>
          </w:p>
        </w:tc>
        <w:tc>
          <w:tcPr>
            <w:tcW w:w="1417" w:type="dxa"/>
            <w:noWrap/>
            <w:hideMark/>
          </w:tcPr>
          <w:p w14:paraId="4DC41D70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±0.25</w:t>
            </w:r>
          </w:p>
        </w:tc>
        <w:tc>
          <w:tcPr>
            <w:tcW w:w="1418" w:type="dxa"/>
            <w:noWrap/>
            <w:hideMark/>
          </w:tcPr>
          <w:p w14:paraId="77AA33EA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±0.37</w:t>
            </w:r>
          </w:p>
        </w:tc>
        <w:tc>
          <w:tcPr>
            <w:tcW w:w="1417" w:type="dxa"/>
            <w:noWrap/>
            <w:hideMark/>
          </w:tcPr>
          <w:p w14:paraId="57969D3B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±0.05</w:t>
            </w:r>
          </w:p>
        </w:tc>
        <w:tc>
          <w:tcPr>
            <w:tcW w:w="1418" w:type="dxa"/>
            <w:noWrap/>
            <w:hideMark/>
          </w:tcPr>
          <w:p w14:paraId="481AB8C6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±0.05</w:t>
            </w:r>
          </w:p>
        </w:tc>
        <w:tc>
          <w:tcPr>
            <w:tcW w:w="1417" w:type="dxa"/>
            <w:noWrap/>
            <w:hideMark/>
          </w:tcPr>
          <w:p w14:paraId="442F63B0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±0.01</w:t>
            </w:r>
          </w:p>
        </w:tc>
        <w:tc>
          <w:tcPr>
            <w:tcW w:w="1418" w:type="dxa"/>
            <w:noWrap/>
            <w:hideMark/>
          </w:tcPr>
          <w:p w14:paraId="69103605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±2.57</w:t>
            </w:r>
          </w:p>
        </w:tc>
        <w:tc>
          <w:tcPr>
            <w:tcW w:w="1417" w:type="dxa"/>
            <w:noWrap/>
            <w:hideMark/>
          </w:tcPr>
          <w:p w14:paraId="2DF54AEA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±0.52</w:t>
            </w:r>
          </w:p>
        </w:tc>
        <w:tc>
          <w:tcPr>
            <w:tcW w:w="1418" w:type="dxa"/>
            <w:noWrap/>
            <w:hideMark/>
          </w:tcPr>
          <w:p w14:paraId="3647B878" w14:textId="77777777" w:rsidR="00FD73D3" w:rsidRPr="00B06CD1" w:rsidRDefault="00FD73D3" w:rsidP="00265B7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±2.19</w:t>
            </w:r>
          </w:p>
        </w:tc>
      </w:tr>
      <w:tr w:rsidR="00FD73D3" w:rsidRPr="00B06CD1" w14:paraId="563ACC09" w14:textId="77777777" w:rsidTr="00265B72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noWrap/>
            <w:hideMark/>
          </w:tcPr>
          <w:p w14:paraId="5E8715FE" w14:textId="77777777" w:rsidR="00FD73D3" w:rsidRPr="00B06CD1" w:rsidRDefault="00FD73D3" w:rsidP="00265B7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Extreme</w:t>
            </w:r>
          </w:p>
        </w:tc>
        <w:tc>
          <w:tcPr>
            <w:tcW w:w="1418" w:type="dxa"/>
            <w:noWrap/>
            <w:hideMark/>
          </w:tcPr>
          <w:p w14:paraId="7F638CC2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±0.16</w:t>
            </w:r>
          </w:p>
        </w:tc>
        <w:tc>
          <w:tcPr>
            <w:tcW w:w="1417" w:type="dxa"/>
            <w:noWrap/>
            <w:hideMark/>
          </w:tcPr>
          <w:p w14:paraId="291BE65D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±0.16</w:t>
            </w:r>
          </w:p>
        </w:tc>
        <w:tc>
          <w:tcPr>
            <w:tcW w:w="1418" w:type="dxa"/>
            <w:noWrap/>
            <w:hideMark/>
          </w:tcPr>
          <w:p w14:paraId="2E61493D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±0.28</w:t>
            </w:r>
          </w:p>
        </w:tc>
        <w:tc>
          <w:tcPr>
            <w:tcW w:w="1417" w:type="dxa"/>
            <w:noWrap/>
            <w:hideMark/>
          </w:tcPr>
          <w:p w14:paraId="65437FA0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±0.01</w:t>
            </w:r>
          </w:p>
        </w:tc>
        <w:tc>
          <w:tcPr>
            <w:tcW w:w="1418" w:type="dxa"/>
            <w:noWrap/>
            <w:hideMark/>
          </w:tcPr>
          <w:p w14:paraId="69840E7D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±0.01</w:t>
            </w:r>
          </w:p>
        </w:tc>
        <w:tc>
          <w:tcPr>
            <w:tcW w:w="1417" w:type="dxa"/>
            <w:noWrap/>
            <w:hideMark/>
          </w:tcPr>
          <w:p w14:paraId="0A2CCACC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±0.009</w:t>
            </w:r>
          </w:p>
        </w:tc>
        <w:tc>
          <w:tcPr>
            <w:tcW w:w="1418" w:type="dxa"/>
            <w:noWrap/>
            <w:hideMark/>
          </w:tcPr>
          <w:p w14:paraId="736CB179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±2.19</w:t>
            </w:r>
          </w:p>
        </w:tc>
        <w:tc>
          <w:tcPr>
            <w:tcW w:w="1417" w:type="dxa"/>
            <w:noWrap/>
            <w:hideMark/>
          </w:tcPr>
          <w:p w14:paraId="2BE16618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±2.23</w:t>
            </w:r>
          </w:p>
        </w:tc>
        <w:tc>
          <w:tcPr>
            <w:tcW w:w="1418" w:type="dxa"/>
            <w:noWrap/>
            <w:hideMark/>
          </w:tcPr>
          <w:p w14:paraId="0116795E" w14:textId="77777777" w:rsidR="00FD73D3" w:rsidRPr="00B06CD1" w:rsidRDefault="00FD73D3" w:rsidP="00265B7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6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±2.87</w:t>
            </w:r>
          </w:p>
        </w:tc>
      </w:tr>
    </w:tbl>
    <w:p w14:paraId="7844BC3E" w14:textId="77777777" w:rsidR="00830F03" w:rsidRDefault="00830F03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B84B0AF" w14:textId="77777777" w:rsidR="007F3BDF" w:rsidRDefault="007F3BDF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7B75A3D" w14:textId="77777777" w:rsidR="007F3BDF" w:rsidRDefault="007F3BDF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7AD071B" w14:textId="77777777" w:rsidR="007F3BDF" w:rsidRDefault="007F3BDF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D6C8315" w14:textId="77777777" w:rsidR="007F3BDF" w:rsidRDefault="007F3BDF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680EB03" w14:textId="77777777" w:rsidR="007F3BDF" w:rsidRDefault="007F3BDF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2168866" w14:textId="77777777" w:rsidR="007F3BDF" w:rsidRDefault="007F3BDF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D2AE047" w14:textId="77777777" w:rsidR="007F3BDF" w:rsidRDefault="007F3BDF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1A66F29" w14:textId="77777777" w:rsidR="007F3BDF" w:rsidRDefault="007F3BDF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0F8B8BC" w14:textId="77777777" w:rsidR="007F3BDF" w:rsidRDefault="007F3BDF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A14E0DC" w14:textId="77777777" w:rsidR="007F3BDF" w:rsidRDefault="007F3BDF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F8F89DD" w14:textId="77777777" w:rsidR="007F3BDF" w:rsidRDefault="007F3BDF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3F1123FC" w14:textId="77777777" w:rsidR="007F3BDF" w:rsidRDefault="007F3BDF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9687C81" w14:textId="77777777" w:rsidR="007F3BDF" w:rsidRDefault="007F3BDF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09ABE143" w14:textId="77777777" w:rsidR="007F3BDF" w:rsidRDefault="007F3BDF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DEF5CB6" w14:textId="77777777" w:rsidR="007F3BDF" w:rsidRDefault="007F3BDF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58A1AE87" w14:textId="77777777" w:rsidR="007F3BDF" w:rsidRDefault="007F3BDF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97DC4A4" w14:textId="77777777" w:rsidR="007F3BDF" w:rsidRDefault="007F3BDF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2C7398C8" w14:textId="77777777" w:rsidR="007F3BDF" w:rsidRDefault="007F3BDF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78817693" w14:textId="77777777" w:rsidR="007F3BDF" w:rsidRDefault="007F3BDF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66F5CE41" w14:textId="77777777" w:rsidR="007F3BDF" w:rsidRDefault="007F3BDF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548EAABA" w14:textId="77777777" w:rsidR="007F3BDF" w:rsidRDefault="007F3BDF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95A6C52" w14:textId="3D6EE385" w:rsidR="00D70505" w:rsidRPr="00B06CD1" w:rsidRDefault="00D70505" w:rsidP="00D70505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65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highlight w:val="yellow"/>
        </w:rPr>
        <w:lastRenderedPageBreak/>
        <w:t xml:space="preserve">Table </w:t>
      </w:r>
      <w:r w:rsidR="00F25734" w:rsidRPr="004865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highlight w:val="yellow"/>
        </w:rPr>
        <w:t>5</w:t>
      </w:r>
      <w:r w:rsidRPr="004865E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highlight w:val="yellow"/>
        </w:rPr>
        <w:t xml:space="preserve">. </w:t>
      </w:r>
      <w:r w:rsidRPr="004865E9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 xml:space="preserve">Correlation matrix of </w:t>
      </w:r>
      <w:r w:rsidRPr="004865E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highlight w:val="yellow"/>
        </w:rPr>
        <w:t>P. oleracea</w:t>
      </w:r>
      <w:r w:rsidRPr="004865E9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 xml:space="preserve"> (clay soil).</w:t>
      </w:r>
    </w:p>
    <w:p w14:paraId="2CFA74D6" w14:textId="77777777" w:rsidR="00D70505" w:rsidRPr="00B06CD1" w:rsidRDefault="00D70505" w:rsidP="00D70505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F60F090" w14:textId="77777777" w:rsidR="00D70505" w:rsidRPr="00B06CD1" w:rsidRDefault="00D70505" w:rsidP="00D7050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sectPr w:rsidR="00D70505" w:rsidRPr="00B06CD1" w:rsidSect="00D7050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  <w:r w:rsidRPr="00B06C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A43D91" wp14:editId="48DAAF94">
            <wp:extent cx="8961120" cy="4914900"/>
            <wp:effectExtent l="0" t="0" r="0" b="0"/>
            <wp:docPr id="1485005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12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98E57" w14:textId="4BB1636D" w:rsidR="00D70505" w:rsidRPr="00B06CD1" w:rsidRDefault="00D70505" w:rsidP="00D7050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5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lastRenderedPageBreak/>
        <w:t xml:space="preserve">Table </w:t>
      </w:r>
      <w:r w:rsidR="00F25734" w:rsidRPr="004865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6</w:t>
      </w:r>
      <w:r w:rsidRPr="004865E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.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Correlation matrix of </w:t>
      </w:r>
      <w:r w:rsidRPr="004865E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>P. oleracea</w:t>
      </w:r>
      <w:r w:rsidRPr="004865E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(clay loam soil).</w:t>
      </w:r>
    </w:p>
    <w:p w14:paraId="54D68B20" w14:textId="77777777" w:rsidR="00D70505" w:rsidRPr="00B06CD1" w:rsidRDefault="00D70505" w:rsidP="00D7050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6C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8E9AAF" wp14:editId="61D0DDD9">
            <wp:extent cx="8549640" cy="4960620"/>
            <wp:effectExtent l="0" t="0" r="3810" b="0"/>
            <wp:docPr id="19723583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9640" cy="49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228B1" w14:textId="77777777" w:rsidR="00FB4670" w:rsidRDefault="00FB4670"/>
    <w:p w14:paraId="42DA8A3D" w14:textId="77777777" w:rsidR="00792E90" w:rsidRDefault="00792E90"/>
    <w:p w14:paraId="7C8B8A10" w14:textId="77777777" w:rsidR="00792E90" w:rsidRPr="00B06CD1" w:rsidRDefault="00792E90" w:rsidP="00792E90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06CD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7C661CC4" wp14:editId="746A8FF9">
            <wp:extent cx="5943600" cy="1905000"/>
            <wp:effectExtent l="0" t="0" r="0" b="0"/>
            <wp:docPr id="21352522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3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3C8279" w14:textId="77777777" w:rsidR="00792E90" w:rsidRPr="00B06CD1" w:rsidRDefault="00792E90" w:rsidP="00792E9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06CD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Fig. 7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06CD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Salt Tolerance Index (STI)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of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y-AM"/>
        </w:rPr>
        <w:t xml:space="preserve"> </w:t>
      </w:r>
      <w:r w:rsidRPr="00B06CD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P. oleracea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(A - clay soil, B - 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y-AM"/>
        </w:rPr>
        <w:t>clay loam soil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n = 10, P &lt; 0.05).</w:t>
      </w:r>
    </w:p>
    <w:p w14:paraId="02C8DF92" w14:textId="77777777" w:rsidR="00792E90" w:rsidRDefault="00792E90"/>
    <w:p w14:paraId="1065BE04" w14:textId="77777777" w:rsidR="00792E90" w:rsidRDefault="00792E90"/>
    <w:p w14:paraId="4AC73A70" w14:textId="77777777" w:rsidR="00792E90" w:rsidRPr="00B06CD1" w:rsidRDefault="00792E90" w:rsidP="00792E90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06CD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EFE3BE4" wp14:editId="2A4C8E45">
            <wp:extent cx="5943175" cy="1801906"/>
            <wp:effectExtent l="0" t="0" r="635" b="8255"/>
            <wp:docPr id="18839650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3600" cy="180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19C097" w14:textId="77777777" w:rsidR="00792E90" w:rsidRPr="00B06CD1" w:rsidRDefault="00792E90" w:rsidP="00792E9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06CD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Fig. 8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06CD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Salinity Shoot Toxicity (%)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of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y-AM"/>
        </w:rPr>
        <w:t xml:space="preserve"> </w:t>
      </w:r>
      <w:r w:rsidRPr="00B06CD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P. oleracea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(A - clay soil, B - 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y-AM"/>
        </w:rPr>
        <w:t>clay loam soil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n = 10, P &lt; 0.05).</w:t>
      </w:r>
    </w:p>
    <w:p w14:paraId="2A77A37A" w14:textId="77777777" w:rsidR="00792E90" w:rsidRDefault="00792E90"/>
    <w:p w14:paraId="3B5E21F5" w14:textId="77777777" w:rsidR="00792E90" w:rsidRPr="00B06CD1" w:rsidRDefault="00792E90" w:rsidP="00792E90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06CD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1BC6A2E" wp14:editId="04421459">
            <wp:extent cx="5943218" cy="2133600"/>
            <wp:effectExtent l="0" t="0" r="635" b="0"/>
            <wp:docPr id="924151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151317" name=""/>
                    <pic:cNvPicPr/>
                  </pic:nvPicPr>
                  <pic:blipFill rotWithShape="1">
                    <a:blip r:embed="rId16"/>
                    <a:srcRect t="13005" b="23173"/>
                    <a:stretch/>
                  </pic:blipFill>
                  <pic:spPr bwMode="auto">
                    <a:xfrm>
                      <a:off x="0" y="0"/>
                      <a:ext cx="5943600" cy="2133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498D3F" w14:textId="77777777" w:rsidR="00792E90" w:rsidRPr="00B06CD1" w:rsidRDefault="00792E90" w:rsidP="00792E9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06CD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Fig. 9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06CD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Shoot Length Stress Index (%)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of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y-AM"/>
        </w:rPr>
        <w:t xml:space="preserve"> </w:t>
      </w:r>
      <w:r w:rsidRPr="00B06CD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P. oleracea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(A - clay soil, B - 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y-AM"/>
        </w:rPr>
        <w:t>clay loam soil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n =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P &lt; 0.05).</w:t>
      </w:r>
    </w:p>
    <w:p w14:paraId="275F14D7" w14:textId="77777777" w:rsidR="00792E90" w:rsidRDefault="00792E90"/>
    <w:p w14:paraId="1832A4F1" w14:textId="77777777" w:rsidR="00792E90" w:rsidRDefault="00792E90"/>
    <w:p w14:paraId="0FCFF31F" w14:textId="77777777" w:rsidR="00792E90" w:rsidRPr="00B06CD1" w:rsidRDefault="00792E90" w:rsidP="00792E9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06CD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0BA2CC4" wp14:editId="415421DC">
            <wp:extent cx="5942443" cy="1918447"/>
            <wp:effectExtent l="0" t="0" r="1270" b="5715"/>
            <wp:docPr id="2495466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46684" name=""/>
                    <pic:cNvPicPr/>
                  </pic:nvPicPr>
                  <pic:blipFill rotWithShape="1">
                    <a:blip r:embed="rId17"/>
                    <a:srcRect t="13944" b="28663"/>
                    <a:stretch/>
                  </pic:blipFill>
                  <pic:spPr bwMode="auto">
                    <a:xfrm>
                      <a:off x="0" y="0"/>
                      <a:ext cx="5943600" cy="191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AE9C97" w14:textId="77777777" w:rsidR="00792E90" w:rsidRPr="00B06CD1" w:rsidRDefault="00792E90" w:rsidP="00792E9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06CD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Fig. 10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06CD1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Shoot Length Weight Stress Index (%)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of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y-AM"/>
        </w:rPr>
        <w:t xml:space="preserve"> </w:t>
      </w:r>
      <w:r w:rsidRPr="00B06CD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P. oleracea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(A - clay soil, B - 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y-AM"/>
        </w:rPr>
        <w:t>clay loam soil</w:t>
      </w:r>
      <w:r w:rsidRPr="00B06C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n = 10, P &lt; 0.05).</w:t>
      </w:r>
    </w:p>
    <w:p w14:paraId="78C0998F" w14:textId="77777777" w:rsidR="00792E90" w:rsidRDefault="00792E90"/>
    <w:sectPr w:rsidR="00792E90" w:rsidSect="00D705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791A1" w14:textId="77777777" w:rsidR="000861E0" w:rsidRDefault="000861E0" w:rsidP="00695808">
      <w:pPr>
        <w:spacing w:after="0" w:line="240" w:lineRule="auto"/>
      </w:pPr>
      <w:r>
        <w:separator/>
      </w:r>
    </w:p>
  </w:endnote>
  <w:endnote w:type="continuationSeparator" w:id="0">
    <w:p w14:paraId="345CDA3B" w14:textId="77777777" w:rsidR="000861E0" w:rsidRDefault="000861E0" w:rsidP="0069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3BAC8" w14:textId="77777777" w:rsidR="00695808" w:rsidRDefault="00695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70C88" w14:textId="77777777" w:rsidR="00695808" w:rsidRDefault="006958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80F5" w14:textId="77777777" w:rsidR="00695808" w:rsidRDefault="00695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86F9D" w14:textId="77777777" w:rsidR="000861E0" w:rsidRDefault="000861E0" w:rsidP="00695808">
      <w:pPr>
        <w:spacing w:after="0" w:line="240" w:lineRule="auto"/>
      </w:pPr>
      <w:r>
        <w:separator/>
      </w:r>
    </w:p>
  </w:footnote>
  <w:footnote w:type="continuationSeparator" w:id="0">
    <w:p w14:paraId="7ED38703" w14:textId="77777777" w:rsidR="000861E0" w:rsidRDefault="000861E0" w:rsidP="00695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B036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A383D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077BE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1Mzc1NjQ2NDAyNTJX0lEKTi0uzszPAykwqgUA8rxqHSwAAAA="/>
  </w:docVars>
  <w:rsids>
    <w:rsidRoot w:val="00D70505"/>
    <w:rsid w:val="000861E0"/>
    <w:rsid w:val="002C4AE8"/>
    <w:rsid w:val="002D3B6E"/>
    <w:rsid w:val="002F2993"/>
    <w:rsid w:val="003E53C5"/>
    <w:rsid w:val="003F6716"/>
    <w:rsid w:val="00451FCC"/>
    <w:rsid w:val="00455475"/>
    <w:rsid w:val="0046125F"/>
    <w:rsid w:val="004865E9"/>
    <w:rsid w:val="00695808"/>
    <w:rsid w:val="007354C7"/>
    <w:rsid w:val="00792E90"/>
    <w:rsid w:val="007C7ECE"/>
    <w:rsid w:val="007F3BDF"/>
    <w:rsid w:val="00830F03"/>
    <w:rsid w:val="0096664B"/>
    <w:rsid w:val="009F2987"/>
    <w:rsid w:val="00AD3AA6"/>
    <w:rsid w:val="00CA3CD6"/>
    <w:rsid w:val="00D70505"/>
    <w:rsid w:val="00D9508D"/>
    <w:rsid w:val="00E166B6"/>
    <w:rsid w:val="00E82769"/>
    <w:rsid w:val="00EC76AD"/>
    <w:rsid w:val="00F25734"/>
    <w:rsid w:val="00F91CA5"/>
    <w:rsid w:val="00FB4670"/>
    <w:rsid w:val="00F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6E1C4"/>
  <w15:chartTrackingRefBased/>
  <w15:docId w15:val="{313D18CA-23EB-4A4C-A9C8-7A7ACCAC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808"/>
  </w:style>
  <w:style w:type="paragraph" w:styleId="Footer">
    <w:name w:val="footer"/>
    <w:basedOn w:val="Normal"/>
    <w:link w:val="FooterChar"/>
    <w:uiPriority w:val="99"/>
    <w:unhideWhenUsed/>
    <w:rsid w:val="00695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808"/>
  </w:style>
  <w:style w:type="table" w:styleId="PlainTable4">
    <w:name w:val="Plain Table 4"/>
    <w:basedOn w:val="TableNormal"/>
    <w:uiPriority w:val="44"/>
    <w:rsid w:val="00830F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3">
    <w:name w:val="Grid Table 2 Accent 3"/>
    <w:basedOn w:val="TableNormal"/>
    <w:uiPriority w:val="47"/>
    <w:rsid w:val="007F3BD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emf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459</Words>
  <Characters>2847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Singh</dc:creator>
  <cp:keywords/>
  <dc:description/>
  <cp:lastModifiedBy>Abhishek Singh</cp:lastModifiedBy>
  <cp:revision>13</cp:revision>
  <dcterms:created xsi:type="dcterms:W3CDTF">2024-05-18T15:59:00Z</dcterms:created>
  <dcterms:modified xsi:type="dcterms:W3CDTF">2024-05-23T08:08:00Z</dcterms:modified>
</cp:coreProperties>
</file>