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D7A8083" w14:textId="5E7C7707" w:rsidR="00FC1F15" w:rsidRPr="009100BA" w:rsidRDefault="00204E3B" w:rsidP="005268F9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0" w:name="OLE_LINK15"/>
      <w:bookmarkStart w:id="1" w:name="OLE_LINK255"/>
      <w:bookmarkStart w:id="2" w:name="OLE_LINK119"/>
      <w:bookmarkStart w:id="3" w:name="OLE_LINK277"/>
      <w:r w:rsidRPr="009100BA">
        <w:rPr>
          <w:rFonts w:ascii="Times New Roman" w:eastAsia="Times New Roman" w:hAnsi="Times New Roman" w:cs="Times New Roman"/>
          <w:b/>
          <w:bCs/>
          <w:sz w:val="28"/>
          <w:szCs w:val="28"/>
        </w:rPr>
        <w:t>Bifunctional Neuraminidase Inh</w:t>
      </w:r>
      <w:r w:rsidR="00CC0D25" w:rsidRPr="009100BA">
        <w:rPr>
          <w:rFonts w:ascii="Times New Roman" w:eastAsia="Times New Roman" w:hAnsi="Times New Roman" w:cs="Times New Roman"/>
          <w:b/>
          <w:bCs/>
          <w:sz w:val="28"/>
          <w:szCs w:val="28"/>
        </w:rPr>
        <w:t>ibitory and Simultaneously Anti-</w:t>
      </w:r>
      <w:r w:rsidRPr="009100BA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>Mycoplasma pneumoniae</w:t>
      </w:r>
      <w:r w:rsidRPr="009100BA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of Flavan-3-ols and Flavanones: Combined Molecular Docking, Virtual Screening, ADMET, and Synthesis Prediction</w:t>
      </w:r>
    </w:p>
    <w:p w14:paraId="05BD8E20" w14:textId="77777777" w:rsidR="00FC1F15" w:rsidRPr="009100BA" w:rsidRDefault="00FC1F15" w:rsidP="00FC1F1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3B23817F" w14:textId="5C2BB396" w:rsidR="00301E76" w:rsidRPr="0060155D" w:rsidRDefault="00301E76" w:rsidP="00160CA5">
      <w:pPr>
        <w:overflowPunct w:val="0"/>
        <w:autoSpaceDE w:val="0"/>
        <w:autoSpaceDN w:val="0"/>
        <w:adjustRightInd w:val="0"/>
        <w:spacing w:after="0" w:line="48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13956227" w14:textId="64E331C8" w:rsidR="00301E76" w:rsidRPr="009100BA" w:rsidRDefault="00301E76" w:rsidP="00160CA5">
      <w:pPr>
        <w:overflowPunct w:val="0"/>
        <w:autoSpaceDE w:val="0"/>
        <w:autoSpaceDN w:val="0"/>
        <w:adjustRightInd w:val="0"/>
        <w:spacing w:after="0" w:line="48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7AF9A7A9" w14:textId="56A1EEB6" w:rsidR="00301E76" w:rsidRPr="009100BA" w:rsidRDefault="00301E76" w:rsidP="00160CA5">
      <w:pPr>
        <w:overflowPunct w:val="0"/>
        <w:autoSpaceDE w:val="0"/>
        <w:autoSpaceDN w:val="0"/>
        <w:adjustRightInd w:val="0"/>
        <w:spacing w:after="0" w:line="48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1D4FA0C0" w14:textId="12D6970E" w:rsidR="00301E76" w:rsidRPr="009100BA" w:rsidRDefault="00301E76" w:rsidP="00160CA5">
      <w:pPr>
        <w:overflowPunct w:val="0"/>
        <w:autoSpaceDE w:val="0"/>
        <w:autoSpaceDN w:val="0"/>
        <w:adjustRightInd w:val="0"/>
        <w:spacing w:after="0" w:line="48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4D6DBB7E" w14:textId="77777777" w:rsidR="00301E76" w:rsidRPr="009100BA" w:rsidRDefault="00301E76" w:rsidP="00160CA5">
      <w:pPr>
        <w:overflowPunct w:val="0"/>
        <w:autoSpaceDE w:val="0"/>
        <w:autoSpaceDN w:val="0"/>
        <w:adjustRightInd w:val="0"/>
        <w:spacing w:after="0" w:line="48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22C85966" w14:textId="0D3530C0" w:rsidR="00374F71" w:rsidRPr="009100BA" w:rsidRDefault="00374F71" w:rsidP="00160CA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bookmarkEnd w:id="0"/>
    <w:bookmarkEnd w:id="1"/>
    <w:bookmarkEnd w:id="2"/>
    <w:p w14:paraId="3143924E" w14:textId="77777777" w:rsidR="009674F3" w:rsidRPr="0060155D" w:rsidRDefault="009674F3" w:rsidP="00204E3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08508BB6" w14:textId="77777777" w:rsidR="009674F3" w:rsidRPr="009100BA" w:rsidRDefault="009674F3" w:rsidP="00204E3B">
      <w:pPr>
        <w:spacing w:after="0" w:line="360" w:lineRule="auto"/>
        <w:rPr>
          <w:rFonts w:ascii="Times New Roman" w:hAnsi="Times New Roman" w:cs="Times New Roman"/>
        </w:rPr>
      </w:pPr>
    </w:p>
    <w:p w14:paraId="150C82A3" w14:textId="77777777" w:rsidR="009674F3" w:rsidRPr="009100BA" w:rsidRDefault="009674F3" w:rsidP="00204E3B">
      <w:pPr>
        <w:spacing w:after="0" w:line="360" w:lineRule="auto"/>
        <w:rPr>
          <w:rFonts w:ascii="Times New Roman" w:hAnsi="Times New Roman" w:cs="Times New Roman"/>
        </w:rPr>
      </w:pPr>
    </w:p>
    <w:p w14:paraId="1BFC5F90" w14:textId="77777777" w:rsidR="009674F3" w:rsidRPr="009100BA" w:rsidRDefault="009674F3" w:rsidP="00204E3B">
      <w:pPr>
        <w:spacing w:after="0" w:line="360" w:lineRule="auto"/>
        <w:rPr>
          <w:rFonts w:ascii="Times New Roman" w:hAnsi="Times New Roman" w:cs="Times New Roman"/>
        </w:rPr>
      </w:pPr>
    </w:p>
    <w:p w14:paraId="74701C34" w14:textId="288C8128" w:rsidR="008A74FD" w:rsidRPr="009100BA" w:rsidRDefault="00204E3B" w:rsidP="00204E3B">
      <w:pPr>
        <w:spacing w:after="0" w:line="360" w:lineRule="auto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9100BA">
        <w:rPr>
          <w:rFonts w:ascii="Times New Roman" w:hAnsi="Times New Roman" w:cs="Times New Roman"/>
        </w:rPr>
        <w:t xml:space="preserve"> </w:t>
      </w:r>
      <w:r w:rsidR="00B54322" w:rsidRPr="009100BA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</w:t>
      </w:r>
    </w:p>
    <w:bookmarkEnd w:id="3"/>
    <w:p w14:paraId="07E388AE" w14:textId="77777777" w:rsidR="0031732D" w:rsidRPr="0060155D" w:rsidRDefault="0031732D" w:rsidP="00374F71">
      <w:pPr>
        <w:spacing w:line="36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07A540DC" w14:textId="77777777" w:rsidR="001D54AC" w:rsidRPr="009100BA" w:rsidRDefault="001D54AC" w:rsidP="00374F71">
      <w:pPr>
        <w:spacing w:line="36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04481765" w14:textId="77777777" w:rsidR="001D54AC" w:rsidRPr="009100BA" w:rsidRDefault="001D54AC" w:rsidP="00374F71">
      <w:pPr>
        <w:spacing w:line="36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53D3F871" w14:textId="32DF7955" w:rsidR="001D54AC" w:rsidRPr="009100BA" w:rsidRDefault="001D54AC" w:rsidP="00374F71">
      <w:pPr>
        <w:spacing w:line="36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423E7A09" w14:textId="71DC8209" w:rsidR="00EB2B0B" w:rsidRPr="009100BA" w:rsidRDefault="00EB2B0B" w:rsidP="00374F71">
      <w:pPr>
        <w:spacing w:line="36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33757A26" w14:textId="77777777" w:rsidR="00EB2B0B" w:rsidRPr="009100BA" w:rsidRDefault="00EB2B0B" w:rsidP="00374F71">
      <w:pPr>
        <w:spacing w:line="36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36CF0CAB" w14:textId="77777777" w:rsidR="001D54AC" w:rsidRPr="009100BA" w:rsidRDefault="001D54AC" w:rsidP="00374F71">
      <w:pPr>
        <w:spacing w:line="36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033296B6" w14:textId="4D74CA9B" w:rsidR="001D54AC" w:rsidRPr="009100BA" w:rsidRDefault="001D54AC" w:rsidP="00374F71">
      <w:pPr>
        <w:spacing w:line="36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148D70AE" w14:textId="11288AEC" w:rsidR="00EB2B0B" w:rsidRPr="009100BA" w:rsidRDefault="00EB2B0B" w:rsidP="00374F71">
      <w:pPr>
        <w:spacing w:line="36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5B662CB1" w14:textId="77777777" w:rsidR="00EB2B0B" w:rsidRPr="009100BA" w:rsidRDefault="00EB2B0B" w:rsidP="00374F71">
      <w:pPr>
        <w:spacing w:line="36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24C83C95" w14:textId="18E4E1A3" w:rsidR="0031732D" w:rsidRPr="009100BA" w:rsidRDefault="00DD7E7A" w:rsidP="00374F71">
      <w:pPr>
        <w:spacing w:line="36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 w:rsidRPr="009100BA">
        <w:rPr>
          <w:rFonts w:ascii="Times New Roman" w:hAnsi="Times New Roman" w:cs="Times New Roman"/>
          <w:b/>
          <w:bCs/>
          <w:sz w:val="26"/>
          <w:szCs w:val="26"/>
        </w:rPr>
        <w:lastRenderedPageBreak/>
        <w:t xml:space="preserve">Table </w:t>
      </w:r>
      <w:r w:rsidR="0031732D" w:rsidRPr="009100BA">
        <w:rPr>
          <w:rFonts w:ascii="Times New Roman" w:hAnsi="Times New Roman" w:cs="Times New Roman"/>
          <w:b/>
          <w:bCs/>
          <w:sz w:val="26"/>
          <w:szCs w:val="26"/>
        </w:rPr>
        <w:t>Contents</w:t>
      </w:r>
    </w:p>
    <w:p w14:paraId="68EC5C00" w14:textId="4FB1395D" w:rsidR="00301E76" w:rsidRPr="009100BA" w:rsidRDefault="0031732D" w:rsidP="00EB2B0B">
      <w:pPr>
        <w:pStyle w:val="TOC1"/>
        <w:tabs>
          <w:tab w:val="right" w:leader="dot" w:pos="8498"/>
        </w:tabs>
        <w:spacing w:line="240" w:lineRule="auto"/>
        <w:jc w:val="both"/>
        <w:rPr>
          <w:rFonts w:ascii="Times New Roman" w:eastAsiaTheme="minorEastAsia" w:hAnsi="Times New Roman" w:cs="Times New Roman"/>
          <w:noProof/>
          <w:sz w:val="26"/>
          <w:szCs w:val="26"/>
        </w:rPr>
      </w:pPr>
      <w:r w:rsidRPr="0060155D">
        <w:rPr>
          <w:rFonts w:ascii="Times New Roman" w:hAnsi="Times New Roman" w:cs="Times New Roman"/>
          <w:sz w:val="26"/>
          <w:szCs w:val="26"/>
        </w:rPr>
        <w:fldChar w:fldCharType="begin"/>
      </w:r>
      <w:r w:rsidRPr="009100BA">
        <w:rPr>
          <w:rFonts w:ascii="Times New Roman" w:hAnsi="Times New Roman" w:cs="Times New Roman"/>
          <w:sz w:val="26"/>
          <w:szCs w:val="26"/>
        </w:rPr>
        <w:instrText xml:space="preserve"> TOC \o "1-1" \u </w:instrText>
      </w:r>
      <w:r w:rsidRPr="009100BA">
        <w:rPr>
          <w:rFonts w:ascii="Times New Roman" w:hAnsi="Times New Roman" w:cs="Times New Roman"/>
          <w:sz w:val="26"/>
          <w:szCs w:val="26"/>
        </w:rPr>
        <w:fldChar w:fldCharType="separate"/>
      </w:r>
      <w:r w:rsidR="00301E76" w:rsidRPr="0060155D">
        <w:rPr>
          <w:rFonts w:ascii="Times New Roman" w:hAnsi="Times New Roman" w:cs="Times New Roman"/>
          <w:noProof/>
          <w:sz w:val="26"/>
          <w:szCs w:val="26"/>
        </w:rPr>
        <w:t xml:space="preserve">Table S1: The grid of the catalytic active site of the proteins: </w:t>
      </w:r>
      <w:r w:rsidR="00301E76" w:rsidRPr="009100BA">
        <w:rPr>
          <w:rFonts w:ascii="Times New Roman" w:hAnsi="Times New Roman" w:cs="Times New Roman"/>
          <w:noProof/>
          <w:sz w:val="26"/>
          <w:szCs w:val="26"/>
        </w:rPr>
        <w:t>N1-H274Y-oseltamivir complex (PDB ID: 3CL0),  30S ribosome-binding factor (PDB ID: 1PA4),  and immunodominant protein P40/P90 complex (6TLZ)</w:t>
      </w:r>
      <w:r w:rsidR="00301E76" w:rsidRPr="009100BA">
        <w:rPr>
          <w:rFonts w:ascii="Times New Roman" w:hAnsi="Times New Roman" w:cs="Times New Roman"/>
          <w:noProof/>
          <w:sz w:val="26"/>
          <w:szCs w:val="26"/>
        </w:rPr>
        <w:tab/>
      </w:r>
      <w:r w:rsidR="00301E76" w:rsidRPr="009100BA">
        <w:rPr>
          <w:rFonts w:ascii="Times New Roman" w:hAnsi="Times New Roman" w:cs="Times New Roman"/>
          <w:noProof/>
          <w:sz w:val="26"/>
          <w:szCs w:val="26"/>
        </w:rPr>
        <w:fldChar w:fldCharType="begin"/>
      </w:r>
      <w:r w:rsidR="00301E76" w:rsidRPr="009100BA">
        <w:rPr>
          <w:rFonts w:ascii="Times New Roman" w:hAnsi="Times New Roman" w:cs="Times New Roman"/>
          <w:noProof/>
          <w:sz w:val="26"/>
          <w:szCs w:val="26"/>
        </w:rPr>
        <w:instrText xml:space="preserve"> PAGEREF _Toc162706828 \h </w:instrText>
      </w:r>
      <w:r w:rsidR="00301E76" w:rsidRPr="009100BA">
        <w:rPr>
          <w:rFonts w:ascii="Times New Roman" w:hAnsi="Times New Roman" w:cs="Times New Roman"/>
          <w:noProof/>
          <w:sz w:val="26"/>
          <w:szCs w:val="26"/>
        </w:rPr>
      </w:r>
      <w:r w:rsidR="00301E76" w:rsidRPr="009100BA">
        <w:rPr>
          <w:rFonts w:ascii="Times New Roman" w:hAnsi="Times New Roman" w:cs="Times New Roman"/>
          <w:noProof/>
          <w:sz w:val="26"/>
          <w:szCs w:val="26"/>
        </w:rPr>
        <w:fldChar w:fldCharType="separate"/>
      </w:r>
      <w:r w:rsidR="00301E76" w:rsidRPr="009100BA">
        <w:rPr>
          <w:rFonts w:ascii="Times New Roman" w:hAnsi="Times New Roman" w:cs="Times New Roman"/>
          <w:noProof/>
          <w:sz w:val="26"/>
          <w:szCs w:val="26"/>
        </w:rPr>
        <w:t>3</w:t>
      </w:r>
      <w:r w:rsidR="00301E76" w:rsidRPr="009100BA">
        <w:rPr>
          <w:rFonts w:ascii="Times New Roman" w:hAnsi="Times New Roman" w:cs="Times New Roman"/>
          <w:noProof/>
          <w:sz w:val="26"/>
          <w:szCs w:val="26"/>
        </w:rPr>
        <w:fldChar w:fldCharType="end"/>
      </w:r>
    </w:p>
    <w:p w14:paraId="4E925413" w14:textId="06401F6B" w:rsidR="00301E76" w:rsidRPr="009100BA" w:rsidRDefault="00301E76" w:rsidP="00EB2B0B">
      <w:pPr>
        <w:pStyle w:val="TOC1"/>
        <w:tabs>
          <w:tab w:val="right" w:leader="dot" w:pos="8498"/>
        </w:tabs>
        <w:spacing w:line="240" w:lineRule="auto"/>
        <w:jc w:val="both"/>
        <w:rPr>
          <w:rFonts w:ascii="Times New Roman" w:eastAsiaTheme="minorEastAsia" w:hAnsi="Times New Roman" w:cs="Times New Roman"/>
          <w:noProof/>
          <w:sz w:val="26"/>
          <w:szCs w:val="26"/>
        </w:rPr>
      </w:pPr>
      <w:r w:rsidRPr="009100BA">
        <w:rPr>
          <w:rFonts w:ascii="Times New Roman" w:hAnsi="Times New Roman" w:cs="Times New Roman"/>
          <w:noProof/>
          <w:sz w:val="26"/>
          <w:szCs w:val="26"/>
        </w:rPr>
        <w:t>Table S2: Molecular docking simulations of N1-H274Y-oseltamivir protein (PDB ID: 3CL0) with Laninamivir and Oseltamivir (Ref: DOI 10.3897/pharmacia.71.e114967)</w:t>
      </w:r>
      <w:r w:rsidRPr="009100BA">
        <w:rPr>
          <w:rFonts w:ascii="Times New Roman" w:hAnsi="Times New Roman" w:cs="Times New Roman"/>
          <w:noProof/>
          <w:sz w:val="26"/>
          <w:szCs w:val="26"/>
        </w:rPr>
        <w:tab/>
      </w:r>
      <w:r w:rsidRPr="009100BA">
        <w:rPr>
          <w:rFonts w:ascii="Times New Roman" w:hAnsi="Times New Roman" w:cs="Times New Roman"/>
          <w:noProof/>
          <w:sz w:val="26"/>
          <w:szCs w:val="26"/>
        </w:rPr>
        <w:fldChar w:fldCharType="begin"/>
      </w:r>
      <w:r w:rsidRPr="009100BA">
        <w:rPr>
          <w:rFonts w:ascii="Times New Roman" w:hAnsi="Times New Roman" w:cs="Times New Roman"/>
          <w:noProof/>
          <w:sz w:val="26"/>
          <w:szCs w:val="26"/>
        </w:rPr>
        <w:instrText xml:space="preserve"> PAGEREF _Toc162706829 \h </w:instrText>
      </w:r>
      <w:r w:rsidRPr="009100BA">
        <w:rPr>
          <w:rFonts w:ascii="Times New Roman" w:hAnsi="Times New Roman" w:cs="Times New Roman"/>
          <w:noProof/>
          <w:sz w:val="26"/>
          <w:szCs w:val="26"/>
        </w:rPr>
      </w:r>
      <w:r w:rsidRPr="009100BA">
        <w:rPr>
          <w:rFonts w:ascii="Times New Roman" w:hAnsi="Times New Roman" w:cs="Times New Roman"/>
          <w:noProof/>
          <w:sz w:val="26"/>
          <w:szCs w:val="26"/>
        </w:rPr>
        <w:fldChar w:fldCharType="separate"/>
      </w:r>
      <w:r w:rsidRPr="009100BA">
        <w:rPr>
          <w:rFonts w:ascii="Times New Roman" w:hAnsi="Times New Roman" w:cs="Times New Roman"/>
          <w:noProof/>
          <w:sz w:val="26"/>
          <w:szCs w:val="26"/>
        </w:rPr>
        <w:t>4</w:t>
      </w:r>
      <w:r w:rsidRPr="009100BA">
        <w:rPr>
          <w:rFonts w:ascii="Times New Roman" w:hAnsi="Times New Roman" w:cs="Times New Roman"/>
          <w:noProof/>
          <w:sz w:val="26"/>
          <w:szCs w:val="26"/>
        </w:rPr>
        <w:fldChar w:fldCharType="end"/>
      </w:r>
    </w:p>
    <w:p w14:paraId="5EB04234" w14:textId="69DA343E" w:rsidR="00301E76" w:rsidRPr="009100BA" w:rsidRDefault="00301E76" w:rsidP="00EB2B0B">
      <w:pPr>
        <w:pStyle w:val="TOC1"/>
        <w:tabs>
          <w:tab w:val="right" w:leader="dot" w:pos="8498"/>
        </w:tabs>
        <w:spacing w:line="240" w:lineRule="auto"/>
        <w:jc w:val="both"/>
        <w:rPr>
          <w:rFonts w:ascii="Times New Roman" w:eastAsiaTheme="minorEastAsia" w:hAnsi="Times New Roman" w:cs="Times New Roman"/>
          <w:noProof/>
          <w:sz w:val="26"/>
          <w:szCs w:val="26"/>
        </w:rPr>
      </w:pPr>
      <w:r w:rsidRPr="009100BA">
        <w:rPr>
          <w:rFonts w:ascii="Times New Roman" w:hAnsi="Times New Roman" w:cs="Times New Roman"/>
          <w:noProof/>
          <w:sz w:val="26"/>
          <w:szCs w:val="26"/>
        </w:rPr>
        <w:t>Table S3: Molecular docking simulations of N1-H274Y-oseltamivir protein (PDB ID: 3CL0) with 9 flavan-3-ols.</w:t>
      </w:r>
      <w:r w:rsidRPr="009100BA">
        <w:rPr>
          <w:rFonts w:ascii="Times New Roman" w:hAnsi="Times New Roman" w:cs="Times New Roman"/>
          <w:noProof/>
          <w:sz w:val="26"/>
          <w:szCs w:val="26"/>
        </w:rPr>
        <w:tab/>
      </w:r>
      <w:r w:rsidRPr="009100BA">
        <w:rPr>
          <w:rFonts w:ascii="Times New Roman" w:hAnsi="Times New Roman" w:cs="Times New Roman"/>
          <w:noProof/>
          <w:sz w:val="26"/>
          <w:szCs w:val="26"/>
        </w:rPr>
        <w:fldChar w:fldCharType="begin"/>
      </w:r>
      <w:r w:rsidRPr="009100BA">
        <w:rPr>
          <w:rFonts w:ascii="Times New Roman" w:hAnsi="Times New Roman" w:cs="Times New Roman"/>
          <w:noProof/>
          <w:sz w:val="26"/>
          <w:szCs w:val="26"/>
        </w:rPr>
        <w:instrText xml:space="preserve"> PAGEREF _Toc162706830 \h </w:instrText>
      </w:r>
      <w:r w:rsidRPr="009100BA">
        <w:rPr>
          <w:rFonts w:ascii="Times New Roman" w:hAnsi="Times New Roman" w:cs="Times New Roman"/>
          <w:noProof/>
          <w:sz w:val="26"/>
          <w:szCs w:val="26"/>
        </w:rPr>
      </w:r>
      <w:r w:rsidRPr="009100BA">
        <w:rPr>
          <w:rFonts w:ascii="Times New Roman" w:hAnsi="Times New Roman" w:cs="Times New Roman"/>
          <w:noProof/>
          <w:sz w:val="26"/>
          <w:szCs w:val="26"/>
        </w:rPr>
        <w:fldChar w:fldCharType="separate"/>
      </w:r>
      <w:r w:rsidRPr="009100BA">
        <w:rPr>
          <w:rFonts w:ascii="Times New Roman" w:hAnsi="Times New Roman" w:cs="Times New Roman"/>
          <w:noProof/>
          <w:sz w:val="26"/>
          <w:szCs w:val="26"/>
        </w:rPr>
        <w:t>4</w:t>
      </w:r>
      <w:r w:rsidRPr="009100BA">
        <w:rPr>
          <w:rFonts w:ascii="Times New Roman" w:hAnsi="Times New Roman" w:cs="Times New Roman"/>
          <w:noProof/>
          <w:sz w:val="26"/>
          <w:szCs w:val="26"/>
        </w:rPr>
        <w:fldChar w:fldCharType="end"/>
      </w:r>
    </w:p>
    <w:p w14:paraId="2AE8B4E9" w14:textId="338A2D6C" w:rsidR="00301E76" w:rsidRPr="009100BA" w:rsidRDefault="00301E76" w:rsidP="00EB2B0B">
      <w:pPr>
        <w:pStyle w:val="TOC1"/>
        <w:tabs>
          <w:tab w:val="right" w:leader="dot" w:pos="8498"/>
        </w:tabs>
        <w:spacing w:line="240" w:lineRule="auto"/>
        <w:jc w:val="both"/>
        <w:rPr>
          <w:rFonts w:ascii="Times New Roman" w:eastAsiaTheme="minorEastAsia" w:hAnsi="Times New Roman" w:cs="Times New Roman"/>
          <w:noProof/>
          <w:sz w:val="26"/>
          <w:szCs w:val="26"/>
        </w:rPr>
      </w:pPr>
      <w:r w:rsidRPr="009100BA">
        <w:rPr>
          <w:rFonts w:ascii="Times New Roman" w:hAnsi="Times New Roman" w:cs="Times New Roman"/>
          <w:noProof/>
          <w:sz w:val="26"/>
          <w:szCs w:val="26"/>
        </w:rPr>
        <w:t>Table S4: Molecular docking simulations of N1-H274Y-oseltamivir protein (PDB ID: 3CL0) with 122 flavanones.</w:t>
      </w:r>
      <w:r w:rsidRPr="009100BA">
        <w:rPr>
          <w:rFonts w:ascii="Times New Roman" w:hAnsi="Times New Roman" w:cs="Times New Roman"/>
          <w:noProof/>
          <w:sz w:val="26"/>
          <w:szCs w:val="26"/>
        </w:rPr>
        <w:tab/>
      </w:r>
      <w:r w:rsidRPr="009100BA">
        <w:rPr>
          <w:rFonts w:ascii="Times New Roman" w:hAnsi="Times New Roman" w:cs="Times New Roman"/>
          <w:noProof/>
          <w:sz w:val="26"/>
          <w:szCs w:val="26"/>
        </w:rPr>
        <w:fldChar w:fldCharType="begin"/>
      </w:r>
      <w:r w:rsidRPr="009100BA">
        <w:rPr>
          <w:rFonts w:ascii="Times New Roman" w:hAnsi="Times New Roman" w:cs="Times New Roman"/>
          <w:noProof/>
          <w:sz w:val="26"/>
          <w:szCs w:val="26"/>
        </w:rPr>
        <w:instrText xml:space="preserve"> PAGEREF _Toc162706831 \h </w:instrText>
      </w:r>
      <w:r w:rsidRPr="009100BA">
        <w:rPr>
          <w:rFonts w:ascii="Times New Roman" w:hAnsi="Times New Roman" w:cs="Times New Roman"/>
          <w:noProof/>
          <w:sz w:val="26"/>
          <w:szCs w:val="26"/>
        </w:rPr>
      </w:r>
      <w:r w:rsidRPr="009100BA">
        <w:rPr>
          <w:rFonts w:ascii="Times New Roman" w:hAnsi="Times New Roman" w:cs="Times New Roman"/>
          <w:noProof/>
          <w:sz w:val="26"/>
          <w:szCs w:val="26"/>
        </w:rPr>
        <w:fldChar w:fldCharType="separate"/>
      </w:r>
      <w:r w:rsidRPr="009100BA">
        <w:rPr>
          <w:rFonts w:ascii="Times New Roman" w:hAnsi="Times New Roman" w:cs="Times New Roman"/>
          <w:noProof/>
          <w:sz w:val="26"/>
          <w:szCs w:val="26"/>
        </w:rPr>
        <w:t>5</w:t>
      </w:r>
      <w:r w:rsidRPr="009100BA">
        <w:rPr>
          <w:rFonts w:ascii="Times New Roman" w:hAnsi="Times New Roman" w:cs="Times New Roman"/>
          <w:noProof/>
          <w:sz w:val="26"/>
          <w:szCs w:val="26"/>
        </w:rPr>
        <w:fldChar w:fldCharType="end"/>
      </w:r>
    </w:p>
    <w:p w14:paraId="3C711753" w14:textId="16149F47" w:rsidR="00301E76" w:rsidRPr="009100BA" w:rsidRDefault="00301E76" w:rsidP="00EB2B0B">
      <w:pPr>
        <w:pStyle w:val="TOC1"/>
        <w:tabs>
          <w:tab w:val="right" w:leader="dot" w:pos="8498"/>
        </w:tabs>
        <w:spacing w:line="240" w:lineRule="auto"/>
        <w:jc w:val="both"/>
        <w:rPr>
          <w:rFonts w:ascii="Times New Roman" w:eastAsiaTheme="minorEastAsia" w:hAnsi="Times New Roman" w:cs="Times New Roman"/>
          <w:noProof/>
          <w:sz w:val="26"/>
          <w:szCs w:val="26"/>
        </w:rPr>
      </w:pPr>
      <w:r w:rsidRPr="009100BA">
        <w:rPr>
          <w:rFonts w:ascii="Times New Roman" w:hAnsi="Times New Roman" w:cs="Times New Roman"/>
          <w:noProof/>
          <w:sz w:val="26"/>
          <w:szCs w:val="26"/>
        </w:rPr>
        <w:t>Table S5: 2D and 3D interactions of N1-H274Y-oseltamivir protein (PDB ID: 3CL0) with 9 flavan-3-ols.</w:t>
      </w:r>
      <w:r w:rsidRPr="009100BA">
        <w:rPr>
          <w:rFonts w:ascii="Times New Roman" w:hAnsi="Times New Roman" w:cs="Times New Roman"/>
          <w:noProof/>
          <w:sz w:val="26"/>
          <w:szCs w:val="26"/>
        </w:rPr>
        <w:tab/>
      </w:r>
      <w:r w:rsidRPr="009100BA">
        <w:rPr>
          <w:rFonts w:ascii="Times New Roman" w:hAnsi="Times New Roman" w:cs="Times New Roman"/>
          <w:noProof/>
          <w:sz w:val="26"/>
          <w:szCs w:val="26"/>
        </w:rPr>
        <w:fldChar w:fldCharType="begin"/>
      </w:r>
      <w:r w:rsidRPr="009100BA">
        <w:rPr>
          <w:rFonts w:ascii="Times New Roman" w:hAnsi="Times New Roman" w:cs="Times New Roman"/>
          <w:noProof/>
          <w:sz w:val="26"/>
          <w:szCs w:val="26"/>
        </w:rPr>
        <w:instrText xml:space="preserve"> PAGEREF _Toc162706832 \h </w:instrText>
      </w:r>
      <w:r w:rsidRPr="009100BA">
        <w:rPr>
          <w:rFonts w:ascii="Times New Roman" w:hAnsi="Times New Roman" w:cs="Times New Roman"/>
          <w:noProof/>
          <w:sz w:val="26"/>
          <w:szCs w:val="26"/>
        </w:rPr>
      </w:r>
      <w:r w:rsidRPr="009100BA">
        <w:rPr>
          <w:rFonts w:ascii="Times New Roman" w:hAnsi="Times New Roman" w:cs="Times New Roman"/>
          <w:noProof/>
          <w:sz w:val="26"/>
          <w:szCs w:val="26"/>
        </w:rPr>
        <w:fldChar w:fldCharType="separate"/>
      </w:r>
      <w:r w:rsidRPr="009100BA">
        <w:rPr>
          <w:rFonts w:ascii="Times New Roman" w:hAnsi="Times New Roman" w:cs="Times New Roman"/>
          <w:noProof/>
          <w:sz w:val="26"/>
          <w:szCs w:val="26"/>
        </w:rPr>
        <w:t>12</w:t>
      </w:r>
      <w:r w:rsidRPr="009100BA">
        <w:rPr>
          <w:rFonts w:ascii="Times New Roman" w:hAnsi="Times New Roman" w:cs="Times New Roman"/>
          <w:noProof/>
          <w:sz w:val="26"/>
          <w:szCs w:val="26"/>
        </w:rPr>
        <w:fldChar w:fldCharType="end"/>
      </w:r>
    </w:p>
    <w:p w14:paraId="5998AC55" w14:textId="5D7EFD6E" w:rsidR="00301E76" w:rsidRPr="009100BA" w:rsidRDefault="00301E76" w:rsidP="00EB2B0B">
      <w:pPr>
        <w:pStyle w:val="TOC1"/>
        <w:tabs>
          <w:tab w:val="right" w:leader="dot" w:pos="8498"/>
        </w:tabs>
        <w:spacing w:line="240" w:lineRule="auto"/>
        <w:jc w:val="both"/>
        <w:rPr>
          <w:rFonts w:ascii="Times New Roman" w:eastAsiaTheme="minorEastAsia" w:hAnsi="Times New Roman" w:cs="Times New Roman"/>
          <w:noProof/>
          <w:sz w:val="26"/>
          <w:szCs w:val="26"/>
        </w:rPr>
      </w:pPr>
      <w:r w:rsidRPr="009100BA">
        <w:rPr>
          <w:rFonts w:ascii="Times New Roman" w:hAnsi="Times New Roman" w:cs="Times New Roman"/>
          <w:noProof/>
          <w:sz w:val="26"/>
          <w:szCs w:val="26"/>
        </w:rPr>
        <w:t>Table S6: 2D and 3D interactions of N1-H274Y-oseltamivir protein (PDB ID: 3CL0) with 122 flavanones.</w:t>
      </w:r>
      <w:r w:rsidRPr="009100BA">
        <w:rPr>
          <w:rFonts w:ascii="Times New Roman" w:hAnsi="Times New Roman" w:cs="Times New Roman"/>
          <w:noProof/>
          <w:sz w:val="26"/>
          <w:szCs w:val="26"/>
        </w:rPr>
        <w:tab/>
      </w:r>
      <w:r w:rsidRPr="009100BA">
        <w:rPr>
          <w:rFonts w:ascii="Times New Roman" w:hAnsi="Times New Roman" w:cs="Times New Roman"/>
          <w:noProof/>
          <w:sz w:val="26"/>
          <w:szCs w:val="26"/>
        </w:rPr>
        <w:fldChar w:fldCharType="begin"/>
      </w:r>
      <w:r w:rsidRPr="009100BA">
        <w:rPr>
          <w:rFonts w:ascii="Times New Roman" w:hAnsi="Times New Roman" w:cs="Times New Roman"/>
          <w:noProof/>
          <w:sz w:val="26"/>
          <w:szCs w:val="26"/>
        </w:rPr>
        <w:instrText xml:space="preserve"> PAGEREF _Toc162706833 \h </w:instrText>
      </w:r>
      <w:r w:rsidRPr="009100BA">
        <w:rPr>
          <w:rFonts w:ascii="Times New Roman" w:hAnsi="Times New Roman" w:cs="Times New Roman"/>
          <w:noProof/>
          <w:sz w:val="26"/>
          <w:szCs w:val="26"/>
        </w:rPr>
      </w:r>
      <w:r w:rsidRPr="009100BA">
        <w:rPr>
          <w:rFonts w:ascii="Times New Roman" w:hAnsi="Times New Roman" w:cs="Times New Roman"/>
          <w:noProof/>
          <w:sz w:val="26"/>
          <w:szCs w:val="26"/>
        </w:rPr>
        <w:fldChar w:fldCharType="separate"/>
      </w:r>
      <w:r w:rsidRPr="009100BA">
        <w:rPr>
          <w:rFonts w:ascii="Times New Roman" w:hAnsi="Times New Roman" w:cs="Times New Roman"/>
          <w:noProof/>
          <w:sz w:val="26"/>
          <w:szCs w:val="26"/>
        </w:rPr>
        <w:t>14</w:t>
      </w:r>
      <w:r w:rsidRPr="009100BA">
        <w:rPr>
          <w:rFonts w:ascii="Times New Roman" w:hAnsi="Times New Roman" w:cs="Times New Roman"/>
          <w:noProof/>
          <w:sz w:val="26"/>
          <w:szCs w:val="26"/>
        </w:rPr>
        <w:fldChar w:fldCharType="end"/>
      </w:r>
    </w:p>
    <w:p w14:paraId="51182945" w14:textId="6CDFACBC" w:rsidR="00301E76" w:rsidRPr="009100BA" w:rsidRDefault="00301E76" w:rsidP="00EB2B0B">
      <w:pPr>
        <w:pStyle w:val="TOC1"/>
        <w:tabs>
          <w:tab w:val="right" w:leader="dot" w:pos="8498"/>
        </w:tabs>
        <w:spacing w:line="240" w:lineRule="auto"/>
        <w:jc w:val="both"/>
        <w:rPr>
          <w:rFonts w:ascii="Times New Roman" w:eastAsiaTheme="minorEastAsia" w:hAnsi="Times New Roman" w:cs="Times New Roman"/>
          <w:noProof/>
          <w:sz w:val="26"/>
          <w:szCs w:val="26"/>
        </w:rPr>
      </w:pPr>
      <w:r w:rsidRPr="009100BA">
        <w:rPr>
          <w:rFonts w:ascii="Times New Roman" w:hAnsi="Times New Roman" w:cs="Times New Roman"/>
          <w:noProof/>
          <w:sz w:val="26"/>
          <w:szCs w:val="26"/>
        </w:rPr>
        <w:t>Table S7: Predicted "drug-likeness" parameters for potential anti-NA candidates using the SwissADME online tool.</w:t>
      </w:r>
      <w:r w:rsidRPr="009100BA">
        <w:rPr>
          <w:rFonts w:ascii="Times New Roman" w:hAnsi="Times New Roman" w:cs="Times New Roman"/>
          <w:noProof/>
          <w:sz w:val="26"/>
          <w:szCs w:val="26"/>
        </w:rPr>
        <w:tab/>
      </w:r>
      <w:r w:rsidRPr="009100BA">
        <w:rPr>
          <w:rFonts w:ascii="Times New Roman" w:hAnsi="Times New Roman" w:cs="Times New Roman"/>
          <w:noProof/>
          <w:sz w:val="26"/>
          <w:szCs w:val="26"/>
        </w:rPr>
        <w:fldChar w:fldCharType="begin"/>
      </w:r>
      <w:r w:rsidRPr="009100BA">
        <w:rPr>
          <w:rFonts w:ascii="Times New Roman" w:hAnsi="Times New Roman" w:cs="Times New Roman"/>
          <w:noProof/>
          <w:sz w:val="26"/>
          <w:szCs w:val="26"/>
        </w:rPr>
        <w:instrText xml:space="preserve"> PAGEREF _Toc162706834 \h </w:instrText>
      </w:r>
      <w:r w:rsidRPr="009100BA">
        <w:rPr>
          <w:rFonts w:ascii="Times New Roman" w:hAnsi="Times New Roman" w:cs="Times New Roman"/>
          <w:noProof/>
          <w:sz w:val="26"/>
          <w:szCs w:val="26"/>
        </w:rPr>
      </w:r>
      <w:r w:rsidRPr="009100BA">
        <w:rPr>
          <w:rFonts w:ascii="Times New Roman" w:hAnsi="Times New Roman" w:cs="Times New Roman"/>
          <w:noProof/>
          <w:sz w:val="26"/>
          <w:szCs w:val="26"/>
        </w:rPr>
        <w:fldChar w:fldCharType="separate"/>
      </w:r>
      <w:r w:rsidRPr="009100BA">
        <w:rPr>
          <w:rFonts w:ascii="Times New Roman" w:hAnsi="Times New Roman" w:cs="Times New Roman"/>
          <w:noProof/>
          <w:sz w:val="26"/>
          <w:szCs w:val="26"/>
        </w:rPr>
        <w:t>45</w:t>
      </w:r>
      <w:r w:rsidRPr="009100BA">
        <w:rPr>
          <w:rFonts w:ascii="Times New Roman" w:hAnsi="Times New Roman" w:cs="Times New Roman"/>
          <w:noProof/>
          <w:sz w:val="26"/>
          <w:szCs w:val="26"/>
        </w:rPr>
        <w:fldChar w:fldCharType="end"/>
      </w:r>
    </w:p>
    <w:p w14:paraId="26F42797" w14:textId="714C0308" w:rsidR="00301E76" w:rsidRPr="009100BA" w:rsidRDefault="00301E76" w:rsidP="00EB2B0B">
      <w:pPr>
        <w:pStyle w:val="TOC1"/>
        <w:tabs>
          <w:tab w:val="right" w:leader="dot" w:pos="8498"/>
        </w:tabs>
        <w:spacing w:line="240" w:lineRule="auto"/>
        <w:jc w:val="both"/>
        <w:rPr>
          <w:rFonts w:ascii="Times New Roman" w:eastAsiaTheme="minorEastAsia" w:hAnsi="Times New Roman" w:cs="Times New Roman"/>
          <w:noProof/>
          <w:sz w:val="26"/>
          <w:szCs w:val="26"/>
        </w:rPr>
      </w:pPr>
      <w:r w:rsidRPr="009100BA">
        <w:rPr>
          <w:rFonts w:ascii="Times New Roman" w:hAnsi="Times New Roman" w:cs="Times New Roman"/>
          <w:noProof/>
          <w:sz w:val="26"/>
          <w:szCs w:val="26"/>
        </w:rPr>
        <w:t>Table S8: Binding energies and K</w:t>
      </w:r>
      <w:r w:rsidRPr="009100BA">
        <w:rPr>
          <w:rFonts w:ascii="Times New Roman" w:hAnsi="Times New Roman" w:cs="Times New Roman"/>
          <w:i/>
          <w:iCs/>
          <w:noProof/>
          <w:sz w:val="26"/>
          <w:szCs w:val="26"/>
        </w:rPr>
        <w:t>i</w:t>
      </w:r>
      <w:r w:rsidRPr="009100BA">
        <w:rPr>
          <w:rFonts w:ascii="Times New Roman" w:hAnsi="Times New Roman" w:cs="Times New Roman"/>
          <w:noProof/>
          <w:sz w:val="26"/>
          <w:szCs w:val="26"/>
        </w:rPr>
        <w:t xml:space="preserve"> values of five similarities were selected from the "SwissSimilarity" online tool, which performed molecular docking screening for 3CL0 protein.</w:t>
      </w:r>
      <w:r w:rsidRPr="009100BA">
        <w:rPr>
          <w:rFonts w:ascii="Times New Roman" w:hAnsi="Times New Roman" w:cs="Times New Roman"/>
          <w:noProof/>
          <w:sz w:val="26"/>
          <w:szCs w:val="26"/>
        </w:rPr>
        <w:tab/>
      </w:r>
      <w:r w:rsidRPr="009100BA">
        <w:rPr>
          <w:rFonts w:ascii="Times New Roman" w:hAnsi="Times New Roman" w:cs="Times New Roman"/>
          <w:noProof/>
          <w:sz w:val="26"/>
          <w:szCs w:val="26"/>
        </w:rPr>
        <w:fldChar w:fldCharType="begin"/>
      </w:r>
      <w:r w:rsidRPr="009100BA">
        <w:rPr>
          <w:rFonts w:ascii="Times New Roman" w:hAnsi="Times New Roman" w:cs="Times New Roman"/>
          <w:noProof/>
          <w:sz w:val="26"/>
          <w:szCs w:val="26"/>
        </w:rPr>
        <w:instrText xml:space="preserve"> PAGEREF _Toc162706835 \h </w:instrText>
      </w:r>
      <w:r w:rsidRPr="009100BA">
        <w:rPr>
          <w:rFonts w:ascii="Times New Roman" w:hAnsi="Times New Roman" w:cs="Times New Roman"/>
          <w:noProof/>
          <w:sz w:val="26"/>
          <w:szCs w:val="26"/>
        </w:rPr>
      </w:r>
      <w:r w:rsidRPr="009100BA">
        <w:rPr>
          <w:rFonts w:ascii="Times New Roman" w:hAnsi="Times New Roman" w:cs="Times New Roman"/>
          <w:noProof/>
          <w:sz w:val="26"/>
          <w:szCs w:val="26"/>
        </w:rPr>
        <w:fldChar w:fldCharType="separate"/>
      </w:r>
      <w:r w:rsidRPr="009100BA">
        <w:rPr>
          <w:rFonts w:ascii="Times New Roman" w:hAnsi="Times New Roman" w:cs="Times New Roman"/>
          <w:noProof/>
          <w:sz w:val="26"/>
          <w:szCs w:val="26"/>
        </w:rPr>
        <w:t>45</w:t>
      </w:r>
      <w:r w:rsidRPr="009100BA">
        <w:rPr>
          <w:rFonts w:ascii="Times New Roman" w:hAnsi="Times New Roman" w:cs="Times New Roman"/>
          <w:noProof/>
          <w:sz w:val="26"/>
          <w:szCs w:val="26"/>
        </w:rPr>
        <w:fldChar w:fldCharType="end"/>
      </w:r>
    </w:p>
    <w:p w14:paraId="7F9F986E" w14:textId="717A054F" w:rsidR="00301E76" w:rsidRPr="009100BA" w:rsidRDefault="00301E76" w:rsidP="00EB2B0B">
      <w:pPr>
        <w:pStyle w:val="TOC1"/>
        <w:tabs>
          <w:tab w:val="right" w:leader="dot" w:pos="8498"/>
        </w:tabs>
        <w:spacing w:line="240" w:lineRule="auto"/>
        <w:jc w:val="both"/>
        <w:rPr>
          <w:rFonts w:ascii="Times New Roman" w:eastAsiaTheme="minorEastAsia" w:hAnsi="Times New Roman" w:cs="Times New Roman"/>
          <w:noProof/>
          <w:sz w:val="26"/>
          <w:szCs w:val="26"/>
        </w:rPr>
      </w:pPr>
      <w:r w:rsidRPr="009100BA">
        <w:rPr>
          <w:rFonts w:ascii="Times New Roman" w:hAnsi="Times New Roman" w:cs="Times New Roman"/>
          <w:noProof/>
          <w:sz w:val="26"/>
          <w:szCs w:val="26"/>
        </w:rPr>
        <w:t>Table S9: The binding energies of the 30S ribosome-binding factor (PDB ID: 1PA4) with control (ZINC-04259381),  10 ligands from the decoy list from http://dudez.docking.org., and 5 active ligands from the "SwissSimilarity" online tool. These molecular docking results were carried out for the active site.</w:t>
      </w:r>
      <w:r w:rsidRPr="009100BA">
        <w:rPr>
          <w:rFonts w:ascii="Times New Roman" w:hAnsi="Times New Roman" w:cs="Times New Roman"/>
          <w:noProof/>
          <w:sz w:val="26"/>
          <w:szCs w:val="26"/>
        </w:rPr>
        <w:tab/>
      </w:r>
      <w:r w:rsidRPr="009100BA">
        <w:rPr>
          <w:rFonts w:ascii="Times New Roman" w:hAnsi="Times New Roman" w:cs="Times New Roman"/>
          <w:noProof/>
          <w:sz w:val="26"/>
          <w:szCs w:val="26"/>
        </w:rPr>
        <w:fldChar w:fldCharType="begin"/>
      </w:r>
      <w:r w:rsidRPr="009100BA">
        <w:rPr>
          <w:rFonts w:ascii="Times New Roman" w:hAnsi="Times New Roman" w:cs="Times New Roman"/>
          <w:noProof/>
          <w:sz w:val="26"/>
          <w:szCs w:val="26"/>
        </w:rPr>
        <w:instrText xml:space="preserve"> PAGEREF _Toc162706836 \h </w:instrText>
      </w:r>
      <w:r w:rsidRPr="009100BA">
        <w:rPr>
          <w:rFonts w:ascii="Times New Roman" w:hAnsi="Times New Roman" w:cs="Times New Roman"/>
          <w:noProof/>
          <w:sz w:val="26"/>
          <w:szCs w:val="26"/>
        </w:rPr>
      </w:r>
      <w:r w:rsidRPr="009100BA">
        <w:rPr>
          <w:rFonts w:ascii="Times New Roman" w:hAnsi="Times New Roman" w:cs="Times New Roman"/>
          <w:noProof/>
          <w:sz w:val="26"/>
          <w:szCs w:val="26"/>
        </w:rPr>
        <w:fldChar w:fldCharType="separate"/>
      </w:r>
      <w:r w:rsidRPr="009100BA">
        <w:rPr>
          <w:rFonts w:ascii="Times New Roman" w:hAnsi="Times New Roman" w:cs="Times New Roman"/>
          <w:noProof/>
          <w:sz w:val="26"/>
          <w:szCs w:val="26"/>
        </w:rPr>
        <w:t>46</w:t>
      </w:r>
      <w:r w:rsidRPr="009100BA">
        <w:rPr>
          <w:rFonts w:ascii="Times New Roman" w:hAnsi="Times New Roman" w:cs="Times New Roman"/>
          <w:noProof/>
          <w:sz w:val="26"/>
          <w:szCs w:val="26"/>
        </w:rPr>
        <w:fldChar w:fldCharType="end"/>
      </w:r>
    </w:p>
    <w:p w14:paraId="28A7A63A" w14:textId="5187F61F" w:rsidR="00301E76" w:rsidRPr="009100BA" w:rsidRDefault="00301E76" w:rsidP="00EB2B0B">
      <w:pPr>
        <w:pStyle w:val="TOC1"/>
        <w:tabs>
          <w:tab w:val="right" w:leader="dot" w:pos="8498"/>
        </w:tabs>
        <w:spacing w:line="240" w:lineRule="auto"/>
        <w:jc w:val="both"/>
        <w:rPr>
          <w:rFonts w:ascii="Times New Roman" w:eastAsiaTheme="minorEastAsia" w:hAnsi="Times New Roman" w:cs="Times New Roman"/>
          <w:noProof/>
          <w:sz w:val="26"/>
          <w:szCs w:val="26"/>
        </w:rPr>
      </w:pPr>
      <w:r w:rsidRPr="009100BA">
        <w:rPr>
          <w:rFonts w:ascii="Times New Roman" w:hAnsi="Times New Roman" w:cs="Times New Roman"/>
          <w:noProof/>
          <w:sz w:val="26"/>
          <w:szCs w:val="26"/>
        </w:rPr>
        <w:t>Table S10: The binding energies of the immunodominant protein P40/P90 complex (PDB ID: 6TLZ) with control (</w:t>
      </w:r>
      <w:r w:rsidRPr="009100BA">
        <w:rPr>
          <w:rFonts w:ascii="Times New Roman" w:eastAsia="Times New Roman" w:hAnsi="Times New Roman" w:cs="Times New Roman"/>
          <w:noProof/>
          <w:sz w:val="26"/>
          <w:szCs w:val="26"/>
        </w:rPr>
        <w:t>3</w:t>
      </w:r>
      <w:r w:rsidRPr="009100BA">
        <w:rPr>
          <w:rFonts w:ascii="Times New Roman" w:eastAsia="Times New Roman" w:hAnsi="Times New Roman" w:cs="Times New Roman"/>
          <w:noProof/>
          <w:sz w:val="26"/>
          <w:szCs w:val="26"/>
        </w:rPr>
        <w:sym w:font="Symbol" w:char="F0A2"/>
      </w:r>
      <w:r w:rsidRPr="009100BA">
        <w:rPr>
          <w:rFonts w:ascii="Times New Roman" w:eastAsia="Times New Roman" w:hAnsi="Times New Roman" w:cs="Times New Roman"/>
          <w:noProof/>
          <w:sz w:val="26"/>
          <w:szCs w:val="26"/>
        </w:rPr>
        <w:t>-sialyllactose</w:t>
      </w:r>
      <w:r w:rsidRPr="009100BA">
        <w:rPr>
          <w:rFonts w:ascii="Times New Roman" w:hAnsi="Times New Roman" w:cs="Times New Roman"/>
          <w:noProof/>
          <w:sz w:val="26"/>
          <w:szCs w:val="26"/>
        </w:rPr>
        <w:t>),  two inactive ligands, and seven active ligands from the "SwissSimilarity" online tool. These molecular docking results were carried out for the sialic acid binding site.</w:t>
      </w:r>
      <w:r w:rsidRPr="009100BA">
        <w:rPr>
          <w:rFonts w:ascii="Times New Roman" w:hAnsi="Times New Roman" w:cs="Times New Roman"/>
          <w:noProof/>
          <w:sz w:val="26"/>
          <w:szCs w:val="26"/>
        </w:rPr>
        <w:tab/>
      </w:r>
      <w:r w:rsidRPr="009100BA">
        <w:rPr>
          <w:rFonts w:ascii="Times New Roman" w:hAnsi="Times New Roman" w:cs="Times New Roman"/>
          <w:noProof/>
          <w:sz w:val="26"/>
          <w:szCs w:val="26"/>
        </w:rPr>
        <w:fldChar w:fldCharType="begin"/>
      </w:r>
      <w:r w:rsidRPr="009100BA">
        <w:rPr>
          <w:rFonts w:ascii="Times New Roman" w:hAnsi="Times New Roman" w:cs="Times New Roman"/>
          <w:noProof/>
          <w:sz w:val="26"/>
          <w:szCs w:val="26"/>
        </w:rPr>
        <w:instrText xml:space="preserve"> PAGEREF _Toc162706837 \h </w:instrText>
      </w:r>
      <w:r w:rsidRPr="009100BA">
        <w:rPr>
          <w:rFonts w:ascii="Times New Roman" w:hAnsi="Times New Roman" w:cs="Times New Roman"/>
          <w:noProof/>
          <w:sz w:val="26"/>
          <w:szCs w:val="26"/>
        </w:rPr>
      </w:r>
      <w:r w:rsidRPr="009100BA">
        <w:rPr>
          <w:rFonts w:ascii="Times New Roman" w:hAnsi="Times New Roman" w:cs="Times New Roman"/>
          <w:noProof/>
          <w:sz w:val="26"/>
          <w:szCs w:val="26"/>
        </w:rPr>
        <w:fldChar w:fldCharType="separate"/>
      </w:r>
      <w:r w:rsidRPr="009100BA">
        <w:rPr>
          <w:rFonts w:ascii="Times New Roman" w:hAnsi="Times New Roman" w:cs="Times New Roman"/>
          <w:noProof/>
          <w:sz w:val="26"/>
          <w:szCs w:val="26"/>
        </w:rPr>
        <w:t>48</w:t>
      </w:r>
      <w:r w:rsidRPr="009100BA">
        <w:rPr>
          <w:rFonts w:ascii="Times New Roman" w:hAnsi="Times New Roman" w:cs="Times New Roman"/>
          <w:noProof/>
          <w:sz w:val="26"/>
          <w:szCs w:val="26"/>
        </w:rPr>
        <w:fldChar w:fldCharType="end"/>
      </w:r>
    </w:p>
    <w:p w14:paraId="42A0D90F" w14:textId="639354C6" w:rsidR="00301E76" w:rsidRPr="009100BA" w:rsidRDefault="00301E76" w:rsidP="00EB2B0B">
      <w:pPr>
        <w:pStyle w:val="TOC1"/>
        <w:tabs>
          <w:tab w:val="right" w:leader="dot" w:pos="8498"/>
        </w:tabs>
        <w:spacing w:line="240" w:lineRule="auto"/>
        <w:jc w:val="both"/>
        <w:rPr>
          <w:rFonts w:ascii="Times New Roman" w:eastAsiaTheme="minorEastAsia" w:hAnsi="Times New Roman" w:cs="Times New Roman"/>
          <w:noProof/>
          <w:sz w:val="26"/>
          <w:szCs w:val="26"/>
        </w:rPr>
      </w:pPr>
      <w:r w:rsidRPr="009100BA">
        <w:rPr>
          <w:rFonts w:ascii="Times New Roman" w:hAnsi="Times New Roman" w:cs="Times New Roman"/>
          <w:noProof/>
          <w:sz w:val="26"/>
          <w:szCs w:val="26"/>
        </w:rPr>
        <w:t>Table S11: Percentage of HBs occupancy between N1-H274Y-oseltamivir protein (PDB ID: 3CL0) and the immunodominant protein P40/P90 complex (PDB ID: 6TLZ) with ChEMBL1779463.</w:t>
      </w:r>
      <w:r w:rsidRPr="009100BA">
        <w:rPr>
          <w:rFonts w:ascii="Times New Roman" w:hAnsi="Times New Roman" w:cs="Times New Roman"/>
          <w:noProof/>
          <w:sz w:val="26"/>
          <w:szCs w:val="26"/>
        </w:rPr>
        <w:tab/>
      </w:r>
      <w:r w:rsidRPr="009100BA">
        <w:rPr>
          <w:rFonts w:ascii="Times New Roman" w:hAnsi="Times New Roman" w:cs="Times New Roman"/>
          <w:noProof/>
          <w:sz w:val="26"/>
          <w:szCs w:val="26"/>
        </w:rPr>
        <w:fldChar w:fldCharType="begin"/>
      </w:r>
      <w:r w:rsidRPr="009100BA">
        <w:rPr>
          <w:rFonts w:ascii="Times New Roman" w:hAnsi="Times New Roman" w:cs="Times New Roman"/>
          <w:noProof/>
          <w:sz w:val="26"/>
          <w:szCs w:val="26"/>
        </w:rPr>
        <w:instrText xml:space="preserve"> PAGEREF _Toc162706838 \h </w:instrText>
      </w:r>
      <w:r w:rsidRPr="009100BA">
        <w:rPr>
          <w:rFonts w:ascii="Times New Roman" w:hAnsi="Times New Roman" w:cs="Times New Roman"/>
          <w:noProof/>
          <w:sz w:val="26"/>
          <w:szCs w:val="26"/>
        </w:rPr>
      </w:r>
      <w:r w:rsidRPr="009100BA">
        <w:rPr>
          <w:rFonts w:ascii="Times New Roman" w:hAnsi="Times New Roman" w:cs="Times New Roman"/>
          <w:noProof/>
          <w:sz w:val="26"/>
          <w:szCs w:val="26"/>
        </w:rPr>
        <w:fldChar w:fldCharType="separate"/>
      </w:r>
      <w:r w:rsidRPr="009100BA">
        <w:rPr>
          <w:rFonts w:ascii="Times New Roman" w:hAnsi="Times New Roman" w:cs="Times New Roman"/>
          <w:noProof/>
          <w:sz w:val="26"/>
          <w:szCs w:val="26"/>
        </w:rPr>
        <w:t>50</w:t>
      </w:r>
      <w:r w:rsidRPr="009100BA">
        <w:rPr>
          <w:rFonts w:ascii="Times New Roman" w:hAnsi="Times New Roman" w:cs="Times New Roman"/>
          <w:noProof/>
          <w:sz w:val="26"/>
          <w:szCs w:val="26"/>
        </w:rPr>
        <w:fldChar w:fldCharType="end"/>
      </w:r>
    </w:p>
    <w:p w14:paraId="2FB3F40F" w14:textId="1A797AF0" w:rsidR="00301E76" w:rsidRPr="009100BA" w:rsidRDefault="00301E76" w:rsidP="00EB2B0B">
      <w:pPr>
        <w:pStyle w:val="TOC1"/>
        <w:tabs>
          <w:tab w:val="right" w:leader="dot" w:pos="8498"/>
        </w:tabs>
        <w:spacing w:line="240" w:lineRule="auto"/>
        <w:jc w:val="both"/>
        <w:rPr>
          <w:rFonts w:ascii="Times New Roman" w:eastAsiaTheme="minorEastAsia" w:hAnsi="Times New Roman" w:cs="Times New Roman"/>
          <w:noProof/>
          <w:sz w:val="26"/>
          <w:szCs w:val="26"/>
        </w:rPr>
      </w:pPr>
      <w:r w:rsidRPr="009100BA">
        <w:rPr>
          <w:rFonts w:ascii="Times New Roman" w:hAnsi="Times New Roman" w:cs="Times New Roman"/>
          <w:noProof/>
          <w:sz w:val="26"/>
          <w:szCs w:val="26"/>
        </w:rPr>
        <w:t>Figure S1: The structure of five similarities was selected from the "SwissSimilarity" online tool.</w:t>
      </w:r>
      <w:r w:rsidRPr="009100BA">
        <w:rPr>
          <w:rFonts w:ascii="Times New Roman" w:hAnsi="Times New Roman" w:cs="Times New Roman"/>
          <w:noProof/>
          <w:sz w:val="26"/>
          <w:szCs w:val="26"/>
        </w:rPr>
        <w:tab/>
      </w:r>
      <w:r w:rsidRPr="009100BA">
        <w:rPr>
          <w:rFonts w:ascii="Times New Roman" w:hAnsi="Times New Roman" w:cs="Times New Roman"/>
          <w:noProof/>
          <w:sz w:val="26"/>
          <w:szCs w:val="26"/>
        </w:rPr>
        <w:fldChar w:fldCharType="begin"/>
      </w:r>
      <w:r w:rsidRPr="009100BA">
        <w:rPr>
          <w:rFonts w:ascii="Times New Roman" w:hAnsi="Times New Roman" w:cs="Times New Roman"/>
          <w:noProof/>
          <w:sz w:val="26"/>
          <w:szCs w:val="26"/>
        </w:rPr>
        <w:instrText xml:space="preserve"> PAGEREF _Toc162706839 \h </w:instrText>
      </w:r>
      <w:r w:rsidRPr="009100BA">
        <w:rPr>
          <w:rFonts w:ascii="Times New Roman" w:hAnsi="Times New Roman" w:cs="Times New Roman"/>
          <w:noProof/>
          <w:sz w:val="26"/>
          <w:szCs w:val="26"/>
        </w:rPr>
      </w:r>
      <w:r w:rsidRPr="009100BA">
        <w:rPr>
          <w:rFonts w:ascii="Times New Roman" w:hAnsi="Times New Roman" w:cs="Times New Roman"/>
          <w:noProof/>
          <w:sz w:val="26"/>
          <w:szCs w:val="26"/>
        </w:rPr>
        <w:fldChar w:fldCharType="separate"/>
      </w:r>
      <w:r w:rsidRPr="009100BA">
        <w:rPr>
          <w:rFonts w:ascii="Times New Roman" w:hAnsi="Times New Roman" w:cs="Times New Roman"/>
          <w:noProof/>
          <w:sz w:val="26"/>
          <w:szCs w:val="26"/>
        </w:rPr>
        <w:t>51</w:t>
      </w:r>
      <w:r w:rsidRPr="009100BA">
        <w:rPr>
          <w:rFonts w:ascii="Times New Roman" w:hAnsi="Times New Roman" w:cs="Times New Roman"/>
          <w:noProof/>
          <w:sz w:val="26"/>
          <w:szCs w:val="26"/>
        </w:rPr>
        <w:fldChar w:fldCharType="end"/>
      </w:r>
    </w:p>
    <w:p w14:paraId="25A6B499" w14:textId="5E9F4413" w:rsidR="00301E76" w:rsidRPr="009100BA" w:rsidRDefault="00301E76" w:rsidP="00EB2B0B">
      <w:pPr>
        <w:pStyle w:val="TOC1"/>
        <w:tabs>
          <w:tab w:val="right" w:leader="dot" w:pos="8498"/>
        </w:tabs>
        <w:spacing w:line="240" w:lineRule="auto"/>
        <w:jc w:val="both"/>
        <w:rPr>
          <w:rFonts w:ascii="Times New Roman" w:eastAsiaTheme="minorEastAsia" w:hAnsi="Times New Roman" w:cs="Times New Roman"/>
          <w:noProof/>
          <w:sz w:val="26"/>
          <w:szCs w:val="26"/>
        </w:rPr>
      </w:pPr>
      <w:r w:rsidRPr="009100BA">
        <w:rPr>
          <w:rFonts w:ascii="Times New Roman" w:hAnsi="Times New Roman" w:cs="Times New Roman"/>
          <w:noProof/>
          <w:sz w:val="26"/>
          <w:szCs w:val="26"/>
        </w:rPr>
        <w:t>Figure S2: 3D molecular docking binding into the active site and 2D interaction diagrams of 30S RbfA (PDB ID: 1PA4) with ZINC04259381.</w:t>
      </w:r>
      <w:r w:rsidRPr="009100BA">
        <w:rPr>
          <w:rFonts w:ascii="Times New Roman" w:hAnsi="Times New Roman" w:cs="Times New Roman"/>
          <w:noProof/>
          <w:sz w:val="26"/>
          <w:szCs w:val="26"/>
        </w:rPr>
        <w:tab/>
      </w:r>
      <w:r w:rsidRPr="009100BA">
        <w:rPr>
          <w:rFonts w:ascii="Times New Roman" w:hAnsi="Times New Roman" w:cs="Times New Roman"/>
          <w:noProof/>
          <w:sz w:val="26"/>
          <w:szCs w:val="26"/>
        </w:rPr>
        <w:fldChar w:fldCharType="begin"/>
      </w:r>
      <w:r w:rsidRPr="009100BA">
        <w:rPr>
          <w:rFonts w:ascii="Times New Roman" w:hAnsi="Times New Roman" w:cs="Times New Roman"/>
          <w:noProof/>
          <w:sz w:val="26"/>
          <w:szCs w:val="26"/>
        </w:rPr>
        <w:instrText xml:space="preserve"> PAGEREF _Toc162706840 \h </w:instrText>
      </w:r>
      <w:r w:rsidRPr="009100BA">
        <w:rPr>
          <w:rFonts w:ascii="Times New Roman" w:hAnsi="Times New Roman" w:cs="Times New Roman"/>
          <w:noProof/>
          <w:sz w:val="26"/>
          <w:szCs w:val="26"/>
        </w:rPr>
      </w:r>
      <w:r w:rsidRPr="009100BA">
        <w:rPr>
          <w:rFonts w:ascii="Times New Roman" w:hAnsi="Times New Roman" w:cs="Times New Roman"/>
          <w:noProof/>
          <w:sz w:val="26"/>
          <w:szCs w:val="26"/>
        </w:rPr>
        <w:fldChar w:fldCharType="separate"/>
      </w:r>
      <w:r w:rsidRPr="009100BA">
        <w:rPr>
          <w:rFonts w:ascii="Times New Roman" w:hAnsi="Times New Roman" w:cs="Times New Roman"/>
          <w:noProof/>
          <w:sz w:val="26"/>
          <w:szCs w:val="26"/>
        </w:rPr>
        <w:t>52</w:t>
      </w:r>
      <w:r w:rsidRPr="009100BA">
        <w:rPr>
          <w:rFonts w:ascii="Times New Roman" w:hAnsi="Times New Roman" w:cs="Times New Roman"/>
          <w:noProof/>
          <w:sz w:val="26"/>
          <w:szCs w:val="26"/>
        </w:rPr>
        <w:fldChar w:fldCharType="end"/>
      </w:r>
    </w:p>
    <w:p w14:paraId="076B208F" w14:textId="63F5BB9E" w:rsidR="00301E76" w:rsidRPr="009100BA" w:rsidRDefault="00301E76" w:rsidP="00EB2B0B">
      <w:pPr>
        <w:pStyle w:val="TOC1"/>
        <w:tabs>
          <w:tab w:val="right" w:leader="dot" w:pos="8498"/>
        </w:tabs>
        <w:spacing w:line="240" w:lineRule="auto"/>
        <w:jc w:val="both"/>
        <w:rPr>
          <w:rFonts w:ascii="Times New Roman" w:eastAsiaTheme="minorEastAsia" w:hAnsi="Times New Roman" w:cs="Times New Roman"/>
          <w:noProof/>
          <w:sz w:val="26"/>
          <w:szCs w:val="26"/>
        </w:rPr>
      </w:pPr>
      <w:r w:rsidRPr="009100BA">
        <w:rPr>
          <w:rFonts w:ascii="Times New Roman" w:hAnsi="Times New Roman" w:cs="Times New Roman"/>
          <w:noProof/>
          <w:sz w:val="26"/>
          <w:szCs w:val="26"/>
        </w:rPr>
        <w:t>Figure S3: 3D molecular docking binding into sialic acid cell receptor and 2D interaction diagrams of the immunodominant protein P40/P90 complex (PDB ID: 6TLZ) with 3</w:t>
      </w:r>
      <w:r w:rsidRPr="009100BA">
        <w:rPr>
          <w:rFonts w:ascii="Times New Roman" w:hAnsi="Times New Roman" w:cs="Times New Roman"/>
          <w:noProof/>
          <w:sz w:val="26"/>
          <w:szCs w:val="26"/>
        </w:rPr>
        <w:sym w:font="Symbol" w:char="F0A2"/>
      </w:r>
      <w:r w:rsidRPr="009100BA">
        <w:rPr>
          <w:rFonts w:ascii="Times New Roman" w:hAnsi="Times New Roman" w:cs="Times New Roman"/>
          <w:noProof/>
          <w:sz w:val="26"/>
          <w:szCs w:val="26"/>
        </w:rPr>
        <w:t>-sialyllactose.</w:t>
      </w:r>
      <w:r w:rsidRPr="009100BA">
        <w:rPr>
          <w:rFonts w:ascii="Times New Roman" w:hAnsi="Times New Roman" w:cs="Times New Roman"/>
          <w:noProof/>
          <w:sz w:val="26"/>
          <w:szCs w:val="26"/>
        </w:rPr>
        <w:tab/>
      </w:r>
      <w:r w:rsidRPr="009100BA">
        <w:rPr>
          <w:rFonts w:ascii="Times New Roman" w:hAnsi="Times New Roman" w:cs="Times New Roman"/>
          <w:noProof/>
          <w:sz w:val="26"/>
          <w:szCs w:val="26"/>
        </w:rPr>
        <w:fldChar w:fldCharType="begin"/>
      </w:r>
      <w:r w:rsidRPr="009100BA">
        <w:rPr>
          <w:rFonts w:ascii="Times New Roman" w:hAnsi="Times New Roman" w:cs="Times New Roman"/>
          <w:noProof/>
          <w:sz w:val="26"/>
          <w:szCs w:val="26"/>
        </w:rPr>
        <w:instrText xml:space="preserve"> PAGEREF _Toc162706841 \h </w:instrText>
      </w:r>
      <w:r w:rsidRPr="009100BA">
        <w:rPr>
          <w:rFonts w:ascii="Times New Roman" w:hAnsi="Times New Roman" w:cs="Times New Roman"/>
          <w:noProof/>
          <w:sz w:val="26"/>
          <w:szCs w:val="26"/>
        </w:rPr>
      </w:r>
      <w:r w:rsidRPr="009100BA">
        <w:rPr>
          <w:rFonts w:ascii="Times New Roman" w:hAnsi="Times New Roman" w:cs="Times New Roman"/>
          <w:noProof/>
          <w:sz w:val="26"/>
          <w:szCs w:val="26"/>
        </w:rPr>
        <w:fldChar w:fldCharType="separate"/>
      </w:r>
      <w:r w:rsidRPr="009100BA">
        <w:rPr>
          <w:rFonts w:ascii="Times New Roman" w:hAnsi="Times New Roman" w:cs="Times New Roman"/>
          <w:noProof/>
          <w:sz w:val="26"/>
          <w:szCs w:val="26"/>
        </w:rPr>
        <w:t>52</w:t>
      </w:r>
      <w:r w:rsidRPr="009100BA">
        <w:rPr>
          <w:rFonts w:ascii="Times New Roman" w:hAnsi="Times New Roman" w:cs="Times New Roman"/>
          <w:noProof/>
          <w:sz w:val="26"/>
          <w:szCs w:val="26"/>
        </w:rPr>
        <w:fldChar w:fldCharType="end"/>
      </w:r>
    </w:p>
    <w:p w14:paraId="31C1D9B1" w14:textId="77777777" w:rsidR="00EB2B0B" w:rsidRPr="009100BA" w:rsidRDefault="00EB2B0B">
      <w:pPr>
        <w:pStyle w:val="TOC1"/>
        <w:tabs>
          <w:tab w:val="right" w:leader="dot" w:pos="8498"/>
        </w:tabs>
        <w:spacing w:line="360" w:lineRule="auto"/>
        <w:jc w:val="both"/>
        <w:rPr>
          <w:rFonts w:ascii="Times New Roman" w:hAnsi="Times New Roman" w:cs="Times New Roman"/>
          <w:noProof/>
          <w:sz w:val="26"/>
          <w:szCs w:val="26"/>
        </w:rPr>
      </w:pPr>
    </w:p>
    <w:p w14:paraId="2D15772A" w14:textId="7BAF171E" w:rsidR="006D7A23" w:rsidRPr="0060155D" w:rsidRDefault="0031732D">
      <w:pPr>
        <w:pStyle w:val="Affiliation"/>
        <w:jc w:val="both"/>
        <w:outlineLvl w:val="0"/>
        <w:rPr>
          <w:sz w:val="26"/>
          <w:szCs w:val="26"/>
        </w:rPr>
      </w:pPr>
      <w:r w:rsidRPr="0060155D">
        <w:rPr>
          <w:sz w:val="26"/>
          <w:szCs w:val="26"/>
        </w:rPr>
        <w:lastRenderedPageBreak/>
        <w:fldChar w:fldCharType="end"/>
      </w:r>
    </w:p>
    <w:p w14:paraId="68C3A0D8" w14:textId="77777777" w:rsidR="00095242" w:rsidRPr="009100BA" w:rsidRDefault="00095242" w:rsidP="00095242">
      <w:pPr>
        <w:spacing w:line="360" w:lineRule="auto"/>
        <w:jc w:val="center"/>
        <w:rPr>
          <w:rFonts w:ascii="Times New Roman" w:hAnsi="Times New Roman" w:cs="Times New Roman"/>
          <w:b/>
          <w:bCs/>
          <w:noProof/>
          <w:sz w:val="26"/>
          <w:szCs w:val="26"/>
        </w:rPr>
      </w:pPr>
      <w:r w:rsidRPr="009100BA">
        <w:rPr>
          <w:rFonts w:ascii="Times New Roman" w:hAnsi="Times New Roman" w:cs="Times New Roman"/>
          <w:b/>
          <w:bCs/>
          <w:noProof/>
          <w:sz w:val="26"/>
          <w:szCs w:val="26"/>
        </w:rPr>
        <w:t>Figure Contents</w:t>
      </w:r>
    </w:p>
    <w:p w14:paraId="16724EEA" w14:textId="53AEB0D7" w:rsidR="00095242" w:rsidRPr="0060155D" w:rsidRDefault="00095242" w:rsidP="00095242">
      <w:pPr>
        <w:pStyle w:val="TOC1"/>
        <w:tabs>
          <w:tab w:val="right" w:leader="dot" w:pos="8498"/>
        </w:tabs>
        <w:spacing w:line="360" w:lineRule="auto"/>
        <w:jc w:val="both"/>
        <w:rPr>
          <w:rFonts w:ascii="Times New Roman" w:eastAsiaTheme="minorEastAsia" w:hAnsi="Times New Roman" w:cs="Times New Roman"/>
          <w:noProof/>
          <w:sz w:val="26"/>
          <w:szCs w:val="26"/>
        </w:rPr>
      </w:pPr>
      <w:r w:rsidRPr="009100BA">
        <w:rPr>
          <w:rFonts w:ascii="Times New Roman" w:hAnsi="Times New Roman" w:cs="Times New Roman"/>
          <w:noProof/>
          <w:sz w:val="26"/>
          <w:szCs w:val="26"/>
        </w:rPr>
        <w:t>Figure S1: The structure of five similarities was selected from the "SwissSimilarity" online tool.</w:t>
      </w:r>
      <w:r w:rsidRPr="009100BA">
        <w:rPr>
          <w:rFonts w:ascii="Times New Roman" w:hAnsi="Times New Roman" w:cs="Times New Roman"/>
          <w:noProof/>
          <w:sz w:val="26"/>
          <w:szCs w:val="26"/>
        </w:rPr>
        <w:tab/>
      </w:r>
      <w:r w:rsidRPr="0060155D">
        <w:rPr>
          <w:rFonts w:ascii="Times New Roman" w:hAnsi="Times New Roman" w:cs="Times New Roman"/>
          <w:noProof/>
          <w:sz w:val="26"/>
          <w:szCs w:val="26"/>
        </w:rPr>
        <w:fldChar w:fldCharType="begin"/>
      </w:r>
      <w:r w:rsidRPr="009100BA">
        <w:rPr>
          <w:rFonts w:ascii="Times New Roman" w:hAnsi="Times New Roman" w:cs="Times New Roman"/>
          <w:noProof/>
          <w:sz w:val="26"/>
          <w:szCs w:val="26"/>
        </w:rPr>
        <w:instrText xml:space="preserve"> PAGEREF _Toc158895964 \h </w:instrText>
      </w:r>
      <w:r w:rsidRPr="009100BA">
        <w:rPr>
          <w:rFonts w:ascii="Times New Roman" w:hAnsi="Times New Roman" w:cs="Times New Roman"/>
          <w:noProof/>
          <w:sz w:val="26"/>
          <w:szCs w:val="26"/>
        </w:rPr>
      </w:r>
      <w:r w:rsidRPr="009100BA">
        <w:rPr>
          <w:rFonts w:ascii="Times New Roman" w:hAnsi="Times New Roman" w:cs="Times New Roman"/>
          <w:noProof/>
          <w:sz w:val="26"/>
          <w:szCs w:val="26"/>
        </w:rPr>
        <w:fldChar w:fldCharType="separate"/>
      </w:r>
      <w:r w:rsidR="00301E76" w:rsidRPr="009100BA">
        <w:rPr>
          <w:rFonts w:ascii="Times New Roman" w:hAnsi="Times New Roman" w:cs="Times New Roman"/>
          <w:noProof/>
          <w:sz w:val="26"/>
          <w:szCs w:val="26"/>
        </w:rPr>
        <w:t>50</w:t>
      </w:r>
      <w:r w:rsidRPr="009100BA">
        <w:rPr>
          <w:rFonts w:ascii="Times New Roman" w:hAnsi="Times New Roman" w:cs="Times New Roman"/>
          <w:noProof/>
          <w:sz w:val="26"/>
          <w:szCs w:val="26"/>
        </w:rPr>
        <w:fldChar w:fldCharType="end"/>
      </w:r>
    </w:p>
    <w:p w14:paraId="3A4A1EFB" w14:textId="49967E47" w:rsidR="00095242" w:rsidRPr="0060155D" w:rsidRDefault="00095242" w:rsidP="00095242">
      <w:pPr>
        <w:pStyle w:val="TOC1"/>
        <w:tabs>
          <w:tab w:val="right" w:leader="dot" w:pos="8498"/>
        </w:tabs>
        <w:spacing w:line="360" w:lineRule="auto"/>
        <w:jc w:val="both"/>
        <w:rPr>
          <w:rFonts w:ascii="Times New Roman" w:eastAsiaTheme="minorEastAsia" w:hAnsi="Times New Roman" w:cs="Times New Roman"/>
          <w:noProof/>
          <w:sz w:val="26"/>
          <w:szCs w:val="26"/>
        </w:rPr>
      </w:pPr>
      <w:r w:rsidRPr="009100BA">
        <w:rPr>
          <w:rFonts w:ascii="Times New Roman" w:hAnsi="Times New Roman" w:cs="Times New Roman"/>
          <w:noProof/>
          <w:sz w:val="26"/>
          <w:szCs w:val="26"/>
        </w:rPr>
        <w:t>Figure S2: 3D molecular docking binding into the active site and 2D interaction diagrams of 30S RbfA (PDB ID: 1PA4) with ZINC04259381.</w:t>
      </w:r>
      <w:r w:rsidRPr="009100BA">
        <w:rPr>
          <w:rFonts w:ascii="Times New Roman" w:hAnsi="Times New Roman" w:cs="Times New Roman"/>
          <w:noProof/>
          <w:sz w:val="26"/>
          <w:szCs w:val="26"/>
        </w:rPr>
        <w:tab/>
      </w:r>
      <w:r w:rsidRPr="0060155D">
        <w:rPr>
          <w:rFonts w:ascii="Times New Roman" w:hAnsi="Times New Roman" w:cs="Times New Roman"/>
          <w:noProof/>
          <w:sz w:val="26"/>
          <w:szCs w:val="26"/>
        </w:rPr>
        <w:fldChar w:fldCharType="begin"/>
      </w:r>
      <w:r w:rsidRPr="009100BA">
        <w:rPr>
          <w:rFonts w:ascii="Times New Roman" w:hAnsi="Times New Roman" w:cs="Times New Roman"/>
          <w:noProof/>
          <w:sz w:val="26"/>
          <w:szCs w:val="26"/>
        </w:rPr>
        <w:instrText xml:space="preserve"> PAGEREF _Toc158895965 \h </w:instrText>
      </w:r>
      <w:r w:rsidRPr="009100BA">
        <w:rPr>
          <w:rFonts w:ascii="Times New Roman" w:hAnsi="Times New Roman" w:cs="Times New Roman"/>
          <w:noProof/>
          <w:sz w:val="26"/>
          <w:szCs w:val="26"/>
        </w:rPr>
      </w:r>
      <w:r w:rsidRPr="009100BA">
        <w:rPr>
          <w:rFonts w:ascii="Times New Roman" w:hAnsi="Times New Roman" w:cs="Times New Roman"/>
          <w:noProof/>
          <w:sz w:val="26"/>
          <w:szCs w:val="26"/>
        </w:rPr>
        <w:fldChar w:fldCharType="separate"/>
      </w:r>
      <w:r w:rsidR="00301E76" w:rsidRPr="009100BA">
        <w:rPr>
          <w:rFonts w:ascii="Times New Roman" w:hAnsi="Times New Roman" w:cs="Times New Roman"/>
          <w:noProof/>
          <w:sz w:val="26"/>
          <w:szCs w:val="26"/>
        </w:rPr>
        <w:t>52</w:t>
      </w:r>
      <w:r w:rsidRPr="009100BA">
        <w:rPr>
          <w:rFonts w:ascii="Times New Roman" w:hAnsi="Times New Roman" w:cs="Times New Roman"/>
          <w:noProof/>
          <w:sz w:val="26"/>
          <w:szCs w:val="26"/>
        </w:rPr>
        <w:fldChar w:fldCharType="end"/>
      </w:r>
    </w:p>
    <w:p w14:paraId="489350F5" w14:textId="569B5DF7" w:rsidR="00095242" w:rsidRPr="0060155D" w:rsidRDefault="00095242" w:rsidP="00095242">
      <w:pPr>
        <w:pStyle w:val="TOC1"/>
        <w:tabs>
          <w:tab w:val="right" w:leader="dot" w:pos="8498"/>
        </w:tabs>
        <w:spacing w:line="360" w:lineRule="auto"/>
        <w:jc w:val="both"/>
        <w:rPr>
          <w:rFonts w:ascii="Times New Roman" w:eastAsiaTheme="minorEastAsia" w:hAnsi="Times New Roman" w:cs="Times New Roman"/>
          <w:noProof/>
          <w:sz w:val="26"/>
          <w:szCs w:val="26"/>
        </w:rPr>
      </w:pPr>
      <w:r w:rsidRPr="009100BA">
        <w:rPr>
          <w:rFonts w:ascii="Times New Roman" w:hAnsi="Times New Roman" w:cs="Times New Roman"/>
          <w:noProof/>
          <w:sz w:val="26"/>
          <w:szCs w:val="26"/>
        </w:rPr>
        <w:t>Figure S3: 3D molecular docking binding into sialic acid cell receptor and 2D interaction diagrams of the immunodominant protein P40/P90 complex (PDB ID: 6TLZ) with 3</w:t>
      </w:r>
      <w:r w:rsidRPr="0060155D">
        <w:rPr>
          <w:rFonts w:ascii="Times New Roman" w:hAnsi="Times New Roman" w:cs="Times New Roman"/>
          <w:noProof/>
          <w:sz w:val="26"/>
          <w:szCs w:val="26"/>
        </w:rPr>
        <w:sym w:font="Symbol" w:char="F0A2"/>
      </w:r>
      <w:r w:rsidRPr="0060155D">
        <w:rPr>
          <w:rFonts w:ascii="Times New Roman" w:hAnsi="Times New Roman" w:cs="Times New Roman"/>
          <w:noProof/>
          <w:sz w:val="26"/>
          <w:szCs w:val="26"/>
        </w:rPr>
        <w:t>-sialyllactose.</w:t>
      </w:r>
      <w:r w:rsidRPr="0060155D">
        <w:rPr>
          <w:rFonts w:ascii="Times New Roman" w:hAnsi="Times New Roman" w:cs="Times New Roman"/>
          <w:noProof/>
          <w:sz w:val="26"/>
          <w:szCs w:val="26"/>
        </w:rPr>
        <w:tab/>
      </w:r>
      <w:r w:rsidRPr="0060155D">
        <w:rPr>
          <w:rFonts w:ascii="Times New Roman" w:hAnsi="Times New Roman" w:cs="Times New Roman"/>
          <w:noProof/>
          <w:sz w:val="26"/>
          <w:szCs w:val="26"/>
        </w:rPr>
        <w:fldChar w:fldCharType="begin"/>
      </w:r>
      <w:r w:rsidRPr="009100BA">
        <w:rPr>
          <w:rFonts w:ascii="Times New Roman" w:hAnsi="Times New Roman" w:cs="Times New Roman"/>
          <w:noProof/>
          <w:sz w:val="26"/>
          <w:szCs w:val="26"/>
        </w:rPr>
        <w:instrText xml:space="preserve"> PAGEREF _Toc158895966 \h </w:instrText>
      </w:r>
      <w:r w:rsidRPr="009100BA">
        <w:rPr>
          <w:rFonts w:ascii="Times New Roman" w:hAnsi="Times New Roman" w:cs="Times New Roman"/>
          <w:noProof/>
          <w:sz w:val="26"/>
          <w:szCs w:val="26"/>
        </w:rPr>
      </w:r>
      <w:r w:rsidRPr="009100BA">
        <w:rPr>
          <w:rFonts w:ascii="Times New Roman" w:hAnsi="Times New Roman" w:cs="Times New Roman"/>
          <w:noProof/>
          <w:sz w:val="26"/>
          <w:szCs w:val="26"/>
        </w:rPr>
        <w:fldChar w:fldCharType="separate"/>
      </w:r>
      <w:r w:rsidR="00301E76" w:rsidRPr="009100BA">
        <w:rPr>
          <w:rFonts w:ascii="Times New Roman" w:hAnsi="Times New Roman" w:cs="Times New Roman"/>
          <w:noProof/>
          <w:sz w:val="26"/>
          <w:szCs w:val="26"/>
        </w:rPr>
        <w:t>52</w:t>
      </w:r>
      <w:r w:rsidRPr="009100BA">
        <w:rPr>
          <w:rFonts w:ascii="Times New Roman" w:hAnsi="Times New Roman" w:cs="Times New Roman"/>
          <w:noProof/>
          <w:sz w:val="26"/>
          <w:szCs w:val="26"/>
        </w:rPr>
        <w:fldChar w:fldCharType="end"/>
      </w:r>
    </w:p>
    <w:p w14:paraId="2B8952E9" w14:textId="25021753" w:rsidR="006D7A23" w:rsidRPr="009100BA" w:rsidRDefault="006D7A23" w:rsidP="006D7A23">
      <w:pPr>
        <w:pStyle w:val="Affiliation"/>
      </w:pPr>
    </w:p>
    <w:p w14:paraId="5C458D9D" w14:textId="73569E4B" w:rsidR="00DD5F4D" w:rsidRPr="009100BA" w:rsidRDefault="00DD5F4D" w:rsidP="006D7A23">
      <w:pPr>
        <w:pStyle w:val="Affiliation"/>
      </w:pPr>
    </w:p>
    <w:p w14:paraId="5D03906A" w14:textId="6CC8255F" w:rsidR="00DD5F4D" w:rsidRPr="009100BA" w:rsidRDefault="00DD5F4D" w:rsidP="006D7A23">
      <w:pPr>
        <w:pStyle w:val="Affiliation"/>
      </w:pPr>
    </w:p>
    <w:p w14:paraId="1DDEA915" w14:textId="77777777" w:rsidR="00FC1F15" w:rsidRPr="009100BA" w:rsidRDefault="00FC1F15" w:rsidP="006D7A23">
      <w:pPr>
        <w:pStyle w:val="Affiliation"/>
      </w:pPr>
    </w:p>
    <w:p w14:paraId="38E5E2A3" w14:textId="77777777" w:rsidR="00FF5087" w:rsidRPr="009100BA" w:rsidRDefault="00FF5087" w:rsidP="006D7A23">
      <w:pPr>
        <w:pStyle w:val="Affiliation"/>
      </w:pPr>
    </w:p>
    <w:p w14:paraId="2BB36E71" w14:textId="77777777" w:rsidR="00AE6B38" w:rsidRPr="009100BA" w:rsidRDefault="00AE6B38" w:rsidP="006D7A23">
      <w:pPr>
        <w:pStyle w:val="Affiliation"/>
      </w:pPr>
    </w:p>
    <w:p w14:paraId="7F880581" w14:textId="77777777" w:rsidR="001D54AC" w:rsidRPr="009100BA" w:rsidRDefault="001D54AC" w:rsidP="006D7A23">
      <w:pPr>
        <w:pStyle w:val="Affiliation"/>
      </w:pPr>
    </w:p>
    <w:p w14:paraId="0C9298C9" w14:textId="77777777" w:rsidR="001D54AC" w:rsidRPr="009100BA" w:rsidRDefault="001D54AC" w:rsidP="006D7A23">
      <w:pPr>
        <w:pStyle w:val="Affiliation"/>
      </w:pPr>
    </w:p>
    <w:p w14:paraId="57BB09D5" w14:textId="77777777" w:rsidR="001D54AC" w:rsidRPr="009100BA" w:rsidRDefault="001D54AC" w:rsidP="006D7A23">
      <w:pPr>
        <w:pStyle w:val="Affiliation"/>
      </w:pPr>
    </w:p>
    <w:p w14:paraId="4E6C1423" w14:textId="77777777" w:rsidR="001D54AC" w:rsidRPr="009100BA" w:rsidRDefault="001D54AC" w:rsidP="006D7A23">
      <w:pPr>
        <w:pStyle w:val="Affiliation"/>
      </w:pPr>
    </w:p>
    <w:p w14:paraId="688B94C6" w14:textId="77777777" w:rsidR="001D54AC" w:rsidRPr="009100BA" w:rsidRDefault="001D54AC" w:rsidP="006D7A23">
      <w:pPr>
        <w:pStyle w:val="Affiliation"/>
      </w:pPr>
    </w:p>
    <w:p w14:paraId="5C43620A" w14:textId="77777777" w:rsidR="001D54AC" w:rsidRPr="009100BA" w:rsidRDefault="001D54AC" w:rsidP="006D7A23">
      <w:pPr>
        <w:pStyle w:val="Affiliation"/>
      </w:pPr>
    </w:p>
    <w:p w14:paraId="747F8847" w14:textId="77777777" w:rsidR="001D54AC" w:rsidRPr="009100BA" w:rsidRDefault="001D54AC" w:rsidP="006D7A23">
      <w:pPr>
        <w:pStyle w:val="Affiliation"/>
      </w:pPr>
    </w:p>
    <w:p w14:paraId="36B1B193" w14:textId="77777777" w:rsidR="00AE6B38" w:rsidRPr="009100BA" w:rsidRDefault="00AE6B38" w:rsidP="006D7A23">
      <w:pPr>
        <w:pStyle w:val="Affiliation"/>
      </w:pPr>
    </w:p>
    <w:p w14:paraId="0691B44B" w14:textId="3E9DE07C" w:rsidR="00AE6B38" w:rsidRPr="009100BA" w:rsidRDefault="00AE6B38" w:rsidP="006E1C14">
      <w:pPr>
        <w:pStyle w:val="Style1"/>
      </w:pPr>
      <w:bookmarkStart w:id="4" w:name="_Toc162706828"/>
      <w:r w:rsidRPr="009100BA">
        <w:lastRenderedPageBreak/>
        <w:t>Table S1: The grid of the catalytic active site of the proteins: N1-H274Y-oseltamivir complex (PDB ID: 3CL0),  30S ribosome-binding factor (PDB ID: 1PA4),  and immunodominant protein P40/P90 complex (6TLZ)</w:t>
      </w:r>
      <w:bookmarkEnd w:id="4"/>
      <w:r w:rsidRPr="009100BA">
        <w:t xml:space="preserve">  </w:t>
      </w:r>
    </w:p>
    <w:tbl>
      <w:tblPr>
        <w:tblW w:w="7559" w:type="dxa"/>
        <w:jc w:val="center"/>
        <w:tblLook w:val="04A0" w:firstRow="1" w:lastRow="0" w:firstColumn="1" w:lastColumn="0" w:noHBand="0" w:noVBand="1"/>
      </w:tblPr>
      <w:tblGrid>
        <w:gridCol w:w="1290"/>
        <w:gridCol w:w="2958"/>
        <w:gridCol w:w="3311"/>
      </w:tblGrid>
      <w:tr w:rsidR="0060155D" w:rsidRPr="009100BA" w14:paraId="7F48ACED" w14:textId="77777777" w:rsidTr="00AE6B38">
        <w:trPr>
          <w:trHeight w:val="703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14:paraId="7F17863C" w14:textId="7F2D1F4F" w:rsidR="00AE6B38" w:rsidRPr="009100BA" w:rsidRDefault="00AE6B38" w:rsidP="00AE6B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PDB ID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14:paraId="55AE9E8F" w14:textId="6FBE7175" w:rsidR="00AE6B38" w:rsidRPr="009100BA" w:rsidRDefault="00AE6B38" w:rsidP="00AE6B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Center (X,Y,Z)</w:t>
            </w:r>
          </w:p>
        </w:tc>
        <w:tc>
          <w:tcPr>
            <w:tcW w:w="33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705B2F6" w14:textId="2FF0C99A" w:rsidR="00AE6B38" w:rsidRPr="009100BA" w:rsidRDefault="00AE6B38" w:rsidP="00AE6B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Dimension (Å) (X,Y,Z)</w:t>
            </w:r>
          </w:p>
        </w:tc>
      </w:tr>
      <w:tr w:rsidR="0060155D" w:rsidRPr="009100BA" w14:paraId="4E1FE2E0" w14:textId="77777777" w:rsidTr="00AE6B38">
        <w:trPr>
          <w:trHeight w:val="357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1F0E8A" w14:textId="7270E22E" w:rsidR="00AE6B38" w:rsidRPr="009100BA" w:rsidRDefault="00AE6B38" w:rsidP="00AE6B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eastAsia="Times New Roman" w:hAnsi="Times New Roman" w:cs="Times New Roman"/>
                <w:sz w:val="26"/>
                <w:szCs w:val="26"/>
              </w:rPr>
              <w:t>3CL0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1D196E" w14:textId="6C931199" w:rsidR="00AE6B38" w:rsidRPr="009100BA" w:rsidRDefault="00AE6B38" w:rsidP="00AE6B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eastAsia="Times New Roman" w:hAnsi="Times New Roman" w:cs="Times New Roman"/>
                <w:sz w:val="26"/>
                <w:szCs w:val="26"/>
              </w:rPr>
              <w:t>X: -27.8, Y: -53.9, Z: 8.5</w:t>
            </w:r>
          </w:p>
        </w:tc>
        <w:tc>
          <w:tcPr>
            <w:tcW w:w="33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5655584" w14:textId="30C4CBE7" w:rsidR="00AE6B38" w:rsidRPr="009100BA" w:rsidRDefault="00AE6B38" w:rsidP="00AE6B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eastAsia="Times New Roman" w:hAnsi="Times New Roman" w:cs="Times New Roman"/>
                <w:sz w:val="26"/>
                <w:szCs w:val="26"/>
              </w:rPr>
              <w:t>X: 18.6, Y: 18.1, Z: 17.1</w:t>
            </w:r>
          </w:p>
        </w:tc>
      </w:tr>
      <w:tr w:rsidR="0060155D" w:rsidRPr="009100BA" w14:paraId="0C0B3782" w14:textId="77777777" w:rsidTr="00AE6B38">
        <w:trPr>
          <w:trHeight w:val="278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4F7914" w14:textId="7A55BD33" w:rsidR="00AE6B38" w:rsidRPr="009100BA" w:rsidRDefault="00AE6B38" w:rsidP="00AE6B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eastAsia="Times New Roman" w:hAnsi="Times New Roman" w:cs="Times New Roman"/>
                <w:sz w:val="26"/>
                <w:szCs w:val="26"/>
              </w:rPr>
              <w:t>1PA4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17BDC4" w14:textId="3FA5F063" w:rsidR="00AE6B38" w:rsidRPr="009100BA" w:rsidRDefault="00AE6B38" w:rsidP="00AE6B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eastAsia="Times New Roman" w:hAnsi="Times New Roman" w:cs="Times New Roman"/>
                <w:sz w:val="26"/>
                <w:szCs w:val="26"/>
              </w:rPr>
              <w:t>X: -3.2, Y: -1.3, Z: -7.4</w:t>
            </w:r>
          </w:p>
        </w:tc>
        <w:tc>
          <w:tcPr>
            <w:tcW w:w="33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9D80CD3" w14:textId="5D791351" w:rsidR="00AE6B38" w:rsidRPr="009100BA" w:rsidRDefault="00AE6B38" w:rsidP="00AE6B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eastAsia="Times New Roman" w:hAnsi="Times New Roman" w:cs="Times New Roman"/>
                <w:sz w:val="26"/>
                <w:szCs w:val="26"/>
              </w:rPr>
              <w:t>X: 22.3, Y: 19.7, Z: 21.7</w:t>
            </w:r>
          </w:p>
        </w:tc>
      </w:tr>
      <w:tr w:rsidR="00AE6B38" w:rsidRPr="009100BA" w14:paraId="391B3155" w14:textId="77777777" w:rsidTr="00AE6B38">
        <w:trPr>
          <w:trHeight w:val="281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89ACCA" w14:textId="03278596" w:rsidR="00AE6B38" w:rsidRPr="009100BA" w:rsidRDefault="00AE6B38" w:rsidP="00AE6B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eastAsia="Times New Roman" w:hAnsi="Times New Roman" w:cs="Times New Roman"/>
                <w:sz w:val="26"/>
                <w:szCs w:val="26"/>
              </w:rPr>
              <w:t>6TLZ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3B69CCC" w14:textId="4DBA0617" w:rsidR="00AE6B38" w:rsidRPr="009100BA" w:rsidRDefault="00AE6B38" w:rsidP="00AE6B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eastAsia="Times New Roman" w:hAnsi="Times New Roman" w:cs="Times New Roman"/>
                <w:sz w:val="26"/>
                <w:szCs w:val="26"/>
              </w:rPr>
              <w:t>X: -4.5, Y: -24.4, Z: 60.4</w:t>
            </w:r>
          </w:p>
        </w:tc>
        <w:tc>
          <w:tcPr>
            <w:tcW w:w="33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FAA08A9" w14:textId="767CFE0B" w:rsidR="00AE6B38" w:rsidRPr="009100BA" w:rsidRDefault="00AE6B38" w:rsidP="00AE6B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eastAsia="Times New Roman" w:hAnsi="Times New Roman" w:cs="Times New Roman"/>
                <w:sz w:val="26"/>
                <w:szCs w:val="26"/>
              </w:rPr>
              <w:t>X: 18.8, Y: 21.1, Z: 24.0</w:t>
            </w:r>
          </w:p>
        </w:tc>
      </w:tr>
    </w:tbl>
    <w:p w14:paraId="562584D6" w14:textId="3EB46981" w:rsidR="00FC1F15" w:rsidRPr="009100BA" w:rsidRDefault="00FC1F15" w:rsidP="00AE6B38">
      <w:pPr>
        <w:pStyle w:val="Affiliation"/>
        <w:tabs>
          <w:tab w:val="left" w:pos="1165"/>
        </w:tabs>
      </w:pPr>
    </w:p>
    <w:p w14:paraId="50F96AFC" w14:textId="77777777" w:rsidR="001D54AC" w:rsidRPr="009100BA" w:rsidRDefault="001D54AC" w:rsidP="00AE6B38">
      <w:pPr>
        <w:pStyle w:val="Affiliation"/>
        <w:tabs>
          <w:tab w:val="left" w:pos="1165"/>
        </w:tabs>
      </w:pPr>
    </w:p>
    <w:p w14:paraId="036A2F0C" w14:textId="77777777" w:rsidR="005E0C56" w:rsidRPr="009100BA" w:rsidRDefault="005E0C56" w:rsidP="00AE6B38">
      <w:pPr>
        <w:pStyle w:val="Affiliation"/>
        <w:tabs>
          <w:tab w:val="left" w:pos="1165"/>
        </w:tabs>
      </w:pPr>
    </w:p>
    <w:p w14:paraId="5B255CC0" w14:textId="54A886B5" w:rsidR="00D83B9C" w:rsidRPr="009100BA" w:rsidRDefault="00D83B9C" w:rsidP="006E1C14">
      <w:pPr>
        <w:pStyle w:val="Style1"/>
      </w:pPr>
      <w:bookmarkStart w:id="5" w:name="_Toc143604363"/>
      <w:bookmarkStart w:id="6" w:name="_Toc162706829"/>
      <w:bookmarkStart w:id="7" w:name="OLE_LINK3"/>
      <w:r w:rsidRPr="009100BA">
        <w:t>Table S</w:t>
      </w:r>
      <w:bookmarkEnd w:id="5"/>
      <w:r w:rsidR="0060012C" w:rsidRPr="009100BA">
        <w:t>2</w:t>
      </w:r>
      <w:r w:rsidR="00FC1F15" w:rsidRPr="009100BA">
        <w:t xml:space="preserve">: </w:t>
      </w:r>
      <w:r w:rsidR="0060012C" w:rsidRPr="009100BA">
        <w:t>Molecular docking simulations of N1-H274Y-oseltamivir protein (PDB ID: 3CL0) with Laninamivir and Oseltamivir (Ref: DOI 10.3897/pharmacia.71.e114967)</w:t>
      </w:r>
      <w:bookmarkEnd w:id="6"/>
      <w:r w:rsidR="00271ADD" w:rsidRPr="009100BA">
        <w:t xml:space="preserve"> </w:t>
      </w:r>
    </w:p>
    <w:tbl>
      <w:tblPr>
        <w:tblW w:w="6941" w:type="dxa"/>
        <w:jc w:val="center"/>
        <w:tblLook w:val="04A0" w:firstRow="1" w:lastRow="0" w:firstColumn="1" w:lastColumn="0" w:noHBand="0" w:noVBand="1"/>
      </w:tblPr>
      <w:tblGrid>
        <w:gridCol w:w="1456"/>
        <w:gridCol w:w="2948"/>
        <w:gridCol w:w="1545"/>
        <w:gridCol w:w="992"/>
      </w:tblGrid>
      <w:tr w:rsidR="0060155D" w:rsidRPr="009100BA" w14:paraId="0CFAEEEA" w14:textId="57BD28F0" w:rsidTr="005E0C56">
        <w:trPr>
          <w:trHeight w:val="625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bookmarkEnd w:id="7"/>
          <w:p w14:paraId="41CFB1E9" w14:textId="4FB500C0" w:rsidR="005E0C56" w:rsidRPr="009100BA" w:rsidRDefault="005E0C56" w:rsidP="0060012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Molecule 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14:paraId="57E8FE3A" w14:textId="46A8E247" w:rsidR="005E0C56" w:rsidRPr="009100BA" w:rsidRDefault="005E0C56" w:rsidP="005E0C5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Binding energy (kcal/mol)</w:t>
            </w:r>
          </w:p>
        </w:tc>
        <w:tc>
          <w:tcPr>
            <w:tcW w:w="15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606616C" w14:textId="31F34AF6" w:rsidR="005E0C56" w:rsidRPr="009100BA" w:rsidRDefault="005E0C56" w:rsidP="0060012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K</w:t>
            </w:r>
            <w:r w:rsidRPr="009100BA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0"/>
                <w:szCs w:val="20"/>
              </w:rPr>
              <w:t>i</w:t>
            </w:r>
            <w:r w:rsidRPr="009100B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 value (nM)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ED853EF" w14:textId="4FF244E6" w:rsidR="005E0C56" w:rsidRPr="009100BA" w:rsidRDefault="005E0C56" w:rsidP="0060012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H-bond</w:t>
            </w:r>
          </w:p>
        </w:tc>
      </w:tr>
      <w:tr w:rsidR="0060155D" w:rsidRPr="009100BA" w14:paraId="0138B172" w14:textId="1C18BC03" w:rsidTr="005E0C56">
        <w:trPr>
          <w:trHeight w:val="1106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AC431A" w14:textId="67D0358D" w:rsidR="005E0C56" w:rsidRPr="009100BA" w:rsidRDefault="005E0C56" w:rsidP="0060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bookmarkStart w:id="8" w:name="OLE_LINK266"/>
            <w:bookmarkStart w:id="9" w:name="_Hlk150022132"/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</w:rPr>
              <w:t>Laninamivir</w:t>
            </w:r>
            <w:bookmarkEnd w:id="8"/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9709D9" w14:textId="4A9F514E" w:rsidR="005E0C56" w:rsidRPr="009100BA" w:rsidRDefault="005E0C56" w:rsidP="0060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</w:rPr>
              <w:t>-8.1 (</w:t>
            </w:r>
            <w:bookmarkStart w:id="10" w:name="_Hlk155531695"/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</w:rPr>
              <w:t>catalytic active site</w:t>
            </w:r>
            <w:bookmarkEnd w:id="10"/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20FE9E7" w14:textId="718932EE" w:rsidR="005E0C56" w:rsidRPr="009100BA" w:rsidRDefault="005E0C56" w:rsidP="0060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bookmarkStart w:id="11" w:name="_Hlk155531718"/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</w:rPr>
              <w:t>1,145.7</w:t>
            </w:r>
            <w:bookmarkEnd w:id="11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BF17DCD" w14:textId="4099EE67" w:rsidR="005E0C56" w:rsidRPr="009100BA" w:rsidRDefault="005E0C56" w:rsidP="0060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</w:rPr>
              <w:t>Asn294</w:t>
            </w: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Tyr347</w:t>
            </w: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Arg371</w:t>
            </w: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Arg292</w:t>
            </w: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Glu277</w:t>
            </w: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Glu227</w:t>
            </w: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 xml:space="preserve">Trp178 </w:t>
            </w: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 xml:space="preserve">Arg152 </w:t>
            </w:r>
          </w:p>
        </w:tc>
      </w:tr>
      <w:tr w:rsidR="005E0C56" w:rsidRPr="009100BA" w14:paraId="3709BDDB" w14:textId="7A7422F2" w:rsidTr="005E0C56">
        <w:trPr>
          <w:trHeight w:val="622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FC17E9" w14:textId="381C2DFC" w:rsidR="005E0C56" w:rsidRPr="009100BA" w:rsidRDefault="005E0C56" w:rsidP="0060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bookmarkStart w:id="12" w:name="OLE_LINK267"/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</w:rPr>
              <w:t>Oseltamivir</w:t>
            </w:r>
            <w:bookmarkEnd w:id="12"/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2E3A02" w14:textId="6EA0A013" w:rsidR="005E0C56" w:rsidRPr="009100BA" w:rsidRDefault="005E0C56" w:rsidP="0060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</w:rPr>
              <w:t>-6.7 (catalytic active site)</w:t>
            </w:r>
          </w:p>
        </w:tc>
        <w:tc>
          <w:tcPr>
            <w:tcW w:w="15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DFF7764" w14:textId="77777777" w:rsidR="005E0C56" w:rsidRPr="009100BA" w:rsidRDefault="005E0C56" w:rsidP="0060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</w:rPr>
              <w:t>12,187.7</w:t>
            </w:r>
          </w:p>
          <w:p w14:paraId="0DC876CE" w14:textId="2329E0E8" w:rsidR="005E0C56" w:rsidRPr="009100BA" w:rsidRDefault="005E0C56" w:rsidP="0060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46D9952" w14:textId="76A1DBE8" w:rsidR="005E0C56" w:rsidRPr="009100BA" w:rsidRDefault="005E0C56" w:rsidP="0060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</w:rPr>
              <w:t>Glu119</w:t>
            </w: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Tyr406</w:t>
            </w: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Arg292</w:t>
            </w:r>
          </w:p>
        </w:tc>
      </w:tr>
      <w:bookmarkEnd w:id="9"/>
    </w:tbl>
    <w:p w14:paraId="372ECD10" w14:textId="77777777" w:rsidR="005E0C56" w:rsidRPr="009100BA" w:rsidRDefault="005E0C56" w:rsidP="0060012C">
      <w:pPr>
        <w:ind w:firstLine="720"/>
        <w:rPr>
          <w:rFonts w:ascii="Times New Roman" w:eastAsia="Times New Roman" w:hAnsi="Times New Roman" w:cs="Times New Roman"/>
          <w:sz w:val="16"/>
          <w:szCs w:val="16"/>
        </w:rPr>
      </w:pPr>
    </w:p>
    <w:p w14:paraId="55AACB94" w14:textId="77777777" w:rsidR="005E0C56" w:rsidRPr="009100BA" w:rsidRDefault="005E0C56" w:rsidP="0060012C">
      <w:pPr>
        <w:ind w:firstLine="720"/>
        <w:rPr>
          <w:rFonts w:ascii="Times New Roman" w:eastAsia="Times New Roman" w:hAnsi="Times New Roman" w:cs="Times New Roman"/>
          <w:sz w:val="16"/>
          <w:szCs w:val="16"/>
        </w:rPr>
      </w:pPr>
    </w:p>
    <w:p w14:paraId="4B14538F" w14:textId="77777777" w:rsidR="005E0C56" w:rsidRPr="009100BA" w:rsidRDefault="005E0C56" w:rsidP="0060012C">
      <w:pPr>
        <w:ind w:firstLine="720"/>
        <w:rPr>
          <w:rFonts w:ascii="Times New Roman" w:eastAsia="Times New Roman" w:hAnsi="Times New Roman" w:cs="Times New Roman"/>
          <w:sz w:val="16"/>
          <w:szCs w:val="16"/>
        </w:rPr>
      </w:pPr>
    </w:p>
    <w:p w14:paraId="7DF68AA6" w14:textId="77777777" w:rsidR="005E0C56" w:rsidRPr="009100BA" w:rsidRDefault="005E0C56" w:rsidP="0060012C">
      <w:pPr>
        <w:ind w:firstLine="720"/>
        <w:rPr>
          <w:rFonts w:ascii="Times New Roman" w:eastAsia="Times New Roman" w:hAnsi="Times New Roman" w:cs="Times New Roman"/>
          <w:sz w:val="16"/>
          <w:szCs w:val="16"/>
        </w:rPr>
      </w:pPr>
    </w:p>
    <w:p w14:paraId="66CCB030" w14:textId="77777777" w:rsidR="005E0C56" w:rsidRPr="009100BA" w:rsidRDefault="005E0C56" w:rsidP="0060012C">
      <w:pPr>
        <w:ind w:firstLine="720"/>
      </w:pPr>
    </w:p>
    <w:p w14:paraId="7BC402D2" w14:textId="1C3EB767" w:rsidR="009074F9" w:rsidRPr="009100BA" w:rsidRDefault="009074F9" w:rsidP="006E1C14">
      <w:pPr>
        <w:pStyle w:val="Style1"/>
      </w:pPr>
      <w:bookmarkStart w:id="13" w:name="_Toc162706830"/>
      <w:bookmarkStart w:id="14" w:name="OLE_LINK4"/>
      <w:r w:rsidRPr="009100BA">
        <w:lastRenderedPageBreak/>
        <w:t xml:space="preserve">Table S3: </w:t>
      </w:r>
      <w:r w:rsidR="00167A46" w:rsidRPr="009100BA">
        <w:t xml:space="preserve">Molecular docking simulations of N1-H274Y-oseltamivir protein (PDB ID: 3CL0) with </w:t>
      </w:r>
      <w:bookmarkStart w:id="15" w:name="_Hlk155533127"/>
      <w:r w:rsidR="00167A46" w:rsidRPr="009100BA">
        <w:t xml:space="preserve">9 </w:t>
      </w:r>
      <w:r w:rsidRPr="009100BA">
        <w:t>flavan-3-ol</w:t>
      </w:r>
      <w:r w:rsidR="00167A46" w:rsidRPr="009100BA">
        <w:t>s</w:t>
      </w:r>
      <w:bookmarkEnd w:id="15"/>
      <w:r w:rsidRPr="009100BA">
        <w:t>.</w:t>
      </w:r>
      <w:bookmarkEnd w:id="13"/>
    </w:p>
    <w:tbl>
      <w:tblPr>
        <w:tblW w:w="656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3"/>
        <w:gridCol w:w="863"/>
        <w:gridCol w:w="1460"/>
        <w:gridCol w:w="862"/>
        <w:gridCol w:w="1400"/>
        <w:gridCol w:w="1454"/>
      </w:tblGrid>
      <w:tr w:rsidR="0060155D" w:rsidRPr="009100BA" w14:paraId="244E6F6B" w14:textId="0D17D805" w:rsidTr="00204E3B">
        <w:trPr>
          <w:trHeight w:val="657"/>
          <w:tblHeader/>
          <w:jc w:val="center"/>
        </w:trPr>
        <w:tc>
          <w:tcPr>
            <w:tcW w:w="0" w:type="auto"/>
            <w:shd w:val="clear" w:color="auto" w:fill="A6A6A6" w:themeFill="background1" w:themeFillShade="A6"/>
            <w:noWrap/>
            <w:vAlign w:val="center"/>
            <w:hideMark/>
          </w:tcPr>
          <w:p w14:paraId="2AEC8A7C" w14:textId="6474B963" w:rsidR="00515B7B" w:rsidRPr="009100BA" w:rsidRDefault="00515B7B" w:rsidP="00515B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bookmarkStart w:id="16" w:name="_Hlk148039040"/>
            <w:bookmarkStart w:id="17" w:name="OLE_LINK31"/>
            <w:bookmarkEnd w:id="14"/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No.</w:t>
            </w:r>
          </w:p>
        </w:tc>
        <w:tc>
          <w:tcPr>
            <w:tcW w:w="0" w:type="auto"/>
            <w:shd w:val="clear" w:color="auto" w:fill="A6A6A6" w:themeFill="background1" w:themeFillShade="A6"/>
            <w:noWrap/>
            <w:vAlign w:val="center"/>
            <w:hideMark/>
          </w:tcPr>
          <w:p w14:paraId="4F899096" w14:textId="27E970E9" w:rsidR="00515B7B" w:rsidRPr="009100BA" w:rsidRDefault="00515B7B" w:rsidP="00515B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ID code</w:t>
            </w:r>
          </w:p>
        </w:tc>
        <w:tc>
          <w:tcPr>
            <w:tcW w:w="0" w:type="auto"/>
            <w:shd w:val="clear" w:color="auto" w:fill="A6A6A6" w:themeFill="background1" w:themeFillShade="A6"/>
            <w:noWrap/>
            <w:vAlign w:val="center"/>
            <w:hideMark/>
          </w:tcPr>
          <w:p w14:paraId="4B888466" w14:textId="0690A6C2" w:rsidR="00515B7B" w:rsidRPr="009100BA" w:rsidRDefault="00515B7B" w:rsidP="00515B7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Binding energy</w:t>
            </w:r>
          </w:p>
          <w:p w14:paraId="6B7CA6A7" w14:textId="4F4C12FF" w:rsidR="00515B7B" w:rsidRPr="009100BA" w:rsidRDefault="00515B7B" w:rsidP="00515B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(kcal/mol)</w:t>
            </w:r>
          </w:p>
        </w:tc>
        <w:tc>
          <w:tcPr>
            <w:tcW w:w="908" w:type="dxa"/>
            <w:shd w:val="clear" w:color="auto" w:fill="A6A6A6" w:themeFill="background1" w:themeFillShade="A6"/>
            <w:vAlign w:val="center"/>
          </w:tcPr>
          <w:p w14:paraId="32AB96E6" w14:textId="6D07155C" w:rsidR="00515B7B" w:rsidRPr="009100BA" w:rsidRDefault="00515B7B" w:rsidP="00515B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K</w:t>
            </w:r>
            <w:r w:rsidRPr="009100BA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16"/>
                <w:szCs w:val="16"/>
              </w:rPr>
              <w:t>i</w:t>
            </w:r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 value (nM)</w:t>
            </w:r>
          </w:p>
        </w:tc>
        <w:tc>
          <w:tcPr>
            <w:tcW w:w="1209" w:type="dxa"/>
            <w:shd w:val="clear" w:color="auto" w:fill="A6A6A6" w:themeFill="background1" w:themeFillShade="A6"/>
            <w:noWrap/>
            <w:vAlign w:val="center"/>
            <w:hideMark/>
          </w:tcPr>
          <w:p w14:paraId="5EF6274C" w14:textId="2562F69A" w:rsidR="00515B7B" w:rsidRPr="009100BA" w:rsidRDefault="00515B7B" w:rsidP="00515B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H-bond</w:t>
            </w:r>
          </w:p>
        </w:tc>
        <w:tc>
          <w:tcPr>
            <w:tcW w:w="1531" w:type="dxa"/>
            <w:shd w:val="clear" w:color="auto" w:fill="A6A6A6" w:themeFill="background1" w:themeFillShade="A6"/>
          </w:tcPr>
          <w:p w14:paraId="66C6E333" w14:textId="0DC75D02" w:rsidR="00515B7B" w:rsidRPr="009100BA" w:rsidRDefault="00515B7B" w:rsidP="00515B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bookmarkStart w:id="18" w:name="OLE_LINK6"/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Interaction with both the active site and the adjacent 430-cavity</w:t>
            </w:r>
            <w:bookmarkEnd w:id="18"/>
          </w:p>
        </w:tc>
      </w:tr>
      <w:bookmarkEnd w:id="16"/>
      <w:tr w:rsidR="0060155D" w:rsidRPr="009100BA" w14:paraId="7F836401" w14:textId="7706FBE2" w:rsidTr="00204E3B">
        <w:trPr>
          <w:trHeight w:val="850"/>
          <w:jc w:val="center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015296B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6E2EDFF" w14:textId="4EDFB5F6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9100B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FL-22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AD140DA" w14:textId="3052BDA8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-9.9</w:t>
            </w:r>
          </w:p>
        </w:tc>
        <w:tc>
          <w:tcPr>
            <w:tcW w:w="908" w:type="dxa"/>
            <w:vAlign w:val="center"/>
          </w:tcPr>
          <w:p w14:paraId="5D7C38E5" w14:textId="220C419B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54.8</w:t>
            </w:r>
          </w:p>
        </w:tc>
        <w:tc>
          <w:tcPr>
            <w:tcW w:w="1209" w:type="dxa"/>
            <w:shd w:val="clear" w:color="auto" w:fill="auto"/>
            <w:vAlign w:val="center"/>
            <w:hideMark/>
          </w:tcPr>
          <w:p w14:paraId="69871D7E" w14:textId="3932E396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ASP151</w:t>
            </w:r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br/>
              <w:t>GLU227</w:t>
            </w:r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br/>
              <w:t>ARG371</w:t>
            </w:r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br/>
              <w:t>ARG430</w:t>
            </w:r>
          </w:p>
        </w:tc>
        <w:tc>
          <w:tcPr>
            <w:tcW w:w="1531" w:type="dxa"/>
          </w:tcPr>
          <w:p w14:paraId="61F9FD91" w14:textId="3391967E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+</w:t>
            </w:r>
          </w:p>
        </w:tc>
      </w:tr>
      <w:tr w:rsidR="0060155D" w:rsidRPr="009100BA" w14:paraId="05D8F3F2" w14:textId="4E81963E" w:rsidTr="00204E3B">
        <w:trPr>
          <w:trHeight w:val="629"/>
          <w:jc w:val="center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EA07684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CEFA569" w14:textId="7F4692E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100BA">
              <w:rPr>
                <w:rFonts w:ascii="Times New Roman" w:hAnsi="Times New Roman" w:cs="Times New Roman"/>
                <w:sz w:val="18"/>
                <w:szCs w:val="18"/>
              </w:rPr>
              <w:t>FL-6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0A95F93" w14:textId="159CF4B1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-9.1</w:t>
            </w:r>
          </w:p>
        </w:tc>
        <w:tc>
          <w:tcPr>
            <w:tcW w:w="908" w:type="dxa"/>
            <w:vAlign w:val="center"/>
          </w:tcPr>
          <w:p w14:paraId="603612C8" w14:textId="2FA1A892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211.6</w:t>
            </w:r>
          </w:p>
        </w:tc>
        <w:tc>
          <w:tcPr>
            <w:tcW w:w="1209" w:type="dxa"/>
            <w:shd w:val="clear" w:color="auto" w:fill="auto"/>
            <w:vAlign w:val="center"/>
            <w:hideMark/>
          </w:tcPr>
          <w:p w14:paraId="40EE023F" w14:textId="2AC5263A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ASP151</w:t>
            </w: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br/>
              <w:t>ARG152</w:t>
            </w: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br/>
              <w:t>SER246</w:t>
            </w: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br/>
              <w:t>ASN294</w:t>
            </w: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br/>
              <w:t>TYR347</w:t>
            </w:r>
          </w:p>
        </w:tc>
        <w:tc>
          <w:tcPr>
            <w:tcW w:w="1531" w:type="dxa"/>
          </w:tcPr>
          <w:p w14:paraId="5C6D97F2" w14:textId="2DD0E3CD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0FA1CC04" w14:textId="736B0D6E" w:rsidTr="00204E3B">
        <w:trPr>
          <w:trHeight w:val="350"/>
          <w:jc w:val="center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F134235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0DFED67" w14:textId="04E76949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100BA">
              <w:rPr>
                <w:rFonts w:ascii="Times New Roman" w:hAnsi="Times New Roman" w:cs="Times New Roman"/>
                <w:sz w:val="18"/>
                <w:szCs w:val="18"/>
              </w:rPr>
              <w:t>FL-11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9A375E4" w14:textId="0DA601AA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-9</w:t>
            </w:r>
          </w:p>
        </w:tc>
        <w:tc>
          <w:tcPr>
            <w:tcW w:w="908" w:type="dxa"/>
            <w:vAlign w:val="center"/>
          </w:tcPr>
          <w:p w14:paraId="3C866402" w14:textId="318BAF62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250.6</w:t>
            </w:r>
          </w:p>
        </w:tc>
        <w:tc>
          <w:tcPr>
            <w:tcW w:w="1209" w:type="dxa"/>
            <w:shd w:val="clear" w:color="auto" w:fill="auto"/>
            <w:vAlign w:val="center"/>
            <w:hideMark/>
          </w:tcPr>
          <w:p w14:paraId="2BF5CC0D" w14:textId="20BD2CFB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ARG292</w:t>
            </w:r>
          </w:p>
        </w:tc>
        <w:tc>
          <w:tcPr>
            <w:tcW w:w="1531" w:type="dxa"/>
          </w:tcPr>
          <w:p w14:paraId="6CEF3217" w14:textId="7C5234D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2485C376" w14:textId="2F618362" w:rsidTr="00204E3B">
        <w:trPr>
          <w:trHeight w:val="505"/>
          <w:jc w:val="center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D1C7F42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94ADD98" w14:textId="7EE6C828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100BA">
              <w:rPr>
                <w:rFonts w:ascii="Times New Roman" w:hAnsi="Times New Roman" w:cs="Times New Roman"/>
                <w:sz w:val="18"/>
                <w:szCs w:val="18"/>
              </w:rPr>
              <w:t>FL-46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823E929" w14:textId="311F3153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-9</w:t>
            </w:r>
          </w:p>
        </w:tc>
        <w:tc>
          <w:tcPr>
            <w:tcW w:w="908" w:type="dxa"/>
            <w:vAlign w:val="center"/>
          </w:tcPr>
          <w:p w14:paraId="3CF13252" w14:textId="1F854D0E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250.6</w:t>
            </w:r>
          </w:p>
        </w:tc>
        <w:tc>
          <w:tcPr>
            <w:tcW w:w="1209" w:type="dxa"/>
            <w:shd w:val="clear" w:color="auto" w:fill="auto"/>
            <w:vAlign w:val="center"/>
            <w:hideMark/>
          </w:tcPr>
          <w:p w14:paraId="1EB86EF7" w14:textId="4243403F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ARG118 </w:t>
            </w: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br/>
              <w:t>ASP151</w:t>
            </w: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br/>
              <w:t>ARG371</w:t>
            </w: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br/>
              <w:t>ILE427</w:t>
            </w: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br/>
              <w:t>GLY429</w:t>
            </w:r>
          </w:p>
        </w:tc>
        <w:tc>
          <w:tcPr>
            <w:tcW w:w="1531" w:type="dxa"/>
          </w:tcPr>
          <w:p w14:paraId="4AFA1726" w14:textId="46D3B654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5D37F04B" w14:textId="7756F0C2" w:rsidTr="00204E3B">
        <w:trPr>
          <w:trHeight w:val="642"/>
          <w:jc w:val="center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AA85584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6E58603" w14:textId="00E31D5C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100BA">
              <w:rPr>
                <w:rFonts w:ascii="Times New Roman" w:hAnsi="Times New Roman" w:cs="Times New Roman"/>
                <w:sz w:val="18"/>
                <w:szCs w:val="18"/>
              </w:rPr>
              <w:t>FL-10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E5311DC" w14:textId="4326BF1E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-8.9</w:t>
            </w:r>
          </w:p>
        </w:tc>
        <w:tc>
          <w:tcPr>
            <w:tcW w:w="908" w:type="dxa"/>
            <w:vAlign w:val="center"/>
          </w:tcPr>
          <w:p w14:paraId="67C00B4A" w14:textId="568DEF02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296.7</w:t>
            </w:r>
          </w:p>
        </w:tc>
        <w:tc>
          <w:tcPr>
            <w:tcW w:w="1209" w:type="dxa"/>
            <w:shd w:val="clear" w:color="auto" w:fill="auto"/>
            <w:vAlign w:val="center"/>
            <w:hideMark/>
          </w:tcPr>
          <w:p w14:paraId="05F9DA4A" w14:textId="454827F2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ASP151</w:t>
            </w: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br/>
              <w:t>ARG152</w:t>
            </w: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br/>
              <w:t>ARG156</w:t>
            </w: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br/>
              <w:t>TRP178</w:t>
            </w: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br/>
              <w:t>GLU277</w:t>
            </w:r>
          </w:p>
        </w:tc>
        <w:tc>
          <w:tcPr>
            <w:tcW w:w="1531" w:type="dxa"/>
          </w:tcPr>
          <w:p w14:paraId="5D5F2827" w14:textId="6F61B5C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47149470" w14:textId="26944CBE" w:rsidTr="00204E3B">
        <w:trPr>
          <w:trHeight w:val="496"/>
          <w:jc w:val="center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60A5BEA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bookmarkStart w:id="19" w:name="_Hlk148035426"/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67504B7" w14:textId="6316A40E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100BA">
              <w:rPr>
                <w:rFonts w:ascii="Times New Roman" w:hAnsi="Times New Roman" w:cs="Times New Roman"/>
                <w:sz w:val="18"/>
                <w:szCs w:val="18"/>
              </w:rPr>
              <w:t>FL-12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24298C1" w14:textId="724E82E6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-8.7</w:t>
            </w:r>
          </w:p>
        </w:tc>
        <w:tc>
          <w:tcPr>
            <w:tcW w:w="908" w:type="dxa"/>
            <w:vAlign w:val="center"/>
          </w:tcPr>
          <w:p w14:paraId="73EF378A" w14:textId="3688A113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415.9</w:t>
            </w:r>
          </w:p>
        </w:tc>
        <w:tc>
          <w:tcPr>
            <w:tcW w:w="1209" w:type="dxa"/>
            <w:shd w:val="clear" w:color="auto" w:fill="auto"/>
            <w:vAlign w:val="center"/>
            <w:hideMark/>
          </w:tcPr>
          <w:p w14:paraId="21BC123E" w14:textId="492EE8B5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GLU227</w:t>
            </w: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br/>
              <w:t>GLU277</w:t>
            </w: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br/>
              <w:t>ARG371</w:t>
            </w: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br/>
              <w:t>TYR406</w:t>
            </w:r>
          </w:p>
        </w:tc>
        <w:tc>
          <w:tcPr>
            <w:tcW w:w="1531" w:type="dxa"/>
          </w:tcPr>
          <w:p w14:paraId="2250D012" w14:textId="73D0DC4C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−</w:t>
            </w:r>
          </w:p>
        </w:tc>
      </w:tr>
      <w:bookmarkEnd w:id="19"/>
      <w:tr w:rsidR="0060155D" w:rsidRPr="009100BA" w14:paraId="461AF9D4" w14:textId="114AFB1D" w:rsidTr="00204E3B">
        <w:trPr>
          <w:trHeight w:val="834"/>
          <w:jc w:val="center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B8F6433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703FEB9" w14:textId="09FE75DF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9100B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FL-13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F4FE555" w14:textId="6C3B219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-8.5</w:t>
            </w:r>
          </w:p>
        </w:tc>
        <w:tc>
          <w:tcPr>
            <w:tcW w:w="908" w:type="dxa"/>
            <w:vAlign w:val="center"/>
          </w:tcPr>
          <w:p w14:paraId="2001CC4D" w14:textId="7F4672EC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583.0</w:t>
            </w:r>
          </w:p>
        </w:tc>
        <w:tc>
          <w:tcPr>
            <w:tcW w:w="1209" w:type="dxa"/>
            <w:shd w:val="clear" w:color="auto" w:fill="auto"/>
            <w:vAlign w:val="center"/>
            <w:hideMark/>
          </w:tcPr>
          <w:p w14:paraId="0FD3A985" w14:textId="5E911F91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ARG118</w:t>
            </w:r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br/>
              <w:t>SER246</w:t>
            </w:r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br/>
              <w:t>TYR406</w:t>
            </w:r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br/>
              <w:t>ARG430</w:t>
            </w:r>
          </w:p>
        </w:tc>
        <w:tc>
          <w:tcPr>
            <w:tcW w:w="1531" w:type="dxa"/>
          </w:tcPr>
          <w:p w14:paraId="04904056" w14:textId="3E722DFD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+</w:t>
            </w:r>
          </w:p>
        </w:tc>
      </w:tr>
      <w:tr w:rsidR="0060155D" w:rsidRPr="009100BA" w14:paraId="186CC75A" w14:textId="2D00CA95" w:rsidTr="00204E3B">
        <w:trPr>
          <w:trHeight w:val="627"/>
          <w:jc w:val="center"/>
        </w:trPr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EF21CB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F0322D" w14:textId="54B5C21D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100BA">
              <w:rPr>
                <w:rFonts w:ascii="Times New Roman" w:hAnsi="Times New Roman" w:cs="Times New Roman"/>
                <w:sz w:val="18"/>
                <w:szCs w:val="18"/>
              </w:rPr>
              <w:t>FL-25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1C27D" w14:textId="2885AE73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-8.5</w:t>
            </w:r>
          </w:p>
        </w:tc>
        <w:tc>
          <w:tcPr>
            <w:tcW w:w="908" w:type="dxa"/>
            <w:tcBorders>
              <w:bottom w:val="single" w:sz="4" w:space="0" w:color="auto"/>
            </w:tcBorders>
            <w:vAlign w:val="center"/>
          </w:tcPr>
          <w:p w14:paraId="37DC6179" w14:textId="3F11EFCA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583.0</w:t>
            </w:r>
          </w:p>
        </w:tc>
        <w:tc>
          <w:tcPr>
            <w:tcW w:w="1209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593D1C1F" w14:textId="3A09D990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ARG118</w:t>
            </w: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br/>
              <w:t>ARG152</w:t>
            </w: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br/>
              <w:t>TRP178</w:t>
            </w:r>
          </w:p>
        </w:tc>
        <w:tc>
          <w:tcPr>
            <w:tcW w:w="1531" w:type="dxa"/>
            <w:tcBorders>
              <w:bottom w:val="single" w:sz="4" w:space="0" w:color="auto"/>
            </w:tcBorders>
          </w:tcPr>
          <w:p w14:paraId="12687778" w14:textId="03010891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3785D817" w14:textId="4CBBF90E" w:rsidTr="00204E3B">
        <w:trPr>
          <w:trHeight w:val="636"/>
          <w:jc w:val="center"/>
        </w:trPr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28855D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910711" w14:textId="70EEEDF1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9100B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FL-26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C8FF8D" w14:textId="722F39E8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-8.4</w:t>
            </w:r>
          </w:p>
        </w:tc>
        <w:tc>
          <w:tcPr>
            <w:tcW w:w="908" w:type="dxa"/>
            <w:tcBorders>
              <w:bottom w:val="single" w:sz="4" w:space="0" w:color="auto"/>
            </w:tcBorders>
            <w:vAlign w:val="center"/>
          </w:tcPr>
          <w:p w14:paraId="7B00C42F" w14:textId="192E3040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690.3</w:t>
            </w:r>
          </w:p>
        </w:tc>
        <w:tc>
          <w:tcPr>
            <w:tcW w:w="1209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4BE1FBCD" w14:textId="0F610E1C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GLU119</w:t>
            </w:r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br/>
              <w:t>ARG152</w:t>
            </w:r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br/>
              <w:t>ARG156</w:t>
            </w:r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br/>
              <w:t>GLU227</w:t>
            </w:r>
          </w:p>
        </w:tc>
        <w:tc>
          <w:tcPr>
            <w:tcW w:w="1531" w:type="dxa"/>
            <w:tcBorders>
              <w:bottom w:val="single" w:sz="4" w:space="0" w:color="auto"/>
            </w:tcBorders>
          </w:tcPr>
          <w:p w14:paraId="624E6C58" w14:textId="7BA7424C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+</w:t>
            </w:r>
          </w:p>
        </w:tc>
      </w:tr>
      <w:tr w:rsidR="00403E91" w:rsidRPr="009100BA" w14:paraId="32B771AA" w14:textId="77777777" w:rsidTr="00204E3B">
        <w:trPr>
          <w:trHeight w:val="303"/>
          <w:jc w:val="center"/>
        </w:trPr>
        <w:tc>
          <w:tcPr>
            <w:tcW w:w="6562" w:type="dxa"/>
            <w:gridSpan w:val="6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04CDD9" w14:textId="57160D88" w:rsidR="00403E91" w:rsidRPr="009100BA" w:rsidRDefault="00515B7B" w:rsidP="002970F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Note</w:t>
            </w:r>
            <w:r w:rsidR="00403E91"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: +  </w:t>
            </w: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Interacted with both the active site and the adjacent 430-cavity</w:t>
            </w:r>
            <w:r w:rsidR="00403E91"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.</w:t>
            </w:r>
          </w:p>
          <w:p w14:paraId="3C480A14" w14:textId="049B962F" w:rsidR="00403E91" w:rsidRPr="009100BA" w:rsidRDefault="00403E91" w:rsidP="002970F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      </w:t>
            </w:r>
            <w:r w:rsidR="00515B7B"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bookmarkStart w:id="20" w:name="OLE_LINK8"/>
            <w:bookmarkStart w:id="21" w:name="OLE_LINK10"/>
            <w:bookmarkStart w:id="22" w:name="OLE_LINK9"/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−</w:t>
            </w:r>
            <w:bookmarkEnd w:id="20"/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bookmarkEnd w:id="21"/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 w:rsidR="00515B7B"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Interacted with only one the active site or the adjacent 430-cavity. </w:t>
            </w:r>
            <w:bookmarkEnd w:id="22"/>
          </w:p>
        </w:tc>
      </w:tr>
      <w:bookmarkEnd w:id="17"/>
    </w:tbl>
    <w:p w14:paraId="2C9217F0" w14:textId="77777777" w:rsidR="005B7A93" w:rsidRPr="009100BA" w:rsidRDefault="005B7A93" w:rsidP="001440F6"/>
    <w:p w14:paraId="013FF5FD" w14:textId="77777777" w:rsidR="00FF5087" w:rsidRPr="009100BA" w:rsidRDefault="00FF5087" w:rsidP="001440F6"/>
    <w:p w14:paraId="61846AEA" w14:textId="77777777" w:rsidR="006E1C14" w:rsidRPr="009100BA" w:rsidRDefault="006E1C14" w:rsidP="001440F6"/>
    <w:p w14:paraId="07DE913A" w14:textId="77777777" w:rsidR="006E1C14" w:rsidRPr="009100BA" w:rsidRDefault="006E1C14" w:rsidP="001440F6"/>
    <w:p w14:paraId="421CE0D8" w14:textId="77777777" w:rsidR="006E1C14" w:rsidRPr="009100BA" w:rsidRDefault="006E1C14" w:rsidP="001440F6"/>
    <w:p w14:paraId="46A4DCE4" w14:textId="77777777" w:rsidR="006E1C14" w:rsidRPr="009100BA" w:rsidRDefault="006E1C14" w:rsidP="001440F6"/>
    <w:p w14:paraId="74AFD34C" w14:textId="729D8F03" w:rsidR="006E1C14" w:rsidRPr="009100BA" w:rsidRDefault="006E1C14" w:rsidP="006E1C14">
      <w:pPr>
        <w:pStyle w:val="Style1"/>
      </w:pPr>
      <w:bookmarkStart w:id="23" w:name="_Toc162706831"/>
      <w:bookmarkStart w:id="24" w:name="OLE_LINK5"/>
      <w:r w:rsidRPr="009100BA">
        <w:lastRenderedPageBreak/>
        <w:t>Table S4: Molecular docking simulations of N1-H274Y-oseltamivir protein (PDB ID: 3CL0) with 122 flavanones.</w:t>
      </w:r>
      <w:bookmarkEnd w:id="23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32"/>
        <w:gridCol w:w="809"/>
        <w:gridCol w:w="1900"/>
        <w:gridCol w:w="1545"/>
        <w:gridCol w:w="1630"/>
        <w:gridCol w:w="1630"/>
      </w:tblGrid>
      <w:tr w:rsidR="0060155D" w:rsidRPr="009100BA" w14:paraId="7BFCABBA" w14:textId="77777777" w:rsidTr="00204E3B">
        <w:trPr>
          <w:trHeight w:val="720"/>
          <w:tblHeader/>
          <w:jc w:val="center"/>
        </w:trPr>
        <w:tc>
          <w:tcPr>
            <w:tcW w:w="632" w:type="dxa"/>
            <w:shd w:val="clear" w:color="auto" w:fill="A6A6A6" w:themeFill="background1" w:themeFillShade="A6"/>
            <w:noWrap/>
            <w:vAlign w:val="center"/>
            <w:hideMark/>
          </w:tcPr>
          <w:p w14:paraId="184A044C" w14:textId="77777777" w:rsidR="006E1C14" w:rsidRPr="009100BA" w:rsidRDefault="006E1C14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bookmarkStart w:id="25" w:name="OLE_LINK13"/>
            <w:bookmarkStart w:id="26" w:name="OLE_LINK2"/>
            <w:bookmarkEnd w:id="24"/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No.</w:t>
            </w:r>
          </w:p>
        </w:tc>
        <w:tc>
          <w:tcPr>
            <w:tcW w:w="809" w:type="dxa"/>
            <w:shd w:val="clear" w:color="auto" w:fill="A6A6A6" w:themeFill="background1" w:themeFillShade="A6"/>
            <w:noWrap/>
            <w:vAlign w:val="center"/>
            <w:hideMark/>
          </w:tcPr>
          <w:p w14:paraId="6A93A190" w14:textId="77777777" w:rsidR="006E1C14" w:rsidRPr="009100BA" w:rsidRDefault="006E1C14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ID code</w:t>
            </w:r>
          </w:p>
        </w:tc>
        <w:tc>
          <w:tcPr>
            <w:tcW w:w="1900" w:type="dxa"/>
            <w:shd w:val="clear" w:color="auto" w:fill="A6A6A6" w:themeFill="background1" w:themeFillShade="A6"/>
            <w:noWrap/>
            <w:vAlign w:val="center"/>
            <w:hideMark/>
          </w:tcPr>
          <w:p w14:paraId="3CA9F5DE" w14:textId="77777777" w:rsidR="006E1C14" w:rsidRPr="009100BA" w:rsidRDefault="006E1C14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Binding energy</w:t>
            </w:r>
          </w:p>
          <w:p w14:paraId="5F4A1658" w14:textId="77777777" w:rsidR="006E1C14" w:rsidRPr="009100BA" w:rsidRDefault="006E1C14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(kcal/mol)</w:t>
            </w:r>
          </w:p>
        </w:tc>
        <w:tc>
          <w:tcPr>
            <w:tcW w:w="1545" w:type="dxa"/>
            <w:shd w:val="clear" w:color="auto" w:fill="A6A6A6" w:themeFill="background1" w:themeFillShade="A6"/>
            <w:vAlign w:val="center"/>
          </w:tcPr>
          <w:p w14:paraId="38481FDC" w14:textId="77777777" w:rsidR="006E1C14" w:rsidRPr="009100BA" w:rsidRDefault="006E1C14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K</w:t>
            </w:r>
            <w:r w:rsidRPr="009100BA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16"/>
                <w:szCs w:val="16"/>
              </w:rPr>
              <w:t>i</w:t>
            </w:r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 value (nM)</w:t>
            </w:r>
          </w:p>
        </w:tc>
        <w:tc>
          <w:tcPr>
            <w:tcW w:w="1630" w:type="dxa"/>
            <w:shd w:val="clear" w:color="auto" w:fill="A6A6A6" w:themeFill="background1" w:themeFillShade="A6"/>
            <w:noWrap/>
            <w:vAlign w:val="center"/>
            <w:hideMark/>
          </w:tcPr>
          <w:p w14:paraId="41FB185C" w14:textId="77777777" w:rsidR="006E1C14" w:rsidRPr="009100BA" w:rsidRDefault="006E1C14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H-bond</w:t>
            </w:r>
          </w:p>
        </w:tc>
        <w:tc>
          <w:tcPr>
            <w:tcW w:w="1630" w:type="dxa"/>
            <w:shd w:val="clear" w:color="auto" w:fill="A6A6A6" w:themeFill="background1" w:themeFillShade="A6"/>
          </w:tcPr>
          <w:p w14:paraId="58E2484E" w14:textId="77777777" w:rsidR="006E1C14" w:rsidRPr="009100BA" w:rsidRDefault="006E1C14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Interaction with both the active site and the adjacent 430-cavity</w:t>
            </w:r>
          </w:p>
        </w:tc>
      </w:tr>
      <w:bookmarkEnd w:id="25"/>
      <w:tr w:rsidR="0060155D" w:rsidRPr="009100BA" w14:paraId="14E296CA" w14:textId="77777777" w:rsidTr="00204E3B">
        <w:trPr>
          <w:trHeight w:val="387"/>
          <w:jc w:val="center"/>
        </w:trPr>
        <w:tc>
          <w:tcPr>
            <w:tcW w:w="632" w:type="dxa"/>
            <w:shd w:val="clear" w:color="auto" w:fill="auto"/>
            <w:noWrap/>
          </w:tcPr>
          <w:p w14:paraId="27550525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809" w:type="dxa"/>
            <w:shd w:val="clear" w:color="auto" w:fill="auto"/>
            <w:noWrap/>
          </w:tcPr>
          <w:p w14:paraId="03B3189D" w14:textId="5485F7DD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b/>
                <w:sz w:val="16"/>
                <w:szCs w:val="16"/>
              </w:rPr>
              <w:t>FN-316</w:t>
            </w:r>
          </w:p>
        </w:tc>
        <w:tc>
          <w:tcPr>
            <w:tcW w:w="1900" w:type="dxa"/>
            <w:shd w:val="clear" w:color="auto" w:fill="auto"/>
            <w:noWrap/>
          </w:tcPr>
          <w:p w14:paraId="08C3ED0B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b/>
                <w:sz w:val="16"/>
                <w:szCs w:val="16"/>
              </w:rPr>
              <w:t>-11.7</w:t>
            </w:r>
          </w:p>
        </w:tc>
        <w:tc>
          <w:tcPr>
            <w:tcW w:w="1545" w:type="dxa"/>
          </w:tcPr>
          <w:p w14:paraId="5F6986B3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b/>
                <w:sz w:val="16"/>
                <w:szCs w:val="16"/>
              </w:rPr>
              <w:t>2.6</w:t>
            </w:r>
          </w:p>
        </w:tc>
        <w:tc>
          <w:tcPr>
            <w:tcW w:w="1630" w:type="dxa"/>
            <w:shd w:val="clear" w:color="auto" w:fill="auto"/>
          </w:tcPr>
          <w:p w14:paraId="6E617AB5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b/>
                <w:sz w:val="16"/>
                <w:szCs w:val="16"/>
              </w:rPr>
              <w:t>VAL149</w:t>
            </w:r>
            <w:r w:rsidRPr="009100BA">
              <w:rPr>
                <w:rFonts w:ascii="Times New Roman" w:hAnsi="Times New Roman" w:cs="Times New Roman"/>
                <w:b/>
                <w:sz w:val="16"/>
                <w:szCs w:val="16"/>
              </w:rPr>
              <w:br/>
              <w:t>ILE427</w:t>
            </w:r>
          </w:p>
        </w:tc>
        <w:tc>
          <w:tcPr>
            <w:tcW w:w="1630" w:type="dxa"/>
          </w:tcPr>
          <w:p w14:paraId="2CAD715C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b/>
                <w:sz w:val="16"/>
                <w:szCs w:val="16"/>
              </w:rPr>
              <w:t>+</w:t>
            </w:r>
          </w:p>
        </w:tc>
      </w:tr>
      <w:tr w:rsidR="0060155D" w:rsidRPr="009100BA" w14:paraId="309BA60C" w14:textId="77777777" w:rsidTr="00204E3B">
        <w:trPr>
          <w:trHeight w:val="567"/>
          <w:jc w:val="center"/>
        </w:trPr>
        <w:tc>
          <w:tcPr>
            <w:tcW w:w="632" w:type="dxa"/>
            <w:shd w:val="clear" w:color="auto" w:fill="auto"/>
            <w:noWrap/>
          </w:tcPr>
          <w:p w14:paraId="53BF77FB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809" w:type="dxa"/>
            <w:shd w:val="clear" w:color="auto" w:fill="auto"/>
            <w:noWrap/>
          </w:tcPr>
          <w:p w14:paraId="736AC5A7" w14:textId="5E5A7F0D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b/>
                <w:sz w:val="16"/>
                <w:szCs w:val="16"/>
              </w:rPr>
              <w:t>FN-166</w:t>
            </w:r>
          </w:p>
        </w:tc>
        <w:tc>
          <w:tcPr>
            <w:tcW w:w="1900" w:type="dxa"/>
            <w:shd w:val="clear" w:color="auto" w:fill="auto"/>
            <w:noWrap/>
          </w:tcPr>
          <w:p w14:paraId="622D7FF7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b/>
                <w:sz w:val="16"/>
                <w:szCs w:val="16"/>
              </w:rPr>
              <w:t>-11.4</w:t>
            </w:r>
          </w:p>
        </w:tc>
        <w:tc>
          <w:tcPr>
            <w:tcW w:w="1545" w:type="dxa"/>
          </w:tcPr>
          <w:p w14:paraId="069320F1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b/>
                <w:sz w:val="16"/>
                <w:szCs w:val="16"/>
              </w:rPr>
              <w:t>4.4</w:t>
            </w:r>
          </w:p>
        </w:tc>
        <w:tc>
          <w:tcPr>
            <w:tcW w:w="1630" w:type="dxa"/>
            <w:shd w:val="clear" w:color="auto" w:fill="auto"/>
          </w:tcPr>
          <w:p w14:paraId="55637AD7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b/>
                <w:sz w:val="16"/>
                <w:szCs w:val="16"/>
              </w:rPr>
              <w:t>VAL149</w:t>
            </w:r>
            <w:r w:rsidRPr="009100BA">
              <w:rPr>
                <w:rFonts w:ascii="Times New Roman" w:hAnsi="Times New Roman" w:cs="Times New Roman"/>
                <w:b/>
                <w:sz w:val="16"/>
                <w:szCs w:val="16"/>
              </w:rPr>
              <w:br/>
              <w:t>SER404</w:t>
            </w:r>
            <w:r w:rsidRPr="009100BA">
              <w:rPr>
                <w:rFonts w:ascii="Times New Roman" w:hAnsi="Times New Roman" w:cs="Times New Roman"/>
                <w:b/>
                <w:sz w:val="16"/>
                <w:szCs w:val="16"/>
              </w:rPr>
              <w:br/>
              <w:t>ILE427</w:t>
            </w:r>
          </w:p>
        </w:tc>
        <w:tc>
          <w:tcPr>
            <w:tcW w:w="1630" w:type="dxa"/>
          </w:tcPr>
          <w:p w14:paraId="646C7A45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b/>
                <w:sz w:val="16"/>
                <w:szCs w:val="16"/>
              </w:rPr>
              <w:t>+</w:t>
            </w:r>
          </w:p>
        </w:tc>
      </w:tr>
      <w:tr w:rsidR="0060155D" w:rsidRPr="009100BA" w14:paraId="73CF4F5F" w14:textId="77777777" w:rsidTr="00204E3B">
        <w:trPr>
          <w:trHeight w:val="932"/>
          <w:jc w:val="center"/>
        </w:trPr>
        <w:tc>
          <w:tcPr>
            <w:tcW w:w="632" w:type="dxa"/>
            <w:shd w:val="clear" w:color="auto" w:fill="auto"/>
            <w:noWrap/>
          </w:tcPr>
          <w:p w14:paraId="5E3DF34C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809" w:type="dxa"/>
            <w:shd w:val="clear" w:color="auto" w:fill="auto"/>
            <w:noWrap/>
          </w:tcPr>
          <w:p w14:paraId="09AB9BC1" w14:textId="47E5F59F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FN-642</w:t>
            </w:r>
          </w:p>
        </w:tc>
        <w:tc>
          <w:tcPr>
            <w:tcW w:w="1900" w:type="dxa"/>
            <w:shd w:val="clear" w:color="auto" w:fill="auto"/>
            <w:noWrap/>
          </w:tcPr>
          <w:p w14:paraId="1782F93B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-10.5</w:t>
            </w:r>
          </w:p>
        </w:tc>
        <w:tc>
          <w:tcPr>
            <w:tcW w:w="1545" w:type="dxa"/>
          </w:tcPr>
          <w:p w14:paraId="16A0162A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19.9</w:t>
            </w:r>
          </w:p>
        </w:tc>
        <w:tc>
          <w:tcPr>
            <w:tcW w:w="1630" w:type="dxa"/>
            <w:shd w:val="clear" w:color="auto" w:fill="auto"/>
          </w:tcPr>
          <w:p w14:paraId="167F18E9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ASP151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GLU277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TYR347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ASN369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ARG371</w:t>
            </w:r>
          </w:p>
        </w:tc>
        <w:tc>
          <w:tcPr>
            <w:tcW w:w="1630" w:type="dxa"/>
          </w:tcPr>
          <w:p w14:paraId="24EB5958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+</w:t>
            </w:r>
          </w:p>
        </w:tc>
      </w:tr>
      <w:tr w:rsidR="0060155D" w:rsidRPr="009100BA" w14:paraId="06BB6678" w14:textId="77777777" w:rsidTr="00204E3B">
        <w:trPr>
          <w:trHeight w:val="714"/>
          <w:jc w:val="center"/>
        </w:trPr>
        <w:tc>
          <w:tcPr>
            <w:tcW w:w="632" w:type="dxa"/>
            <w:shd w:val="clear" w:color="auto" w:fill="auto"/>
            <w:noWrap/>
          </w:tcPr>
          <w:p w14:paraId="7324D782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809" w:type="dxa"/>
            <w:shd w:val="clear" w:color="auto" w:fill="auto"/>
            <w:noWrap/>
          </w:tcPr>
          <w:p w14:paraId="676C9AEC" w14:textId="6EB28EAF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FN-204</w:t>
            </w:r>
          </w:p>
        </w:tc>
        <w:tc>
          <w:tcPr>
            <w:tcW w:w="1900" w:type="dxa"/>
            <w:shd w:val="clear" w:color="auto" w:fill="auto"/>
            <w:noWrap/>
          </w:tcPr>
          <w:p w14:paraId="4C8043F3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-10.3</w:t>
            </w:r>
          </w:p>
        </w:tc>
        <w:tc>
          <w:tcPr>
            <w:tcW w:w="1545" w:type="dxa"/>
          </w:tcPr>
          <w:p w14:paraId="6FBB908D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27.9</w:t>
            </w:r>
          </w:p>
        </w:tc>
        <w:tc>
          <w:tcPr>
            <w:tcW w:w="1630" w:type="dxa"/>
            <w:shd w:val="clear" w:color="auto" w:fill="auto"/>
          </w:tcPr>
          <w:p w14:paraId="09A551CF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GLU276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GLU277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TYR347</w:t>
            </w:r>
          </w:p>
        </w:tc>
        <w:tc>
          <w:tcPr>
            <w:tcW w:w="1630" w:type="dxa"/>
          </w:tcPr>
          <w:p w14:paraId="26402AEC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+</w:t>
            </w:r>
          </w:p>
        </w:tc>
      </w:tr>
      <w:tr w:rsidR="0060155D" w:rsidRPr="009100BA" w14:paraId="51B84413" w14:textId="77777777" w:rsidTr="00204E3B">
        <w:trPr>
          <w:trHeight w:val="932"/>
          <w:jc w:val="center"/>
        </w:trPr>
        <w:tc>
          <w:tcPr>
            <w:tcW w:w="632" w:type="dxa"/>
            <w:shd w:val="clear" w:color="auto" w:fill="auto"/>
            <w:noWrap/>
          </w:tcPr>
          <w:p w14:paraId="5E56CF0D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809" w:type="dxa"/>
            <w:shd w:val="clear" w:color="auto" w:fill="auto"/>
            <w:noWrap/>
          </w:tcPr>
          <w:p w14:paraId="43520E2C" w14:textId="759248F5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FN-709</w:t>
            </w:r>
          </w:p>
        </w:tc>
        <w:tc>
          <w:tcPr>
            <w:tcW w:w="1900" w:type="dxa"/>
            <w:shd w:val="clear" w:color="auto" w:fill="auto"/>
            <w:noWrap/>
          </w:tcPr>
          <w:p w14:paraId="3DF68FC4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-10.3</w:t>
            </w:r>
          </w:p>
        </w:tc>
        <w:tc>
          <w:tcPr>
            <w:tcW w:w="1545" w:type="dxa"/>
          </w:tcPr>
          <w:p w14:paraId="36F62D9E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27.9</w:t>
            </w:r>
          </w:p>
        </w:tc>
        <w:tc>
          <w:tcPr>
            <w:tcW w:w="1630" w:type="dxa"/>
            <w:shd w:val="clear" w:color="auto" w:fill="auto"/>
          </w:tcPr>
          <w:p w14:paraId="1D40D0F4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ARG152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ASN294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ARG371</w:t>
            </w:r>
          </w:p>
        </w:tc>
        <w:tc>
          <w:tcPr>
            <w:tcW w:w="1630" w:type="dxa"/>
          </w:tcPr>
          <w:p w14:paraId="5A9CF037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4E28197A" w14:textId="77777777" w:rsidTr="00204E3B">
        <w:trPr>
          <w:trHeight w:val="932"/>
          <w:jc w:val="center"/>
        </w:trPr>
        <w:tc>
          <w:tcPr>
            <w:tcW w:w="632" w:type="dxa"/>
            <w:shd w:val="clear" w:color="auto" w:fill="auto"/>
            <w:noWrap/>
          </w:tcPr>
          <w:p w14:paraId="25185B6E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809" w:type="dxa"/>
            <w:shd w:val="clear" w:color="auto" w:fill="auto"/>
            <w:noWrap/>
          </w:tcPr>
          <w:p w14:paraId="32784C3A" w14:textId="62373E1C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FN-152</w:t>
            </w:r>
          </w:p>
        </w:tc>
        <w:tc>
          <w:tcPr>
            <w:tcW w:w="1900" w:type="dxa"/>
            <w:shd w:val="clear" w:color="auto" w:fill="auto"/>
            <w:noWrap/>
          </w:tcPr>
          <w:p w14:paraId="4C110890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-10.1</w:t>
            </w:r>
          </w:p>
        </w:tc>
        <w:tc>
          <w:tcPr>
            <w:tcW w:w="1545" w:type="dxa"/>
          </w:tcPr>
          <w:p w14:paraId="44825EB2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39.1</w:t>
            </w:r>
          </w:p>
        </w:tc>
        <w:tc>
          <w:tcPr>
            <w:tcW w:w="1630" w:type="dxa"/>
            <w:shd w:val="clear" w:color="auto" w:fill="auto"/>
          </w:tcPr>
          <w:p w14:paraId="58779918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VAL149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GLU276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GLU277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ASN369</w:t>
            </w:r>
          </w:p>
        </w:tc>
        <w:tc>
          <w:tcPr>
            <w:tcW w:w="1630" w:type="dxa"/>
          </w:tcPr>
          <w:p w14:paraId="7F392407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+</w:t>
            </w:r>
          </w:p>
        </w:tc>
      </w:tr>
      <w:tr w:rsidR="0060155D" w:rsidRPr="009100BA" w14:paraId="2E535787" w14:textId="77777777" w:rsidTr="00204E3B">
        <w:trPr>
          <w:trHeight w:val="932"/>
          <w:jc w:val="center"/>
        </w:trPr>
        <w:tc>
          <w:tcPr>
            <w:tcW w:w="632" w:type="dxa"/>
            <w:shd w:val="clear" w:color="auto" w:fill="auto"/>
            <w:noWrap/>
          </w:tcPr>
          <w:p w14:paraId="73663DC0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809" w:type="dxa"/>
            <w:shd w:val="clear" w:color="auto" w:fill="auto"/>
            <w:noWrap/>
          </w:tcPr>
          <w:p w14:paraId="345BE630" w14:textId="209C69B8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FN-154</w:t>
            </w:r>
          </w:p>
        </w:tc>
        <w:tc>
          <w:tcPr>
            <w:tcW w:w="1900" w:type="dxa"/>
            <w:shd w:val="clear" w:color="auto" w:fill="auto"/>
            <w:noWrap/>
          </w:tcPr>
          <w:p w14:paraId="449A8798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-10.1</w:t>
            </w:r>
          </w:p>
        </w:tc>
        <w:tc>
          <w:tcPr>
            <w:tcW w:w="1545" w:type="dxa"/>
          </w:tcPr>
          <w:p w14:paraId="7750A8FC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39.1</w:t>
            </w:r>
          </w:p>
        </w:tc>
        <w:tc>
          <w:tcPr>
            <w:tcW w:w="1630" w:type="dxa"/>
            <w:shd w:val="clear" w:color="auto" w:fill="auto"/>
          </w:tcPr>
          <w:p w14:paraId="6C6FB26C" w14:textId="42F716D3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VAL149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GLU276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ASN369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TYR406</w:t>
            </w:r>
          </w:p>
        </w:tc>
        <w:tc>
          <w:tcPr>
            <w:tcW w:w="1630" w:type="dxa"/>
          </w:tcPr>
          <w:p w14:paraId="141CC236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+</w:t>
            </w:r>
          </w:p>
        </w:tc>
      </w:tr>
      <w:tr w:rsidR="0060155D" w:rsidRPr="009100BA" w14:paraId="5E276B75" w14:textId="77777777" w:rsidTr="00204E3B">
        <w:trPr>
          <w:trHeight w:val="397"/>
          <w:jc w:val="center"/>
        </w:trPr>
        <w:tc>
          <w:tcPr>
            <w:tcW w:w="632" w:type="dxa"/>
            <w:shd w:val="clear" w:color="auto" w:fill="auto"/>
            <w:noWrap/>
          </w:tcPr>
          <w:p w14:paraId="4E519B93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809" w:type="dxa"/>
            <w:shd w:val="clear" w:color="auto" w:fill="auto"/>
            <w:noWrap/>
          </w:tcPr>
          <w:p w14:paraId="2BCA45D3" w14:textId="630C856F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FN-330</w:t>
            </w:r>
          </w:p>
        </w:tc>
        <w:tc>
          <w:tcPr>
            <w:tcW w:w="1900" w:type="dxa"/>
            <w:shd w:val="clear" w:color="auto" w:fill="auto"/>
            <w:noWrap/>
          </w:tcPr>
          <w:p w14:paraId="09E566F4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-9.9</w:t>
            </w:r>
          </w:p>
        </w:tc>
        <w:tc>
          <w:tcPr>
            <w:tcW w:w="1545" w:type="dxa"/>
          </w:tcPr>
          <w:p w14:paraId="40AB5411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54.8</w:t>
            </w:r>
          </w:p>
        </w:tc>
        <w:tc>
          <w:tcPr>
            <w:tcW w:w="1630" w:type="dxa"/>
            <w:shd w:val="clear" w:color="auto" w:fill="auto"/>
          </w:tcPr>
          <w:p w14:paraId="07C4D736" w14:textId="1C337F30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GLU227</w:t>
            </w:r>
          </w:p>
        </w:tc>
        <w:tc>
          <w:tcPr>
            <w:tcW w:w="1630" w:type="dxa"/>
          </w:tcPr>
          <w:p w14:paraId="2580ED96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+</w:t>
            </w:r>
          </w:p>
        </w:tc>
      </w:tr>
      <w:tr w:rsidR="0060155D" w:rsidRPr="009100BA" w14:paraId="30E1944E" w14:textId="77777777" w:rsidTr="00204E3B">
        <w:trPr>
          <w:trHeight w:val="275"/>
          <w:jc w:val="center"/>
        </w:trPr>
        <w:tc>
          <w:tcPr>
            <w:tcW w:w="632" w:type="dxa"/>
            <w:shd w:val="clear" w:color="auto" w:fill="auto"/>
            <w:noWrap/>
          </w:tcPr>
          <w:p w14:paraId="29524AC9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809" w:type="dxa"/>
            <w:shd w:val="clear" w:color="auto" w:fill="auto"/>
            <w:noWrap/>
          </w:tcPr>
          <w:p w14:paraId="550BCE58" w14:textId="18A5D75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FN-229</w:t>
            </w:r>
          </w:p>
        </w:tc>
        <w:tc>
          <w:tcPr>
            <w:tcW w:w="1900" w:type="dxa"/>
            <w:shd w:val="clear" w:color="auto" w:fill="auto"/>
            <w:noWrap/>
          </w:tcPr>
          <w:p w14:paraId="40F7F131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-9.9</w:t>
            </w:r>
          </w:p>
        </w:tc>
        <w:tc>
          <w:tcPr>
            <w:tcW w:w="1545" w:type="dxa"/>
          </w:tcPr>
          <w:p w14:paraId="02ECBBDF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54.8</w:t>
            </w:r>
          </w:p>
        </w:tc>
        <w:tc>
          <w:tcPr>
            <w:tcW w:w="1630" w:type="dxa"/>
            <w:shd w:val="clear" w:color="auto" w:fill="auto"/>
          </w:tcPr>
          <w:p w14:paraId="4EF01009" w14:textId="7EA30271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TYR347</w:t>
            </w:r>
          </w:p>
        </w:tc>
        <w:tc>
          <w:tcPr>
            <w:tcW w:w="1630" w:type="dxa"/>
          </w:tcPr>
          <w:p w14:paraId="6AA401AF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12BFFA8C" w14:textId="77777777" w:rsidTr="00204E3B">
        <w:trPr>
          <w:trHeight w:val="279"/>
          <w:jc w:val="center"/>
        </w:trPr>
        <w:tc>
          <w:tcPr>
            <w:tcW w:w="632" w:type="dxa"/>
            <w:shd w:val="clear" w:color="auto" w:fill="auto"/>
            <w:noWrap/>
          </w:tcPr>
          <w:p w14:paraId="5903463B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809" w:type="dxa"/>
            <w:shd w:val="clear" w:color="auto" w:fill="auto"/>
            <w:noWrap/>
          </w:tcPr>
          <w:p w14:paraId="6DAA33BA" w14:textId="78686F4C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FN-512</w:t>
            </w:r>
          </w:p>
        </w:tc>
        <w:tc>
          <w:tcPr>
            <w:tcW w:w="1900" w:type="dxa"/>
            <w:shd w:val="clear" w:color="auto" w:fill="auto"/>
            <w:noWrap/>
          </w:tcPr>
          <w:p w14:paraId="358F4ECC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-9.9</w:t>
            </w:r>
          </w:p>
        </w:tc>
        <w:tc>
          <w:tcPr>
            <w:tcW w:w="1545" w:type="dxa"/>
          </w:tcPr>
          <w:p w14:paraId="55CEB50F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54.8</w:t>
            </w:r>
          </w:p>
        </w:tc>
        <w:tc>
          <w:tcPr>
            <w:tcW w:w="1630" w:type="dxa"/>
            <w:shd w:val="clear" w:color="auto" w:fill="auto"/>
          </w:tcPr>
          <w:p w14:paraId="7604EF31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ARG371</w:t>
            </w:r>
          </w:p>
        </w:tc>
        <w:tc>
          <w:tcPr>
            <w:tcW w:w="1630" w:type="dxa"/>
          </w:tcPr>
          <w:p w14:paraId="36591679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28FB00C7" w14:textId="77777777" w:rsidTr="00204E3B">
        <w:trPr>
          <w:trHeight w:val="932"/>
          <w:jc w:val="center"/>
        </w:trPr>
        <w:tc>
          <w:tcPr>
            <w:tcW w:w="632" w:type="dxa"/>
            <w:shd w:val="clear" w:color="auto" w:fill="auto"/>
            <w:noWrap/>
          </w:tcPr>
          <w:p w14:paraId="69FB977C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809" w:type="dxa"/>
            <w:shd w:val="clear" w:color="auto" w:fill="auto"/>
            <w:noWrap/>
          </w:tcPr>
          <w:p w14:paraId="73EF6CF3" w14:textId="069ADC1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FN-675</w:t>
            </w:r>
          </w:p>
        </w:tc>
        <w:tc>
          <w:tcPr>
            <w:tcW w:w="1900" w:type="dxa"/>
            <w:shd w:val="clear" w:color="auto" w:fill="auto"/>
            <w:noWrap/>
          </w:tcPr>
          <w:p w14:paraId="43339E9D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-9.8</w:t>
            </w:r>
          </w:p>
        </w:tc>
        <w:tc>
          <w:tcPr>
            <w:tcW w:w="1545" w:type="dxa"/>
          </w:tcPr>
          <w:p w14:paraId="2E58BC16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64.9</w:t>
            </w:r>
          </w:p>
        </w:tc>
        <w:tc>
          <w:tcPr>
            <w:tcW w:w="1630" w:type="dxa"/>
            <w:shd w:val="clear" w:color="auto" w:fill="auto"/>
          </w:tcPr>
          <w:p w14:paraId="1D3463AC" w14:textId="4EA1971F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VAL149c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ARG224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GLY244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SER246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GLU277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ARG292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TYR347</w:t>
            </w:r>
          </w:p>
        </w:tc>
        <w:tc>
          <w:tcPr>
            <w:tcW w:w="1630" w:type="dxa"/>
          </w:tcPr>
          <w:p w14:paraId="7DE0827D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+</w:t>
            </w:r>
          </w:p>
        </w:tc>
      </w:tr>
      <w:tr w:rsidR="0060155D" w:rsidRPr="009100BA" w14:paraId="4BF16BD4" w14:textId="77777777" w:rsidTr="00204E3B">
        <w:trPr>
          <w:trHeight w:val="932"/>
          <w:jc w:val="center"/>
        </w:trPr>
        <w:tc>
          <w:tcPr>
            <w:tcW w:w="632" w:type="dxa"/>
            <w:shd w:val="clear" w:color="auto" w:fill="auto"/>
            <w:noWrap/>
          </w:tcPr>
          <w:p w14:paraId="4059A670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809" w:type="dxa"/>
            <w:shd w:val="clear" w:color="auto" w:fill="auto"/>
            <w:noWrap/>
          </w:tcPr>
          <w:p w14:paraId="4A52EFDA" w14:textId="7C79D655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FN-150</w:t>
            </w:r>
          </w:p>
        </w:tc>
        <w:tc>
          <w:tcPr>
            <w:tcW w:w="1900" w:type="dxa"/>
            <w:shd w:val="clear" w:color="auto" w:fill="auto"/>
            <w:noWrap/>
          </w:tcPr>
          <w:p w14:paraId="6AC85DE0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-9.8</w:t>
            </w:r>
          </w:p>
        </w:tc>
        <w:tc>
          <w:tcPr>
            <w:tcW w:w="1545" w:type="dxa"/>
          </w:tcPr>
          <w:p w14:paraId="23C658DB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64.9</w:t>
            </w:r>
          </w:p>
        </w:tc>
        <w:tc>
          <w:tcPr>
            <w:tcW w:w="1630" w:type="dxa"/>
            <w:shd w:val="clear" w:color="auto" w:fill="auto"/>
          </w:tcPr>
          <w:p w14:paraId="0B4B946A" w14:textId="282F53A9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ASP151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GLU276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GLU277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SER404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ILE427</w:t>
            </w:r>
          </w:p>
        </w:tc>
        <w:tc>
          <w:tcPr>
            <w:tcW w:w="1630" w:type="dxa"/>
          </w:tcPr>
          <w:p w14:paraId="6D896B97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+</w:t>
            </w:r>
          </w:p>
        </w:tc>
      </w:tr>
      <w:tr w:rsidR="0060155D" w:rsidRPr="009100BA" w14:paraId="5A50AE8D" w14:textId="77777777" w:rsidTr="00204E3B">
        <w:trPr>
          <w:trHeight w:val="932"/>
          <w:jc w:val="center"/>
        </w:trPr>
        <w:tc>
          <w:tcPr>
            <w:tcW w:w="632" w:type="dxa"/>
            <w:shd w:val="clear" w:color="auto" w:fill="auto"/>
            <w:noWrap/>
          </w:tcPr>
          <w:p w14:paraId="07C2741E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809" w:type="dxa"/>
            <w:shd w:val="clear" w:color="auto" w:fill="auto"/>
            <w:noWrap/>
          </w:tcPr>
          <w:p w14:paraId="49ED5D0B" w14:textId="1F3E1972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FN-411</w:t>
            </w:r>
          </w:p>
        </w:tc>
        <w:tc>
          <w:tcPr>
            <w:tcW w:w="1900" w:type="dxa"/>
            <w:shd w:val="clear" w:color="auto" w:fill="auto"/>
            <w:noWrap/>
          </w:tcPr>
          <w:p w14:paraId="3217470A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-9.8</w:t>
            </w:r>
          </w:p>
        </w:tc>
        <w:tc>
          <w:tcPr>
            <w:tcW w:w="1545" w:type="dxa"/>
          </w:tcPr>
          <w:p w14:paraId="420D0E85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64.9</w:t>
            </w:r>
          </w:p>
        </w:tc>
        <w:tc>
          <w:tcPr>
            <w:tcW w:w="1630" w:type="dxa"/>
            <w:shd w:val="clear" w:color="auto" w:fill="auto"/>
          </w:tcPr>
          <w:p w14:paraId="09F2CD86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ARG152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SER246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GLU277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ASN294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TYR347</w:t>
            </w:r>
          </w:p>
        </w:tc>
        <w:tc>
          <w:tcPr>
            <w:tcW w:w="1630" w:type="dxa"/>
          </w:tcPr>
          <w:p w14:paraId="42C352EA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36B93CAB" w14:textId="77777777" w:rsidTr="00204E3B">
        <w:trPr>
          <w:trHeight w:val="932"/>
          <w:jc w:val="center"/>
        </w:trPr>
        <w:tc>
          <w:tcPr>
            <w:tcW w:w="632" w:type="dxa"/>
            <w:shd w:val="clear" w:color="auto" w:fill="auto"/>
            <w:noWrap/>
          </w:tcPr>
          <w:p w14:paraId="6445455E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14</w:t>
            </w:r>
          </w:p>
        </w:tc>
        <w:tc>
          <w:tcPr>
            <w:tcW w:w="809" w:type="dxa"/>
            <w:shd w:val="clear" w:color="auto" w:fill="auto"/>
            <w:noWrap/>
          </w:tcPr>
          <w:p w14:paraId="50830170" w14:textId="6A5CC92D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FN-337</w:t>
            </w:r>
          </w:p>
        </w:tc>
        <w:tc>
          <w:tcPr>
            <w:tcW w:w="1900" w:type="dxa"/>
            <w:shd w:val="clear" w:color="auto" w:fill="auto"/>
            <w:noWrap/>
          </w:tcPr>
          <w:p w14:paraId="4CDAFACE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-9.8</w:t>
            </w:r>
          </w:p>
        </w:tc>
        <w:tc>
          <w:tcPr>
            <w:tcW w:w="1545" w:type="dxa"/>
          </w:tcPr>
          <w:p w14:paraId="07D497DE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64.9</w:t>
            </w:r>
          </w:p>
        </w:tc>
        <w:tc>
          <w:tcPr>
            <w:tcW w:w="1630" w:type="dxa"/>
            <w:shd w:val="clear" w:color="auto" w:fill="auto"/>
          </w:tcPr>
          <w:p w14:paraId="01D2C9C3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VAL149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GLU276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GLU277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ASN369</w:t>
            </w:r>
          </w:p>
        </w:tc>
        <w:tc>
          <w:tcPr>
            <w:tcW w:w="1630" w:type="dxa"/>
          </w:tcPr>
          <w:p w14:paraId="0E92F477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+</w:t>
            </w:r>
          </w:p>
        </w:tc>
      </w:tr>
      <w:tr w:rsidR="0060155D" w:rsidRPr="009100BA" w14:paraId="67FADACF" w14:textId="77777777" w:rsidTr="00204E3B">
        <w:trPr>
          <w:trHeight w:val="932"/>
          <w:jc w:val="center"/>
        </w:trPr>
        <w:tc>
          <w:tcPr>
            <w:tcW w:w="632" w:type="dxa"/>
            <w:shd w:val="clear" w:color="auto" w:fill="auto"/>
            <w:noWrap/>
          </w:tcPr>
          <w:p w14:paraId="7B5948E1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809" w:type="dxa"/>
            <w:shd w:val="clear" w:color="auto" w:fill="auto"/>
            <w:noWrap/>
          </w:tcPr>
          <w:p w14:paraId="2B4DDAFF" w14:textId="56AA4D75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FN-201</w:t>
            </w:r>
          </w:p>
        </w:tc>
        <w:tc>
          <w:tcPr>
            <w:tcW w:w="1900" w:type="dxa"/>
            <w:shd w:val="clear" w:color="auto" w:fill="auto"/>
            <w:noWrap/>
          </w:tcPr>
          <w:p w14:paraId="64D73AD5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-9.7</w:t>
            </w:r>
          </w:p>
        </w:tc>
        <w:tc>
          <w:tcPr>
            <w:tcW w:w="1545" w:type="dxa"/>
          </w:tcPr>
          <w:p w14:paraId="2FF8E12F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76.8</w:t>
            </w:r>
          </w:p>
        </w:tc>
        <w:tc>
          <w:tcPr>
            <w:tcW w:w="1630" w:type="dxa"/>
            <w:shd w:val="clear" w:color="auto" w:fill="auto"/>
          </w:tcPr>
          <w:p w14:paraId="79E39FD0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ARG152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GLU277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ARG292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TYR347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ARG371</w:t>
            </w:r>
          </w:p>
        </w:tc>
        <w:tc>
          <w:tcPr>
            <w:tcW w:w="1630" w:type="dxa"/>
          </w:tcPr>
          <w:p w14:paraId="2C76E34D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+</w:t>
            </w:r>
          </w:p>
        </w:tc>
      </w:tr>
      <w:tr w:rsidR="0060155D" w:rsidRPr="009100BA" w14:paraId="7150BA5B" w14:textId="77777777" w:rsidTr="00204E3B">
        <w:trPr>
          <w:trHeight w:val="932"/>
          <w:jc w:val="center"/>
        </w:trPr>
        <w:tc>
          <w:tcPr>
            <w:tcW w:w="632" w:type="dxa"/>
            <w:shd w:val="clear" w:color="auto" w:fill="auto"/>
            <w:noWrap/>
          </w:tcPr>
          <w:p w14:paraId="1DA92F3D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16</w:t>
            </w:r>
          </w:p>
        </w:tc>
        <w:tc>
          <w:tcPr>
            <w:tcW w:w="809" w:type="dxa"/>
            <w:shd w:val="clear" w:color="auto" w:fill="auto"/>
            <w:noWrap/>
          </w:tcPr>
          <w:p w14:paraId="7E85EA2F" w14:textId="344A0D98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FN-241</w:t>
            </w:r>
          </w:p>
        </w:tc>
        <w:tc>
          <w:tcPr>
            <w:tcW w:w="1900" w:type="dxa"/>
            <w:shd w:val="clear" w:color="auto" w:fill="auto"/>
            <w:noWrap/>
          </w:tcPr>
          <w:p w14:paraId="727601A9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-9.7</w:t>
            </w:r>
          </w:p>
        </w:tc>
        <w:tc>
          <w:tcPr>
            <w:tcW w:w="1545" w:type="dxa"/>
          </w:tcPr>
          <w:p w14:paraId="342AA283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76.8</w:t>
            </w:r>
          </w:p>
        </w:tc>
        <w:tc>
          <w:tcPr>
            <w:tcW w:w="1630" w:type="dxa"/>
            <w:shd w:val="clear" w:color="auto" w:fill="auto"/>
          </w:tcPr>
          <w:p w14:paraId="62A947A4" w14:textId="3AA9343D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 xml:space="preserve">GLU119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ARG152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ASN294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TYR406</w:t>
            </w:r>
          </w:p>
        </w:tc>
        <w:tc>
          <w:tcPr>
            <w:tcW w:w="1630" w:type="dxa"/>
          </w:tcPr>
          <w:p w14:paraId="132E466F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5BC563E9" w14:textId="77777777" w:rsidTr="00204E3B">
        <w:trPr>
          <w:trHeight w:val="932"/>
          <w:jc w:val="center"/>
        </w:trPr>
        <w:tc>
          <w:tcPr>
            <w:tcW w:w="632" w:type="dxa"/>
            <w:shd w:val="clear" w:color="auto" w:fill="auto"/>
            <w:noWrap/>
          </w:tcPr>
          <w:p w14:paraId="410A3171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17</w:t>
            </w:r>
          </w:p>
        </w:tc>
        <w:tc>
          <w:tcPr>
            <w:tcW w:w="809" w:type="dxa"/>
            <w:shd w:val="clear" w:color="auto" w:fill="auto"/>
            <w:noWrap/>
          </w:tcPr>
          <w:p w14:paraId="3F17839C" w14:textId="2CEEAB45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FN-784</w:t>
            </w:r>
          </w:p>
        </w:tc>
        <w:tc>
          <w:tcPr>
            <w:tcW w:w="1900" w:type="dxa"/>
            <w:shd w:val="clear" w:color="auto" w:fill="auto"/>
            <w:noWrap/>
          </w:tcPr>
          <w:p w14:paraId="0420BD0F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-9.7</w:t>
            </w:r>
          </w:p>
        </w:tc>
        <w:tc>
          <w:tcPr>
            <w:tcW w:w="1545" w:type="dxa"/>
          </w:tcPr>
          <w:p w14:paraId="7701A391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76.8</w:t>
            </w:r>
          </w:p>
        </w:tc>
        <w:tc>
          <w:tcPr>
            <w:tcW w:w="1630" w:type="dxa"/>
            <w:shd w:val="clear" w:color="auto" w:fill="auto"/>
          </w:tcPr>
          <w:p w14:paraId="14ECD795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 xml:space="preserve">ASP151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GLU277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ARG371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ILE427</w:t>
            </w:r>
          </w:p>
        </w:tc>
        <w:tc>
          <w:tcPr>
            <w:tcW w:w="1630" w:type="dxa"/>
          </w:tcPr>
          <w:p w14:paraId="5D1723CD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+</w:t>
            </w:r>
          </w:p>
        </w:tc>
      </w:tr>
      <w:tr w:rsidR="0060155D" w:rsidRPr="009100BA" w14:paraId="54EE24F7" w14:textId="77777777" w:rsidTr="00204E3B">
        <w:trPr>
          <w:trHeight w:val="491"/>
          <w:jc w:val="center"/>
        </w:trPr>
        <w:tc>
          <w:tcPr>
            <w:tcW w:w="632" w:type="dxa"/>
            <w:shd w:val="clear" w:color="auto" w:fill="auto"/>
            <w:noWrap/>
          </w:tcPr>
          <w:p w14:paraId="3E96C5D3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809" w:type="dxa"/>
            <w:shd w:val="clear" w:color="auto" w:fill="auto"/>
            <w:noWrap/>
          </w:tcPr>
          <w:p w14:paraId="393003DF" w14:textId="72F7F91E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FN-118</w:t>
            </w:r>
          </w:p>
        </w:tc>
        <w:tc>
          <w:tcPr>
            <w:tcW w:w="1900" w:type="dxa"/>
            <w:shd w:val="clear" w:color="auto" w:fill="auto"/>
            <w:noWrap/>
          </w:tcPr>
          <w:p w14:paraId="02116226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-9.7</w:t>
            </w:r>
          </w:p>
        </w:tc>
        <w:tc>
          <w:tcPr>
            <w:tcW w:w="1545" w:type="dxa"/>
          </w:tcPr>
          <w:p w14:paraId="6FEF0100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76.8</w:t>
            </w:r>
          </w:p>
        </w:tc>
        <w:tc>
          <w:tcPr>
            <w:tcW w:w="1630" w:type="dxa"/>
            <w:shd w:val="clear" w:color="auto" w:fill="auto"/>
          </w:tcPr>
          <w:p w14:paraId="3F065BDB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ARG292</w:t>
            </w:r>
          </w:p>
        </w:tc>
        <w:tc>
          <w:tcPr>
            <w:tcW w:w="1630" w:type="dxa"/>
          </w:tcPr>
          <w:p w14:paraId="71FEBEE4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+</w:t>
            </w:r>
          </w:p>
        </w:tc>
      </w:tr>
      <w:tr w:rsidR="0060155D" w:rsidRPr="009100BA" w14:paraId="5FE96AC0" w14:textId="77777777" w:rsidTr="00204E3B">
        <w:trPr>
          <w:trHeight w:val="413"/>
          <w:jc w:val="center"/>
        </w:trPr>
        <w:tc>
          <w:tcPr>
            <w:tcW w:w="632" w:type="dxa"/>
            <w:shd w:val="clear" w:color="auto" w:fill="auto"/>
            <w:noWrap/>
          </w:tcPr>
          <w:p w14:paraId="4F0D068C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19</w:t>
            </w:r>
          </w:p>
        </w:tc>
        <w:tc>
          <w:tcPr>
            <w:tcW w:w="809" w:type="dxa"/>
            <w:shd w:val="clear" w:color="auto" w:fill="auto"/>
            <w:noWrap/>
          </w:tcPr>
          <w:p w14:paraId="41C11B80" w14:textId="2471E1CA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FN-424</w:t>
            </w:r>
          </w:p>
        </w:tc>
        <w:tc>
          <w:tcPr>
            <w:tcW w:w="1900" w:type="dxa"/>
            <w:shd w:val="clear" w:color="auto" w:fill="auto"/>
            <w:noWrap/>
          </w:tcPr>
          <w:p w14:paraId="2848D3E5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-9.7</w:t>
            </w:r>
          </w:p>
        </w:tc>
        <w:tc>
          <w:tcPr>
            <w:tcW w:w="1545" w:type="dxa"/>
          </w:tcPr>
          <w:p w14:paraId="0CF5BC3B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76.8</w:t>
            </w:r>
          </w:p>
        </w:tc>
        <w:tc>
          <w:tcPr>
            <w:tcW w:w="1630" w:type="dxa"/>
            <w:shd w:val="clear" w:color="auto" w:fill="auto"/>
          </w:tcPr>
          <w:p w14:paraId="4A42D436" w14:textId="0845EAB2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 xml:space="preserve">TRP178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GLU276</w:t>
            </w:r>
          </w:p>
        </w:tc>
        <w:tc>
          <w:tcPr>
            <w:tcW w:w="1630" w:type="dxa"/>
          </w:tcPr>
          <w:p w14:paraId="00D3FEFA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+</w:t>
            </w:r>
          </w:p>
        </w:tc>
      </w:tr>
      <w:tr w:rsidR="0060155D" w:rsidRPr="009100BA" w14:paraId="2653D805" w14:textId="77777777" w:rsidTr="00204E3B">
        <w:trPr>
          <w:trHeight w:val="277"/>
          <w:jc w:val="center"/>
        </w:trPr>
        <w:tc>
          <w:tcPr>
            <w:tcW w:w="632" w:type="dxa"/>
            <w:shd w:val="clear" w:color="auto" w:fill="auto"/>
            <w:noWrap/>
          </w:tcPr>
          <w:p w14:paraId="18B12EDB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20</w:t>
            </w:r>
          </w:p>
        </w:tc>
        <w:tc>
          <w:tcPr>
            <w:tcW w:w="809" w:type="dxa"/>
            <w:shd w:val="clear" w:color="auto" w:fill="auto"/>
            <w:noWrap/>
          </w:tcPr>
          <w:p w14:paraId="605F4419" w14:textId="6ABEA37A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FN-107</w:t>
            </w:r>
          </w:p>
        </w:tc>
        <w:tc>
          <w:tcPr>
            <w:tcW w:w="1900" w:type="dxa"/>
            <w:shd w:val="clear" w:color="auto" w:fill="auto"/>
            <w:noWrap/>
          </w:tcPr>
          <w:p w14:paraId="41C46A4B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-9.7</w:t>
            </w:r>
          </w:p>
        </w:tc>
        <w:tc>
          <w:tcPr>
            <w:tcW w:w="1545" w:type="dxa"/>
          </w:tcPr>
          <w:p w14:paraId="272E98B6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76.8</w:t>
            </w:r>
          </w:p>
        </w:tc>
        <w:tc>
          <w:tcPr>
            <w:tcW w:w="1630" w:type="dxa"/>
            <w:shd w:val="clear" w:color="auto" w:fill="auto"/>
          </w:tcPr>
          <w:p w14:paraId="41A55350" w14:textId="7D495CAB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TYR347</w:t>
            </w:r>
          </w:p>
        </w:tc>
        <w:tc>
          <w:tcPr>
            <w:tcW w:w="1630" w:type="dxa"/>
          </w:tcPr>
          <w:p w14:paraId="7E79EBB1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6A027C80" w14:textId="77777777" w:rsidTr="00204E3B">
        <w:trPr>
          <w:trHeight w:val="267"/>
          <w:jc w:val="center"/>
        </w:trPr>
        <w:tc>
          <w:tcPr>
            <w:tcW w:w="632" w:type="dxa"/>
            <w:shd w:val="clear" w:color="auto" w:fill="auto"/>
            <w:noWrap/>
          </w:tcPr>
          <w:p w14:paraId="7992EEE3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21</w:t>
            </w:r>
          </w:p>
        </w:tc>
        <w:tc>
          <w:tcPr>
            <w:tcW w:w="809" w:type="dxa"/>
            <w:shd w:val="clear" w:color="auto" w:fill="auto"/>
            <w:noWrap/>
          </w:tcPr>
          <w:p w14:paraId="14E367B7" w14:textId="45A8E40D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FN-158</w:t>
            </w:r>
          </w:p>
        </w:tc>
        <w:tc>
          <w:tcPr>
            <w:tcW w:w="1900" w:type="dxa"/>
            <w:shd w:val="clear" w:color="auto" w:fill="auto"/>
            <w:noWrap/>
          </w:tcPr>
          <w:p w14:paraId="730E84A9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-9.6</w:t>
            </w:r>
          </w:p>
        </w:tc>
        <w:tc>
          <w:tcPr>
            <w:tcW w:w="1545" w:type="dxa"/>
          </w:tcPr>
          <w:p w14:paraId="0F04358B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91.0</w:t>
            </w:r>
          </w:p>
        </w:tc>
        <w:tc>
          <w:tcPr>
            <w:tcW w:w="1630" w:type="dxa"/>
            <w:shd w:val="clear" w:color="auto" w:fill="auto"/>
          </w:tcPr>
          <w:p w14:paraId="2F86C993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ARG371</w:t>
            </w:r>
          </w:p>
        </w:tc>
        <w:tc>
          <w:tcPr>
            <w:tcW w:w="1630" w:type="dxa"/>
          </w:tcPr>
          <w:p w14:paraId="60EFC918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3AC168C0" w14:textId="77777777" w:rsidTr="00204E3B">
        <w:trPr>
          <w:trHeight w:val="932"/>
          <w:jc w:val="center"/>
        </w:trPr>
        <w:tc>
          <w:tcPr>
            <w:tcW w:w="632" w:type="dxa"/>
            <w:shd w:val="clear" w:color="auto" w:fill="auto"/>
            <w:noWrap/>
          </w:tcPr>
          <w:p w14:paraId="7C6F3215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22</w:t>
            </w:r>
          </w:p>
        </w:tc>
        <w:tc>
          <w:tcPr>
            <w:tcW w:w="809" w:type="dxa"/>
            <w:shd w:val="clear" w:color="auto" w:fill="auto"/>
            <w:noWrap/>
          </w:tcPr>
          <w:p w14:paraId="50E14BEF" w14:textId="1D554188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FN-193</w:t>
            </w:r>
          </w:p>
        </w:tc>
        <w:tc>
          <w:tcPr>
            <w:tcW w:w="1900" w:type="dxa"/>
            <w:shd w:val="clear" w:color="auto" w:fill="auto"/>
            <w:noWrap/>
          </w:tcPr>
          <w:p w14:paraId="6E2AF6D9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-9.5</w:t>
            </w:r>
          </w:p>
        </w:tc>
        <w:tc>
          <w:tcPr>
            <w:tcW w:w="1545" w:type="dxa"/>
          </w:tcPr>
          <w:p w14:paraId="014CD9AC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107.7</w:t>
            </w:r>
          </w:p>
        </w:tc>
        <w:tc>
          <w:tcPr>
            <w:tcW w:w="1630" w:type="dxa"/>
            <w:shd w:val="clear" w:color="auto" w:fill="auto"/>
          </w:tcPr>
          <w:p w14:paraId="7C475241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ARG152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ARG292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ASN294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TYR347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ARG371</w:t>
            </w:r>
          </w:p>
        </w:tc>
        <w:tc>
          <w:tcPr>
            <w:tcW w:w="1630" w:type="dxa"/>
          </w:tcPr>
          <w:p w14:paraId="572B7F59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+</w:t>
            </w:r>
          </w:p>
        </w:tc>
      </w:tr>
      <w:tr w:rsidR="0060155D" w:rsidRPr="009100BA" w14:paraId="681EDD9C" w14:textId="77777777" w:rsidTr="00204E3B">
        <w:trPr>
          <w:trHeight w:val="932"/>
          <w:jc w:val="center"/>
        </w:trPr>
        <w:tc>
          <w:tcPr>
            <w:tcW w:w="632" w:type="dxa"/>
            <w:shd w:val="clear" w:color="auto" w:fill="auto"/>
            <w:noWrap/>
          </w:tcPr>
          <w:p w14:paraId="28DC6B69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23</w:t>
            </w:r>
          </w:p>
        </w:tc>
        <w:tc>
          <w:tcPr>
            <w:tcW w:w="809" w:type="dxa"/>
            <w:shd w:val="clear" w:color="auto" w:fill="auto"/>
            <w:noWrap/>
          </w:tcPr>
          <w:p w14:paraId="2B1176EF" w14:textId="5C1A0318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FN-272</w:t>
            </w:r>
          </w:p>
        </w:tc>
        <w:tc>
          <w:tcPr>
            <w:tcW w:w="1900" w:type="dxa"/>
            <w:shd w:val="clear" w:color="auto" w:fill="auto"/>
            <w:noWrap/>
          </w:tcPr>
          <w:p w14:paraId="580C75DB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-9.5</w:t>
            </w:r>
          </w:p>
        </w:tc>
        <w:tc>
          <w:tcPr>
            <w:tcW w:w="1545" w:type="dxa"/>
          </w:tcPr>
          <w:p w14:paraId="711233E3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107.7</w:t>
            </w:r>
          </w:p>
        </w:tc>
        <w:tc>
          <w:tcPr>
            <w:tcW w:w="1630" w:type="dxa"/>
            <w:shd w:val="clear" w:color="auto" w:fill="auto"/>
          </w:tcPr>
          <w:p w14:paraId="625D89CB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GLU227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SER246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ARG371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TYR406</w:t>
            </w:r>
          </w:p>
        </w:tc>
        <w:tc>
          <w:tcPr>
            <w:tcW w:w="1630" w:type="dxa"/>
          </w:tcPr>
          <w:p w14:paraId="397C142D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275F7B06" w14:textId="77777777" w:rsidTr="00204E3B">
        <w:trPr>
          <w:trHeight w:val="667"/>
          <w:jc w:val="center"/>
        </w:trPr>
        <w:tc>
          <w:tcPr>
            <w:tcW w:w="632" w:type="dxa"/>
            <w:shd w:val="clear" w:color="auto" w:fill="auto"/>
            <w:noWrap/>
          </w:tcPr>
          <w:p w14:paraId="03288CA8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24</w:t>
            </w:r>
          </w:p>
        </w:tc>
        <w:tc>
          <w:tcPr>
            <w:tcW w:w="809" w:type="dxa"/>
            <w:shd w:val="clear" w:color="auto" w:fill="auto"/>
            <w:noWrap/>
          </w:tcPr>
          <w:p w14:paraId="45A8BA7C" w14:textId="231DFF73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FN-199</w:t>
            </w:r>
          </w:p>
        </w:tc>
        <w:tc>
          <w:tcPr>
            <w:tcW w:w="1900" w:type="dxa"/>
            <w:shd w:val="clear" w:color="auto" w:fill="auto"/>
            <w:noWrap/>
          </w:tcPr>
          <w:p w14:paraId="7506FC64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-9.5</w:t>
            </w:r>
          </w:p>
        </w:tc>
        <w:tc>
          <w:tcPr>
            <w:tcW w:w="1545" w:type="dxa"/>
          </w:tcPr>
          <w:p w14:paraId="280D74E7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107.7</w:t>
            </w:r>
          </w:p>
        </w:tc>
        <w:tc>
          <w:tcPr>
            <w:tcW w:w="1630" w:type="dxa"/>
            <w:shd w:val="clear" w:color="auto" w:fill="auto"/>
          </w:tcPr>
          <w:p w14:paraId="274A7D0A" w14:textId="0274FA32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ASP151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SER246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ILE427</w:t>
            </w:r>
          </w:p>
        </w:tc>
        <w:tc>
          <w:tcPr>
            <w:tcW w:w="1630" w:type="dxa"/>
          </w:tcPr>
          <w:p w14:paraId="6FABA82B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+</w:t>
            </w:r>
          </w:p>
        </w:tc>
      </w:tr>
      <w:tr w:rsidR="0060155D" w:rsidRPr="009100BA" w14:paraId="6BECD7A3" w14:textId="77777777" w:rsidTr="00204E3B">
        <w:trPr>
          <w:trHeight w:val="620"/>
          <w:jc w:val="center"/>
        </w:trPr>
        <w:tc>
          <w:tcPr>
            <w:tcW w:w="632" w:type="dxa"/>
            <w:shd w:val="clear" w:color="auto" w:fill="auto"/>
            <w:noWrap/>
          </w:tcPr>
          <w:p w14:paraId="14FF6355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809" w:type="dxa"/>
            <w:shd w:val="clear" w:color="auto" w:fill="auto"/>
            <w:noWrap/>
          </w:tcPr>
          <w:p w14:paraId="249278AA" w14:textId="633FEB3E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FN-175</w:t>
            </w:r>
          </w:p>
        </w:tc>
        <w:tc>
          <w:tcPr>
            <w:tcW w:w="1900" w:type="dxa"/>
            <w:shd w:val="clear" w:color="auto" w:fill="auto"/>
            <w:noWrap/>
          </w:tcPr>
          <w:p w14:paraId="222BE1DC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-9.5</w:t>
            </w:r>
          </w:p>
        </w:tc>
        <w:tc>
          <w:tcPr>
            <w:tcW w:w="1545" w:type="dxa"/>
          </w:tcPr>
          <w:p w14:paraId="08846F12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107.7</w:t>
            </w:r>
          </w:p>
        </w:tc>
        <w:tc>
          <w:tcPr>
            <w:tcW w:w="1630" w:type="dxa"/>
            <w:shd w:val="clear" w:color="auto" w:fill="auto"/>
          </w:tcPr>
          <w:p w14:paraId="5BA5B737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ARG292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ARG371</w:t>
            </w:r>
          </w:p>
        </w:tc>
        <w:tc>
          <w:tcPr>
            <w:tcW w:w="1630" w:type="dxa"/>
          </w:tcPr>
          <w:p w14:paraId="7F72A33A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+</w:t>
            </w:r>
          </w:p>
        </w:tc>
      </w:tr>
      <w:tr w:rsidR="0060155D" w:rsidRPr="009100BA" w14:paraId="5B939A85" w14:textId="77777777" w:rsidTr="00204E3B">
        <w:trPr>
          <w:trHeight w:val="558"/>
          <w:jc w:val="center"/>
        </w:trPr>
        <w:tc>
          <w:tcPr>
            <w:tcW w:w="632" w:type="dxa"/>
            <w:shd w:val="clear" w:color="auto" w:fill="auto"/>
            <w:noWrap/>
          </w:tcPr>
          <w:p w14:paraId="781973E2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26</w:t>
            </w:r>
          </w:p>
        </w:tc>
        <w:tc>
          <w:tcPr>
            <w:tcW w:w="809" w:type="dxa"/>
            <w:shd w:val="clear" w:color="auto" w:fill="auto"/>
            <w:noWrap/>
          </w:tcPr>
          <w:p w14:paraId="037FA60F" w14:textId="3276670E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FN-209</w:t>
            </w:r>
          </w:p>
        </w:tc>
        <w:tc>
          <w:tcPr>
            <w:tcW w:w="1900" w:type="dxa"/>
            <w:shd w:val="clear" w:color="auto" w:fill="auto"/>
            <w:noWrap/>
          </w:tcPr>
          <w:p w14:paraId="531231CA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-9.5</w:t>
            </w:r>
          </w:p>
        </w:tc>
        <w:tc>
          <w:tcPr>
            <w:tcW w:w="1545" w:type="dxa"/>
          </w:tcPr>
          <w:p w14:paraId="7C0CEFE4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107.7</w:t>
            </w:r>
          </w:p>
        </w:tc>
        <w:tc>
          <w:tcPr>
            <w:tcW w:w="1630" w:type="dxa"/>
            <w:shd w:val="clear" w:color="auto" w:fill="auto"/>
          </w:tcPr>
          <w:p w14:paraId="175BF20B" w14:textId="5CAEFD32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 xml:space="preserve">SER246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ARG292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ASN294</w:t>
            </w:r>
          </w:p>
        </w:tc>
        <w:tc>
          <w:tcPr>
            <w:tcW w:w="1630" w:type="dxa"/>
          </w:tcPr>
          <w:p w14:paraId="3D615F58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+</w:t>
            </w:r>
          </w:p>
        </w:tc>
      </w:tr>
      <w:tr w:rsidR="0060155D" w:rsidRPr="009100BA" w14:paraId="1C333851" w14:textId="77777777" w:rsidTr="00204E3B">
        <w:trPr>
          <w:trHeight w:val="567"/>
          <w:jc w:val="center"/>
        </w:trPr>
        <w:tc>
          <w:tcPr>
            <w:tcW w:w="632" w:type="dxa"/>
            <w:shd w:val="clear" w:color="auto" w:fill="auto"/>
            <w:noWrap/>
          </w:tcPr>
          <w:p w14:paraId="489BBB34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27</w:t>
            </w:r>
          </w:p>
        </w:tc>
        <w:tc>
          <w:tcPr>
            <w:tcW w:w="809" w:type="dxa"/>
            <w:shd w:val="clear" w:color="auto" w:fill="auto"/>
            <w:noWrap/>
          </w:tcPr>
          <w:p w14:paraId="1969A065" w14:textId="094721E1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FN-303</w:t>
            </w:r>
          </w:p>
        </w:tc>
        <w:tc>
          <w:tcPr>
            <w:tcW w:w="1900" w:type="dxa"/>
            <w:shd w:val="clear" w:color="auto" w:fill="auto"/>
            <w:noWrap/>
          </w:tcPr>
          <w:p w14:paraId="043B08C1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-9.5</w:t>
            </w:r>
          </w:p>
        </w:tc>
        <w:tc>
          <w:tcPr>
            <w:tcW w:w="1545" w:type="dxa"/>
          </w:tcPr>
          <w:p w14:paraId="67CB8138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107.7</w:t>
            </w:r>
          </w:p>
        </w:tc>
        <w:tc>
          <w:tcPr>
            <w:tcW w:w="1630" w:type="dxa"/>
            <w:shd w:val="clear" w:color="auto" w:fill="auto"/>
          </w:tcPr>
          <w:p w14:paraId="05292886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 xml:space="preserve">ARG118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ASP151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ARG292</w:t>
            </w:r>
          </w:p>
        </w:tc>
        <w:tc>
          <w:tcPr>
            <w:tcW w:w="1630" w:type="dxa"/>
          </w:tcPr>
          <w:p w14:paraId="170454BB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+</w:t>
            </w:r>
          </w:p>
        </w:tc>
      </w:tr>
      <w:tr w:rsidR="0060155D" w:rsidRPr="009100BA" w14:paraId="160E869F" w14:textId="77777777" w:rsidTr="00204E3B">
        <w:trPr>
          <w:trHeight w:val="546"/>
          <w:jc w:val="center"/>
        </w:trPr>
        <w:tc>
          <w:tcPr>
            <w:tcW w:w="632" w:type="dxa"/>
            <w:shd w:val="clear" w:color="auto" w:fill="auto"/>
            <w:noWrap/>
          </w:tcPr>
          <w:p w14:paraId="74043F9C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28</w:t>
            </w:r>
          </w:p>
        </w:tc>
        <w:tc>
          <w:tcPr>
            <w:tcW w:w="809" w:type="dxa"/>
            <w:shd w:val="clear" w:color="auto" w:fill="auto"/>
            <w:noWrap/>
          </w:tcPr>
          <w:p w14:paraId="620928C0" w14:textId="478BB45D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FN-457</w:t>
            </w:r>
          </w:p>
        </w:tc>
        <w:tc>
          <w:tcPr>
            <w:tcW w:w="1900" w:type="dxa"/>
            <w:shd w:val="clear" w:color="auto" w:fill="auto"/>
            <w:noWrap/>
          </w:tcPr>
          <w:p w14:paraId="146D28F1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-9.5</w:t>
            </w:r>
          </w:p>
        </w:tc>
        <w:tc>
          <w:tcPr>
            <w:tcW w:w="1545" w:type="dxa"/>
          </w:tcPr>
          <w:p w14:paraId="3AC85B33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107.7</w:t>
            </w:r>
          </w:p>
        </w:tc>
        <w:tc>
          <w:tcPr>
            <w:tcW w:w="1630" w:type="dxa"/>
            <w:shd w:val="clear" w:color="auto" w:fill="auto"/>
          </w:tcPr>
          <w:p w14:paraId="335F8F77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VAL149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ARG371</w:t>
            </w:r>
          </w:p>
        </w:tc>
        <w:tc>
          <w:tcPr>
            <w:tcW w:w="1630" w:type="dxa"/>
          </w:tcPr>
          <w:p w14:paraId="740F9D32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6E5F490A" w14:textId="77777777" w:rsidTr="00204E3B">
        <w:trPr>
          <w:trHeight w:val="413"/>
          <w:jc w:val="center"/>
        </w:trPr>
        <w:tc>
          <w:tcPr>
            <w:tcW w:w="632" w:type="dxa"/>
            <w:shd w:val="clear" w:color="auto" w:fill="auto"/>
            <w:noWrap/>
          </w:tcPr>
          <w:p w14:paraId="464F3430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809" w:type="dxa"/>
            <w:shd w:val="clear" w:color="auto" w:fill="auto"/>
            <w:noWrap/>
          </w:tcPr>
          <w:p w14:paraId="6791F8A4" w14:textId="0958AFAA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FN-750</w:t>
            </w:r>
          </w:p>
        </w:tc>
        <w:tc>
          <w:tcPr>
            <w:tcW w:w="1900" w:type="dxa"/>
            <w:shd w:val="clear" w:color="auto" w:fill="auto"/>
            <w:noWrap/>
          </w:tcPr>
          <w:p w14:paraId="65FC984C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-9.5</w:t>
            </w:r>
          </w:p>
        </w:tc>
        <w:tc>
          <w:tcPr>
            <w:tcW w:w="1545" w:type="dxa"/>
          </w:tcPr>
          <w:p w14:paraId="266B8AF4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107.7</w:t>
            </w:r>
          </w:p>
        </w:tc>
        <w:tc>
          <w:tcPr>
            <w:tcW w:w="1630" w:type="dxa"/>
            <w:shd w:val="clear" w:color="auto" w:fill="auto"/>
          </w:tcPr>
          <w:p w14:paraId="06BE8956" w14:textId="40344760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 xml:space="preserve">GLU227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ARG292</w:t>
            </w:r>
          </w:p>
        </w:tc>
        <w:tc>
          <w:tcPr>
            <w:tcW w:w="1630" w:type="dxa"/>
          </w:tcPr>
          <w:p w14:paraId="56A761C9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+</w:t>
            </w:r>
          </w:p>
        </w:tc>
      </w:tr>
      <w:tr w:rsidR="0060155D" w:rsidRPr="009100BA" w14:paraId="13D7EE95" w14:textId="77777777" w:rsidTr="00204E3B">
        <w:trPr>
          <w:trHeight w:val="419"/>
          <w:jc w:val="center"/>
        </w:trPr>
        <w:tc>
          <w:tcPr>
            <w:tcW w:w="632" w:type="dxa"/>
            <w:shd w:val="clear" w:color="auto" w:fill="auto"/>
            <w:noWrap/>
          </w:tcPr>
          <w:p w14:paraId="5881E97C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809" w:type="dxa"/>
            <w:shd w:val="clear" w:color="auto" w:fill="auto"/>
            <w:noWrap/>
          </w:tcPr>
          <w:p w14:paraId="0AE726C5" w14:textId="0387CEB2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FN-590</w:t>
            </w:r>
          </w:p>
        </w:tc>
        <w:tc>
          <w:tcPr>
            <w:tcW w:w="1900" w:type="dxa"/>
            <w:shd w:val="clear" w:color="auto" w:fill="auto"/>
            <w:noWrap/>
          </w:tcPr>
          <w:p w14:paraId="60C71C8B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-9.5</w:t>
            </w:r>
          </w:p>
        </w:tc>
        <w:tc>
          <w:tcPr>
            <w:tcW w:w="1545" w:type="dxa"/>
          </w:tcPr>
          <w:p w14:paraId="519EFD8D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107.7</w:t>
            </w:r>
          </w:p>
        </w:tc>
        <w:tc>
          <w:tcPr>
            <w:tcW w:w="1630" w:type="dxa"/>
            <w:shd w:val="clear" w:color="auto" w:fill="auto"/>
          </w:tcPr>
          <w:p w14:paraId="5B71EA21" w14:textId="30A3010C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ARG371</w:t>
            </w:r>
          </w:p>
        </w:tc>
        <w:tc>
          <w:tcPr>
            <w:tcW w:w="1630" w:type="dxa"/>
          </w:tcPr>
          <w:p w14:paraId="3C2FE102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355FE2FF" w14:textId="77777777" w:rsidTr="00204E3B">
        <w:trPr>
          <w:trHeight w:val="411"/>
          <w:jc w:val="center"/>
        </w:trPr>
        <w:tc>
          <w:tcPr>
            <w:tcW w:w="632" w:type="dxa"/>
            <w:shd w:val="clear" w:color="auto" w:fill="auto"/>
            <w:noWrap/>
          </w:tcPr>
          <w:p w14:paraId="5DE89056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31</w:t>
            </w:r>
          </w:p>
        </w:tc>
        <w:tc>
          <w:tcPr>
            <w:tcW w:w="809" w:type="dxa"/>
            <w:shd w:val="clear" w:color="auto" w:fill="auto"/>
            <w:noWrap/>
          </w:tcPr>
          <w:p w14:paraId="3DF614A6" w14:textId="0D50BDFE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FN-755</w:t>
            </w:r>
          </w:p>
        </w:tc>
        <w:tc>
          <w:tcPr>
            <w:tcW w:w="1900" w:type="dxa"/>
            <w:shd w:val="clear" w:color="auto" w:fill="auto"/>
            <w:noWrap/>
          </w:tcPr>
          <w:p w14:paraId="2483033E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-9.5</w:t>
            </w:r>
          </w:p>
        </w:tc>
        <w:tc>
          <w:tcPr>
            <w:tcW w:w="1545" w:type="dxa"/>
          </w:tcPr>
          <w:p w14:paraId="51201A52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107.7</w:t>
            </w:r>
          </w:p>
        </w:tc>
        <w:tc>
          <w:tcPr>
            <w:tcW w:w="1630" w:type="dxa"/>
            <w:shd w:val="clear" w:color="auto" w:fill="auto"/>
          </w:tcPr>
          <w:p w14:paraId="579E897D" w14:textId="786BF4A9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ARG371</w:t>
            </w:r>
          </w:p>
        </w:tc>
        <w:tc>
          <w:tcPr>
            <w:tcW w:w="1630" w:type="dxa"/>
          </w:tcPr>
          <w:p w14:paraId="780D681C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690D576D" w14:textId="77777777" w:rsidTr="00204E3B">
        <w:trPr>
          <w:trHeight w:val="932"/>
          <w:jc w:val="center"/>
        </w:trPr>
        <w:tc>
          <w:tcPr>
            <w:tcW w:w="632" w:type="dxa"/>
            <w:shd w:val="clear" w:color="auto" w:fill="auto"/>
            <w:noWrap/>
          </w:tcPr>
          <w:p w14:paraId="3A942EF9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32</w:t>
            </w:r>
          </w:p>
        </w:tc>
        <w:tc>
          <w:tcPr>
            <w:tcW w:w="809" w:type="dxa"/>
            <w:shd w:val="clear" w:color="auto" w:fill="auto"/>
            <w:noWrap/>
          </w:tcPr>
          <w:p w14:paraId="61DAD43B" w14:textId="18F28DFE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FN-317</w:t>
            </w:r>
          </w:p>
        </w:tc>
        <w:tc>
          <w:tcPr>
            <w:tcW w:w="1900" w:type="dxa"/>
            <w:shd w:val="clear" w:color="auto" w:fill="auto"/>
            <w:noWrap/>
          </w:tcPr>
          <w:p w14:paraId="230CCA1B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-9.4</w:t>
            </w:r>
          </w:p>
        </w:tc>
        <w:tc>
          <w:tcPr>
            <w:tcW w:w="1545" w:type="dxa"/>
          </w:tcPr>
          <w:p w14:paraId="3CB22C26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127.5</w:t>
            </w:r>
          </w:p>
        </w:tc>
        <w:tc>
          <w:tcPr>
            <w:tcW w:w="1630" w:type="dxa"/>
            <w:shd w:val="clear" w:color="auto" w:fill="auto"/>
          </w:tcPr>
          <w:p w14:paraId="1A548C71" w14:textId="6095E649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 xml:space="preserve">ARG118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GLU227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SER246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ASN294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ARG371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TYR406</w:t>
            </w:r>
          </w:p>
        </w:tc>
        <w:tc>
          <w:tcPr>
            <w:tcW w:w="1630" w:type="dxa"/>
          </w:tcPr>
          <w:p w14:paraId="389C8E56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012B1EF8" w14:textId="77777777" w:rsidTr="00204E3B">
        <w:trPr>
          <w:trHeight w:val="574"/>
          <w:jc w:val="center"/>
        </w:trPr>
        <w:tc>
          <w:tcPr>
            <w:tcW w:w="632" w:type="dxa"/>
            <w:shd w:val="clear" w:color="auto" w:fill="auto"/>
            <w:noWrap/>
          </w:tcPr>
          <w:p w14:paraId="3FDFD6CD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33</w:t>
            </w:r>
          </w:p>
        </w:tc>
        <w:tc>
          <w:tcPr>
            <w:tcW w:w="809" w:type="dxa"/>
            <w:shd w:val="clear" w:color="auto" w:fill="auto"/>
            <w:noWrap/>
          </w:tcPr>
          <w:p w14:paraId="09404706" w14:textId="63D383DD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FN-75</w:t>
            </w:r>
          </w:p>
        </w:tc>
        <w:tc>
          <w:tcPr>
            <w:tcW w:w="1900" w:type="dxa"/>
            <w:shd w:val="clear" w:color="auto" w:fill="auto"/>
            <w:noWrap/>
          </w:tcPr>
          <w:p w14:paraId="01F16EC6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-9.4</w:t>
            </w:r>
          </w:p>
        </w:tc>
        <w:tc>
          <w:tcPr>
            <w:tcW w:w="1545" w:type="dxa"/>
          </w:tcPr>
          <w:p w14:paraId="2633613F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127.5</w:t>
            </w:r>
          </w:p>
        </w:tc>
        <w:tc>
          <w:tcPr>
            <w:tcW w:w="1630" w:type="dxa"/>
            <w:shd w:val="clear" w:color="auto" w:fill="auto"/>
          </w:tcPr>
          <w:p w14:paraId="1C267406" w14:textId="71B07820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GLU227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TYR406</w:t>
            </w:r>
          </w:p>
        </w:tc>
        <w:tc>
          <w:tcPr>
            <w:tcW w:w="1630" w:type="dxa"/>
          </w:tcPr>
          <w:p w14:paraId="0A3DD543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+</w:t>
            </w:r>
          </w:p>
        </w:tc>
      </w:tr>
      <w:tr w:rsidR="0060155D" w:rsidRPr="009100BA" w14:paraId="3BFDF3BE" w14:textId="77777777" w:rsidTr="00204E3B">
        <w:trPr>
          <w:trHeight w:val="568"/>
          <w:jc w:val="center"/>
        </w:trPr>
        <w:tc>
          <w:tcPr>
            <w:tcW w:w="632" w:type="dxa"/>
            <w:shd w:val="clear" w:color="auto" w:fill="auto"/>
            <w:noWrap/>
          </w:tcPr>
          <w:p w14:paraId="6E4FC956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34</w:t>
            </w:r>
          </w:p>
        </w:tc>
        <w:tc>
          <w:tcPr>
            <w:tcW w:w="809" w:type="dxa"/>
            <w:shd w:val="clear" w:color="auto" w:fill="auto"/>
            <w:noWrap/>
          </w:tcPr>
          <w:p w14:paraId="05EBDFC2" w14:textId="17D59CD4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FN-226</w:t>
            </w:r>
          </w:p>
        </w:tc>
        <w:tc>
          <w:tcPr>
            <w:tcW w:w="1900" w:type="dxa"/>
            <w:shd w:val="clear" w:color="auto" w:fill="auto"/>
            <w:noWrap/>
          </w:tcPr>
          <w:p w14:paraId="44F3C9B4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-9.4</w:t>
            </w:r>
          </w:p>
        </w:tc>
        <w:tc>
          <w:tcPr>
            <w:tcW w:w="1545" w:type="dxa"/>
          </w:tcPr>
          <w:p w14:paraId="578DC905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127.5</w:t>
            </w:r>
          </w:p>
        </w:tc>
        <w:tc>
          <w:tcPr>
            <w:tcW w:w="1630" w:type="dxa"/>
            <w:shd w:val="clear" w:color="auto" w:fill="auto"/>
          </w:tcPr>
          <w:p w14:paraId="75659B5B" w14:textId="19FD5C43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ASN369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ARG371</w:t>
            </w:r>
          </w:p>
        </w:tc>
        <w:tc>
          <w:tcPr>
            <w:tcW w:w="1630" w:type="dxa"/>
          </w:tcPr>
          <w:p w14:paraId="5605EA64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7A80C1A2" w14:textId="77777777" w:rsidTr="00204E3B">
        <w:trPr>
          <w:trHeight w:val="394"/>
          <w:jc w:val="center"/>
        </w:trPr>
        <w:tc>
          <w:tcPr>
            <w:tcW w:w="632" w:type="dxa"/>
            <w:shd w:val="clear" w:color="auto" w:fill="auto"/>
            <w:noWrap/>
          </w:tcPr>
          <w:p w14:paraId="187C8BB4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35</w:t>
            </w:r>
          </w:p>
        </w:tc>
        <w:tc>
          <w:tcPr>
            <w:tcW w:w="809" w:type="dxa"/>
            <w:shd w:val="clear" w:color="auto" w:fill="auto"/>
            <w:noWrap/>
          </w:tcPr>
          <w:p w14:paraId="7D083D65" w14:textId="6453B7ED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FN-331</w:t>
            </w:r>
          </w:p>
        </w:tc>
        <w:tc>
          <w:tcPr>
            <w:tcW w:w="1900" w:type="dxa"/>
            <w:shd w:val="clear" w:color="auto" w:fill="auto"/>
            <w:noWrap/>
          </w:tcPr>
          <w:p w14:paraId="4028570F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-9.4</w:t>
            </w:r>
          </w:p>
        </w:tc>
        <w:tc>
          <w:tcPr>
            <w:tcW w:w="1545" w:type="dxa"/>
          </w:tcPr>
          <w:p w14:paraId="66A0AE97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127.5</w:t>
            </w:r>
          </w:p>
        </w:tc>
        <w:tc>
          <w:tcPr>
            <w:tcW w:w="1630" w:type="dxa"/>
            <w:shd w:val="clear" w:color="auto" w:fill="auto"/>
          </w:tcPr>
          <w:p w14:paraId="3D56D662" w14:textId="27C93AE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 xml:space="preserve">ARG152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TRP178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SER246</w:t>
            </w:r>
          </w:p>
        </w:tc>
        <w:tc>
          <w:tcPr>
            <w:tcW w:w="1630" w:type="dxa"/>
          </w:tcPr>
          <w:p w14:paraId="476B4D49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16C75D3F" w14:textId="77777777" w:rsidTr="00204E3B">
        <w:trPr>
          <w:trHeight w:val="536"/>
          <w:jc w:val="center"/>
        </w:trPr>
        <w:tc>
          <w:tcPr>
            <w:tcW w:w="632" w:type="dxa"/>
            <w:shd w:val="clear" w:color="auto" w:fill="auto"/>
            <w:noWrap/>
          </w:tcPr>
          <w:p w14:paraId="38915512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bookmarkStart w:id="27" w:name="OLE_LINK33"/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809" w:type="dxa"/>
            <w:shd w:val="clear" w:color="auto" w:fill="auto"/>
            <w:noWrap/>
          </w:tcPr>
          <w:p w14:paraId="3A7958B3" w14:textId="46FBBA22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FN-258</w:t>
            </w:r>
          </w:p>
        </w:tc>
        <w:tc>
          <w:tcPr>
            <w:tcW w:w="1900" w:type="dxa"/>
            <w:shd w:val="clear" w:color="auto" w:fill="auto"/>
            <w:noWrap/>
          </w:tcPr>
          <w:p w14:paraId="5C4C979A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-9.4</w:t>
            </w:r>
          </w:p>
        </w:tc>
        <w:tc>
          <w:tcPr>
            <w:tcW w:w="1545" w:type="dxa"/>
          </w:tcPr>
          <w:p w14:paraId="0160E137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127.5</w:t>
            </w:r>
          </w:p>
        </w:tc>
        <w:tc>
          <w:tcPr>
            <w:tcW w:w="1630" w:type="dxa"/>
            <w:shd w:val="clear" w:color="auto" w:fill="auto"/>
          </w:tcPr>
          <w:p w14:paraId="7CACAE87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ARG292</w:t>
            </w:r>
          </w:p>
        </w:tc>
        <w:tc>
          <w:tcPr>
            <w:tcW w:w="1630" w:type="dxa"/>
          </w:tcPr>
          <w:p w14:paraId="07B0700D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bookmarkEnd w:id="27"/>
      <w:tr w:rsidR="0060155D" w:rsidRPr="009100BA" w14:paraId="16C652BC" w14:textId="77777777" w:rsidTr="00204E3B">
        <w:trPr>
          <w:trHeight w:val="394"/>
          <w:jc w:val="center"/>
        </w:trPr>
        <w:tc>
          <w:tcPr>
            <w:tcW w:w="632" w:type="dxa"/>
            <w:shd w:val="clear" w:color="auto" w:fill="auto"/>
            <w:noWrap/>
          </w:tcPr>
          <w:p w14:paraId="7950E80A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37</w:t>
            </w:r>
          </w:p>
        </w:tc>
        <w:tc>
          <w:tcPr>
            <w:tcW w:w="809" w:type="dxa"/>
            <w:shd w:val="clear" w:color="auto" w:fill="auto"/>
            <w:noWrap/>
          </w:tcPr>
          <w:p w14:paraId="2FE2C3A4" w14:textId="76D20292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FN-306</w:t>
            </w:r>
          </w:p>
        </w:tc>
        <w:tc>
          <w:tcPr>
            <w:tcW w:w="1900" w:type="dxa"/>
            <w:shd w:val="clear" w:color="auto" w:fill="auto"/>
            <w:noWrap/>
          </w:tcPr>
          <w:p w14:paraId="297835BC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-9.4</w:t>
            </w:r>
          </w:p>
        </w:tc>
        <w:tc>
          <w:tcPr>
            <w:tcW w:w="1545" w:type="dxa"/>
          </w:tcPr>
          <w:p w14:paraId="03B227E5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127.5</w:t>
            </w:r>
          </w:p>
        </w:tc>
        <w:tc>
          <w:tcPr>
            <w:tcW w:w="1630" w:type="dxa"/>
            <w:shd w:val="clear" w:color="auto" w:fill="auto"/>
          </w:tcPr>
          <w:p w14:paraId="64B13150" w14:textId="6DE56B1C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 xml:space="preserve">ASP151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TRP178</w:t>
            </w:r>
          </w:p>
        </w:tc>
        <w:tc>
          <w:tcPr>
            <w:tcW w:w="1630" w:type="dxa"/>
          </w:tcPr>
          <w:p w14:paraId="7CBDC1F2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7C8175EF" w14:textId="77777777" w:rsidTr="00204E3B">
        <w:trPr>
          <w:trHeight w:val="697"/>
          <w:jc w:val="center"/>
        </w:trPr>
        <w:tc>
          <w:tcPr>
            <w:tcW w:w="632" w:type="dxa"/>
            <w:shd w:val="clear" w:color="auto" w:fill="auto"/>
            <w:noWrap/>
          </w:tcPr>
          <w:p w14:paraId="5160A67A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38</w:t>
            </w:r>
          </w:p>
        </w:tc>
        <w:tc>
          <w:tcPr>
            <w:tcW w:w="809" w:type="dxa"/>
            <w:shd w:val="clear" w:color="auto" w:fill="auto"/>
            <w:noWrap/>
          </w:tcPr>
          <w:p w14:paraId="03DF684C" w14:textId="767A42CE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FN-225</w:t>
            </w:r>
          </w:p>
        </w:tc>
        <w:tc>
          <w:tcPr>
            <w:tcW w:w="1900" w:type="dxa"/>
            <w:shd w:val="clear" w:color="auto" w:fill="auto"/>
            <w:noWrap/>
          </w:tcPr>
          <w:p w14:paraId="2CB0D426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-9.3</w:t>
            </w:r>
          </w:p>
        </w:tc>
        <w:tc>
          <w:tcPr>
            <w:tcW w:w="1545" w:type="dxa"/>
          </w:tcPr>
          <w:p w14:paraId="16C7738C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151.0</w:t>
            </w:r>
          </w:p>
        </w:tc>
        <w:tc>
          <w:tcPr>
            <w:tcW w:w="1630" w:type="dxa"/>
            <w:shd w:val="clear" w:color="auto" w:fill="auto"/>
          </w:tcPr>
          <w:p w14:paraId="7CA88F1B" w14:textId="154AFE0C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ASP151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SER246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ILE427</w:t>
            </w:r>
          </w:p>
        </w:tc>
        <w:tc>
          <w:tcPr>
            <w:tcW w:w="1630" w:type="dxa"/>
          </w:tcPr>
          <w:p w14:paraId="6987096C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+</w:t>
            </w:r>
          </w:p>
        </w:tc>
      </w:tr>
      <w:tr w:rsidR="0060155D" w:rsidRPr="009100BA" w14:paraId="198369E0" w14:textId="77777777" w:rsidTr="00204E3B">
        <w:trPr>
          <w:trHeight w:val="807"/>
          <w:jc w:val="center"/>
        </w:trPr>
        <w:tc>
          <w:tcPr>
            <w:tcW w:w="632" w:type="dxa"/>
            <w:shd w:val="clear" w:color="auto" w:fill="auto"/>
            <w:noWrap/>
          </w:tcPr>
          <w:p w14:paraId="0D963BC7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39</w:t>
            </w:r>
          </w:p>
        </w:tc>
        <w:tc>
          <w:tcPr>
            <w:tcW w:w="809" w:type="dxa"/>
            <w:shd w:val="clear" w:color="auto" w:fill="auto"/>
            <w:noWrap/>
          </w:tcPr>
          <w:p w14:paraId="577FEEC6" w14:textId="0237F8BF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FN-383</w:t>
            </w:r>
          </w:p>
        </w:tc>
        <w:tc>
          <w:tcPr>
            <w:tcW w:w="1900" w:type="dxa"/>
            <w:shd w:val="clear" w:color="auto" w:fill="auto"/>
            <w:noWrap/>
          </w:tcPr>
          <w:p w14:paraId="61F80595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-9.3</w:t>
            </w:r>
          </w:p>
        </w:tc>
        <w:tc>
          <w:tcPr>
            <w:tcW w:w="1545" w:type="dxa"/>
          </w:tcPr>
          <w:p w14:paraId="02FB154D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151.0</w:t>
            </w:r>
          </w:p>
        </w:tc>
        <w:tc>
          <w:tcPr>
            <w:tcW w:w="1630" w:type="dxa"/>
            <w:shd w:val="clear" w:color="auto" w:fill="auto"/>
          </w:tcPr>
          <w:p w14:paraId="756CDB39" w14:textId="7900C2FC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ASP151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SER246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GLU277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TYR347</w:t>
            </w:r>
          </w:p>
        </w:tc>
        <w:tc>
          <w:tcPr>
            <w:tcW w:w="1630" w:type="dxa"/>
          </w:tcPr>
          <w:p w14:paraId="6C231903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+</w:t>
            </w:r>
          </w:p>
        </w:tc>
      </w:tr>
      <w:tr w:rsidR="0060155D" w:rsidRPr="009100BA" w14:paraId="218201EF" w14:textId="77777777" w:rsidTr="00204E3B">
        <w:trPr>
          <w:trHeight w:val="549"/>
          <w:jc w:val="center"/>
        </w:trPr>
        <w:tc>
          <w:tcPr>
            <w:tcW w:w="632" w:type="dxa"/>
            <w:shd w:val="clear" w:color="auto" w:fill="auto"/>
            <w:noWrap/>
          </w:tcPr>
          <w:p w14:paraId="61816B7F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40</w:t>
            </w:r>
          </w:p>
        </w:tc>
        <w:tc>
          <w:tcPr>
            <w:tcW w:w="809" w:type="dxa"/>
            <w:shd w:val="clear" w:color="auto" w:fill="auto"/>
            <w:noWrap/>
          </w:tcPr>
          <w:p w14:paraId="3D05DF06" w14:textId="35D635E6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FN-632</w:t>
            </w:r>
          </w:p>
        </w:tc>
        <w:tc>
          <w:tcPr>
            <w:tcW w:w="1900" w:type="dxa"/>
            <w:shd w:val="clear" w:color="auto" w:fill="auto"/>
            <w:noWrap/>
          </w:tcPr>
          <w:p w14:paraId="2549B4A2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-9.3</w:t>
            </w:r>
          </w:p>
        </w:tc>
        <w:tc>
          <w:tcPr>
            <w:tcW w:w="1545" w:type="dxa"/>
          </w:tcPr>
          <w:p w14:paraId="17A38152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151.0</w:t>
            </w:r>
          </w:p>
        </w:tc>
        <w:tc>
          <w:tcPr>
            <w:tcW w:w="1630" w:type="dxa"/>
            <w:shd w:val="clear" w:color="auto" w:fill="auto"/>
          </w:tcPr>
          <w:p w14:paraId="76A4F1CA" w14:textId="2D453954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 xml:space="preserve">ASP151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ARG152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ASN294</w:t>
            </w:r>
          </w:p>
        </w:tc>
        <w:tc>
          <w:tcPr>
            <w:tcW w:w="1630" w:type="dxa"/>
          </w:tcPr>
          <w:p w14:paraId="30DCCBC5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31BA1529" w14:textId="77777777" w:rsidTr="00204E3B">
        <w:trPr>
          <w:trHeight w:val="415"/>
          <w:jc w:val="center"/>
        </w:trPr>
        <w:tc>
          <w:tcPr>
            <w:tcW w:w="632" w:type="dxa"/>
            <w:shd w:val="clear" w:color="auto" w:fill="auto"/>
            <w:noWrap/>
          </w:tcPr>
          <w:p w14:paraId="1390FE9A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bookmarkStart w:id="28" w:name="OLE_LINK34"/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41</w:t>
            </w:r>
          </w:p>
        </w:tc>
        <w:tc>
          <w:tcPr>
            <w:tcW w:w="809" w:type="dxa"/>
            <w:shd w:val="clear" w:color="auto" w:fill="auto"/>
            <w:noWrap/>
          </w:tcPr>
          <w:p w14:paraId="3C840614" w14:textId="727B6E36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FN-820</w:t>
            </w:r>
          </w:p>
        </w:tc>
        <w:tc>
          <w:tcPr>
            <w:tcW w:w="1900" w:type="dxa"/>
            <w:shd w:val="clear" w:color="auto" w:fill="auto"/>
            <w:noWrap/>
          </w:tcPr>
          <w:p w14:paraId="2FEA0695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-9.3</w:t>
            </w:r>
          </w:p>
        </w:tc>
        <w:tc>
          <w:tcPr>
            <w:tcW w:w="1545" w:type="dxa"/>
          </w:tcPr>
          <w:p w14:paraId="400B4963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151.0</w:t>
            </w:r>
          </w:p>
        </w:tc>
        <w:tc>
          <w:tcPr>
            <w:tcW w:w="1630" w:type="dxa"/>
            <w:shd w:val="clear" w:color="auto" w:fill="auto"/>
          </w:tcPr>
          <w:p w14:paraId="0C0B2AD8" w14:textId="53B5280D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 xml:space="preserve">TRP178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GLU276</w:t>
            </w:r>
          </w:p>
        </w:tc>
        <w:tc>
          <w:tcPr>
            <w:tcW w:w="1630" w:type="dxa"/>
          </w:tcPr>
          <w:p w14:paraId="237745B6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+</w:t>
            </w:r>
          </w:p>
        </w:tc>
      </w:tr>
      <w:bookmarkEnd w:id="28"/>
      <w:tr w:rsidR="0060155D" w:rsidRPr="009100BA" w14:paraId="531A3208" w14:textId="77777777" w:rsidTr="00204E3B">
        <w:trPr>
          <w:trHeight w:val="279"/>
          <w:jc w:val="center"/>
        </w:trPr>
        <w:tc>
          <w:tcPr>
            <w:tcW w:w="632" w:type="dxa"/>
            <w:shd w:val="clear" w:color="auto" w:fill="auto"/>
            <w:noWrap/>
          </w:tcPr>
          <w:p w14:paraId="4ACA88A8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42</w:t>
            </w:r>
          </w:p>
        </w:tc>
        <w:tc>
          <w:tcPr>
            <w:tcW w:w="809" w:type="dxa"/>
            <w:shd w:val="clear" w:color="auto" w:fill="auto"/>
            <w:noWrap/>
          </w:tcPr>
          <w:p w14:paraId="56E968CD" w14:textId="26D814A0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FN-656</w:t>
            </w:r>
          </w:p>
        </w:tc>
        <w:tc>
          <w:tcPr>
            <w:tcW w:w="1900" w:type="dxa"/>
            <w:shd w:val="clear" w:color="auto" w:fill="auto"/>
            <w:noWrap/>
          </w:tcPr>
          <w:p w14:paraId="53665D28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-9.3</w:t>
            </w:r>
          </w:p>
        </w:tc>
        <w:tc>
          <w:tcPr>
            <w:tcW w:w="1545" w:type="dxa"/>
          </w:tcPr>
          <w:p w14:paraId="1910BBD3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151.0</w:t>
            </w:r>
          </w:p>
        </w:tc>
        <w:tc>
          <w:tcPr>
            <w:tcW w:w="1630" w:type="dxa"/>
            <w:shd w:val="clear" w:color="auto" w:fill="auto"/>
          </w:tcPr>
          <w:p w14:paraId="32023D88" w14:textId="77777777" w:rsidR="00204E3B" w:rsidRPr="009100BA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1630" w:type="dxa"/>
          </w:tcPr>
          <w:p w14:paraId="1AFF66DF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3B76C331" w14:textId="77777777" w:rsidTr="00204E3B">
        <w:trPr>
          <w:trHeight w:val="255"/>
          <w:jc w:val="center"/>
        </w:trPr>
        <w:tc>
          <w:tcPr>
            <w:tcW w:w="632" w:type="dxa"/>
            <w:shd w:val="clear" w:color="auto" w:fill="auto"/>
            <w:noWrap/>
          </w:tcPr>
          <w:p w14:paraId="2EFE3F83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43</w:t>
            </w:r>
          </w:p>
        </w:tc>
        <w:tc>
          <w:tcPr>
            <w:tcW w:w="809" w:type="dxa"/>
            <w:shd w:val="clear" w:color="auto" w:fill="auto"/>
            <w:noWrap/>
          </w:tcPr>
          <w:p w14:paraId="6AD75FED" w14:textId="600B5F04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FN-807</w:t>
            </w:r>
          </w:p>
        </w:tc>
        <w:tc>
          <w:tcPr>
            <w:tcW w:w="1900" w:type="dxa"/>
            <w:shd w:val="clear" w:color="auto" w:fill="auto"/>
            <w:noWrap/>
          </w:tcPr>
          <w:p w14:paraId="6387F10B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-9.3</w:t>
            </w:r>
          </w:p>
        </w:tc>
        <w:tc>
          <w:tcPr>
            <w:tcW w:w="1545" w:type="dxa"/>
          </w:tcPr>
          <w:p w14:paraId="71372D34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151.0</w:t>
            </w:r>
          </w:p>
        </w:tc>
        <w:tc>
          <w:tcPr>
            <w:tcW w:w="1630" w:type="dxa"/>
            <w:shd w:val="clear" w:color="auto" w:fill="auto"/>
          </w:tcPr>
          <w:p w14:paraId="6CCE078B" w14:textId="77777777" w:rsidR="00204E3B" w:rsidRPr="009100BA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1630" w:type="dxa"/>
          </w:tcPr>
          <w:p w14:paraId="37044FD1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372CC5AC" w14:textId="77777777" w:rsidTr="00204E3B">
        <w:trPr>
          <w:trHeight w:val="855"/>
          <w:jc w:val="center"/>
        </w:trPr>
        <w:tc>
          <w:tcPr>
            <w:tcW w:w="632" w:type="dxa"/>
            <w:shd w:val="clear" w:color="auto" w:fill="auto"/>
            <w:noWrap/>
          </w:tcPr>
          <w:p w14:paraId="562B0677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44</w:t>
            </w:r>
          </w:p>
        </w:tc>
        <w:tc>
          <w:tcPr>
            <w:tcW w:w="809" w:type="dxa"/>
            <w:shd w:val="clear" w:color="auto" w:fill="auto"/>
            <w:noWrap/>
          </w:tcPr>
          <w:p w14:paraId="4BA3F100" w14:textId="1DD84484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FN-320</w:t>
            </w:r>
          </w:p>
        </w:tc>
        <w:tc>
          <w:tcPr>
            <w:tcW w:w="1900" w:type="dxa"/>
            <w:shd w:val="clear" w:color="auto" w:fill="auto"/>
            <w:noWrap/>
          </w:tcPr>
          <w:p w14:paraId="6B616ACF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-9.2</w:t>
            </w:r>
          </w:p>
        </w:tc>
        <w:tc>
          <w:tcPr>
            <w:tcW w:w="1545" w:type="dxa"/>
          </w:tcPr>
          <w:p w14:paraId="134B70ED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178.8</w:t>
            </w:r>
          </w:p>
        </w:tc>
        <w:tc>
          <w:tcPr>
            <w:tcW w:w="1630" w:type="dxa"/>
            <w:shd w:val="clear" w:color="auto" w:fill="auto"/>
          </w:tcPr>
          <w:p w14:paraId="5037F2F6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VAL149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ASP151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ARG292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ARG371</w:t>
            </w:r>
          </w:p>
        </w:tc>
        <w:tc>
          <w:tcPr>
            <w:tcW w:w="1630" w:type="dxa"/>
          </w:tcPr>
          <w:p w14:paraId="0D70B06C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31FC17B7" w14:textId="77777777" w:rsidTr="00204E3B">
        <w:trPr>
          <w:trHeight w:val="768"/>
          <w:jc w:val="center"/>
        </w:trPr>
        <w:tc>
          <w:tcPr>
            <w:tcW w:w="632" w:type="dxa"/>
            <w:shd w:val="clear" w:color="auto" w:fill="auto"/>
            <w:noWrap/>
          </w:tcPr>
          <w:p w14:paraId="4BA8384B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45</w:t>
            </w:r>
          </w:p>
        </w:tc>
        <w:tc>
          <w:tcPr>
            <w:tcW w:w="809" w:type="dxa"/>
            <w:shd w:val="clear" w:color="auto" w:fill="auto"/>
            <w:noWrap/>
          </w:tcPr>
          <w:p w14:paraId="0F8462CD" w14:textId="1D36003F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FN-274</w:t>
            </w:r>
          </w:p>
        </w:tc>
        <w:tc>
          <w:tcPr>
            <w:tcW w:w="1900" w:type="dxa"/>
            <w:shd w:val="clear" w:color="auto" w:fill="auto"/>
            <w:noWrap/>
          </w:tcPr>
          <w:p w14:paraId="64CF05DF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-9.2</w:t>
            </w:r>
          </w:p>
        </w:tc>
        <w:tc>
          <w:tcPr>
            <w:tcW w:w="1545" w:type="dxa"/>
          </w:tcPr>
          <w:p w14:paraId="75212D13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178.8</w:t>
            </w:r>
          </w:p>
        </w:tc>
        <w:tc>
          <w:tcPr>
            <w:tcW w:w="1630" w:type="dxa"/>
            <w:shd w:val="clear" w:color="auto" w:fill="auto"/>
          </w:tcPr>
          <w:p w14:paraId="14CB35C7" w14:textId="02A255AE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 xml:space="preserve">ASP151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TRP178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GLU227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SER246</w:t>
            </w:r>
          </w:p>
        </w:tc>
        <w:tc>
          <w:tcPr>
            <w:tcW w:w="1630" w:type="dxa"/>
          </w:tcPr>
          <w:p w14:paraId="52DAE125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19DD475C" w14:textId="77777777" w:rsidTr="00204E3B">
        <w:trPr>
          <w:trHeight w:val="695"/>
          <w:jc w:val="center"/>
        </w:trPr>
        <w:tc>
          <w:tcPr>
            <w:tcW w:w="632" w:type="dxa"/>
            <w:shd w:val="clear" w:color="auto" w:fill="auto"/>
            <w:noWrap/>
          </w:tcPr>
          <w:p w14:paraId="2F26A810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46</w:t>
            </w:r>
          </w:p>
        </w:tc>
        <w:tc>
          <w:tcPr>
            <w:tcW w:w="809" w:type="dxa"/>
            <w:shd w:val="clear" w:color="auto" w:fill="auto"/>
            <w:noWrap/>
          </w:tcPr>
          <w:p w14:paraId="790A4CD2" w14:textId="0CB8095C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FN-310</w:t>
            </w:r>
          </w:p>
        </w:tc>
        <w:tc>
          <w:tcPr>
            <w:tcW w:w="1900" w:type="dxa"/>
            <w:shd w:val="clear" w:color="auto" w:fill="auto"/>
            <w:noWrap/>
          </w:tcPr>
          <w:p w14:paraId="1B31FA6B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-9.2</w:t>
            </w:r>
          </w:p>
        </w:tc>
        <w:tc>
          <w:tcPr>
            <w:tcW w:w="1545" w:type="dxa"/>
          </w:tcPr>
          <w:p w14:paraId="6760A486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178.8</w:t>
            </w:r>
          </w:p>
        </w:tc>
        <w:tc>
          <w:tcPr>
            <w:tcW w:w="1630" w:type="dxa"/>
            <w:shd w:val="clear" w:color="auto" w:fill="auto"/>
          </w:tcPr>
          <w:p w14:paraId="019497BA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 xml:space="preserve">ASP151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TRP178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SER246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ASN294</w:t>
            </w:r>
          </w:p>
        </w:tc>
        <w:tc>
          <w:tcPr>
            <w:tcW w:w="1630" w:type="dxa"/>
          </w:tcPr>
          <w:p w14:paraId="3C8D7564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70F9E9CA" w14:textId="77777777" w:rsidTr="00204E3B">
        <w:trPr>
          <w:trHeight w:val="804"/>
          <w:jc w:val="center"/>
        </w:trPr>
        <w:tc>
          <w:tcPr>
            <w:tcW w:w="632" w:type="dxa"/>
            <w:shd w:val="clear" w:color="auto" w:fill="auto"/>
            <w:noWrap/>
          </w:tcPr>
          <w:p w14:paraId="5907650B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47</w:t>
            </w:r>
          </w:p>
        </w:tc>
        <w:tc>
          <w:tcPr>
            <w:tcW w:w="809" w:type="dxa"/>
            <w:shd w:val="clear" w:color="auto" w:fill="auto"/>
            <w:noWrap/>
          </w:tcPr>
          <w:p w14:paraId="0BBC41EC" w14:textId="76686E8F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FN-878</w:t>
            </w:r>
          </w:p>
        </w:tc>
        <w:tc>
          <w:tcPr>
            <w:tcW w:w="1900" w:type="dxa"/>
            <w:shd w:val="clear" w:color="auto" w:fill="auto"/>
            <w:noWrap/>
          </w:tcPr>
          <w:p w14:paraId="5039B5ED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-9.2</w:t>
            </w:r>
          </w:p>
        </w:tc>
        <w:tc>
          <w:tcPr>
            <w:tcW w:w="1545" w:type="dxa"/>
          </w:tcPr>
          <w:p w14:paraId="510531F8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178.8</w:t>
            </w:r>
          </w:p>
        </w:tc>
        <w:tc>
          <w:tcPr>
            <w:tcW w:w="1630" w:type="dxa"/>
            <w:shd w:val="clear" w:color="auto" w:fill="auto"/>
          </w:tcPr>
          <w:p w14:paraId="4F5ACE03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ASP151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TYR347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ARG371</w:t>
            </w:r>
          </w:p>
        </w:tc>
        <w:tc>
          <w:tcPr>
            <w:tcW w:w="1630" w:type="dxa"/>
          </w:tcPr>
          <w:p w14:paraId="699E178A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0FF35DBE" w14:textId="77777777" w:rsidTr="00204E3B">
        <w:trPr>
          <w:trHeight w:val="577"/>
          <w:jc w:val="center"/>
        </w:trPr>
        <w:tc>
          <w:tcPr>
            <w:tcW w:w="632" w:type="dxa"/>
            <w:shd w:val="clear" w:color="auto" w:fill="auto"/>
            <w:noWrap/>
          </w:tcPr>
          <w:p w14:paraId="3E8AD05C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48</w:t>
            </w:r>
          </w:p>
        </w:tc>
        <w:tc>
          <w:tcPr>
            <w:tcW w:w="809" w:type="dxa"/>
            <w:shd w:val="clear" w:color="auto" w:fill="auto"/>
            <w:noWrap/>
          </w:tcPr>
          <w:p w14:paraId="6E683B80" w14:textId="32430A33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FN-180</w:t>
            </w:r>
          </w:p>
        </w:tc>
        <w:tc>
          <w:tcPr>
            <w:tcW w:w="1900" w:type="dxa"/>
            <w:shd w:val="clear" w:color="auto" w:fill="auto"/>
            <w:noWrap/>
          </w:tcPr>
          <w:p w14:paraId="2FBF94CA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-9.2</w:t>
            </w:r>
          </w:p>
        </w:tc>
        <w:tc>
          <w:tcPr>
            <w:tcW w:w="1545" w:type="dxa"/>
          </w:tcPr>
          <w:p w14:paraId="63BBC373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178.8</w:t>
            </w:r>
          </w:p>
        </w:tc>
        <w:tc>
          <w:tcPr>
            <w:tcW w:w="1630" w:type="dxa"/>
            <w:shd w:val="clear" w:color="auto" w:fill="auto"/>
          </w:tcPr>
          <w:p w14:paraId="35460A37" w14:textId="28BDB44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SER404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ILE427</w:t>
            </w:r>
          </w:p>
        </w:tc>
        <w:tc>
          <w:tcPr>
            <w:tcW w:w="1630" w:type="dxa"/>
          </w:tcPr>
          <w:p w14:paraId="5B02A7FC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+</w:t>
            </w:r>
          </w:p>
        </w:tc>
      </w:tr>
      <w:tr w:rsidR="0060155D" w:rsidRPr="009100BA" w14:paraId="59320D7B" w14:textId="77777777" w:rsidTr="00204E3B">
        <w:trPr>
          <w:trHeight w:val="541"/>
          <w:jc w:val="center"/>
        </w:trPr>
        <w:tc>
          <w:tcPr>
            <w:tcW w:w="632" w:type="dxa"/>
            <w:shd w:val="clear" w:color="auto" w:fill="auto"/>
            <w:noWrap/>
          </w:tcPr>
          <w:p w14:paraId="06600AC8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49</w:t>
            </w:r>
          </w:p>
        </w:tc>
        <w:tc>
          <w:tcPr>
            <w:tcW w:w="809" w:type="dxa"/>
            <w:shd w:val="clear" w:color="auto" w:fill="auto"/>
            <w:noWrap/>
          </w:tcPr>
          <w:p w14:paraId="2D8A5C72" w14:textId="665132D0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FN-827</w:t>
            </w:r>
          </w:p>
        </w:tc>
        <w:tc>
          <w:tcPr>
            <w:tcW w:w="1900" w:type="dxa"/>
            <w:shd w:val="clear" w:color="auto" w:fill="auto"/>
            <w:noWrap/>
          </w:tcPr>
          <w:p w14:paraId="30094753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-9.2</w:t>
            </w:r>
          </w:p>
        </w:tc>
        <w:tc>
          <w:tcPr>
            <w:tcW w:w="1545" w:type="dxa"/>
          </w:tcPr>
          <w:p w14:paraId="6F0200AF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178.8</w:t>
            </w:r>
          </w:p>
        </w:tc>
        <w:tc>
          <w:tcPr>
            <w:tcW w:w="1630" w:type="dxa"/>
            <w:shd w:val="clear" w:color="auto" w:fill="auto"/>
          </w:tcPr>
          <w:p w14:paraId="3AE128FE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ARG152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ARG371</w:t>
            </w:r>
          </w:p>
        </w:tc>
        <w:tc>
          <w:tcPr>
            <w:tcW w:w="1630" w:type="dxa"/>
          </w:tcPr>
          <w:p w14:paraId="6AEE7602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+</w:t>
            </w:r>
          </w:p>
        </w:tc>
      </w:tr>
      <w:tr w:rsidR="0060155D" w:rsidRPr="009100BA" w14:paraId="03A7DD33" w14:textId="77777777" w:rsidTr="00204E3B">
        <w:trPr>
          <w:trHeight w:val="408"/>
          <w:jc w:val="center"/>
        </w:trPr>
        <w:tc>
          <w:tcPr>
            <w:tcW w:w="632" w:type="dxa"/>
            <w:shd w:val="clear" w:color="auto" w:fill="auto"/>
            <w:noWrap/>
          </w:tcPr>
          <w:p w14:paraId="703C111B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50</w:t>
            </w:r>
          </w:p>
        </w:tc>
        <w:tc>
          <w:tcPr>
            <w:tcW w:w="809" w:type="dxa"/>
            <w:shd w:val="clear" w:color="auto" w:fill="auto"/>
            <w:noWrap/>
          </w:tcPr>
          <w:p w14:paraId="4B692874" w14:textId="1931AC34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FN-279</w:t>
            </w:r>
          </w:p>
        </w:tc>
        <w:tc>
          <w:tcPr>
            <w:tcW w:w="1900" w:type="dxa"/>
            <w:shd w:val="clear" w:color="auto" w:fill="auto"/>
            <w:noWrap/>
          </w:tcPr>
          <w:p w14:paraId="1C41B67F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-9.2</w:t>
            </w:r>
          </w:p>
        </w:tc>
        <w:tc>
          <w:tcPr>
            <w:tcW w:w="1545" w:type="dxa"/>
          </w:tcPr>
          <w:p w14:paraId="2002DD23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178.8</w:t>
            </w:r>
          </w:p>
        </w:tc>
        <w:tc>
          <w:tcPr>
            <w:tcW w:w="1630" w:type="dxa"/>
            <w:shd w:val="clear" w:color="auto" w:fill="auto"/>
          </w:tcPr>
          <w:p w14:paraId="28EA47A1" w14:textId="10B9C6E3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 xml:space="preserve">ASP151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GLU227</w:t>
            </w:r>
          </w:p>
        </w:tc>
        <w:tc>
          <w:tcPr>
            <w:tcW w:w="1630" w:type="dxa"/>
          </w:tcPr>
          <w:p w14:paraId="3ECAC301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+</w:t>
            </w:r>
          </w:p>
        </w:tc>
      </w:tr>
      <w:tr w:rsidR="0060155D" w:rsidRPr="009100BA" w14:paraId="5503EA85" w14:textId="77777777" w:rsidTr="00204E3B">
        <w:trPr>
          <w:trHeight w:val="385"/>
          <w:jc w:val="center"/>
        </w:trPr>
        <w:tc>
          <w:tcPr>
            <w:tcW w:w="632" w:type="dxa"/>
            <w:shd w:val="clear" w:color="auto" w:fill="auto"/>
            <w:noWrap/>
          </w:tcPr>
          <w:p w14:paraId="59DDAD37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51</w:t>
            </w:r>
          </w:p>
        </w:tc>
        <w:tc>
          <w:tcPr>
            <w:tcW w:w="809" w:type="dxa"/>
            <w:shd w:val="clear" w:color="auto" w:fill="auto"/>
            <w:noWrap/>
          </w:tcPr>
          <w:p w14:paraId="284AFFF5" w14:textId="46BDBCFB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FN-370</w:t>
            </w:r>
          </w:p>
        </w:tc>
        <w:tc>
          <w:tcPr>
            <w:tcW w:w="1900" w:type="dxa"/>
            <w:shd w:val="clear" w:color="auto" w:fill="auto"/>
            <w:noWrap/>
          </w:tcPr>
          <w:p w14:paraId="604A1FD6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-9.2</w:t>
            </w:r>
          </w:p>
        </w:tc>
        <w:tc>
          <w:tcPr>
            <w:tcW w:w="1545" w:type="dxa"/>
          </w:tcPr>
          <w:p w14:paraId="16B439AC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178.8</w:t>
            </w:r>
          </w:p>
        </w:tc>
        <w:tc>
          <w:tcPr>
            <w:tcW w:w="1630" w:type="dxa"/>
            <w:shd w:val="clear" w:color="auto" w:fill="auto"/>
          </w:tcPr>
          <w:p w14:paraId="1B1548AA" w14:textId="420FBAB2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 xml:space="preserve">ARG118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ARG371</w:t>
            </w:r>
          </w:p>
        </w:tc>
        <w:tc>
          <w:tcPr>
            <w:tcW w:w="1630" w:type="dxa"/>
          </w:tcPr>
          <w:p w14:paraId="1A9158AF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09E949DD" w14:textId="77777777" w:rsidTr="00204E3B">
        <w:trPr>
          <w:trHeight w:val="554"/>
          <w:jc w:val="center"/>
        </w:trPr>
        <w:tc>
          <w:tcPr>
            <w:tcW w:w="632" w:type="dxa"/>
            <w:shd w:val="clear" w:color="auto" w:fill="auto"/>
            <w:noWrap/>
          </w:tcPr>
          <w:p w14:paraId="1248CBF5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52</w:t>
            </w:r>
          </w:p>
        </w:tc>
        <w:tc>
          <w:tcPr>
            <w:tcW w:w="809" w:type="dxa"/>
            <w:shd w:val="clear" w:color="auto" w:fill="auto"/>
            <w:noWrap/>
          </w:tcPr>
          <w:p w14:paraId="0DC52F1A" w14:textId="5D026CA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FN-373</w:t>
            </w:r>
          </w:p>
        </w:tc>
        <w:tc>
          <w:tcPr>
            <w:tcW w:w="1900" w:type="dxa"/>
            <w:shd w:val="clear" w:color="auto" w:fill="auto"/>
            <w:noWrap/>
          </w:tcPr>
          <w:p w14:paraId="60ACBBA8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-9.2</w:t>
            </w:r>
          </w:p>
        </w:tc>
        <w:tc>
          <w:tcPr>
            <w:tcW w:w="1545" w:type="dxa"/>
          </w:tcPr>
          <w:p w14:paraId="5DA7F33F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178.8</w:t>
            </w:r>
          </w:p>
        </w:tc>
        <w:tc>
          <w:tcPr>
            <w:tcW w:w="1630" w:type="dxa"/>
            <w:shd w:val="clear" w:color="auto" w:fill="auto"/>
          </w:tcPr>
          <w:p w14:paraId="0F2BA237" w14:textId="707A1C66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 xml:space="preserve">ARG118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VAL149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GLU276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ASN369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TYR406</w:t>
            </w:r>
          </w:p>
        </w:tc>
        <w:tc>
          <w:tcPr>
            <w:tcW w:w="1630" w:type="dxa"/>
          </w:tcPr>
          <w:p w14:paraId="17FAC1CB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3E4CA516" w14:textId="77777777" w:rsidTr="00204E3B">
        <w:trPr>
          <w:trHeight w:val="220"/>
          <w:jc w:val="center"/>
        </w:trPr>
        <w:tc>
          <w:tcPr>
            <w:tcW w:w="632" w:type="dxa"/>
            <w:shd w:val="clear" w:color="auto" w:fill="auto"/>
            <w:noWrap/>
          </w:tcPr>
          <w:p w14:paraId="55C350D7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53</w:t>
            </w:r>
          </w:p>
        </w:tc>
        <w:tc>
          <w:tcPr>
            <w:tcW w:w="809" w:type="dxa"/>
            <w:shd w:val="clear" w:color="auto" w:fill="auto"/>
            <w:noWrap/>
          </w:tcPr>
          <w:p w14:paraId="410132BB" w14:textId="7CB6EE08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FN-883</w:t>
            </w:r>
          </w:p>
        </w:tc>
        <w:tc>
          <w:tcPr>
            <w:tcW w:w="1900" w:type="dxa"/>
            <w:shd w:val="clear" w:color="auto" w:fill="auto"/>
            <w:noWrap/>
          </w:tcPr>
          <w:p w14:paraId="6603F59D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-9.2</w:t>
            </w:r>
          </w:p>
        </w:tc>
        <w:tc>
          <w:tcPr>
            <w:tcW w:w="1545" w:type="dxa"/>
          </w:tcPr>
          <w:p w14:paraId="40F28564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178.8</w:t>
            </w:r>
          </w:p>
        </w:tc>
        <w:tc>
          <w:tcPr>
            <w:tcW w:w="1630" w:type="dxa"/>
            <w:shd w:val="clear" w:color="auto" w:fill="auto"/>
          </w:tcPr>
          <w:p w14:paraId="32F422BF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ARG371</w:t>
            </w:r>
          </w:p>
        </w:tc>
        <w:tc>
          <w:tcPr>
            <w:tcW w:w="1630" w:type="dxa"/>
          </w:tcPr>
          <w:p w14:paraId="5AE5D5EC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68542CD3" w14:textId="77777777" w:rsidTr="00204E3B">
        <w:trPr>
          <w:trHeight w:val="545"/>
          <w:jc w:val="center"/>
        </w:trPr>
        <w:tc>
          <w:tcPr>
            <w:tcW w:w="632" w:type="dxa"/>
            <w:shd w:val="clear" w:color="auto" w:fill="auto"/>
            <w:noWrap/>
          </w:tcPr>
          <w:p w14:paraId="1D661B7B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54</w:t>
            </w:r>
          </w:p>
        </w:tc>
        <w:tc>
          <w:tcPr>
            <w:tcW w:w="809" w:type="dxa"/>
            <w:shd w:val="clear" w:color="auto" w:fill="auto"/>
            <w:noWrap/>
          </w:tcPr>
          <w:p w14:paraId="7138F308" w14:textId="15EEAB40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FN-573</w:t>
            </w:r>
          </w:p>
        </w:tc>
        <w:tc>
          <w:tcPr>
            <w:tcW w:w="1900" w:type="dxa"/>
            <w:shd w:val="clear" w:color="auto" w:fill="auto"/>
            <w:noWrap/>
          </w:tcPr>
          <w:p w14:paraId="30D06056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-9.1</w:t>
            </w:r>
          </w:p>
        </w:tc>
        <w:tc>
          <w:tcPr>
            <w:tcW w:w="1545" w:type="dxa"/>
          </w:tcPr>
          <w:p w14:paraId="450C8268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211.6</w:t>
            </w:r>
          </w:p>
        </w:tc>
        <w:tc>
          <w:tcPr>
            <w:tcW w:w="1630" w:type="dxa"/>
            <w:shd w:val="clear" w:color="auto" w:fill="auto"/>
          </w:tcPr>
          <w:p w14:paraId="0BF3AE58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ASP151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ARG152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GLU227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ARG292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ASN294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TYR347</w:t>
            </w:r>
          </w:p>
        </w:tc>
        <w:tc>
          <w:tcPr>
            <w:tcW w:w="1630" w:type="dxa"/>
          </w:tcPr>
          <w:p w14:paraId="1E74224A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68835865" w14:textId="77777777" w:rsidTr="00204E3B">
        <w:trPr>
          <w:trHeight w:val="706"/>
          <w:jc w:val="center"/>
        </w:trPr>
        <w:tc>
          <w:tcPr>
            <w:tcW w:w="632" w:type="dxa"/>
            <w:shd w:val="clear" w:color="auto" w:fill="auto"/>
            <w:noWrap/>
          </w:tcPr>
          <w:p w14:paraId="0048807C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55</w:t>
            </w:r>
          </w:p>
        </w:tc>
        <w:tc>
          <w:tcPr>
            <w:tcW w:w="809" w:type="dxa"/>
            <w:shd w:val="clear" w:color="auto" w:fill="auto"/>
            <w:noWrap/>
          </w:tcPr>
          <w:p w14:paraId="7875C2C0" w14:textId="43792F63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FN-221</w:t>
            </w:r>
          </w:p>
        </w:tc>
        <w:tc>
          <w:tcPr>
            <w:tcW w:w="1900" w:type="dxa"/>
            <w:shd w:val="clear" w:color="auto" w:fill="auto"/>
            <w:noWrap/>
          </w:tcPr>
          <w:p w14:paraId="58BD384F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-9.1</w:t>
            </w:r>
          </w:p>
        </w:tc>
        <w:tc>
          <w:tcPr>
            <w:tcW w:w="1545" w:type="dxa"/>
          </w:tcPr>
          <w:p w14:paraId="6E2620F6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211.6</w:t>
            </w:r>
          </w:p>
        </w:tc>
        <w:tc>
          <w:tcPr>
            <w:tcW w:w="1630" w:type="dxa"/>
            <w:shd w:val="clear" w:color="auto" w:fill="auto"/>
          </w:tcPr>
          <w:p w14:paraId="47CB7DA5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VAL149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ASP151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TYR347</w:t>
            </w:r>
          </w:p>
        </w:tc>
        <w:tc>
          <w:tcPr>
            <w:tcW w:w="1630" w:type="dxa"/>
          </w:tcPr>
          <w:p w14:paraId="649FFB94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2437F560" w14:textId="77777777" w:rsidTr="00204E3B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</w:tcPr>
          <w:p w14:paraId="11E30FA8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56</w:t>
            </w:r>
          </w:p>
        </w:tc>
        <w:tc>
          <w:tcPr>
            <w:tcW w:w="809" w:type="dxa"/>
            <w:shd w:val="clear" w:color="auto" w:fill="auto"/>
            <w:noWrap/>
          </w:tcPr>
          <w:p w14:paraId="4EDC6843" w14:textId="14BF455E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FN-360</w:t>
            </w:r>
          </w:p>
        </w:tc>
        <w:tc>
          <w:tcPr>
            <w:tcW w:w="1900" w:type="dxa"/>
            <w:shd w:val="clear" w:color="auto" w:fill="auto"/>
            <w:noWrap/>
          </w:tcPr>
          <w:p w14:paraId="7898B012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-9.1</w:t>
            </w:r>
          </w:p>
        </w:tc>
        <w:tc>
          <w:tcPr>
            <w:tcW w:w="1545" w:type="dxa"/>
          </w:tcPr>
          <w:p w14:paraId="14A7ABA9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211.6</w:t>
            </w:r>
          </w:p>
        </w:tc>
        <w:tc>
          <w:tcPr>
            <w:tcW w:w="1630" w:type="dxa"/>
            <w:shd w:val="clear" w:color="auto" w:fill="auto"/>
          </w:tcPr>
          <w:p w14:paraId="7F713574" w14:textId="17A057D0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ASP151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ARG371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SER404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TYR406</w:t>
            </w:r>
          </w:p>
        </w:tc>
        <w:tc>
          <w:tcPr>
            <w:tcW w:w="1630" w:type="dxa"/>
          </w:tcPr>
          <w:p w14:paraId="351C92C9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+</w:t>
            </w:r>
          </w:p>
        </w:tc>
      </w:tr>
      <w:tr w:rsidR="0060155D" w:rsidRPr="009100BA" w14:paraId="7E6A771B" w14:textId="77777777" w:rsidTr="00204E3B">
        <w:trPr>
          <w:trHeight w:val="253"/>
          <w:jc w:val="center"/>
        </w:trPr>
        <w:tc>
          <w:tcPr>
            <w:tcW w:w="632" w:type="dxa"/>
            <w:shd w:val="clear" w:color="auto" w:fill="auto"/>
            <w:noWrap/>
          </w:tcPr>
          <w:p w14:paraId="11CD1AE0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57</w:t>
            </w:r>
          </w:p>
        </w:tc>
        <w:tc>
          <w:tcPr>
            <w:tcW w:w="809" w:type="dxa"/>
            <w:shd w:val="clear" w:color="auto" w:fill="auto"/>
            <w:noWrap/>
          </w:tcPr>
          <w:p w14:paraId="048CC34B" w14:textId="6C85B33F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FN-130</w:t>
            </w:r>
          </w:p>
        </w:tc>
        <w:tc>
          <w:tcPr>
            <w:tcW w:w="1900" w:type="dxa"/>
            <w:shd w:val="clear" w:color="auto" w:fill="auto"/>
            <w:noWrap/>
          </w:tcPr>
          <w:p w14:paraId="272CC567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-9.1</w:t>
            </w:r>
          </w:p>
        </w:tc>
        <w:tc>
          <w:tcPr>
            <w:tcW w:w="1545" w:type="dxa"/>
          </w:tcPr>
          <w:p w14:paraId="7B9DB9E2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211.6</w:t>
            </w:r>
          </w:p>
        </w:tc>
        <w:tc>
          <w:tcPr>
            <w:tcW w:w="1630" w:type="dxa"/>
            <w:shd w:val="clear" w:color="auto" w:fill="auto"/>
          </w:tcPr>
          <w:p w14:paraId="6CF11F84" w14:textId="7D55899F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TRP178</w:t>
            </w:r>
          </w:p>
        </w:tc>
        <w:tc>
          <w:tcPr>
            <w:tcW w:w="1630" w:type="dxa"/>
          </w:tcPr>
          <w:p w14:paraId="7952F413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+</w:t>
            </w:r>
          </w:p>
        </w:tc>
      </w:tr>
      <w:tr w:rsidR="0060155D" w:rsidRPr="009100BA" w14:paraId="445CBED5" w14:textId="77777777" w:rsidTr="00204E3B">
        <w:trPr>
          <w:trHeight w:val="253"/>
          <w:jc w:val="center"/>
        </w:trPr>
        <w:tc>
          <w:tcPr>
            <w:tcW w:w="632" w:type="dxa"/>
            <w:shd w:val="clear" w:color="auto" w:fill="auto"/>
            <w:noWrap/>
          </w:tcPr>
          <w:p w14:paraId="556850E7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58</w:t>
            </w:r>
          </w:p>
        </w:tc>
        <w:tc>
          <w:tcPr>
            <w:tcW w:w="809" w:type="dxa"/>
            <w:shd w:val="clear" w:color="auto" w:fill="auto"/>
            <w:noWrap/>
          </w:tcPr>
          <w:p w14:paraId="1DF47EC5" w14:textId="3C159396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FN-412</w:t>
            </w:r>
          </w:p>
        </w:tc>
        <w:tc>
          <w:tcPr>
            <w:tcW w:w="1900" w:type="dxa"/>
            <w:shd w:val="clear" w:color="auto" w:fill="auto"/>
            <w:noWrap/>
          </w:tcPr>
          <w:p w14:paraId="47AFFEAB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-9.1</w:t>
            </w:r>
          </w:p>
        </w:tc>
        <w:tc>
          <w:tcPr>
            <w:tcW w:w="1545" w:type="dxa"/>
          </w:tcPr>
          <w:p w14:paraId="45C9BB51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211.6</w:t>
            </w:r>
          </w:p>
        </w:tc>
        <w:tc>
          <w:tcPr>
            <w:tcW w:w="1630" w:type="dxa"/>
            <w:shd w:val="clear" w:color="auto" w:fill="auto"/>
          </w:tcPr>
          <w:p w14:paraId="6723DA0E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ARG371</w:t>
            </w:r>
          </w:p>
        </w:tc>
        <w:tc>
          <w:tcPr>
            <w:tcW w:w="1630" w:type="dxa"/>
          </w:tcPr>
          <w:p w14:paraId="65713DCD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5339FA5A" w14:textId="77777777" w:rsidTr="00204E3B">
        <w:trPr>
          <w:trHeight w:val="394"/>
          <w:jc w:val="center"/>
        </w:trPr>
        <w:tc>
          <w:tcPr>
            <w:tcW w:w="632" w:type="dxa"/>
            <w:shd w:val="clear" w:color="auto" w:fill="auto"/>
            <w:noWrap/>
          </w:tcPr>
          <w:p w14:paraId="3511D7A8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59</w:t>
            </w:r>
          </w:p>
        </w:tc>
        <w:tc>
          <w:tcPr>
            <w:tcW w:w="809" w:type="dxa"/>
            <w:shd w:val="clear" w:color="auto" w:fill="auto"/>
            <w:noWrap/>
          </w:tcPr>
          <w:p w14:paraId="088B1F8D" w14:textId="7BB0AB20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FN-544</w:t>
            </w:r>
          </w:p>
        </w:tc>
        <w:tc>
          <w:tcPr>
            <w:tcW w:w="1900" w:type="dxa"/>
            <w:shd w:val="clear" w:color="auto" w:fill="auto"/>
            <w:noWrap/>
          </w:tcPr>
          <w:p w14:paraId="5C461DB1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-9.1</w:t>
            </w:r>
          </w:p>
        </w:tc>
        <w:tc>
          <w:tcPr>
            <w:tcW w:w="1545" w:type="dxa"/>
          </w:tcPr>
          <w:p w14:paraId="08EDF55B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211.6</w:t>
            </w:r>
          </w:p>
        </w:tc>
        <w:tc>
          <w:tcPr>
            <w:tcW w:w="1630" w:type="dxa"/>
            <w:shd w:val="clear" w:color="auto" w:fill="auto"/>
          </w:tcPr>
          <w:p w14:paraId="2BEA66AC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GLU276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ASN294</w:t>
            </w:r>
          </w:p>
        </w:tc>
        <w:tc>
          <w:tcPr>
            <w:tcW w:w="1630" w:type="dxa"/>
          </w:tcPr>
          <w:p w14:paraId="5A719A51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+</w:t>
            </w:r>
          </w:p>
        </w:tc>
      </w:tr>
      <w:tr w:rsidR="0060155D" w:rsidRPr="009100BA" w14:paraId="003799FA" w14:textId="77777777" w:rsidTr="00204E3B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</w:tcPr>
          <w:p w14:paraId="7246423B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60</w:t>
            </w:r>
          </w:p>
        </w:tc>
        <w:tc>
          <w:tcPr>
            <w:tcW w:w="809" w:type="dxa"/>
            <w:shd w:val="clear" w:color="auto" w:fill="auto"/>
            <w:noWrap/>
          </w:tcPr>
          <w:p w14:paraId="0C67D516" w14:textId="374466F8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FN-774</w:t>
            </w:r>
          </w:p>
        </w:tc>
        <w:tc>
          <w:tcPr>
            <w:tcW w:w="1900" w:type="dxa"/>
            <w:shd w:val="clear" w:color="auto" w:fill="auto"/>
            <w:noWrap/>
          </w:tcPr>
          <w:p w14:paraId="06666604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</w:t>
            </w:r>
          </w:p>
        </w:tc>
        <w:tc>
          <w:tcPr>
            <w:tcW w:w="1545" w:type="dxa"/>
          </w:tcPr>
          <w:p w14:paraId="216463B3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250.6</w:t>
            </w:r>
          </w:p>
        </w:tc>
        <w:tc>
          <w:tcPr>
            <w:tcW w:w="1630" w:type="dxa"/>
            <w:shd w:val="clear" w:color="auto" w:fill="auto"/>
          </w:tcPr>
          <w:p w14:paraId="23517F01" w14:textId="558D886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TYR347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ARG371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SER404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ILE427</w:t>
            </w:r>
          </w:p>
        </w:tc>
        <w:tc>
          <w:tcPr>
            <w:tcW w:w="1630" w:type="dxa"/>
          </w:tcPr>
          <w:p w14:paraId="08820CF4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5A296C42" w14:textId="77777777" w:rsidTr="00204E3B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</w:tcPr>
          <w:p w14:paraId="701ABB2C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61</w:t>
            </w:r>
          </w:p>
        </w:tc>
        <w:tc>
          <w:tcPr>
            <w:tcW w:w="809" w:type="dxa"/>
            <w:shd w:val="clear" w:color="auto" w:fill="auto"/>
            <w:noWrap/>
          </w:tcPr>
          <w:p w14:paraId="4C8B7F65" w14:textId="685F5D85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FN-143</w:t>
            </w:r>
          </w:p>
        </w:tc>
        <w:tc>
          <w:tcPr>
            <w:tcW w:w="1900" w:type="dxa"/>
            <w:shd w:val="clear" w:color="auto" w:fill="auto"/>
            <w:noWrap/>
          </w:tcPr>
          <w:p w14:paraId="1EA32A06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</w:t>
            </w:r>
          </w:p>
        </w:tc>
        <w:tc>
          <w:tcPr>
            <w:tcW w:w="1545" w:type="dxa"/>
          </w:tcPr>
          <w:p w14:paraId="748FE3F8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250.6</w:t>
            </w:r>
          </w:p>
        </w:tc>
        <w:tc>
          <w:tcPr>
            <w:tcW w:w="1630" w:type="dxa"/>
            <w:shd w:val="clear" w:color="auto" w:fill="auto"/>
          </w:tcPr>
          <w:p w14:paraId="4F299F59" w14:textId="31B6CA22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ARG152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TRP178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ASN221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SER246</w:t>
            </w:r>
          </w:p>
        </w:tc>
        <w:tc>
          <w:tcPr>
            <w:tcW w:w="1630" w:type="dxa"/>
          </w:tcPr>
          <w:p w14:paraId="0AD2F5B9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49098679" w14:textId="77777777" w:rsidTr="00204E3B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</w:tcPr>
          <w:p w14:paraId="022B06B5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62</w:t>
            </w:r>
          </w:p>
        </w:tc>
        <w:tc>
          <w:tcPr>
            <w:tcW w:w="809" w:type="dxa"/>
            <w:shd w:val="clear" w:color="auto" w:fill="auto"/>
            <w:noWrap/>
          </w:tcPr>
          <w:p w14:paraId="47AD025A" w14:textId="1187D975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FN-233</w:t>
            </w:r>
          </w:p>
        </w:tc>
        <w:tc>
          <w:tcPr>
            <w:tcW w:w="1900" w:type="dxa"/>
            <w:shd w:val="clear" w:color="auto" w:fill="auto"/>
            <w:noWrap/>
          </w:tcPr>
          <w:p w14:paraId="5340242B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</w:t>
            </w:r>
          </w:p>
        </w:tc>
        <w:tc>
          <w:tcPr>
            <w:tcW w:w="1545" w:type="dxa"/>
          </w:tcPr>
          <w:p w14:paraId="5EB85E8F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250.6</w:t>
            </w:r>
          </w:p>
        </w:tc>
        <w:tc>
          <w:tcPr>
            <w:tcW w:w="1630" w:type="dxa"/>
            <w:shd w:val="clear" w:color="auto" w:fill="auto"/>
          </w:tcPr>
          <w:p w14:paraId="62108517" w14:textId="4C7557B6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ASP151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GLU276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ASN294</w:t>
            </w:r>
          </w:p>
        </w:tc>
        <w:tc>
          <w:tcPr>
            <w:tcW w:w="1630" w:type="dxa"/>
          </w:tcPr>
          <w:p w14:paraId="2ECEA7D6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+</w:t>
            </w:r>
          </w:p>
        </w:tc>
      </w:tr>
      <w:tr w:rsidR="0060155D" w:rsidRPr="009100BA" w14:paraId="6A874829" w14:textId="77777777" w:rsidTr="00204E3B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</w:tcPr>
          <w:p w14:paraId="0D789F9C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63</w:t>
            </w:r>
          </w:p>
        </w:tc>
        <w:tc>
          <w:tcPr>
            <w:tcW w:w="809" w:type="dxa"/>
            <w:shd w:val="clear" w:color="auto" w:fill="auto"/>
            <w:noWrap/>
          </w:tcPr>
          <w:p w14:paraId="678FDA5E" w14:textId="67136742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FN-238</w:t>
            </w:r>
          </w:p>
        </w:tc>
        <w:tc>
          <w:tcPr>
            <w:tcW w:w="1900" w:type="dxa"/>
            <w:shd w:val="clear" w:color="auto" w:fill="auto"/>
            <w:noWrap/>
          </w:tcPr>
          <w:p w14:paraId="14B938EB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</w:t>
            </w:r>
          </w:p>
        </w:tc>
        <w:tc>
          <w:tcPr>
            <w:tcW w:w="1545" w:type="dxa"/>
          </w:tcPr>
          <w:p w14:paraId="20C95103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250.6</w:t>
            </w:r>
          </w:p>
        </w:tc>
        <w:tc>
          <w:tcPr>
            <w:tcW w:w="1630" w:type="dxa"/>
            <w:shd w:val="clear" w:color="auto" w:fill="auto"/>
          </w:tcPr>
          <w:p w14:paraId="6635980F" w14:textId="4CB2C765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 xml:space="preserve">GLU227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ARG292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ASN294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TYR406</w:t>
            </w:r>
          </w:p>
        </w:tc>
        <w:tc>
          <w:tcPr>
            <w:tcW w:w="1630" w:type="dxa"/>
          </w:tcPr>
          <w:p w14:paraId="31176B97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5F06840D" w14:textId="77777777" w:rsidTr="00204E3B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</w:tcPr>
          <w:p w14:paraId="62E83199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64</w:t>
            </w:r>
          </w:p>
        </w:tc>
        <w:tc>
          <w:tcPr>
            <w:tcW w:w="809" w:type="dxa"/>
            <w:shd w:val="clear" w:color="auto" w:fill="auto"/>
            <w:noWrap/>
          </w:tcPr>
          <w:p w14:paraId="00C39938" w14:textId="72584B52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FN-328</w:t>
            </w:r>
          </w:p>
        </w:tc>
        <w:tc>
          <w:tcPr>
            <w:tcW w:w="1900" w:type="dxa"/>
            <w:shd w:val="clear" w:color="auto" w:fill="auto"/>
            <w:noWrap/>
          </w:tcPr>
          <w:p w14:paraId="6AD9BCA1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-9</w:t>
            </w:r>
          </w:p>
        </w:tc>
        <w:tc>
          <w:tcPr>
            <w:tcW w:w="1545" w:type="dxa"/>
          </w:tcPr>
          <w:p w14:paraId="3E264AAD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250.6</w:t>
            </w:r>
          </w:p>
        </w:tc>
        <w:tc>
          <w:tcPr>
            <w:tcW w:w="1630" w:type="dxa"/>
            <w:shd w:val="clear" w:color="auto" w:fill="auto"/>
          </w:tcPr>
          <w:p w14:paraId="5E0B9A4D" w14:textId="01984536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ASN325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ARG371</w:t>
            </w:r>
          </w:p>
        </w:tc>
        <w:tc>
          <w:tcPr>
            <w:tcW w:w="1630" w:type="dxa"/>
          </w:tcPr>
          <w:p w14:paraId="7E2B5270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6C534B37" w14:textId="77777777" w:rsidTr="00204E3B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</w:tcPr>
          <w:p w14:paraId="1804E02F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65</w:t>
            </w:r>
          </w:p>
        </w:tc>
        <w:tc>
          <w:tcPr>
            <w:tcW w:w="809" w:type="dxa"/>
            <w:shd w:val="clear" w:color="auto" w:fill="auto"/>
            <w:noWrap/>
          </w:tcPr>
          <w:p w14:paraId="0E192F6A" w14:textId="1D9FE468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FN-334</w:t>
            </w:r>
          </w:p>
        </w:tc>
        <w:tc>
          <w:tcPr>
            <w:tcW w:w="1900" w:type="dxa"/>
            <w:shd w:val="clear" w:color="auto" w:fill="auto"/>
            <w:noWrap/>
          </w:tcPr>
          <w:p w14:paraId="773C9BCB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-8.9</w:t>
            </w:r>
          </w:p>
        </w:tc>
        <w:tc>
          <w:tcPr>
            <w:tcW w:w="1545" w:type="dxa"/>
          </w:tcPr>
          <w:p w14:paraId="6B31B3FA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296.7</w:t>
            </w:r>
          </w:p>
        </w:tc>
        <w:tc>
          <w:tcPr>
            <w:tcW w:w="1630" w:type="dxa"/>
            <w:shd w:val="clear" w:color="auto" w:fill="auto"/>
          </w:tcPr>
          <w:p w14:paraId="6CD27A20" w14:textId="49A3E216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 xml:space="preserve">ASP151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GLU277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ASN294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TYR347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SER404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TYR406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ILE427</w:t>
            </w:r>
          </w:p>
        </w:tc>
        <w:tc>
          <w:tcPr>
            <w:tcW w:w="1630" w:type="dxa"/>
          </w:tcPr>
          <w:p w14:paraId="61A404A6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bookmarkStart w:id="29" w:name="OLE_LINK1"/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+</w:t>
            </w:r>
            <w:bookmarkEnd w:id="29"/>
          </w:p>
        </w:tc>
      </w:tr>
      <w:tr w:rsidR="0060155D" w:rsidRPr="009100BA" w14:paraId="3C0EFD6B" w14:textId="77777777" w:rsidTr="00204E3B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</w:tcPr>
          <w:p w14:paraId="527960EF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66</w:t>
            </w:r>
          </w:p>
        </w:tc>
        <w:tc>
          <w:tcPr>
            <w:tcW w:w="809" w:type="dxa"/>
            <w:shd w:val="clear" w:color="auto" w:fill="auto"/>
            <w:noWrap/>
          </w:tcPr>
          <w:p w14:paraId="158896A8" w14:textId="118CD91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FN-106</w:t>
            </w:r>
          </w:p>
        </w:tc>
        <w:tc>
          <w:tcPr>
            <w:tcW w:w="1900" w:type="dxa"/>
            <w:shd w:val="clear" w:color="auto" w:fill="auto"/>
            <w:noWrap/>
          </w:tcPr>
          <w:p w14:paraId="340858BD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-8.9</w:t>
            </w:r>
          </w:p>
        </w:tc>
        <w:tc>
          <w:tcPr>
            <w:tcW w:w="1545" w:type="dxa"/>
          </w:tcPr>
          <w:p w14:paraId="3F411CDB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296.7</w:t>
            </w:r>
          </w:p>
        </w:tc>
        <w:tc>
          <w:tcPr>
            <w:tcW w:w="1630" w:type="dxa"/>
            <w:shd w:val="clear" w:color="auto" w:fill="auto"/>
          </w:tcPr>
          <w:p w14:paraId="3FFCE15D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VAL149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THR225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GLU227</w:t>
            </w:r>
          </w:p>
        </w:tc>
        <w:tc>
          <w:tcPr>
            <w:tcW w:w="1630" w:type="dxa"/>
          </w:tcPr>
          <w:p w14:paraId="635E8486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+</w:t>
            </w:r>
          </w:p>
        </w:tc>
      </w:tr>
      <w:tr w:rsidR="0060155D" w:rsidRPr="009100BA" w14:paraId="318E2C95" w14:textId="77777777" w:rsidTr="00204E3B">
        <w:trPr>
          <w:trHeight w:val="369"/>
          <w:jc w:val="center"/>
        </w:trPr>
        <w:tc>
          <w:tcPr>
            <w:tcW w:w="632" w:type="dxa"/>
            <w:shd w:val="clear" w:color="auto" w:fill="auto"/>
            <w:noWrap/>
          </w:tcPr>
          <w:p w14:paraId="261CCB90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67</w:t>
            </w:r>
          </w:p>
        </w:tc>
        <w:tc>
          <w:tcPr>
            <w:tcW w:w="809" w:type="dxa"/>
            <w:shd w:val="clear" w:color="auto" w:fill="auto"/>
            <w:noWrap/>
          </w:tcPr>
          <w:p w14:paraId="39BA170C" w14:textId="0272D69D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FN-70</w:t>
            </w:r>
          </w:p>
        </w:tc>
        <w:tc>
          <w:tcPr>
            <w:tcW w:w="1900" w:type="dxa"/>
            <w:shd w:val="clear" w:color="auto" w:fill="auto"/>
            <w:noWrap/>
          </w:tcPr>
          <w:p w14:paraId="331308FE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-8.9</w:t>
            </w:r>
          </w:p>
        </w:tc>
        <w:tc>
          <w:tcPr>
            <w:tcW w:w="1545" w:type="dxa"/>
          </w:tcPr>
          <w:p w14:paraId="7C4CC5BF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296.7</w:t>
            </w:r>
          </w:p>
        </w:tc>
        <w:tc>
          <w:tcPr>
            <w:tcW w:w="1630" w:type="dxa"/>
            <w:shd w:val="clear" w:color="auto" w:fill="auto"/>
          </w:tcPr>
          <w:p w14:paraId="284B298C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ARG371</w:t>
            </w:r>
          </w:p>
        </w:tc>
        <w:tc>
          <w:tcPr>
            <w:tcW w:w="1630" w:type="dxa"/>
          </w:tcPr>
          <w:p w14:paraId="6685AEC2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+</w:t>
            </w:r>
          </w:p>
        </w:tc>
      </w:tr>
      <w:tr w:rsidR="0060155D" w:rsidRPr="009100BA" w14:paraId="14138785" w14:textId="77777777" w:rsidTr="00204E3B">
        <w:trPr>
          <w:trHeight w:val="403"/>
          <w:jc w:val="center"/>
        </w:trPr>
        <w:tc>
          <w:tcPr>
            <w:tcW w:w="632" w:type="dxa"/>
            <w:shd w:val="clear" w:color="auto" w:fill="auto"/>
            <w:noWrap/>
          </w:tcPr>
          <w:p w14:paraId="36511D62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68</w:t>
            </w:r>
          </w:p>
        </w:tc>
        <w:tc>
          <w:tcPr>
            <w:tcW w:w="809" w:type="dxa"/>
            <w:shd w:val="clear" w:color="auto" w:fill="auto"/>
            <w:noWrap/>
          </w:tcPr>
          <w:p w14:paraId="60E0F67E" w14:textId="343EC016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FN-518</w:t>
            </w:r>
          </w:p>
        </w:tc>
        <w:tc>
          <w:tcPr>
            <w:tcW w:w="1900" w:type="dxa"/>
            <w:shd w:val="clear" w:color="auto" w:fill="auto"/>
            <w:noWrap/>
          </w:tcPr>
          <w:p w14:paraId="315D1AF6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-8.9</w:t>
            </w:r>
          </w:p>
        </w:tc>
        <w:tc>
          <w:tcPr>
            <w:tcW w:w="1545" w:type="dxa"/>
          </w:tcPr>
          <w:p w14:paraId="5BE02B61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296.7</w:t>
            </w:r>
          </w:p>
        </w:tc>
        <w:tc>
          <w:tcPr>
            <w:tcW w:w="1630" w:type="dxa"/>
            <w:shd w:val="clear" w:color="auto" w:fill="auto"/>
          </w:tcPr>
          <w:p w14:paraId="41ED042D" w14:textId="2F254C0C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ASP151</w:t>
            </w:r>
          </w:p>
        </w:tc>
        <w:tc>
          <w:tcPr>
            <w:tcW w:w="1630" w:type="dxa"/>
          </w:tcPr>
          <w:p w14:paraId="3CC60751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1DFA95C1" w14:textId="77777777" w:rsidTr="00204E3B">
        <w:trPr>
          <w:trHeight w:val="409"/>
          <w:jc w:val="center"/>
        </w:trPr>
        <w:tc>
          <w:tcPr>
            <w:tcW w:w="632" w:type="dxa"/>
            <w:shd w:val="clear" w:color="auto" w:fill="auto"/>
            <w:noWrap/>
          </w:tcPr>
          <w:p w14:paraId="4C42ABAB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69</w:t>
            </w:r>
          </w:p>
        </w:tc>
        <w:tc>
          <w:tcPr>
            <w:tcW w:w="809" w:type="dxa"/>
            <w:shd w:val="clear" w:color="auto" w:fill="auto"/>
            <w:noWrap/>
          </w:tcPr>
          <w:p w14:paraId="34C09B5C" w14:textId="6DE019D5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FN-854</w:t>
            </w:r>
          </w:p>
        </w:tc>
        <w:tc>
          <w:tcPr>
            <w:tcW w:w="1900" w:type="dxa"/>
            <w:shd w:val="clear" w:color="auto" w:fill="auto"/>
            <w:noWrap/>
          </w:tcPr>
          <w:p w14:paraId="5C14E2E6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-8.9</w:t>
            </w:r>
          </w:p>
        </w:tc>
        <w:tc>
          <w:tcPr>
            <w:tcW w:w="1545" w:type="dxa"/>
          </w:tcPr>
          <w:p w14:paraId="28518086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296.7</w:t>
            </w:r>
          </w:p>
        </w:tc>
        <w:tc>
          <w:tcPr>
            <w:tcW w:w="1630" w:type="dxa"/>
            <w:shd w:val="clear" w:color="auto" w:fill="auto"/>
          </w:tcPr>
          <w:p w14:paraId="59BC6EE4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ARG371</w:t>
            </w:r>
          </w:p>
        </w:tc>
        <w:tc>
          <w:tcPr>
            <w:tcW w:w="1630" w:type="dxa"/>
          </w:tcPr>
          <w:p w14:paraId="2CF71558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548141FE" w14:textId="77777777" w:rsidTr="00204E3B">
        <w:trPr>
          <w:trHeight w:val="287"/>
          <w:jc w:val="center"/>
        </w:trPr>
        <w:tc>
          <w:tcPr>
            <w:tcW w:w="632" w:type="dxa"/>
            <w:shd w:val="clear" w:color="auto" w:fill="auto"/>
            <w:noWrap/>
          </w:tcPr>
          <w:p w14:paraId="314FDD36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70</w:t>
            </w:r>
          </w:p>
        </w:tc>
        <w:tc>
          <w:tcPr>
            <w:tcW w:w="809" w:type="dxa"/>
            <w:shd w:val="clear" w:color="auto" w:fill="auto"/>
            <w:noWrap/>
          </w:tcPr>
          <w:p w14:paraId="5FE64120" w14:textId="039407BF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FN-514</w:t>
            </w:r>
          </w:p>
        </w:tc>
        <w:tc>
          <w:tcPr>
            <w:tcW w:w="1900" w:type="dxa"/>
            <w:shd w:val="clear" w:color="auto" w:fill="auto"/>
            <w:noWrap/>
          </w:tcPr>
          <w:p w14:paraId="1F5D40AB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-8.9</w:t>
            </w:r>
          </w:p>
        </w:tc>
        <w:tc>
          <w:tcPr>
            <w:tcW w:w="1545" w:type="dxa"/>
          </w:tcPr>
          <w:p w14:paraId="5786A401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296.7</w:t>
            </w:r>
          </w:p>
        </w:tc>
        <w:tc>
          <w:tcPr>
            <w:tcW w:w="1630" w:type="dxa"/>
            <w:shd w:val="clear" w:color="auto" w:fill="auto"/>
          </w:tcPr>
          <w:p w14:paraId="634EA9EE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</w:p>
        </w:tc>
        <w:tc>
          <w:tcPr>
            <w:tcW w:w="1630" w:type="dxa"/>
          </w:tcPr>
          <w:p w14:paraId="5BD9FB0E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+</w:t>
            </w:r>
          </w:p>
        </w:tc>
      </w:tr>
      <w:tr w:rsidR="0060155D" w:rsidRPr="009100BA" w14:paraId="12560B4F" w14:textId="77777777" w:rsidTr="00204E3B">
        <w:trPr>
          <w:trHeight w:val="277"/>
          <w:jc w:val="center"/>
        </w:trPr>
        <w:tc>
          <w:tcPr>
            <w:tcW w:w="632" w:type="dxa"/>
            <w:shd w:val="clear" w:color="auto" w:fill="auto"/>
            <w:noWrap/>
          </w:tcPr>
          <w:p w14:paraId="7DCD9B6A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71</w:t>
            </w:r>
          </w:p>
        </w:tc>
        <w:tc>
          <w:tcPr>
            <w:tcW w:w="809" w:type="dxa"/>
            <w:shd w:val="clear" w:color="auto" w:fill="auto"/>
            <w:noWrap/>
          </w:tcPr>
          <w:p w14:paraId="53D03229" w14:textId="6A73F3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FN-599</w:t>
            </w:r>
          </w:p>
        </w:tc>
        <w:tc>
          <w:tcPr>
            <w:tcW w:w="1900" w:type="dxa"/>
            <w:shd w:val="clear" w:color="auto" w:fill="auto"/>
            <w:noWrap/>
          </w:tcPr>
          <w:p w14:paraId="75212416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-8.9</w:t>
            </w:r>
          </w:p>
        </w:tc>
        <w:tc>
          <w:tcPr>
            <w:tcW w:w="1545" w:type="dxa"/>
          </w:tcPr>
          <w:p w14:paraId="13724DFD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296.7</w:t>
            </w:r>
          </w:p>
        </w:tc>
        <w:tc>
          <w:tcPr>
            <w:tcW w:w="1630" w:type="dxa"/>
            <w:shd w:val="clear" w:color="auto" w:fill="auto"/>
          </w:tcPr>
          <w:p w14:paraId="2326AF44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LYS432</w:t>
            </w:r>
          </w:p>
        </w:tc>
        <w:tc>
          <w:tcPr>
            <w:tcW w:w="1630" w:type="dxa"/>
          </w:tcPr>
          <w:p w14:paraId="1E1E7AB4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7C1522BD" w14:textId="77777777" w:rsidTr="00204E3B">
        <w:trPr>
          <w:trHeight w:val="268"/>
          <w:jc w:val="center"/>
        </w:trPr>
        <w:tc>
          <w:tcPr>
            <w:tcW w:w="632" w:type="dxa"/>
            <w:shd w:val="clear" w:color="auto" w:fill="auto"/>
            <w:noWrap/>
          </w:tcPr>
          <w:p w14:paraId="09FC86DB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72</w:t>
            </w:r>
          </w:p>
        </w:tc>
        <w:tc>
          <w:tcPr>
            <w:tcW w:w="809" w:type="dxa"/>
            <w:shd w:val="clear" w:color="auto" w:fill="auto"/>
            <w:noWrap/>
          </w:tcPr>
          <w:p w14:paraId="37CE3908" w14:textId="056DFF5A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FN-611</w:t>
            </w:r>
          </w:p>
        </w:tc>
        <w:tc>
          <w:tcPr>
            <w:tcW w:w="1900" w:type="dxa"/>
            <w:shd w:val="clear" w:color="auto" w:fill="auto"/>
            <w:noWrap/>
          </w:tcPr>
          <w:p w14:paraId="7D6EA798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-8.9</w:t>
            </w:r>
          </w:p>
        </w:tc>
        <w:tc>
          <w:tcPr>
            <w:tcW w:w="1545" w:type="dxa"/>
          </w:tcPr>
          <w:p w14:paraId="19205B32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296.7</w:t>
            </w:r>
          </w:p>
        </w:tc>
        <w:tc>
          <w:tcPr>
            <w:tcW w:w="1630" w:type="dxa"/>
            <w:shd w:val="clear" w:color="auto" w:fill="auto"/>
          </w:tcPr>
          <w:p w14:paraId="09575313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ARG371</w:t>
            </w:r>
          </w:p>
        </w:tc>
        <w:tc>
          <w:tcPr>
            <w:tcW w:w="1630" w:type="dxa"/>
          </w:tcPr>
          <w:p w14:paraId="761AC56F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2A11B2EB" w14:textId="77777777" w:rsidTr="00204E3B">
        <w:trPr>
          <w:trHeight w:val="271"/>
          <w:jc w:val="center"/>
        </w:trPr>
        <w:tc>
          <w:tcPr>
            <w:tcW w:w="632" w:type="dxa"/>
            <w:shd w:val="clear" w:color="auto" w:fill="auto"/>
            <w:noWrap/>
          </w:tcPr>
          <w:p w14:paraId="51E2B0C2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73</w:t>
            </w:r>
          </w:p>
        </w:tc>
        <w:tc>
          <w:tcPr>
            <w:tcW w:w="809" w:type="dxa"/>
            <w:shd w:val="clear" w:color="auto" w:fill="auto"/>
            <w:noWrap/>
          </w:tcPr>
          <w:p w14:paraId="00A3E550" w14:textId="12F1F2A8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FN-821</w:t>
            </w:r>
          </w:p>
        </w:tc>
        <w:tc>
          <w:tcPr>
            <w:tcW w:w="1900" w:type="dxa"/>
            <w:shd w:val="clear" w:color="auto" w:fill="auto"/>
            <w:noWrap/>
          </w:tcPr>
          <w:p w14:paraId="2AA0D195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-8.9</w:t>
            </w:r>
          </w:p>
        </w:tc>
        <w:tc>
          <w:tcPr>
            <w:tcW w:w="1545" w:type="dxa"/>
          </w:tcPr>
          <w:p w14:paraId="7694F859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296.7</w:t>
            </w:r>
          </w:p>
        </w:tc>
        <w:tc>
          <w:tcPr>
            <w:tcW w:w="1630" w:type="dxa"/>
            <w:shd w:val="clear" w:color="auto" w:fill="auto"/>
          </w:tcPr>
          <w:p w14:paraId="4C087504" w14:textId="44E3366F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TYR406</w:t>
            </w:r>
          </w:p>
        </w:tc>
        <w:tc>
          <w:tcPr>
            <w:tcW w:w="1630" w:type="dxa"/>
          </w:tcPr>
          <w:p w14:paraId="7B7DF44A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+</w:t>
            </w:r>
          </w:p>
        </w:tc>
      </w:tr>
      <w:tr w:rsidR="0060155D" w:rsidRPr="009100BA" w14:paraId="579D2FE6" w14:textId="77777777" w:rsidTr="00204E3B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</w:tcPr>
          <w:p w14:paraId="0409BAEA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74</w:t>
            </w:r>
          </w:p>
        </w:tc>
        <w:tc>
          <w:tcPr>
            <w:tcW w:w="809" w:type="dxa"/>
            <w:shd w:val="clear" w:color="auto" w:fill="auto"/>
            <w:noWrap/>
          </w:tcPr>
          <w:p w14:paraId="045458CF" w14:textId="25256A81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FN-744</w:t>
            </w:r>
          </w:p>
        </w:tc>
        <w:tc>
          <w:tcPr>
            <w:tcW w:w="1900" w:type="dxa"/>
            <w:shd w:val="clear" w:color="auto" w:fill="auto"/>
            <w:noWrap/>
          </w:tcPr>
          <w:p w14:paraId="32DFC0B6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-8.8</w:t>
            </w:r>
          </w:p>
        </w:tc>
        <w:tc>
          <w:tcPr>
            <w:tcW w:w="1545" w:type="dxa"/>
          </w:tcPr>
          <w:p w14:paraId="4CF0D2D8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351.3</w:t>
            </w:r>
          </w:p>
        </w:tc>
        <w:tc>
          <w:tcPr>
            <w:tcW w:w="1630" w:type="dxa"/>
            <w:shd w:val="clear" w:color="auto" w:fill="auto"/>
          </w:tcPr>
          <w:p w14:paraId="4DD5824F" w14:textId="5BAC2481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VAL149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ASP151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SER246</w:t>
            </w:r>
          </w:p>
        </w:tc>
        <w:tc>
          <w:tcPr>
            <w:tcW w:w="1630" w:type="dxa"/>
          </w:tcPr>
          <w:p w14:paraId="12F4E260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66FB7DBA" w14:textId="77777777" w:rsidTr="00204E3B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</w:tcPr>
          <w:p w14:paraId="44437F25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75</w:t>
            </w:r>
          </w:p>
        </w:tc>
        <w:tc>
          <w:tcPr>
            <w:tcW w:w="809" w:type="dxa"/>
            <w:shd w:val="clear" w:color="auto" w:fill="auto"/>
            <w:noWrap/>
          </w:tcPr>
          <w:p w14:paraId="6C717A31" w14:textId="187D6709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FN-847</w:t>
            </w:r>
          </w:p>
        </w:tc>
        <w:tc>
          <w:tcPr>
            <w:tcW w:w="1900" w:type="dxa"/>
            <w:shd w:val="clear" w:color="auto" w:fill="auto"/>
            <w:noWrap/>
          </w:tcPr>
          <w:p w14:paraId="58699C24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-8.8</w:t>
            </w:r>
          </w:p>
        </w:tc>
        <w:tc>
          <w:tcPr>
            <w:tcW w:w="1545" w:type="dxa"/>
          </w:tcPr>
          <w:p w14:paraId="6697F21C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351.3</w:t>
            </w:r>
          </w:p>
        </w:tc>
        <w:tc>
          <w:tcPr>
            <w:tcW w:w="1630" w:type="dxa"/>
            <w:shd w:val="clear" w:color="auto" w:fill="auto"/>
          </w:tcPr>
          <w:p w14:paraId="6E2FFEA0" w14:textId="76013D14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GLU119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VAL149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TYR347</w:t>
            </w:r>
          </w:p>
        </w:tc>
        <w:tc>
          <w:tcPr>
            <w:tcW w:w="1630" w:type="dxa"/>
          </w:tcPr>
          <w:p w14:paraId="424833E4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+</w:t>
            </w:r>
          </w:p>
        </w:tc>
      </w:tr>
      <w:tr w:rsidR="0060155D" w:rsidRPr="009100BA" w14:paraId="1BC8C3BD" w14:textId="77777777" w:rsidTr="00204E3B">
        <w:trPr>
          <w:trHeight w:val="353"/>
          <w:jc w:val="center"/>
        </w:trPr>
        <w:tc>
          <w:tcPr>
            <w:tcW w:w="632" w:type="dxa"/>
            <w:shd w:val="clear" w:color="auto" w:fill="auto"/>
            <w:noWrap/>
          </w:tcPr>
          <w:p w14:paraId="591348D9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76</w:t>
            </w:r>
          </w:p>
        </w:tc>
        <w:tc>
          <w:tcPr>
            <w:tcW w:w="809" w:type="dxa"/>
            <w:shd w:val="clear" w:color="auto" w:fill="auto"/>
            <w:noWrap/>
          </w:tcPr>
          <w:p w14:paraId="53DE8579" w14:textId="307DCA2D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FN-704</w:t>
            </w:r>
          </w:p>
        </w:tc>
        <w:tc>
          <w:tcPr>
            <w:tcW w:w="1900" w:type="dxa"/>
            <w:shd w:val="clear" w:color="auto" w:fill="auto"/>
            <w:noWrap/>
          </w:tcPr>
          <w:p w14:paraId="1AB3483A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-8.8</w:t>
            </w:r>
          </w:p>
        </w:tc>
        <w:tc>
          <w:tcPr>
            <w:tcW w:w="1545" w:type="dxa"/>
          </w:tcPr>
          <w:p w14:paraId="6AE6A7AB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351.3</w:t>
            </w:r>
          </w:p>
        </w:tc>
        <w:tc>
          <w:tcPr>
            <w:tcW w:w="1630" w:type="dxa"/>
            <w:shd w:val="clear" w:color="auto" w:fill="auto"/>
          </w:tcPr>
          <w:p w14:paraId="2DBB39B7" w14:textId="28912EC3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VAL149</w:t>
            </w:r>
          </w:p>
        </w:tc>
        <w:tc>
          <w:tcPr>
            <w:tcW w:w="1630" w:type="dxa"/>
          </w:tcPr>
          <w:p w14:paraId="02A1FF38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4E0D4DBF" w14:textId="77777777" w:rsidTr="00204E3B">
        <w:trPr>
          <w:trHeight w:val="245"/>
          <w:jc w:val="center"/>
        </w:trPr>
        <w:tc>
          <w:tcPr>
            <w:tcW w:w="632" w:type="dxa"/>
            <w:shd w:val="clear" w:color="auto" w:fill="auto"/>
            <w:noWrap/>
          </w:tcPr>
          <w:p w14:paraId="0009EC94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77</w:t>
            </w:r>
          </w:p>
        </w:tc>
        <w:tc>
          <w:tcPr>
            <w:tcW w:w="809" w:type="dxa"/>
            <w:shd w:val="clear" w:color="auto" w:fill="auto"/>
            <w:noWrap/>
          </w:tcPr>
          <w:p w14:paraId="17C595C0" w14:textId="7FC1DF74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FN-515</w:t>
            </w:r>
          </w:p>
        </w:tc>
        <w:tc>
          <w:tcPr>
            <w:tcW w:w="1900" w:type="dxa"/>
            <w:shd w:val="clear" w:color="auto" w:fill="auto"/>
            <w:noWrap/>
          </w:tcPr>
          <w:p w14:paraId="120EB222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-8.8</w:t>
            </w:r>
          </w:p>
        </w:tc>
        <w:tc>
          <w:tcPr>
            <w:tcW w:w="1545" w:type="dxa"/>
          </w:tcPr>
          <w:p w14:paraId="58D47924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351.3</w:t>
            </w:r>
          </w:p>
        </w:tc>
        <w:tc>
          <w:tcPr>
            <w:tcW w:w="1630" w:type="dxa"/>
            <w:shd w:val="clear" w:color="auto" w:fill="auto"/>
          </w:tcPr>
          <w:p w14:paraId="6A3849F6" w14:textId="77777777" w:rsidR="00204E3B" w:rsidRPr="009100BA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1630" w:type="dxa"/>
          </w:tcPr>
          <w:p w14:paraId="0C7A61F9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3A08C3DD" w14:textId="77777777" w:rsidTr="00204E3B">
        <w:trPr>
          <w:trHeight w:val="277"/>
          <w:jc w:val="center"/>
        </w:trPr>
        <w:tc>
          <w:tcPr>
            <w:tcW w:w="632" w:type="dxa"/>
            <w:shd w:val="clear" w:color="auto" w:fill="auto"/>
            <w:noWrap/>
          </w:tcPr>
          <w:p w14:paraId="6F6C6C61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78</w:t>
            </w:r>
          </w:p>
        </w:tc>
        <w:tc>
          <w:tcPr>
            <w:tcW w:w="809" w:type="dxa"/>
            <w:shd w:val="clear" w:color="auto" w:fill="auto"/>
            <w:noWrap/>
          </w:tcPr>
          <w:p w14:paraId="2D86B6D5" w14:textId="47238E64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FN-842</w:t>
            </w:r>
          </w:p>
        </w:tc>
        <w:tc>
          <w:tcPr>
            <w:tcW w:w="1900" w:type="dxa"/>
            <w:shd w:val="clear" w:color="auto" w:fill="auto"/>
            <w:noWrap/>
          </w:tcPr>
          <w:p w14:paraId="2420CAF1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-8.8</w:t>
            </w:r>
          </w:p>
        </w:tc>
        <w:tc>
          <w:tcPr>
            <w:tcW w:w="1545" w:type="dxa"/>
          </w:tcPr>
          <w:p w14:paraId="191656EB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351.3</w:t>
            </w:r>
          </w:p>
        </w:tc>
        <w:tc>
          <w:tcPr>
            <w:tcW w:w="1630" w:type="dxa"/>
            <w:shd w:val="clear" w:color="auto" w:fill="auto"/>
          </w:tcPr>
          <w:p w14:paraId="09114745" w14:textId="77777777" w:rsidR="00204E3B" w:rsidRPr="009100BA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1630" w:type="dxa"/>
          </w:tcPr>
          <w:p w14:paraId="76E7E9FF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444CAA79" w14:textId="77777777" w:rsidTr="00204E3B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</w:tcPr>
          <w:p w14:paraId="7D4EC23C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79</w:t>
            </w:r>
          </w:p>
        </w:tc>
        <w:tc>
          <w:tcPr>
            <w:tcW w:w="809" w:type="dxa"/>
            <w:shd w:val="clear" w:color="auto" w:fill="auto"/>
            <w:noWrap/>
          </w:tcPr>
          <w:p w14:paraId="517E668A" w14:textId="239D54D2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FN-207</w:t>
            </w:r>
          </w:p>
        </w:tc>
        <w:tc>
          <w:tcPr>
            <w:tcW w:w="1900" w:type="dxa"/>
            <w:shd w:val="clear" w:color="auto" w:fill="auto"/>
            <w:noWrap/>
          </w:tcPr>
          <w:p w14:paraId="7930A7F4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-8.7</w:t>
            </w:r>
          </w:p>
        </w:tc>
        <w:tc>
          <w:tcPr>
            <w:tcW w:w="1545" w:type="dxa"/>
          </w:tcPr>
          <w:p w14:paraId="5AA82417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415.9</w:t>
            </w:r>
          </w:p>
        </w:tc>
        <w:tc>
          <w:tcPr>
            <w:tcW w:w="1630" w:type="dxa"/>
            <w:shd w:val="clear" w:color="auto" w:fill="auto"/>
          </w:tcPr>
          <w:p w14:paraId="7F7D6848" w14:textId="64BBCA7A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GLU119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TRP178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GLU227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ASN294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TYR406</w:t>
            </w:r>
          </w:p>
        </w:tc>
        <w:tc>
          <w:tcPr>
            <w:tcW w:w="1630" w:type="dxa"/>
          </w:tcPr>
          <w:p w14:paraId="0916A1DF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7FF39A47" w14:textId="77777777" w:rsidTr="00204E3B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</w:tcPr>
          <w:p w14:paraId="4C34C237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80</w:t>
            </w:r>
          </w:p>
        </w:tc>
        <w:tc>
          <w:tcPr>
            <w:tcW w:w="809" w:type="dxa"/>
            <w:shd w:val="clear" w:color="auto" w:fill="auto"/>
            <w:noWrap/>
          </w:tcPr>
          <w:p w14:paraId="1F0BA527" w14:textId="53C950DD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FN-220</w:t>
            </w:r>
          </w:p>
        </w:tc>
        <w:tc>
          <w:tcPr>
            <w:tcW w:w="1900" w:type="dxa"/>
            <w:shd w:val="clear" w:color="auto" w:fill="auto"/>
            <w:noWrap/>
          </w:tcPr>
          <w:p w14:paraId="1CCB9599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-8.7</w:t>
            </w:r>
          </w:p>
        </w:tc>
        <w:tc>
          <w:tcPr>
            <w:tcW w:w="1545" w:type="dxa"/>
          </w:tcPr>
          <w:p w14:paraId="4936CC8C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415.9</w:t>
            </w:r>
          </w:p>
        </w:tc>
        <w:tc>
          <w:tcPr>
            <w:tcW w:w="1630" w:type="dxa"/>
            <w:shd w:val="clear" w:color="auto" w:fill="auto"/>
          </w:tcPr>
          <w:p w14:paraId="5651F904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VAL149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ARG371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ILE427</w:t>
            </w:r>
          </w:p>
        </w:tc>
        <w:tc>
          <w:tcPr>
            <w:tcW w:w="1630" w:type="dxa"/>
          </w:tcPr>
          <w:p w14:paraId="21CAE659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08B00FC2" w14:textId="77777777" w:rsidTr="00204E3B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</w:tcPr>
          <w:p w14:paraId="3F728D9B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81</w:t>
            </w:r>
          </w:p>
        </w:tc>
        <w:tc>
          <w:tcPr>
            <w:tcW w:w="809" w:type="dxa"/>
            <w:shd w:val="clear" w:color="auto" w:fill="auto"/>
            <w:noWrap/>
          </w:tcPr>
          <w:p w14:paraId="28AF37DF" w14:textId="67D6D83C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FN-643</w:t>
            </w:r>
          </w:p>
        </w:tc>
        <w:tc>
          <w:tcPr>
            <w:tcW w:w="1900" w:type="dxa"/>
            <w:shd w:val="clear" w:color="auto" w:fill="auto"/>
            <w:noWrap/>
          </w:tcPr>
          <w:p w14:paraId="64FF2134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-8.7</w:t>
            </w:r>
          </w:p>
        </w:tc>
        <w:tc>
          <w:tcPr>
            <w:tcW w:w="1545" w:type="dxa"/>
          </w:tcPr>
          <w:p w14:paraId="2AA9B4C3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415.9</w:t>
            </w:r>
          </w:p>
        </w:tc>
        <w:tc>
          <w:tcPr>
            <w:tcW w:w="1630" w:type="dxa"/>
            <w:shd w:val="clear" w:color="auto" w:fill="auto"/>
          </w:tcPr>
          <w:p w14:paraId="4B8873C2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VAL149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ASP151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ARG371</w:t>
            </w:r>
          </w:p>
        </w:tc>
        <w:tc>
          <w:tcPr>
            <w:tcW w:w="1630" w:type="dxa"/>
          </w:tcPr>
          <w:p w14:paraId="4CCDA7ED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79B8510A" w14:textId="77777777" w:rsidTr="00204E3B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</w:tcPr>
          <w:p w14:paraId="65594517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82</w:t>
            </w:r>
          </w:p>
        </w:tc>
        <w:tc>
          <w:tcPr>
            <w:tcW w:w="809" w:type="dxa"/>
            <w:shd w:val="clear" w:color="auto" w:fill="auto"/>
            <w:noWrap/>
          </w:tcPr>
          <w:p w14:paraId="2CBC655D" w14:textId="7DF4E892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FN-666</w:t>
            </w:r>
          </w:p>
        </w:tc>
        <w:tc>
          <w:tcPr>
            <w:tcW w:w="1900" w:type="dxa"/>
            <w:shd w:val="clear" w:color="auto" w:fill="auto"/>
            <w:noWrap/>
          </w:tcPr>
          <w:p w14:paraId="52896ABD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-8.7</w:t>
            </w:r>
          </w:p>
        </w:tc>
        <w:tc>
          <w:tcPr>
            <w:tcW w:w="1545" w:type="dxa"/>
          </w:tcPr>
          <w:p w14:paraId="7CD0B936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415.9</w:t>
            </w:r>
          </w:p>
        </w:tc>
        <w:tc>
          <w:tcPr>
            <w:tcW w:w="1630" w:type="dxa"/>
            <w:shd w:val="clear" w:color="auto" w:fill="auto"/>
          </w:tcPr>
          <w:p w14:paraId="6E5E43AD" w14:textId="135389C8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 xml:space="preserve">TRP178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ARG224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GLU227</w:t>
            </w:r>
          </w:p>
        </w:tc>
        <w:tc>
          <w:tcPr>
            <w:tcW w:w="1630" w:type="dxa"/>
          </w:tcPr>
          <w:p w14:paraId="315735D1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08F9A7F0" w14:textId="77777777" w:rsidTr="00204E3B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</w:tcPr>
          <w:p w14:paraId="2F09DCBA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83</w:t>
            </w:r>
          </w:p>
        </w:tc>
        <w:tc>
          <w:tcPr>
            <w:tcW w:w="809" w:type="dxa"/>
            <w:shd w:val="clear" w:color="auto" w:fill="auto"/>
            <w:noWrap/>
          </w:tcPr>
          <w:p w14:paraId="28659B39" w14:textId="722FB075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FN-874</w:t>
            </w:r>
          </w:p>
        </w:tc>
        <w:tc>
          <w:tcPr>
            <w:tcW w:w="1900" w:type="dxa"/>
            <w:shd w:val="clear" w:color="auto" w:fill="auto"/>
            <w:noWrap/>
          </w:tcPr>
          <w:p w14:paraId="5D009067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-8.7</w:t>
            </w:r>
          </w:p>
        </w:tc>
        <w:tc>
          <w:tcPr>
            <w:tcW w:w="1545" w:type="dxa"/>
          </w:tcPr>
          <w:p w14:paraId="79B0B02F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415.9</w:t>
            </w:r>
          </w:p>
        </w:tc>
        <w:tc>
          <w:tcPr>
            <w:tcW w:w="1630" w:type="dxa"/>
            <w:shd w:val="clear" w:color="auto" w:fill="auto"/>
          </w:tcPr>
          <w:p w14:paraId="0A63E314" w14:textId="06D980DF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 xml:space="preserve">ARG118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ARG371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TYR406</w:t>
            </w:r>
          </w:p>
        </w:tc>
        <w:tc>
          <w:tcPr>
            <w:tcW w:w="1630" w:type="dxa"/>
          </w:tcPr>
          <w:p w14:paraId="350B2E3D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+</w:t>
            </w:r>
          </w:p>
        </w:tc>
      </w:tr>
      <w:tr w:rsidR="0060155D" w:rsidRPr="009100BA" w14:paraId="701C30C9" w14:textId="77777777" w:rsidTr="00204E3B">
        <w:trPr>
          <w:trHeight w:val="509"/>
          <w:jc w:val="center"/>
        </w:trPr>
        <w:tc>
          <w:tcPr>
            <w:tcW w:w="632" w:type="dxa"/>
            <w:shd w:val="clear" w:color="auto" w:fill="auto"/>
            <w:noWrap/>
          </w:tcPr>
          <w:p w14:paraId="6CAC6A7E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84</w:t>
            </w:r>
          </w:p>
        </w:tc>
        <w:tc>
          <w:tcPr>
            <w:tcW w:w="809" w:type="dxa"/>
            <w:shd w:val="clear" w:color="auto" w:fill="auto"/>
            <w:noWrap/>
          </w:tcPr>
          <w:p w14:paraId="2D7E487B" w14:textId="253E9E10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FN-167</w:t>
            </w:r>
          </w:p>
        </w:tc>
        <w:tc>
          <w:tcPr>
            <w:tcW w:w="1900" w:type="dxa"/>
            <w:shd w:val="clear" w:color="auto" w:fill="auto"/>
            <w:noWrap/>
          </w:tcPr>
          <w:p w14:paraId="60AF4EF4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-8.7</w:t>
            </w:r>
          </w:p>
        </w:tc>
        <w:tc>
          <w:tcPr>
            <w:tcW w:w="1545" w:type="dxa"/>
          </w:tcPr>
          <w:p w14:paraId="4074D04A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415.9</w:t>
            </w:r>
          </w:p>
        </w:tc>
        <w:tc>
          <w:tcPr>
            <w:tcW w:w="1630" w:type="dxa"/>
            <w:shd w:val="clear" w:color="auto" w:fill="auto"/>
          </w:tcPr>
          <w:p w14:paraId="5C678511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GLU276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ASN294</w:t>
            </w:r>
          </w:p>
        </w:tc>
        <w:tc>
          <w:tcPr>
            <w:tcW w:w="1630" w:type="dxa"/>
          </w:tcPr>
          <w:p w14:paraId="0A68C362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73D2DCD3" w14:textId="77777777" w:rsidTr="00204E3B">
        <w:trPr>
          <w:trHeight w:val="417"/>
          <w:jc w:val="center"/>
        </w:trPr>
        <w:tc>
          <w:tcPr>
            <w:tcW w:w="632" w:type="dxa"/>
            <w:shd w:val="clear" w:color="auto" w:fill="auto"/>
            <w:noWrap/>
          </w:tcPr>
          <w:p w14:paraId="048872FA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85</w:t>
            </w:r>
          </w:p>
        </w:tc>
        <w:tc>
          <w:tcPr>
            <w:tcW w:w="809" w:type="dxa"/>
            <w:shd w:val="clear" w:color="auto" w:fill="auto"/>
            <w:noWrap/>
          </w:tcPr>
          <w:p w14:paraId="01AFA04A" w14:textId="0C2D7C9D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FN-371</w:t>
            </w:r>
          </w:p>
        </w:tc>
        <w:tc>
          <w:tcPr>
            <w:tcW w:w="1900" w:type="dxa"/>
            <w:shd w:val="clear" w:color="auto" w:fill="auto"/>
            <w:noWrap/>
          </w:tcPr>
          <w:p w14:paraId="49A4E497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-8.7</w:t>
            </w:r>
          </w:p>
        </w:tc>
        <w:tc>
          <w:tcPr>
            <w:tcW w:w="1545" w:type="dxa"/>
          </w:tcPr>
          <w:p w14:paraId="55E2470E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415.9</w:t>
            </w:r>
          </w:p>
        </w:tc>
        <w:tc>
          <w:tcPr>
            <w:tcW w:w="1630" w:type="dxa"/>
            <w:shd w:val="clear" w:color="auto" w:fill="auto"/>
          </w:tcPr>
          <w:p w14:paraId="64CCB887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ARG371</w:t>
            </w:r>
          </w:p>
        </w:tc>
        <w:tc>
          <w:tcPr>
            <w:tcW w:w="1630" w:type="dxa"/>
          </w:tcPr>
          <w:p w14:paraId="1CD00815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2426F252" w14:textId="77777777" w:rsidTr="00204E3B">
        <w:trPr>
          <w:trHeight w:val="423"/>
          <w:jc w:val="center"/>
        </w:trPr>
        <w:tc>
          <w:tcPr>
            <w:tcW w:w="632" w:type="dxa"/>
            <w:shd w:val="clear" w:color="auto" w:fill="auto"/>
            <w:noWrap/>
          </w:tcPr>
          <w:p w14:paraId="7B6E8AA0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86</w:t>
            </w:r>
          </w:p>
        </w:tc>
        <w:tc>
          <w:tcPr>
            <w:tcW w:w="809" w:type="dxa"/>
            <w:shd w:val="clear" w:color="auto" w:fill="auto"/>
            <w:noWrap/>
          </w:tcPr>
          <w:p w14:paraId="5AC9259E" w14:textId="00222186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FN-579</w:t>
            </w:r>
          </w:p>
        </w:tc>
        <w:tc>
          <w:tcPr>
            <w:tcW w:w="1900" w:type="dxa"/>
            <w:shd w:val="clear" w:color="auto" w:fill="auto"/>
            <w:noWrap/>
          </w:tcPr>
          <w:p w14:paraId="71B50439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-8.7</w:t>
            </w:r>
          </w:p>
        </w:tc>
        <w:tc>
          <w:tcPr>
            <w:tcW w:w="1545" w:type="dxa"/>
          </w:tcPr>
          <w:p w14:paraId="486FF924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415.9</w:t>
            </w:r>
          </w:p>
        </w:tc>
        <w:tc>
          <w:tcPr>
            <w:tcW w:w="1630" w:type="dxa"/>
            <w:shd w:val="clear" w:color="auto" w:fill="auto"/>
          </w:tcPr>
          <w:p w14:paraId="0AB5AC6E" w14:textId="61319BDD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ASP151</w:t>
            </w:r>
          </w:p>
        </w:tc>
        <w:tc>
          <w:tcPr>
            <w:tcW w:w="1630" w:type="dxa"/>
          </w:tcPr>
          <w:p w14:paraId="76A49CF9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433C9709" w14:textId="77777777" w:rsidTr="00204E3B">
        <w:trPr>
          <w:trHeight w:val="433"/>
          <w:jc w:val="center"/>
        </w:trPr>
        <w:tc>
          <w:tcPr>
            <w:tcW w:w="632" w:type="dxa"/>
            <w:shd w:val="clear" w:color="auto" w:fill="auto"/>
            <w:noWrap/>
          </w:tcPr>
          <w:p w14:paraId="052B02FE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87</w:t>
            </w:r>
          </w:p>
        </w:tc>
        <w:tc>
          <w:tcPr>
            <w:tcW w:w="809" w:type="dxa"/>
            <w:shd w:val="clear" w:color="auto" w:fill="auto"/>
            <w:noWrap/>
          </w:tcPr>
          <w:p w14:paraId="5E1E7D86" w14:textId="40FF53C1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FN-791</w:t>
            </w:r>
          </w:p>
        </w:tc>
        <w:tc>
          <w:tcPr>
            <w:tcW w:w="1900" w:type="dxa"/>
            <w:shd w:val="clear" w:color="auto" w:fill="auto"/>
            <w:noWrap/>
          </w:tcPr>
          <w:p w14:paraId="52C260CF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-8.7</w:t>
            </w:r>
          </w:p>
        </w:tc>
        <w:tc>
          <w:tcPr>
            <w:tcW w:w="1545" w:type="dxa"/>
          </w:tcPr>
          <w:p w14:paraId="0608CAF5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415.9</w:t>
            </w:r>
          </w:p>
        </w:tc>
        <w:tc>
          <w:tcPr>
            <w:tcW w:w="1630" w:type="dxa"/>
            <w:shd w:val="clear" w:color="auto" w:fill="auto"/>
          </w:tcPr>
          <w:p w14:paraId="1A5EBFBF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ARG292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TYR406</w:t>
            </w:r>
          </w:p>
        </w:tc>
        <w:tc>
          <w:tcPr>
            <w:tcW w:w="1630" w:type="dxa"/>
          </w:tcPr>
          <w:p w14:paraId="3FEEB257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10646BEB" w14:textId="77777777" w:rsidTr="00204E3B">
        <w:trPr>
          <w:trHeight w:val="252"/>
          <w:jc w:val="center"/>
        </w:trPr>
        <w:tc>
          <w:tcPr>
            <w:tcW w:w="632" w:type="dxa"/>
            <w:shd w:val="clear" w:color="auto" w:fill="auto"/>
            <w:noWrap/>
          </w:tcPr>
          <w:p w14:paraId="067B0F89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88</w:t>
            </w:r>
          </w:p>
        </w:tc>
        <w:tc>
          <w:tcPr>
            <w:tcW w:w="809" w:type="dxa"/>
            <w:shd w:val="clear" w:color="auto" w:fill="auto"/>
            <w:noWrap/>
          </w:tcPr>
          <w:p w14:paraId="3A0FB763" w14:textId="2374D1A4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FN-394</w:t>
            </w:r>
          </w:p>
        </w:tc>
        <w:tc>
          <w:tcPr>
            <w:tcW w:w="1900" w:type="dxa"/>
            <w:shd w:val="clear" w:color="auto" w:fill="auto"/>
            <w:noWrap/>
          </w:tcPr>
          <w:p w14:paraId="07FB28C9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-8.7</w:t>
            </w:r>
          </w:p>
        </w:tc>
        <w:tc>
          <w:tcPr>
            <w:tcW w:w="1545" w:type="dxa"/>
          </w:tcPr>
          <w:p w14:paraId="49585600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415.9</w:t>
            </w:r>
          </w:p>
        </w:tc>
        <w:tc>
          <w:tcPr>
            <w:tcW w:w="1630" w:type="dxa"/>
            <w:shd w:val="clear" w:color="auto" w:fill="auto"/>
          </w:tcPr>
          <w:p w14:paraId="5CE81391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</w:p>
        </w:tc>
        <w:tc>
          <w:tcPr>
            <w:tcW w:w="1630" w:type="dxa"/>
          </w:tcPr>
          <w:p w14:paraId="4E438C26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+</w:t>
            </w:r>
          </w:p>
        </w:tc>
      </w:tr>
      <w:tr w:rsidR="0060155D" w:rsidRPr="009100BA" w14:paraId="22FA8264" w14:textId="77777777" w:rsidTr="00204E3B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</w:tcPr>
          <w:p w14:paraId="778CCF3D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89</w:t>
            </w:r>
          </w:p>
        </w:tc>
        <w:tc>
          <w:tcPr>
            <w:tcW w:w="809" w:type="dxa"/>
            <w:shd w:val="clear" w:color="auto" w:fill="auto"/>
            <w:noWrap/>
          </w:tcPr>
          <w:p w14:paraId="6FF75231" w14:textId="06CF303E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FN-188</w:t>
            </w:r>
          </w:p>
        </w:tc>
        <w:tc>
          <w:tcPr>
            <w:tcW w:w="1900" w:type="dxa"/>
            <w:shd w:val="clear" w:color="auto" w:fill="auto"/>
            <w:noWrap/>
          </w:tcPr>
          <w:p w14:paraId="7E190587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-8.6</w:t>
            </w:r>
          </w:p>
        </w:tc>
        <w:tc>
          <w:tcPr>
            <w:tcW w:w="1545" w:type="dxa"/>
          </w:tcPr>
          <w:p w14:paraId="20F60342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492.4</w:t>
            </w:r>
          </w:p>
        </w:tc>
        <w:tc>
          <w:tcPr>
            <w:tcW w:w="1630" w:type="dxa"/>
            <w:shd w:val="clear" w:color="auto" w:fill="auto"/>
          </w:tcPr>
          <w:p w14:paraId="18E7AE28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SER246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GLU277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ARG292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ARG371</w:t>
            </w:r>
          </w:p>
        </w:tc>
        <w:tc>
          <w:tcPr>
            <w:tcW w:w="1630" w:type="dxa"/>
          </w:tcPr>
          <w:p w14:paraId="0B10EA55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+</w:t>
            </w:r>
          </w:p>
        </w:tc>
      </w:tr>
      <w:tr w:rsidR="0060155D" w:rsidRPr="009100BA" w14:paraId="7996A2D2" w14:textId="77777777" w:rsidTr="00204E3B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</w:tcPr>
          <w:p w14:paraId="7F69030D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90</w:t>
            </w:r>
          </w:p>
        </w:tc>
        <w:tc>
          <w:tcPr>
            <w:tcW w:w="809" w:type="dxa"/>
            <w:shd w:val="clear" w:color="auto" w:fill="auto"/>
            <w:noWrap/>
          </w:tcPr>
          <w:p w14:paraId="7AA709EC" w14:textId="52C41FBA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FN-288</w:t>
            </w:r>
          </w:p>
        </w:tc>
        <w:tc>
          <w:tcPr>
            <w:tcW w:w="1900" w:type="dxa"/>
            <w:shd w:val="clear" w:color="auto" w:fill="auto"/>
            <w:noWrap/>
          </w:tcPr>
          <w:p w14:paraId="75349AD7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-8.6</w:t>
            </w:r>
          </w:p>
        </w:tc>
        <w:tc>
          <w:tcPr>
            <w:tcW w:w="1545" w:type="dxa"/>
          </w:tcPr>
          <w:p w14:paraId="7E2530E6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492.4</w:t>
            </w:r>
          </w:p>
        </w:tc>
        <w:tc>
          <w:tcPr>
            <w:tcW w:w="1630" w:type="dxa"/>
            <w:shd w:val="clear" w:color="auto" w:fill="auto"/>
          </w:tcPr>
          <w:p w14:paraId="73D1DF10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GLU277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TYR347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ARG371</w:t>
            </w:r>
          </w:p>
        </w:tc>
        <w:tc>
          <w:tcPr>
            <w:tcW w:w="1630" w:type="dxa"/>
          </w:tcPr>
          <w:p w14:paraId="55675E39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+</w:t>
            </w:r>
          </w:p>
        </w:tc>
      </w:tr>
      <w:tr w:rsidR="0060155D" w:rsidRPr="009100BA" w14:paraId="0AAE1FCB" w14:textId="77777777" w:rsidTr="00204E3B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</w:tcPr>
          <w:p w14:paraId="22F144A2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91</w:t>
            </w:r>
          </w:p>
        </w:tc>
        <w:tc>
          <w:tcPr>
            <w:tcW w:w="809" w:type="dxa"/>
            <w:shd w:val="clear" w:color="auto" w:fill="auto"/>
            <w:noWrap/>
          </w:tcPr>
          <w:p w14:paraId="1CE2B586" w14:textId="6C0F1BE2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FN-343</w:t>
            </w:r>
          </w:p>
        </w:tc>
        <w:tc>
          <w:tcPr>
            <w:tcW w:w="1900" w:type="dxa"/>
            <w:shd w:val="clear" w:color="auto" w:fill="auto"/>
            <w:noWrap/>
          </w:tcPr>
          <w:p w14:paraId="405A91C6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-8.6</w:t>
            </w:r>
          </w:p>
        </w:tc>
        <w:tc>
          <w:tcPr>
            <w:tcW w:w="1545" w:type="dxa"/>
          </w:tcPr>
          <w:p w14:paraId="6D972654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492.4</w:t>
            </w:r>
          </w:p>
        </w:tc>
        <w:tc>
          <w:tcPr>
            <w:tcW w:w="1630" w:type="dxa"/>
            <w:shd w:val="clear" w:color="auto" w:fill="auto"/>
          </w:tcPr>
          <w:p w14:paraId="5AA656B4" w14:textId="4735579C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ARG152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ASN294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ARG371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TYR406</w:t>
            </w:r>
          </w:p>
        </w:tc>
        <w:tc>
          <w:tcPr>
            <w:tcW w:w="1630" w:type="dxa"/>
          </w:tcPr>
          <w:p w14:paraId="3A5930B3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+</w:t>
            </w:r>
          </w:p>
        </w:tc>
      </w:tr>
      <w:tr w:rsidR="0060155D" w:rsidRPr="009100BA" w14:paraId="64D0B5D2" w14:textId="77777777" w:rsidTr="00204E3B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</w:tcPr>
          <w:p w14:paraId="55065D47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92</w:t>
            </w:r>
          </w:p>
        </w:tc>
        <w:tc>
          <w:tcPr>
            <w:tcW w:w="809" w:type="dxa"/>
            <w:shd w:val="clear" w:color="auto" w:fill="auto"/>
            <w:noWrap/>
          </w:tcPr>
          <w:p w14:paraId="70353EE9" w14:textId="122F2E7C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FN-428</w:t>
            </w:r>
          </w:p>
        </w:tc>
        <w:tc>
          <w:tcPr>
            <w:tcW w:w="1900" w:type="dxa"/>
            <w:shd w:val="clear" w:color="auto" w:fill="auto"/>
            <w:noWrap/>
          </w:tcPr>
          <w:p w14:paraId="45BB73D8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-8.6</w:t>
            </w:r>
          </w:p>
        </w:tc>
        <w:tc>
          <w:tcPr>
            <w:tcW w:w="1545" w:type="dxa"/>
          </w:tcPr>
          <w:p w14:paraId="43580168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492.4</w:t>
            </w:r>
          </w:p>
        </w:tc>
        <w:tc>
          <w:tcPr>
            <w:tcW w:w="1630" w:type="dxa"/>
            <w:shd w:val="clear" w:color="auto" w:fill="auto"/>
          </w:tcPr>
          <w:p w14:paraId="223AC7C1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ASN221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ARG224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GLU227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SER246</w:t>
            </w:r>
          </w:p>
        </w:tc>
        <w:tc>
          <w:tcPr>
            <w:tcW w:w="1630" w:type="dxa"/>
          </w:tcPr>
          <w:p w14:paraId="440DE9D7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+</w:t>
            </w:r>
          </w:p>
        </w:tc>
      </w:tr>
      <w:tr w:rsidR="0060155D" w:rsidRPr="009100BA" w14:paraId="5C98BB69" w14:textId="77777777" w:rsidTr="00204E3B">
        <w:trPr>
          <w:trHeight w:val="371"/>
          <w:jc w:val="center"/>
        </w:trPr>
        <w:tc>
          <w:tcPr>
            <w:tcW w:w="632" w:type="dxa"/>
            <w:shd w:val="clear" w:color="auto" w:fill="auto"/>
            <w:noWrap/>
          </w:tcPr>
          <w:p w14:paraId="35DC1587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93</w:t>
            </w:r>
          </w:p>
        </w:tc>
        <w:tc>
          <w:tcPr>
            <w:tcW w:w="809" w:type="dxa"/>
            <w:shd w:val="clear" w:color="auto" w:fill="auto"/>
            <w:noWrap/>
          </w:tcPr>
          <w:p w14:paraId="5732A685" w14:textId="09CFF99A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FN-853</w:t>
            </w:r>
          </w:p>
        </w:tc>
        <w:tc>
          <w:tcPr>
            <w:tcW w:w="1900" w:type="dxa"/>
            <w:shd w:val="clear" w:color="auto" w:fill="auto"/>
            <w:noWrap/>
          </w:tcPr>
          <w:p w14:paraId="4D2B2B49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-8.6</w:t>
            </w:r>
          </w:p>
        </w:tc>
        <w:tc>
          <w:tcPr>
            <w:tcW w:w="1545" w:type="dxa"/>
          </w:tcPr>
          <w:p w14:paraId="0C2869BD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492.4</w:t>
            </w:r>
          </w:p>
        </w:tc>
        <w:tc>
          <w:tcPr>
            <w:tcW w:w="1630" w:type="dxa"/>
            <w:shd w:val="clear" w:color="auto" w:fill="auto"/>
          </w:tcPr>
          <w:p w14:paraId="056D1F73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TYR347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ARG371</w:t>
            </w:r>
          </w:p>
        </w:tc>
        <w:tc>
          <w:tcPr>
            <w:tcW w:w="1630" w:type="dxa"/>
          </w:tcPr>
          <w:p w14:paraId="465C4390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4BD992AD" w14:textId="77777777" w:rsidTr="00204E3B">
        <w:trPr>
          <w:trHeight w:val="277"/>
          <w:jc w:val="center"/>
        </w:trPr>
        <w:tc>
          <w:tcPr>
            <w:tcW w:w="632" w:type="dxa"/>
            <w:shd w:val="clear" w:color="auto" w:fill="auto"/>
            <w:noWrap/>
          </w:tcPr>
          <w:p w14:paraId="6A5A8BA6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94</w:t>
            </w:r>
          </w:p>
        </w:tc>
        <w:tc>
          <w:tcPr>
            <w:tcW w:w="809" w:type="dxa"/>
            <w:shd w:val="clear" w:color="auto" w:fill="auto"/>
            <w:noWrap/>
          </w:tcPr>
          <w:p w14:paraId="2EAC5DB6" w14:textId="4F24519E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FN-78</w:t>
            </w:r>
          </w:p>
        </w:tc>
        <w:tc>
          <w:tcPr>
            <w:tcW w:w="1900" w:type="dxa"/>
            <w:shd w:val="clear" w:color="auto" w:fill="auto"/>
            <w:noWrap/>
          </w:tcPr>
          <w:p w14:paraId="2593D301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-8.6</w:t>
            </w:r>
          </w:p>
        </w:tc>
        <w:tc>
          <w:tcPr>
            <w:tcW w:w="1545" w:type="dxa"/>
          </w:tcPr>
          <w:p w14:paraId="33129692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492.4</w:t>
            </w:r>
          </w:p>
        </w:tc>
        <w:tc>
          <w:tcPr>
            <w:tcW w:w="1630" w:type="dxa"/>
            <w:shd w:val="clear" w:color="auto" w:fill="auto"/>
          </w:tcPr>
          <w:p w14:paraId="6B272445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VAL149</w:t>
            </w:r>
          </w:p>
        </w:tc>
        <w:tc>
          <w:tcPr>
            <w:tcW w:w="1630" w:type="dxa"/>
          </w:tcPr>
          <w:p w14:paraId="57A764F9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4A099018" w14:textId="77777777" w:rsidTr="00204E3B">
        <w:trPr>
          <w:trHeight w:val="267"/>
          <w:jc w:val="center"/>
        </w:trPr>
        <w:tc>
          <w:tcPr>
            <w:tcW w:w="632" w:type="dxa"/>
            <w:shd w:val="clear" w:color="auto" w:fill="auto"/>
            <w:noWrap/>
          </w:tcPr>
          <w:p w14:paraId="74DCD81A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95</w:t>
            </w:r>
          </w:p>
        </w:tc>
        <w:tc>
          <w:tcPr>
            <w:tcW w:w="809" w:type="dxa"/>
            <w:shd w:val="clear" w:color="auto" w:fill="auto"/>
            <w:noWrap/>
          </w:tcPr>
          <w:p w14:paraId="575B54CE" w14:textId="478FE47E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FN-393</w:t>
            </w:r>
          </w:p>
        </w:tc>
        <w:tc>
          <w:tcPr>
            <w:tcW w:w="1900" w:type="dxa"/>
            <w:shd w:val="clear" w:color="auto" w:fill="auto"/>
            <w:noWrap/>
          </w:tcPr>
          <w:p w14:paraId="65D14A4F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-8.6</w:t>
            </w:r>
          </w:p>
        </w:tc>
        <w:tc>
          <w:tcPr>
            <w:tcW w:w="1545" w:type="dxa"/>
          </w:tcPr>
          <w:p w14:paraId="291CB2FC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492.4</w:t>
            </w:r>
          </w:p>
        </w:tc>
        <w:tc>
          <w:tcPr>
            <w:tcW w:w="1630" w:type="dxa"/>
            <w:shd w:val="clear" w:color="auto" w:fill="auto"/>
          </w:tcPr>
          <w:p w14:paraId="4D0B31CE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ASN369</w:t>
            </w:r>
          </w:p>
        </w:tc>
        <w:tc>
          <w:tcPr>
            <w:tcW w:w="1630" w:type="dxa"/>
          </w:tcPr>
          <w:p w14:paraId="418297E2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7418B49E" w14:textId="77777777" w:rsidTr="00204E3B">
        <w:trPr>
          <w:trHeight w:val="271"/>
          <w:jc w:val="center"/>
        </w:trPr>
        <w:tc>
          <w:tcPr>
            <w:tcW w:w="632" w:type="dxa"/>
            <w:shd w:val="clear" w:color="auto" w:fill="auto"/>
            <w:noWrap/>
          </w:tcPr>
          <w:p w14:paraId="6BE9BE22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96</w:t>
            </w:r>
          </w:p>
        </w:tc>
        <w:tc>
          <w:tcPr>
            <w:tcW w:w="809" w:type="dxa"/>
            <w:shd w:val="clear" w:color="auto" w:fill="auto"/>
            <w:noWrap/>
          </w:tcPr>
          <w:p w14:paraId="01302141" w14:textId="343F5A40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FN-477</w:t>
            </w:r>
          </w:p>
        </w:tc>
        <w:tc>
          <w:tcPr>
            <w:tcW w:w="1900" w:type="dxa"/>
            <w:shd w:val="clear" w:color="auto" w:fill="auto"/>
            <w:noWrap/>
          </w:tcPr>
          <w:p w14:paraId="2E787AAE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-8.6</w:t>
            </w:r>
          </w:p>
        </w:tc>
        <w:tc>
          <w:tcPr>
            <w:tcW w:w="1545" w:type="dxa"/>
          </w:tcPr>
          <w:p w14:paraId="5F07244D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492.4</w:t>
            </w:r>
          </w:p>
        </w:tc>
        <w:tc>
          <w:tcPr>
            <w:tcW w:w="1630" w:type="dxa"/>
            <w:shd w:val="clear" w:color="auto" w:fill="auto"/>
          </w:tcPr>
          <w:p w14:paraId="30088111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SER246</w:t>
            </w:r>
          </w:p>
        </w:tc>
        <w:tc>
          <w:tcPr>
            <w:tcW w:w="1630" w:type="dxa"/>
          </w:tcPr>
          <w:p w14:paraId="514C384D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2B794A09" w14:textId="77777777" w:rsidTr="00204E3B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</w:tcPr>
          <w:p w14:paraId="72D5F8A6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97</w:t>
            </w:r>
          </w:p>
        </w:tc>
        <w:tc>
          <w:tcPr>
            <w:tcW w:w="809" w:type="dxa"/>
            <w:shd w:val="clear" w:color="auto" w:fill="auto"/>
            <w:noWrap/>
          </w:tcPr>
          <w:p w14:paraId="15B0DDD6" w14:textId="353BDCE9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FN-668</w:t>
            </w:r>
          </w:p>
        </w:tc>
        <w:tc>
          <w:tcPr>
            <w:tcW w:w="1900" w:type="dxa"/>
            <w:shd w:val="clear" w:color="auto" w:fill="auto"/>
            <w:noWrap/>
          </w:tcPr>
          <w:p w14:paraId="3D3B1304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-8.5</w:t>
            </w:r>
          </w:p>
        </w:tc>
        <w:tc>
          <w:tcPr>
            <w:tcW w:w="1545" w:type="dxa"/>
          </w:tcPr>
          <w:p w14:paraId="1E5543BE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583.0</w:t>
            </w:r>
          </w:p>
        </w:tc>
        <w:tc>
          <w:tcPr>
            <w:tcW w:w="1630" w:type="dxa"/>
            <w:shd w:val="clear" w:color="auto" w:fill="auto"/>
          </w:tcPr>
          <w:p w14:paraId="481487D8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GLU119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ASP151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ARG156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ARG292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ARG371</w:t>
            </w:r>
          </w:p>
        </w:tc>
        <w:tc>
          <w:tcPr>
            <w:tcW w:w="1630" w:type="dxa"/>
          </w:tcPr>
          <w:p w14:paraId="56AC4FAB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+</w:t>
            </w:r>
          </w:p>
        </w:tc>
      </w:tr>
      <w:tr w:rsidR="0060155D" w:rsidRPr="009100BA" w14:paraId="62C947A3" w14:textId="77777777" w:rsidTr="00204E3B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</w:tcPr>
          <w:p w14:paraId="6719F8DC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98</w:t>
            </w:r>
          </w:p>
        </w:tc>
        <w:tc>
          <w:tcPr>
            <w:tcW w:w="809" w:type="dxa"/>
            <w:shd w:val="clear" w:color="auto" w:fill="auto"/>
            <w:noWrap/>
          </w:tcPr>
          <w:p w14:paraId="6A6CF599" w14:textId="34C0CDED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FN-270</w:t>
            </w:r>
          </w:p>
        </w:tc>
        <w:tc>
          <w:tcPr>
            <w:tcW w:w="1900" w:type="dxa"/>
            <w:shd w:val="clear" w:color="auto" w:fill="auto"/>
            <w:noWrap/>
          </w:tcPr>
          <w:p w14:paraId="7116DB13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-8.5</w:t>
            </w:r>
          </w:p>
        </w:tc>
        <w:tc>
          <w:tcPr>
            <w:tcW w:w="1545" w:type="dxa"/>
          </w:tcPr>
          <w:p w14:paraId="14DF68B5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583.0</w:t>
            </w:r>
          </w:p>
        </w:tc>
        <w:tc>
          <w:tcPr>
            <w:tcW w:w="1630" w:type="dxa"/>
            <w:shd w:val="clear" w:color="auto" w:fill="auto"/>
          </w:tcPr>
          <w:p w14:paraId="59C0A485" w14:textId="646ECBD8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 xml:space="preserve">VAL149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ASP151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GLU276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ARG292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TYR406</w:t>
            </w:r>
          </w:p>
        </w:tc>
        <w:tc>
          <w:tcPr>
            <w:tcW w:w="1630" w:type="dxa"/>
          </w:tcPr>
          <w:p w14:paraId="4E746812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+</w:t>
            </w:r>
          </w:p>
        </w:tc>
      </w:tr>
      <w:tr w:rsidR="0060155D" w:rsidRPr="009100BA" w14:paraId="64DB9D53" w14:textId="77777777" w:rsidTr="00204E3B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</w:tcPr>
          <w:p w14:paraId="5ECE34E5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99</w:t>
            </w:r>
          </w:p>
        </w:tc>
        <w:tc>
          <w:tcPr>
            <w:tcW w:w="809" w:type="dxa"/>
            <w:shd w:val="clear" w:color="auto" w:fill="auto"/>
            <w:noWrap/>
          </w:tcPr>
          <w:p w14:paraId="27D018A0" w14:textId="5D78DBCF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FN-482</w:t>
            </w:r>
          </w:p>
        </w:tc>
        <w:tc>
          <w:tcPr>
            <w:tcW w:w="1900" w:type="dxa"/>
            <w:shd w:val="clear" w:color="auto" w:fill="auto"/>
            <w:noWrap/>
          </w:tcPr>
          <w:p w14:paraId="754D6705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-8.5</w:t>
            </w:r>
          </w:p>
        </w:tc>
        <w:tc>
          <w:tcPr>
            <w:tcW w:w="1545" w:type="dxa"/>
          </w:tcPr>
          <w:p w14:paraId="35763429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583.0</w:t>
            </w:r>
          </w:p>
        </w:tc>
        <w:tc>
          <w:tcPr>
            <w:tcW w:w="1630" w:type="dxa"/>
            <w:shd w:val="clear" w:color="auto" w:fill="auto"/>
          </w:tcPr>
          <w:p w14:paraId="12BBE0CA" w14:textId="098F04F3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 xml:space="preserve">ASP151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ASN221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GLY244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GLU277</w:t>
            </w:r>
          </w:p>
        </w:tc>
        <w:tc>
          <w:tcPr>
            <w:tcW w:w="1630" w:type="dxa"/>
          </w:tcPr>
          <w:p w14:paraId="4CAB5B55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653CE61C" w14:textId="77777777" w:rsidTr="00204E3B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</w:tcPr>
          <w:p w14:paraId="582F6400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100</w:t>
            </w:r>
          </w:p>
        </w:tc>
        <w:tc>
          <w:tcPr>
            <w:tcW w:w="809" w:type="dxa"/>
            <w:shd w:val="clear" w:color="auto" w:fill="auto"/>
            <w:noWrap/>
          </w:tcPr>
          <w:p w14:paraId="2D1C2E97" w14:textId="01EA2D72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FN-843</w:t>
            </w:r>
          </w:p>
        </w:tc>
        <w:tc>
          <w:tcPr>
            <w:tcW w:w="1900" w:type="dxa"/>
            <w:shd w:val="clear" w:color="auto" w:fill="auto"/>
            <w:noWrap/>
          </w:tcPr>
          <w:p w14:paraId="2D34217C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-8.5</w:t>
            </w:r>
          </w:p>
        </w:tc>
        <w:tc>
          <w:tcPr>
            <w:tcW w:w="1545" w:type="dxa"/>
          </w:tcPr>
          <w:p w14:paraId="43F56897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583.0</w:t>
            </w:r>
          </w:p>
        </w:tc>
        <w:tc>
          <w:tcPr>
            <w:tcW w:w="1630" w:type="dxa"/>
            <w:shd w:val="clear" w:color="auto" w:fill="auto"/>
          </w:tcPr>
          <w:p w14:paraId="38BA3AD4" w14:textId="4EBD8BD5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 xml:space="preserve">ASP151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TRP178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GLU276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ARG371</w:t>
            </w:r>
          </w:p>
        </w:tc>
        <w:tc>
          <w:tcPr>
            <w:tcW w:w="1630" w:type="dxa"/>
          </w:tcPr>
          <w:p w14:paraId="5B6FA5EA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32783A31" w14:textId="77777777" w:rsidTr="00204E3B">
        <w:trPr>
          <w:trHeight w:val="489"/>
          <w:jc w:val="center"/>
        </w:trPr>
        <w:tc>
          <w:tcPr>
            <w:tcW w:w="632" w:type="dxa"/>
            <w:shd w:val="clear" w:color="auto" w:fill="auto"/>
            <w:noWrap/>
          </w:tcPr>
          <w:p w14:paraId="6C54B3C9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101</w:t>
            </w:r>
          </w:p>
        </w:tc>
        <w:tc>
          <w:tcPr>
            <w:tcW w:w="809" w:type="dxa"/>
            <w:shd w:val="clear" w:color="auto" w:fill="auto"/>
            <w:noWrap/>
          </w:tcPr>
          <w:p w14:paraId="08820A47" w14:textId="54ECE5D9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FN-112</w:t>
            </w:r>
          </w:p>
        </w:tc>
        <w:tc>
          <w:tcPr>
            <w:tcW w:w="1900" w:type="dxa"/>
            <w:shd w:val="clear" w:color="auto" w:fill="auto"/>
            <w:noWrap/>
          </w:tcPr>
          <w:p w14:paraId="7FD0FAC4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-8.5</w:t>
            </w:r>
          </w:p>
        </w:tc>
        <w:tc>
          <w:tcPr>
            <w:tcW w:w="1545" w:type="dxa"/>
          </w:tcPr>
          <w:p w14:paraId="0F311B28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583.0</w:t>
            </w:r>
          </w:p>
        </w:tc>
        <w:tc>
          <w:tcPr>
            <w:tcW w:w="1630" w:type="dxa"/>
            <w:shd w:val="clear" w:color="auto" w:fill="auto"/>
          </w:tcPr>
          <w:p w14:paraId="69EB7B03" w14:textId="58AA5500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 xml:space="preserve">ASP151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ARG152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GLU227</w:t>
            </w:r>
          </w:p>
        </w:tc>
        <w:tc>
          <w:tcPr>
            <w:tcW w:w="1630" w:type="dxa"/>
          </w:tcPr>
          <w:p w14:paraId="09DB05C0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32E20683" w14:textId="77777777" w:rsidTr="00204E3B">
        <w:trPr>
          <w:trHeight w:val="497"/>
          <w:jc w:val="center"/>
        </w:trPr>
        <w:tc>
          <w:tcPr>
            <w:tcW w:w="632" w:type="dxa"/>
            <w:shd w:val="clear" w:color="auto" w:fill="auto"/>
            <w:noWrap/>
          </w:tcPr>
          <w:p w14:paraId="495D406B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102</w:t>
            </w:r>
          </w:p>
        </w:tc>
        <w:tc>
          <w:tcPr>
            <w:tcW w:w="809" w:type="dxa"/>
            <w:shd w:val="clear" w:color="auto" w:fill="auto"/>
            <w:noWrap/>
          </w:tcPr>
          <w:p w14:paraId="197D21D0" w14:textId="24F8776F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FN-375</w:t>
            </w:r>
          </w:p>
        </w:tc>
        <w:tc>
          <w:tcPr>
            <w:tcW w:w="1900" w:type="dxa"/>
            <w:shd w:val="clear" w:color="auto" w:fill="auto"/>
            <w:noWrap/>
          </w:tcPr>
          <w:p w14:paraId="7086F357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-8.5</w:t>
            </w:r>
          </w:p>
        </w:tc>
        <w:tc>
          <w:tcPr>
            <w:tcW w:w="1545" w:type="dxa"/>
          </w:tcPr>
          <w:p w14:paraId="04323517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583.0</w:t>
            </w:r>
          </w:p>
        </w:tc>
        <w:tc>
          <w:tcPr>
            <w:tcW w:w="1630" w:type="dxa"/>
            <w:shd w:val="clear" w:color="auto" w:fill="auto"/>
          </w:tcPr>
          <w:p w14:paraId="152B56CD" w14:textId="198BCD0D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 xml:space="preserve">ARG118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ARG371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TYR406</w:t>
            </w:r>
          </w:p>
        </w:tc>
        <w:tc>
          <w:tcPr>
            <w:tcW w:w="1630" w:type="dxa"/>
          </w:tcPr>
          <w:p w14:paraId="3AADA6BA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478814F1" w14:textId="77777777" w:rsidTr="00204E3B">
        <w:trPr>
          <w:trHeight w:val="403"/>
          <w:jc w:val="center"/>
        </w:trPr>
        <w:tc>
          <w:tcPr>
            <w:tcW w:w="632" w:type="dxa"/>
            <w:shd w:val="clear" w:color="auto" w:fill="auto"/>
            <w:noWrap/>
          </w:tcPr>
          <w:p w14:paraId="24209A5F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103</w:t>
            </w:r>
          </w:p>
        </w:tc>
        <w:tc>
          <w:tcPr>
            <w:tcW w:w="809" w:type="dxa"/>
            <w:shd w:val="clear" w:color="auto" w:fill="auto"/>
            <w:noWrap/>
          </w:tcPr>
          <w:p w14:paraId="11CEECA1" w14:textId="143022CC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FN-612</w:t>
            </w:r>
          </w:p>
        </w:tc>
        <w:tc>
          <w:tcPr>
            <w:tcW w:w="1900" w:type="dxa"/>
            <w:shd w:val="clear" w:color="auto" w:fill="auto"/>
            <w:noWrap/>
          </w:tcPr>
          <w:p w14:paraId="4A58A638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-8.5</w:t>
            </w:r>
          </w:p>
        </w:tc>
        <w:tc>
          <w:tcPr>
            <w:tcW w:w="1545" w:type="dxa"/>
          </w:tcPr>
          <w:p w14:paraId="45ED81FE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583.0</w:t>
            </w:r>
          </w:p>
        </w:tc>
        <w:tc>
          <w:tcPr>
            <w:tcW w:w="1630" w:type="dxa"/>
            <w:shd w:val="clear" w:color="auto" w:fill="auto"/>
          </w:tcPr>
          <w:p w14:paraId="43A0CA56" w14:textId="23461C5A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VAL149</w:t>
            </w:r>
          </w:p>
        </w:tc>
        <w:tc>
          <w:tcPr>
            <w:tcW w:w="1630" w:type="dxa"/>
          </w:tcPr>
          <w:p w14:paraId="0A7F0FA6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08C31E48" w14:textId="77777777" w:rsidTr="00204E3B">
        <w:trPr>
          <w:trHeight w:val="409"/>
          <w:jc w:val="center"/>
        </w:trPr>
        <w:tc>
          <w:tcPr>
            <w:tcW w:w="632" w:type="dxa"/>
            <w:shd w:val="clear" w:color="auto" w:fill="auto"/>
            <w:noWrap/>
          </w:tcPr>
          <w:p w14:paraId="4A983FE3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104</w:t>
            </w:r>
          </w:p>
        </w:tc>
        <w:tc>
          <w:tcPr>
            <w:tcW w:w="809" w:type="dxa"/>
            <w:shd w:val="clear" w:color="auto" w:fill="auto"/>
            <w:noWrap/>
          </w:tcPr>
          <w:p w14:paraId="4DD7B53D" w14:textId="27150E22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FN-710</w:t>
            </w:r>
          </w:p>
        </w:tc>
        <w:tc>
          <w:tcPr>
            <w:tcW w:w="1900" w:type="dxa"/>
            <w:shd w:val="clear" w:color="auto" w:fill="auto"/>
            <w:noWrap/>
          </w:tcPr>
          <w:p w14:paraId="6750D3D4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-8.5</w:t>
            </w:r>
          </w:p>
        </w:tc>
        <w:tc>
          <w:tcPr>
            <w:tcW w:w="1545" w:type="dxa"/>
          </w:tcPr>
          <w:p w14:paraId="22DB50B9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583.0</w:t>
            </w:r>
          </w:p>
        </w:tc>
        <w:tc>
          <w:tcPr>
            <w:tcW w:w="1630" w:type="dxa"/>
            <w:shd w:val="clear" w:color="auto" w:fill="auto"/>
          </w:tcPr>
          <w:p w14:paraId="52B4817A" w14:textId="53BA7E1D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VAL149</w:t>
            </w:r>
          </w:p>
        </w:tc>
        <w:tc>
          <w:tcPr>
            <w:tcW w:w="1630" w:type="dxa"/>
          </w:tcPr>
          <w:p w14:paraId="71D80EF7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0213FCB6" w14:textId="77777777" w:rsidTr="00204E3B">
        <w:trPr>
          <w:trHeight w:val="415"/>
          <w:jc w:val="center"/>
        </w:trPr>
        <w:tc>
          <w:tcPr>
            <w:tcW w:w="632" w:type="dxa"/>
            <w:shd w:val="clear" w:color="auto" w:fill="auto"/>
            <w:noWrap/>
          </w:tcPr>
          <w:p w14:paraId="406D7012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105</w:t>
            </w:r>
          </w:p>
        </w:tc>
        <w:tc>
          <w:tcPr>
            <w:tcW w:w="809" w:type="dxa"/>
            <w:shd w:val="clear" w:color="auto" w:fill="auto"/>
            <w:noWrap/>
          </w:tcPr>
          <w:p w14:paraId="41713A0E" w14:textId="42610B2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FN-716</w:t>
            </w:r>
          </w:p>
        </w:tc>
        <w:tc>
          <w:tcPr>
            <w:tcW w:w="1900" w:type="dxa"/>
            <w:shd w:val="clear" w:color="auto" w:fill="auto"/>
            <w:noWrap/>
          </w:tcPr>
          <w:p w14:paraId="2FCD0AEC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-8.5</w:t>
            </w:r>
          </w:p>
        </w:tc>
        <w:tc>
          <w:tcPr>
            <w:tcW w:w="1545" w:type="dxa"/>
          </w:tcPr>
          <w:p w14:paraId="6828BF6C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583.0</w:t>
            </w:r>
          </w:p>
        </w:tc>
        <w:tc>
          <w:tcPr>
            <w:tcW w:w="1630" w:type="dxa"/>
            <w:shd w:val="clear" w:color="auto" w:fill="auto"/>
          </w:tcPr>
          <w:p w14:paraId="7E447B35" w14:textId="3484FB13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ARG152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GLU276</w:t>
            </w:r>
          </w:p>
        </w:tc>
        <w:tc>
          <w:tcPr>
            <w:tcW w:w="1630" w:type="dxa"/>
          </w:tcPr>
          <w:p w14:paraId="24378C74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22150045" w14:textId="77777777" w:rsidTr="00204E3B">
        <w:trPr>
          <w:trHeight w:val="279"/>
          <w:jc w:val="center"/>
        </w:trPr>
        <w:tc>
          <w:tcPr>
            <w:tcW w:w="632" w:type="dxa"/>
            <w:shd w:val="clear" w:color="auto" w:fill="auto"/>
            <w:noWrap/>
          </w:tcPr>
          <w:p w14:paraId="53D278EE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106</w:t>
            </w:r>
          </w:p>
        </w:tc>
        <w:tc>
          <w:tcPr>
            <w:tcW w:w="809" w:type="dxa"/>
            <w:shd w:val="clear" w:color="auto" w:fill="auto"/>
            <w:noWrap/>
          </w:tcPr>
          <w:p w14:paraId="4C761FC0" w14:textId="2EFEF220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FN-701</w:t>
            </w:r>
          </w:p>
        </w:tc>
        <w:tc>
          <w:tcPr>
            <w:tcW w:w="1900" w:type="dxa"/>
            <w:shd w:val="clear" w:color="auto" w:fill="auto"/>
            <w:noWrap/>
          </w:tcPr>
          <w:p w14:paraId="6AACD8B2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-8.5</w:t>
            </w:r>
          </w:p>
        </w:tc>
        <w:tc>
          <w:tcPr>
            <w:tcW w:w="1545" w:type="dxa"/>
          </w:tcPr>
          <w:p w14:paraId="04021D9A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583.0</w:t>
            </w:r>
          </w:p>
        </w:tc>
        <w:tc>
          <w:tcPr>
            <w:tcW w:w="1630" w:type="dxa"/>
            <w:shd w:val="clear" w:color="auto" w:fill="auto"/>
          </w:tcPr>
          <w:p w14:paraId="603656DD" w14:textId="6CA0C7E4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LYS432</w:t>
            </w:r>
          </w:p>
        </w:tc>
        <w:tc>
          <w:tcPr>
            <w:tcW w:w="1630" w:type="dxa"/>
          </w:tcPr>
          <w:p w14:paraId="1FAF45C9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45DE6A4C" w14:textId="77777777" w:rsidTr="00204E3B">
        <w:trPr>
          <w:trHeight w:val="552"/>
          <w:jc w:val="center"/>
        </w:trPr>
        <w:tc>
          <w:tcPr>
            <w:tcW w:w="632" w:type="dxa"/>
            <w:shd w:val="clear" w:color="auto" w:fill="auto"/>
            <w:noWrap/>
          </w:tcPr>
          <w:p w14:paraId="1AB81F26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107</w:t>
            </w:r>
          </w:p>
        </w:tc>
        <w:tc>
          <w:tcPr>
            <w:tcW w:w="809" w:type="dxa"/>
            <w:shd w:val="clear" w:color="auto" w:fill="auto"/>
            <w:noWrap/>
          </w:tcPr>
          <w:p w14:paraId="248FC49B" w14:textId="3968F619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FN-868</w:t>
            </w:r>
          </w:p>
        </w:tc>
        <w:tc>
          <w:tcPr>
            <w:tcW w:w="1900" w:type="dxa"/>
            <w:shd w:val="clear" w:color="auto" w:fill="auto"/>
            <w:noWrap/>
          </w:tcPr>
          <w:p w14:paraId="3A7632F2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-8.5</w:t>
            </w:r>
          </w:p>
        </w:tc>
        <w:tc>
          <w:tcPr>
            <w:tcW w:w="1545" w:type="dxa"/>
          </w:tcPr>
          <w:p w14:paraId="638D3013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583.0</w:t>
            </w:r>
          </w:p>
        </w:tc>
        <w:tc>
          <w:tcPr>
            <w:tcW w:w="1630" w:type="dxa"/>
            <w:shd w:val="clear" w:color="auto" w:fill="auto"/>
          </w:tcPr>
          <w:p w14:paraId="3A7A31A7" w14:textId="6F21544F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ARG371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TYR406</w:t>
            </w:r>
          </w:p>
        </w:tc>
        <w:tc>
          <w:tcPr>
            <w:tcW w:w="1630" w:type="dxa"/>
          </w:tcPr>
          <w:p w14:paraId="7CCFAAF5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7E06F04F" w14:textId="77777777" w:rsidTr="00204E3B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</w:tcPr>
          <w:p w14:paraId="00A0B1AA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108</w:t>
            </w:r>
          </w:p>
        </w:tc>
        <w:tc>
          <w:tcPr>
            <w:tcW w:w="809" w:type="dxa"/>
            <w:shd w:val="clear" w:color="auto" w:fill="auto"/>
            <w:noWrap/>
          </w:tcPr>
          <w:p w14:paraId="2FCC883F" w14:textId="7E64B4B8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FN-325</w:t>
            </w:r>
          </w:p>
        </w:tc>
        <w:tc>
          <w:tcPr>
            <w:tcW w:w="1900" w:type="dxa"/>
            <w:shd w:val="clear" w:color="auto" w:fill="auto"/>
            <w:noWrap/>
          </w:tcPr>
          <w:p w14:paraId="5493A949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-8.4</w:t>
            </w:r>
          </w:p>
        </w:tc>
        <w:tc>
          <w:tcPr>
            <w:tcW w:w="1545" w:type="dxa"/>
          </w:tcPr>
          <w:p w14:paraId="3FD2370A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690.3</w:t>
            </w:r>
          </w:p>
        </w:tc>
        <w:tc>
          <w:tcPr>
            <w:tcW w:w="1630" w:type="dxa"/>
            <w:shd w:val="clear" w:color="auto" w:fill="auto"/>
          </w:tcPr>
          <w:p w14:paraId="7E9650CC" w14:textId="6CAC5CD9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GLU227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SER246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ARG292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ASN294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TYR406</w:t>
            </w:r>
          </w:p>
        </w:tc>
        <w:tc>
          <w:tcPr>
            <w:tcW w:w="1630" w:type="dxa"/>
          </w:tcPr>
          <w:p w14:paraId="67A69DF7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2141ACA1" w14:textId="77777777" w:rsidTr="00204E3B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</w:tcPr>
          <w:p w14:paraId="6B3DEFE5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109</w:t>
            </w:r>
          </w:p>
        </w:tc>
        <w:tc>
          <w:tcPr>
            <w:tcW w:w="809" w:type="dxa"/>
            <w:shd w:val="clear" w:color="auto" w:fill="auto"/>
            <w:noWrap/>
          </w:tcPr>
          <w:p w14:paraId="4229254B" w14:textId="5E8830A4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FN-354</w:t>
            </w:r>
          </w:p>
        </w:tc>
        <w:tc>
          <w:tcPr>
            <w:tcW w:w="1900" w:type="dxa"/>
            <w:shd w:val="clear" w:color="auto" w:fill="auto"/>
            <w:noWrap/>
          </w:tcPr>
          <w:p w14:paraId="3F8886E3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-8.4</w:t>
            </w:r>
          </w:p>
        </w:tc>
        <w:tc>
          <w:tcPr>
            <w:tcW w:w="1545" w:type="dxa"/>
          </w:tcPr>
          <w:p w14:paraId="73AB87BB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690.3</w:t>
            </w:r>
          </w:p>
        </w:tc>
        <w:tc>
          <w:tcPr>
            <w:tcW w:w="1630" w:type="dxa"/>
            <w:shd w:val="clear" w:color="auto" w:fill="auto"/>
          </w:tcPr>
          <w:p w14:paraId="168305E6" w14:textId="2B72DE4E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VAL149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ASP151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SER404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ILE427</w:t>
            </w:r>
          </w:p>
        </w:tc>
        <w:tc>
          <w:tcPr>
            <w:tcW w:w="1630" w:type="dxa"/>
          </w:tcPr>
          <w:p w14:paraId="3B8610DC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02E03FFE" w14:textId="77777777" w:rsidTr="00204E3B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</w:tcPr>
          <w:p w14:paraId="6F8854C2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110</w:t>
            </w:r>
          </w:p>
        </w:tc>
        <w:tc>
          <w:tcPr>
            <w:tcW w:w="809" w:type="dxa"/>
            <w:shd w:val="clear" w:color="auto" w:fill="auto"/>
            <w:noWrap/>
          </w:tcPr>
          <w:p w14:paraId="5C288020" w14:textId="1E68B3B2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FN-483</w:t>
            </w:r>
          </w:p>
        </w:tc>
        <w:tc>
          <w:tcPr>
            <w:tcW w:w="1900" w:type="dxa"/>
            <w:shd w:val="clear" w:color="auto" w:fill="auto"/>
            <w:noWrap/>
          </w:tcPr>
          <w:p w14:paraId="18C829F6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-8.4</w:t>
            </w:r>
          </w:p>
        </w:tc>
        <w:tc>
          <w:tcPr>
            <w:tcW w:w="1545" w:type="dxa"/>
          </w:tcPr>
          <w:p w14:paraId="51FE9024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690.3</w:t>
            </w:r>
          </w:p>
        </w:tc>
        <w:tc>
          <w:tcPr>
            <w:tcW w:w="1630" w:type="dxa"/>
            <w:shd w:val="clear" w:color="auto" w:fill="auto"/>
          </w:tcPr>
          <w:p w14:paraId="2DECA3C0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GLU119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TRP178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GLU277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ARG292</w:t>
            </w:r>
          </w:p>
        </w:tc>
        <w:tc>
          <w:tcPr>
            <w:tcW w:w="1630" w:type="dxa"/>
          </w:tcPr>
          <w:p w14:paraId="6A52BB17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1A66F7DF" w14:textId="77777777" w:rsidTr="00204E3B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</w:tcPr>
          <w:p w14:paraId="7003B68E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111</w:t>
            </w:r>
          </w:p>
        </w:tc>
        <w:tc>
          <w:tcPr>
            <w:tcW w:w="809" w:type="dxa"/>
            <w:shd w:val="clear" w:color="auto" w:fill="auto"/>
            <w:noWrap/>
          </w:tcPr>
          <w:p w14:paraId="597F6A23" w14:textId="0B6011B8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FN-765</w:t>
            </w:r>
          </w:p>
        </w:tc>
        <w:tc>
          <w:tcPr>
            <w:tcW w:w="1900" w:type="dxa"/>
            <w:shd w:val="clear" w:color="auto" w:fill="auto"/>
            <w:noWrap/>
          </w:tcPr>
          <w:p w14:paraId="0817978F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-8.4</w:t>
            </w:r>
          </w:p>
        </w:tc>
        <w:tc>
          <w:tcPr>
            <w:tcW w:w="1545" w:type="dxa"/>
          </w:tcPr>
          <w:p w14:paraId="0C1E106F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690.3</w:t>
            </w:r>
          </w:p>
        </w:tc>
        <w:tc>
          <w:tcPr>
            <w:tcW w:w="1630" w:type="dxa"/>
            <w:shd w:val="clear" w:color="auto" w:fill="auto"/>
          </w:tcPr>
          <w:p w14:paraId="786930BD" w14:textId="70C71858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GLU276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ARG292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ARG371</w:t>
            </w:r>
          </w:p>
        </w:tc>
        <w:tc>
          <w:tcPr>
            <w:tcW w:w="1630" w:type="dxa"/>
          </w:tcPr>
          <w:p w14:paraId="767FA843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02278E14" w14:textId="77777777" w:rsidTr="00204E3B">
        <w:trPr>
          <w:trHeight w:val="587"/>
          <w:jc w:val="center"/>
        </w:trPr>
        <w:tc>
          <w:tcPr>
            <w:tcW w:w="632" w:type="dxa"/>
            <w:shd w:val="clear" w:color="auto" w:fill="auto"/>
            <w:noWrap/>
          </w:tcPr>
          <w:p w14:paraId="7B3FDE48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112</w:t>
            </w:r>
          </w:p>
        </w:tc>
        <w:tc>
          <w:tcPr>
            <w:tcW w:w="809" w:type="dxa"/>
            <w:shd w:val="clear" w:color="auto" w:fill="auto"/>
            <w:noWrap/>
          </w:tcPr>
          <w:p w14:paraId="5C3F59CE" w14:textId="7B303871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FN-493</w:t>
            </w:r>
          </w:p>
        </w:tc>
        <w:tc>
          <w:tcPr>
            <w:tcW w:w="1900" w:type="dxa"/>
            <w:shd w:val="clear" w:color="auto" w:fill="auto"/>
            <w:noWrap/>
          </w:tcPr>
          <w:p w14:paraId="0565122D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-8.4</w:t>
            </w:r>
          </w:p>
        </w:tc>
        <w:tc>
          <w:tcPr>
            <w:tcW w:w="1545" w:type="dxa"/>
          </w:tcPr>
          <w:p w14:paraId="1176EFC3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690.3</w:t>
            </w:r>
          </w:p>
        </w:tc>
        <w:tc>
          <w:tcPr>
            <w:tcW w:w="1630" w:type="dxa"/>
            <w:shd w:val="clear" w:color="auto" w:fill="auto"/>
          </w:tcPr>
          <w:p w14:paraId="1AD8D426" w14:textId="20FDE926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ARRG118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GLU119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TYR347</w:t>
            </w:r>
          </w:p>
        </w:tc>
        <w:tc>
          <w:tcPr>
            <w:tcW w:w="1630" w:type="dxa"/>
          </w:tcPr>
          <w:p w14:paraId="0B4F7426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1D5929AD" w14:textId="77777777" w:rsidTr="00204E3B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</w:tcPr>
          <w:p w14:paraId="4282588D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113</w:t>
            </w:r>
          </w:p>
        </w:tc>
        <w:tc>
          <w:tcPr>
            <w:tcW w:w="809" w:type="dxa"/>
            <w:shd w:val="clear" w:color="auto" w:fill="auto"/>
            <w:noWrap/>
          </w:tcPr>
          <w:p w14:paraId="1D8BF76A" w14:textId="021449CF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FN-504</w:t>
            </w:r>
          </w:p>
        </w:tc>
        <w:tc>
          <w:tcPr>
            <w:tcW w:w="1900" w:type="dxa"/>
            <w:shd w:val="clear" w:color="auto" w:fill="auto"/>
            <w:noWrap/>
          </w:tcPr>
          <w:p w14:paraId="1D9F4DFD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-8.4</w:t>
            </w:r>
          </w:p>
        </w:tc>
        <w:tc>
          <w:tcPr>
            <w:tcW w:w="1545" w:type="dxa"/>
          </w:tcPr>
          <w:p w14:paraId="037FAA65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690.3</w:t>
            </w:r>
          </w:p>
        </w:tc>
        <w:tc>
          <w:tcPr>
            <w:tcW w:w="1630" w:type="dxa"/>
            <w:shd w:val="clear" w:color="auto" w:fill="auto"/>
          </w:tcPr>
          <w:p w14:paraId="53B8A31B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ARG152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TRP178 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GLY244</w:t>
            </w:r>
          </w:p>
        </w:tc>
        <w:tc>
          <w:tcPr>
            <w:tcW w:w="1630" w:type="dxa"/>
          </w:tcPr>
          <w:p w14:paraId="6D562869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4687D375" w14:textId="77777777" w:rsidTr="00204E3B">
        <w:trPr>
          <w:trHeight w:val="577"/>
          <w:jc w:val="center"/>
        </w:trPr>
        <w:tc>
          <w:tcPr>
            <w:tcW w:w="632" w:type="dxa"/>
            <w:shd w:val="clear" w:color="auto" w:fill="auto"/>
            <w:noWrap/>
          </w:tcPr>
          <w:p w14:paraId="00A08A1F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114</w:t>
            </w:r>
          </w:p>
        </w:tc>
        <w:tc>
          <w:tcPr>
            <w:tcW w:w="809" w:type="dxa"/>
            <w:shd w:val="clear" w:color="auto" w:fill="auto"/>
            <w:noWrap/>
          </w:tcPr>
          <w:p w14:paraId="29DF8A8D" w14:textId="0C94EBB8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FN-537</w:t>
            </w:r>
          </w:p>
        </w:tc>
        <w:tc>
          <w:tcPr>
            <w:tcW w:w="1900" w:type="dxa"/>
            <w:shd w:val="clear" w:color="auto" w:fill="auto"/>
            <w:noWrap/>
          </w:tcPr>
          <w:p w14:paraId="7FD2FB0B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-8.4</w:t>
            </w:r>
          </w:p>
        </w:tc>
        <w:tc>
          <w:tcPr>
            <w:tcW w:w="1545" w:type="dxa"/>
          </w:tcPr>
          <w:p w14:paraId="5BF5C6B3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690.3</w:t>
            </w:r>
          </w:p>
        </w:tc>
        <w:tc>
          <w:tcPr>
            <w:tcW w:w="1630" w:type="dxa"/>
            <w:shd w:val="clear" w:color="auto" w:fill="auto"/>
          </w:tcPr>
          <w:p w14:paraId="7ED4A042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ASP151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GLU276</w:t>
            </w:r>
          </w:p>
        </w:tc>
        <w:tc>
          <w:tcPr>
            <w:tcW w:w="1630" w:type="dxa"/>
          </w:tcPr>
          <w:p w14:paraId="3E14FF02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+</w:t>
            </w:r>
          </w:p>
        </w:tc>
      </w:tr>
      <w:tr w:rsidR="0060155D" w:rsidRPr="009100BA" w14:paraId="2E23090B" w14:textId="77777777" w:rsidTr="00204E3B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</w:tcPr>
          <w:p w14:paraId="63C80046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115</w:t>
            </w:r>
          </w:p>
        </w:tc>
        <w:tc>
          <w:tcPr>
            <w:tcW w:w="809" w:type="dxa"/>
            <w:shd w:val="clear" w:color="auto" w:fill="auto"/>
            <w:noWrap/>
          </w:tcPr>
          <w:p w14:paraId="0ABF764B" w14:textId="1D5E6BE0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FN-801</w:t>
            </w:r>
          </w:p>
        </w:tc>
        <w:tc>
          <w:tcPr>
            <w:tcW w:w="1900" w:type="dxa"/>
            <w:shd w:val="clear" w:color="auto" w:fill="auto"/>
            <w:noWrap/>
          </w:tcPr>
          <w:p w14:paraId="6E29CE32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-8.4</w:t>
            </w:r>
          </w:p>
        </w:tc>
        <w:tc>
          <w:tcPr>
            <w:tcW w:w="1545" w:type="dxa"/>
          </w:tcPr>
          <w:p w14:paraId="54D841C9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690.3</w:t>
            </w:r>
          </w:p>
        </w:tc>
        <w:tc>
          <w:tcPr>
            <w:tcW w:w="1630" w:type="dxa"/>
            <w:shd w:val="clear" w:color="auto" w:fill="auto"/>
          </w:tcPr>
          <w:p w14:paraId="07608BF9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TRP178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ARG224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SER246</w:t>
            </w:r>
          </w:p>
        </w:tc>
        <w:tc>
          <w:tcPr>
            <w:tcW w:w="1630" w:type="dxa"/>
          </w:tcPr>
          <w:p w14:paraId="1DE67BAB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78D32AA3" w14:textId="77777777" w:rsidTr="00204E3B">
        <w:trPr>
          <w:trHeight w:val="485"/>
          <w:jc w:val="center"/>
        </w:trPr>
        <w:tc>
          <w:tcPr>
            <w:tcW w:w="632" w:type="dxa"/>
            <w:shd w:val="clear" w:color="auto" w:fill="auto"/>
            <w:noWrap/>
          </w:tcPr>
          <w:p w14:paraId="111EAE23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116</w:t>
            </w:r>
          </w:p>
        </w:tc>
        <w:tc>
          <w:tcPr>
            <w:tcW w:w="809" w:type="dxa"/>
            <w:shd w:val="clear" w:color="auto" w:fill="auto"/>
            <w:noWrap/>
          </w:tcPr>
          <w:p w14:paraId="610B1E99" w14:textId="71BC794C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FN-863</w:t>
            </w:r>
          </w:p>
        </w:tc>
        <w:tc>
          <w:tcPr>
            <w:tcW w:w="1900" w:type="dxa"/>
            <w:shd w:val="clear" w:color="auto" w:fill="auto"/>
            <w:noWrap/>
          </w:tcPr>
          <w:p w14:paraId="02A1C208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-8.4</w:t>
            </w:r>
          </w:p>
        </w:tc>
        <w:tc>
          <w:tcPr>
            <w:tcW w:w="1545" w:type="dxa"/>
          </w:tcPr>
          <w:p w14:paraId="129D5658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690.3</w:t>
            </w:r>
          </w:p>
        </w:tc>
        <w:tc>
          <w:tcPr>
            <w:tcW w:w="1630" w:type="dxa"/>
            <w:shd w:val="clear" w:color="auto" w:fill="auto"/>
          </w:tcPr>
          <w:p w14:paraId="3906329B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TYR347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ARG371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ARG430</w:t>
            </w:r>
          </w:p>
        </w:tc>
        <w:tc>
          <w:tcPr>
            <w:tcW w:w="1630" w:type="dxa"/>
          </w:tcPr>
          <w:p w14:paraId="3DD03D79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5C63D624" w14:textId="77777777" w:rsidTr="00204E3B">
        <w:trPr>
          <w:trHeight w:val="389"/>
          <w:jc w:val="center"/>
        </w:trPr>
        <w:tc>
          <w:tcPr>
            <w:tcW w:w="632" w:type="dxa"/>
            <w:shd w:val="clear" w:color="auto" w:fill="auto"/>
            <w:noWrap/>
          </w:tcPr>
          <w:p w14:paraId="5817ADB1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117</w:t>
            </w:r>
          </w:p>
        </w:tc>
        <w:tc>
          <w:tcPr>
            <w:tcW w:w="809" w:type="dxa"/>
            <w:shd w:val="clear" w:color="auto" w:fill="auto"/>
            <w:noWrap/>
          </w:tcPr>
          <w:p w14:paraId="1F6F5085" w14:textId="482A166B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FN-237</w:t>
            </w:r>
          </w:p>
        </w:tc>
        <w:tc>
          <w:tcPr>
            <w:tcW w:w="1900" w:type="dxa"/>
            <w:shd w:val="clear" w:color="auto" w:fill="auto"/>
            <w:noWrap/>
          </w:tcPr>
          <w:p w14:paraId="0C70C367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-8.4</w:t>
            </w:r>
          </w:p>
        </w:tc>
        <w:tc>
          <w:tcPr>
            <w:tcW w:w="1545" w:type="dxa"/>
          </w:tcPr>
          <w:p w14:paraId="5D050C06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690.3</w:t>
            </w:r>
          </w:p>
        </w:tc>
        <w:tc>
          <w:tcPr>
            <w:tcW w:w="1630" w:type="dxa"/>
            <w:shd w:val="clear" w:color="auto" w:fill="auto"/>
          </w:tcPr>
          <w:p w14:paraId="25AB3891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ARG152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TRP178</w:t>
            </w:r>
          </w:p>
        </w:tc>
        <w:tc>
          <w:tcPr>
            <w:tcW w:w="1630" w:type="dxa"/>
          </w:tcPr>
          <w:p w14:paraId="34A5EC37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3AF12008" w14:textId="77777777" w:rsidTr="00204E3B">
        <w:trPr>
          <w:trHeight w:val="395"/>
          <w:jc w:val="center"/>
        </w:trPr>
        <w:tc>
          <w:tcPr>
            <w:tcW w:w="632" w:type="dxa"/>
            <w:shd w:val="clear" w:color="auto" w:fill="auto"/>
            <w:noWrap/>
          </w:tcPr>
          <w:p w14:paraId="7D1B0CF3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118</w:t>
            </w:r>
          </w:p>
        </w:tc>
        <w:tc>
          <w:tcPr>
            <w:tcW w:w="809" w:type="dxa"/>
            <w:shd w:val="clear" w:color="auto" w:fill="auto"/>
            <w:noWrap/>
          </w:tcPr>
          <w:p w14:paraId="11CCB95F" w14:textId="6195ADA5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FN-419</w:t>
            </w:r>
          </w:p>
        </w:tc>
        <w:tc>
          <w:tcPr>
            <w:tcW w:w="1900" w:type="dxa"/>
            <w:shd w:val="clear" w:color="auto" w:fill="auto"/>
            <w:noWrap/>
          </w:tcPr>
          <w:p w14:paraId="75F024FC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-8.4</w:t>
            </w:r>
          </w:p>
        </w:tc>
        <w:tc>
          <w:tcPr>
            <w:tcW w:w="1545" w:type="dxa"/>
          </w:tcPr>
          <w:p w14:paraId="18C7CF96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690.3</w:t>
            </w:r>
          </w:p>
        </w:tc>
        <w:tc>
          <w:tcPr>
            <w:tcW w:w="1630" w:type="dxa"/>
            <w:shd w:val="clear" w:color="auto" w:fill="auto"/>
          </w:tcPr>
          <w:p w14:paraId="447360AB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ARG371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ILE427</w:t>
            </w:r>
          </w:p>
        </w:tc>
        <w:tc>
          <w:tcPr>
            <w:tcW w:w="1630" w:type="dxa"/>
          </w:tcPr>
          <w:p w14:paraId="19505C49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2940BBDF" w14:textId="77777777" w:rsidTr="00204E3B">
        <w:trPr>
          <w:trHeight w:val="429"/>
          <w:jc w:val="center"/>
        </w:trPr>
        <w:tc>
          <w:tcPr>
            <w:tcW w:w="632" w:type="dxa"/>
            <w:shd w:val="clear" w:color="auto" w:fill="auto"/>
            <w:noWrap/>
          </w:tcPr>
          <w:p w14:paraId="4F669FA2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119</w:t>
            </w:r>
          </w:p>
        </w:tc>
        <w:tc>
          <w:tcPr>
            <w:tcW w:w="809" w:type="dxa"/>
            <w:shd w:val="clear" w:color="auto" w:fill="auto"/>
            <w:noWrap/>
          </w:tcPr>
          <w:p w14:paraId="2F06E3B1" w14:textId="3EB2DCE3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FN-531</w:t>
            </w:r>
          </w:p>
        </w:tc>
        <w:tc>
          <w:tcPr>
            <w:tcW w:w="1900" w:type="dxa"/>
            <w:shd w:val="clear" w:color="auto" w:fill="auto"/>
            <w:noWrap/>
          </w:tcPr>
          <w:p w14:paraId="3659CEF9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-8.4</w:t>
            </w:r>
          </w:p>
        </w:tc>
        <w:tc>
          <w:tcPr>
            <w:tcW w:w="1545" w:type="dxa"/>
          </w:tcPr>
          <w:p w14:paraId="2E65FFD9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690.3</w:t>
            </w:r>
          </w:p>
        </w:tc>
        <w:tc>
          <w:tcPr>
            <w:tcW w:w="1630" w:type="dxa"/>
            <w:shd w:val="clear" w:color="auto" w:fill="auto"/>
          </w:tcPr>
          <w:p w14:paraId="1A14F60F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ARG371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ARG430</w:t>
            </w:r>
          </w:p>
        </w:tc>
        <w:tc>
          <w:tcPr>
            <w:tcW w:w="1630" w:type="dxa"/>
          </w:tcPr>
          <w:p w14:paraId="31306934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4CAD77F9" w14:textId="77777777" w:rsidTr="00204E3B">
        <w:trPr>
          <w:trHeight w:val="407"/>
          <w:jc w:val="center"/>
        </w:trPr>
        <w:tc>
          <w:tcPr>
            <w:tcW w:w="632" w:type="dxa"/>
            <w:shd w:val="clear" w:color="auto" w:fill="auto"/>
            <w:noWrap/>
          </w:tcPr>
          <w:p w14:paraId="33741488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120</w:t>
            </w:r>
          </w:p>
        </w:tc>
        <w:tc>
          <w:tcPr>
            <w:tcW w:w="809" w:type="dxa"/>
            <w:shd w:val="clear" w:color="auto" w:fill="auto"/>
            <w:noWrap/>
          </w:tcPr>
          <w:p w14:paraId="074479EE" w14:textId="5BC57A4F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FN-624</w:t>
            </w:r>
          </w:p>
        </w:tc>
        <w:tc>
          <w:tcPr>
            <w:tcW w:w="1900" w:type="dxa"/>
            <w:shd w:val="clear" w:color="auto" w:fill="auto"/>
            <w:noWrap/>
          </w:tcPr>
          <w:p w14:paraId="69064EBD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-8.4</w:t>
            </w:r>
          </w:p>
        </w:tc>
        <w:tc>
          <w:tcPr>
            <w:tcW w:w="1545" w:type="dxa"/>
          </w:tcPr>
          <w:p w14:paraId="32079A1A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690.3</w:t>
            </w:r>
          </w:p>
        </w:tc>
        <w:tc>
          <w:tcPr>
            <w:tcW w:w="1630" w:type="dxa"/>
            <w:shd w:val="clear" w:color="auto" w:fill="auto"/>
          </w:tcPr>
          <w:p w14:paraId="68AFB16F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GLU227</w:t>
            </w:r>
          </w:p>
        </w:tc>
        <w:tc>
          <w:tcPr>
            <w:tcW w:w="1630" w:type="dxa"/>
          </w:tcPr>
          <w:p w14:paraId="3736CEEF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3AC5D646" w14:textId="77777777" w:rsidTr="00204E3B">
        <w:trPr>
          <w:trHeight w:val="426"/>
          <w:jc w:val="center"/>
        </w:trPr>
        <w:tc>
          <w:tcPr>
            <w:tcW w:w="632" w:type="dxa"/>
            <w:tcBorders>
              <w:bottom w:val="single" w:sz="4" w:space="0" w:color="auto"/>
            </w:tcBorders>
            <w:shd w:val="clear" w:color="auto" w:fill="auto"/>
            <w:noWrap/>
          </w:tcPr>
          <w:p w14:paraId="35E05A6F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121</w:t>
            </w:r>
          </w:p>
        </w:tc>
        <w:tc>
          <w:tcPr>
            <w:tcW w:w="809" w:type="dxa"/>
            <w:tcBorders>
              <w:bottom w:val="single" w:sz="4" w:space="0" w:color="auto"/>
            </w:tcBorders>
            <w:shd w:val="clear" w:color="auto" w:fill="auto"/>
            <w:noWrap/>
          </w:tcPr>
          <w:p w14:paraId="7AFA1908" w14:textId="7BF67E33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FN-871</w:t>
            </w:r>
          </w:p>
        </w:tc>
        <w:tc>
          <w:tcPr>
            <w:tcW w:w="1900" w:type="dxa"/>
            <w:tcBorders>
              <w:bottom w:val="single" w:sz="4" w:space="0" w:color="auto"/>
            </w:tcBorders>
            <w:shd w:val="clear" w:color="auto" w:fill="auto"/>
            <w:noWrap/>
          </w:tcPr>
          <w:p w14:paraId="679F3766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-8.4</w:t>
            </w:r>
          </w:p>
        </w:tc>
        <w:tc>
          <w:tcPr>
            <w:tcW w:w="1545" w:type="dxa"/>
            <w:tcBorders>
              <w:bottom w:val="single" w:sz="4" w:space="0" w:color="auto"/>
            </w:tcBorders>
          </w:tcPr>
          <w:p w14:paraId="621D28AE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690.3</w:t>
            </w:r>
          </w:p>
        </w:tc>
        <w:tc>
          <w:tcPr>
            <w:tcW w:w="1630" w:type="dxa"/>
            <w:tcBorders>
              <w:bottom w:val="single" w:sz="4" w:space="0" w:color="auto"/>
            </w:tcBorders>
            <w:shd w:val="clear" w:color="auto" w:fill="auto"/>
          </w:tcPr>
          <w:p w14:paraId="13AE993E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TYR347</w:t>
            </w:r>
            <w:r w:rsidRPr="009100BA">
              <w:rPr>
                <w:rFonts w:ascii="Times New Roman" w:hAnsi="Times New Roman" w:cs="Times New Roman"/>
                <w:sz w:val="16"/>
                <w:szCs w:val="16"/>
              </w:rPr>
              <w:br/>
              <w:t>LYS432</w:t>
            </w:r>
          </w:p>
        </w:tc>
        <w:tc>
          <w:tcPr>
            <w:tcW w:w="1630" w:type="dxa"/>
            <w:tcBorders>
              <w:bottom w:val="single" w:sz="4" w:space="0" w:color="auto"/>
            </w:tcBorders>
          </w:tcPr>
          <w:p w14:paraId="2C39A6EE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0155D" w:rsidRPr="009100BA" w14:paraId="3DCEFDA6" w14:textId="77777777" w:rsidTr="00204E3B">
        <w:trPr>
          <w:trHeight w:val="277"/>
          <w:jc w:val="center"/>
        </w:trPr>
        <w:tc>
          <w:tcPr>
            <w:tcW w:w="632" w:type="dxa"/>
            <w:tcBorders>
              <w:bottom w:val="single" w:sz="4" w:space="0" w:color="auto"/>
            </w:tcBorders>
            <w:shd w:val="clear" w:color="auto" w:fill="auto"/>
            <w:noWrap/>
          </w:tcPr>
          <w:p w14:paraId="52B9FECA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122</w:t>
            </w:r>
          </w:p>
        </w:tc>
        <w:tc>
          <w:tcPr>
            <w:tcW w:w="809" w:type="dxa"/>
            <w:tcBorders>
              <w:bottom w:val="single" w:sz="4" w:space="0" w:color="auto"/>
            </w:tcBorders>
            <w:shd w:val="clear" w:color="auto" w:fill="auto"/>
            <w:noWrap/>
          </w:tcPr>
          <w:p w14:paraId="44707089" w14:textId="517E717A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FN-737</w:t>
            </w:r>
          </w:p>
        </w:tc>
        <w:tc>
          <w:tcPr>
            <w:tcW w:w="1900" w:type="dxa"/>
            <w:tcBorders>
              <w:bottom w:val="single" w:sz="4" w:space="0" w:color="auto"/>
            </w:tcBorders>
            <w:shd w:val="clear" w:color="auto" w:fill="auto"/>
            <w:noWrap/>
          </w:tcPr>
          <w:p w14:paraId="289A19DA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-8.4</w:t>
            </w:r>
          </w:p>
        </w:tc>
        <w:tc>
          <w:tcPr>
            <w:tcW w:w="1545" w:type="dxa"/>
            <w:tcBorders>
              <w:bottom w:val="single" w:sz="4" w:space="0" w:color="auto"/>
            </w:tcBorders>
          </w:tcPr>
          <w:p w14:paraId="3ADE911E" w14:textId="77777777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690.3</w:t>
            </w:r>
          </w:p>
        </w:tc>
        <w:tc>
          <w:tcPr>
            <w:tcW w:w="1630" w:type="dxa"/>
            <w:tcBorders>
              <w:bottom w:val="single" w:sz="4" w:space="0" w:color="auto"/>
            </w:tcBorders>
            <w:shd w:val="clear" w:color="auto" w:fill="auto"/>
          </w:tcPr>
          <w:p w14:paraId="07720C56" w14:textId="77777777" w:rsidR="00204E3B" w:rsidRPr="0060155D" w:rsidRDefault="00204E3B" w:rsidP="008F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ARG118</w:t>
            </w:r>
          </w:p>
        </w:tc>
        <w:tc>
          <w:tcPr>
            <w:tcW w:w="1630" w:type="dxa"/>
            <w:tcBorders>
              <w:bottom w:val="single" w:sz="4" w:space="0" w:color="auto"/>
            </w:tcBorders>
          </w:tcPr>
          <w:p w14:paraId="3D4FE9F4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−</w:t>
            </w:r>
          </w:p>
        </w:tc>
      </w:tr>
      <w:tr w:rsidR="006E1C14" w:rsidRPr="009100BA" w14:paraId="44BF10BE" w14:textId="77777777" w:rsidTr="00204E3B">
        <w:trPr>
          <w:trHeight w:val="277"/>
          <w:jc w:val="center"/>
        </w:trPr>
        <w:tc>
          <w:tcPr>
            <w:tcW w:w="8146" w:type="dxa"/>
            <w:gridSpan w:val="6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E59223" w14:textId="77777777" w:rsidR="006E1C14" w:rsidRPr="009100BA" w:rsidRDefault="006E1C14" w:rsidP="00C72426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Note: +  Interacted with both the active site and the adjacent 430-cavity.</w:t>
            </w:r>
          </w:p>
          <w:p w14:paraId="2A241179" w14:textId="5FFFB3FF" w:rsidR="006E1C14" w:rsidRPr="009100BA" w:rsidRDefault="006E1C14" w:rsidP="00C72426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−  Interacted with only one the active site or the adjacent 430-cavity.</w:t>
            </w:r>
          </w:p>
        </w:tc>
      </w:tr>
      <w:bookmarkEnd w:id="26"/>
    </w:tbl>
    <w:p w14:paraId="7CC59A91" w14:textId="77777777" w:rsidR="00FF5087" w:rsidRPr="009100BA" w:rsidRDefault="00FF5087" w:rsidP="001440F6"/>
    <w:p w14:paraId="5E6C9384" w14:textId="77777777" w:rsidR="00FF5087" w:rsidRPr="009100BA" w:rsidRDefault="00FF5087" w:rsidP="001440F6"/>
    <w:p w14:paraId="4A1EDDF9" w14:textId="77777777" w:rsidR="00FF5087" w:rsidRPr="009100BA" w:rsidRDefault="00FF5087" w:rsidP="001440F6"/>
    <w:p w14:paraId="2B82410A" w14:textId="6C41806D" w:rsidR="009074F9" w:rsidRPr="009100BA" w:rsidRDefault="009074F9" w:rsidP="006E1C14">
      <w:pPr>
        <w:pStyle w:val="Style1"/>
      </w:pPr>
      <w:bookmarkStart w:id="30" w:name="_Toc162706832"/>
      <w:r w:rsidRPr="009100BA">
        <w:lastRenderedPageBreak/>
        <w:t>Table S</w:t>
      </w:r>
      <w:r w:rsidR="006E1C14" w:rsidRPr="009100BA">
        <w:t>5</w:t>
      </w:r>
      <w:r w:rsidRPr="009100BA">
        <w:t xml:space="preserve">: </w:t>
      </w:r>
      <w:r w:rsidR="00E30852" w:rsidRPr="009100BA">
        <w:t xml:space="preserve">2D and 3D interactions </w:t>
      </w:r>
      <w:r w:rsidR="00515B7B" w:rsidRPr="009100BA">
        <w:t xml:space="preserve">of N1-H274Y-oseltamivir protein (PDB ID: 3CL0) with </w:t>
      </w:r>
      <w:r w:rsidR="00E30852" w:rsidRPr="009100BA">
        <w:t>9 flavan-3-ols</w:t>
      </w:r>
      <w:r w:rsidRPr="009100BA">
        <w:t>.</w:t>
      </w:r>
      <w:bookmarkEnd w:id="30"/>
    </w:p>
    <w:tbl>
      <w:tblPr>
        <w:tblW w:w="833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2"/>
        <w:gridCol w:w="745"/>
        <w:gridCol w:w="3366"/>
        <w:gridCol w:w="3768"/>
      </w:tblGrid>
      <w:tr w:rsidR="0060155D" w:rsidRPr="009100BA" w14:paraId="7BB54948" w14:textId="77777777" w:rsidTr="00204E3B">
        <w:trPr>
          <w:trHeight w:val="763"/>
          <w:tblHeader/>
          <w:jc w:val="center"/>
        </w:trPr>
        <w:tc>
          <w:tcPr>
            <w:tcW w:w="0" w:type="auto"/>
            <w:shd w:val="clear" w:color="auto" w:fill="A6A6A6" w:themeFill="background1" w:themeFillShade="A6"/>
            <w:noWrap/>
            <w:vAlign w:val="center"/>
            <w:hideMark/>
          </w:tcPr>
          <w:p w14:paraId="005F4F20" w14:textId="3302F571" w:rsidR="00E30852" w:rsidRPr="009100BA" w:rsidRDefault="00E30852" w:rsidP="00E308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bookmarkStart w:id="31" w:name="_Hlk149941434"/>
            <w:bookmarkStart w:id="32" w:name="_Hlk150022130"/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No.</w:t>
            </w:r>
          </w:p>
        </w:tc>
        <w:tc>
          <w:tcPr>
            <w:tcW w:w="0" w:type="auto"/>
            <w:shd w:val="clear" w:color="auto" w:fill="A6A6A6" w:themeFill="background1" w:themeFillShade="A6"/>
            <w:noWrap/>
            <w:vAlign w:val="center"/>
            <w:hideMark/>
          </w:tcPr>
          <w:p w14:paraId="636B2D14" w14:textId="63801411" w:rsidR="00E30852" w:rsidRPr="009100BA" w:rsidRDefault="00E30852" w:rsidP="00E308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ID code</w:t>
            </w:r>
          </w:p>
        </w:tc>
        <w:tc>
          <w:tcPr>
            <w:tcW w:w="0" w:type="auto"/>
            <w:shd w:val="clear" w:color="auto" w:fill="A6A6A6" w:themeFill="background1" w:themeFillShade="A6"/>
            <w:noWrap/>
            <w:vAlign w:val="center"/>
            <w:hideMark/>
          </w:tcPr>
          <w:p w14:paraId="0FF46D01" w14:textId="5EEC61E3" w:rsidR="00E30852" w:rsidRPr="009100BA" w:rsidRDefault="00E30852" w:rsidP="00E308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2D interaction</w:t>
            </w:r>
          </w:p>
        </w:tc>
        <w:tc>
          <w:tcPr>
            <w:tcW w:w="3768" w:type="dxa"/>
            <w:shd w:val="clear" w:color="auto" w:fill="A6A6A6" w:themeFill="background1" w:themeFillShade="A6"/>
            <w:vAlign w:val="center"/>
          </w:tcPr>
          <w:p w14:paraId="2F066FB2" w14:textId="01704F52" w:rsidR="00E30852" w:rsidRPr="009100BA" w:rsidRDefault="00E30852" w:rsidP="00E308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3D interaction</w:t>
            </w:r>
          </w:p>
        </w:tc>
      </w:tr>
      <w:bookmarkEnd w:id="31"/>
      <w:bookmarkEnd w:id="32"/>
      <w:tr w:rsidR="0060155D" w:rsidRPr="009100BA" w14:paraId="068CFA0B" w14:textId="77777777" w:rsidTr="00204E3B">
        <w:trPr>
          <w:trHeight w:val="987"/>
          <w:jc w:val="center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4C93BB9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705300D" w14:textId="7BA2EEB9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FL-22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4D1148B3" w14:textId="63E70AF1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319B9D70" wp14:editId="76FB3363">
                  <wp:extent cx="1994725" cy="1669774"/>
                  <wp:effectExtent l="0" t="0" r="5715" b="6985"/>
                  <wp:docPr id="13830363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3036383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1717" cy="16839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8" w:type="dxa"/>
            <w:vAlign w:val="center"/>
          </w:tcPr>
          <w:p w14:paraId="2B1EDD09" w14:textId="0A2F7D3F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3E47AA69" wp14:editId="138B1564">
                  <wp:extent cx="2240885" cy="1260564"/>
                  <wp:effectExtent l="0" t="0" r="7620" b="0"/>
                  <wp:docPr id="845034315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2160" cy="1278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17043990" w14:textId="77777777" w:rsidTr="00204E3B">
        <w:trPr>
          <w:trHeight w:val="731"/>
          <w:jc w:val="center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9611D29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DA88B54" w14:textId="74BE2CEB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FL-6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55F602C3" w14:textId="5B7C8BE1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540F0DCE" wp14:editId="5F295042">
                  <wp:extent cx="1862123" cy="1813534"/>
                  <wp:effectExtent l="0" t="0" r="5080" b="0"/>
                  <wp:docPr id="155631017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631017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7931" cy="1828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8" w:type="dxa"/>
            <w:vAlign w:val="center"/>
          </w:tcPr>
          <w:p w14:paraId="59D4C63C" w14:textId="4058EE68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2EBEE386" wp14:editId="6C2B5A0D">
                  <wp:extent cx="2256109" cy="1269128"/>
                  <wp:effectExtent l="0" t="0" r="0" b="7620"/>
                  <wp:docPr id="113471827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9287" cy="1287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4DD15575" w14:textId="77777777" w:rsidTr="00204E3B">
        <w:trPr>
          <w:trHeight w:val="408"/>
          <w:jc w:val="center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8211106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796C023" w14:textId="05E59404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FL-11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7D55D7F3" w14:textId="27A02500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45B83689" wp14:editId="056AA988">
                  <wp:extent cx="1444320" cy="1313096"/>
                  <wp:effectExtent l="0" t="0" r="3810" b="1905"/>
                  <wp:docPr id="190791136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791136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4055" cy="13310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8" w:type="dxa"/>
            <w:vAlign w:val="center"/>
          </w:tcPr>
          <w:p w14:paraId="614A924A" w14:textId="60AF6A99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0AEE80A7" wp14:editId="592EA21D">
                  <wp:extent cx="2201332" cy="1238314"/>
                  <wp:effectExtent l="0" t="0" r="8890" b="0"/>
                  <wp:docPr id="96187196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114" cy="1248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2C94AFA8" w14:textId="77777777" w:rsidTr="00204E3B">
        <w:trPr>
          <w:trHeight w:val="587"/>
          <w:jc w:val="center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2C8419E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78A3B9E" w14:textId="7298FA3A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FL-46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5D1DE18E" w14:textId="4D8D1301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381EEBED" wp14:editId="37005A37">
                  <wp:extent cx="1950820" cy="1897853"/>
                  <wp:effectExtent l="0" t="0" r="0" b="7620"/>
                  <wp:docPr id="174112127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1121274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1927" cy="19086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8" w:type="dxa"/>
            <w:vAlign w:val="center"/>
          </w:tcPr>
          <w:p w14:paraId="5E62F786" w14:textId="32409435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35885A5E" wp14:editId="52A0807D">
                  <wp:extent cx="2159048" cy="1214528"/>
                  <wp:effectExtent l="0" t="0" r="0" b="5080"/>
                  <wp:docPr id="1182548802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8668" cy="1225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34413558" w14:textId="77777777" w:rsidTr="00204E3B">
        <w:trPr>
          <w:trHeight w:val="746"/>
          <w:jc w:val="center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F23954C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3237992" w14:textId="192F5A26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FL-10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32FBC4A2" w14:textId="4A45DA3D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74D23817" wp14:editId="3157A9D7">
                  <wp:extent cx="1167544" cy="1344295"/>
                  <wp:effectExtent l="0" t="0" r="0" b="8255"/>
                  <wp:docPr id="128428691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4286915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8625" cy="1357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8" w:type="dxa"/>
            <w:vAlign w:val="center"/>
          </w:tcPr>
          <w:p w14:paraId="7FB35895" w14:textId="58DAFBD4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14130AD1" wp14:editId="5E42D74C">
                  <wp:extent cx="2180025" cy="1226328"/>
                  <wp:effectExtent l="0" t="0" r="0" b="0"/>
                  <wp:docPr id="1684767786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5969" cy="1235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4A61BE21" w14:textId="77777777" w:rsidTr="00204E3B">
        <w:trPr>
          <w:trHeight w:val="577"/>
          <w:jc w:val="center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4A83D2C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53F906A" w14:textId="1112CC6A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FL-12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7293D44C" w14:textId="039DF37E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5D92EB4F" wp14:editId="0E0941BF">
                  <wp:extent cx="1215182" cy="1401288"/>
                  <wp:effectExtent l="0" t="0" r="4445" b="8890"/>
                  <wp:docPr id="72457685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4576855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0113" cy="1418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8" w:type="dxa"/>
            <w:vAlign w:val="center"/>
          </w:tcPr>
          <w:p w14:paraId="2C4464BE" w14:textId="234C4686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5C596CF4" wp14:editId="3DFE76E7">
                  <wp:extent cx="2219993" cy="1248811"/>
                  <wp:effectExtent l="0" t="0" r="0" b="8890"/>
                  <wp:docPr id="1116874349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0218" cy="1265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424F6701" w14:textId="77777777" w:rsidTr="00204E3B">
        <w:trPr>
          <w:trHeight w:val="968"/>
          <w:jc w:val="center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2C7E1DD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930A802" w14:textId="2DA6B284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FL-13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0AAA54EF" w14:textId="714DB06B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4C75E2D2" wp14:editId="723D554C">
                  <wp:extent cx="1709354" cy="1566305"/>
                  <wp:effectExtent l="0" t="0" r="5715" b="0"/>
                  <wp:docPr id="160499096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499096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965" cy="1573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8" w:type="dxa"/>
            <w:vAlign w:val="center"/>
          </w:tcPr>
          <w:p w14:paraId="43890022" w14:textId="11E269AB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3B302F3B" wp14:editId="233B5053">
                  <wp:extent cx="2255619" cy="1268852"/>
                  <wp:effectExtent l="0" t="0" r="0" b="7620"/>
                  <wp:docPr id="1575665954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3802" cy="1273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7134BB1E" w14:textId="77777777" w:rsidTr="00204E3B">
        <w:trPr>
          <w:trHeight w:val="729"/>
          <w:jc w:val="center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B2F5D56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31CB37C" w14:textId="027A1BFA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FL-25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5F1E9701" w14:textId="64D45101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40348FD2" wp14:editId="6FACC868">
                  <wp:extent cx="1485142" cy="1689201"/>
                  <wp:effectExtent l="0" t="0" r="1270" b="6350"/>
                  <wp:docPr id="155504601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5046017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9994" cy="1706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8" w:type="dxa"/>
            <w:vAlign w:val="center"/>
          </w:tcPr>
          <w:p w14:paraId="3393DDFA" w14:textId="75F8A4C1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1564CB20" wp14:editId="7D7AABB1">
                  <wp:extent cx="2196242" cy="1235451"/>
                  <wp:effectExtent l="0" t="0" r="0" b="3175"/>
                  <wp:docPr id="29978644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2506" cy="124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E3B" w:rsidRPr="009100BA" w14:paraId="1E272F32" w14:textId="77777777" w:rsidTr="00204E3B">
        <w:trPr>
          <w:trHeight w:val="739"/>
          <w:jc w:val="center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EFB50E2" w14:textId="77777777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A5A9FA1" w14:textId="2C869CD6" w:rsidR="00204E3B" w:rsidRPr="009100BA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FL-26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1AABFCC" w14:textId="0CB5A622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2FB31D46" wp14:editId="11A5FF57">
                  <wp:extent cx="1360393" cy="1442739"/>
                  <wp:effectExtent l="0" t="0" r="0" b="5080"/>
                  <wp:docPr id="38989843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9898432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9311" cy="1452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8" w:type="dxa"/>
            <w:vAlign w:val="center"/>
          </w:tcPr>
          <w:p w14:paraId="6E8CECEB" w14:textId="6D5D1670" w:rsidR="00204E3B" w:rsidRPr="0060155D" w:rsidRDefault="00204E3B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037BEA01" wp14:editId="580F978A">
                  <wp:extent cx="2234995" cy="1257250"/>
                  <wp:effectExtent l="0" t="0" r="0" b="635"/>
                  <wp:docPr id="12615519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6053" cy="1269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FA75B84" w14:textId="77777777" w:rsidR="001440F6" w:rsidRPr="009100BA" w:rsidRDefault="001440F6" w:rsidP="001440F6"/>
    <w:p w14:paraId="01CAE513" w14:textId="77777777" w:rsidR="001440F6" w:rsidRPr="009100BA" w:rsidRDefault="001440F6" w:rsidP="001440F6"/>
    <w:p w14:paraId="4CFC2302" w14:textId="77777777" w:rsidR="001440F6" w:rsidRPr="009100BA" w:rsidRDefault="001440F6" w:rsidP="001440F6"/>
    <w:p w14:paraId="60EEA965" w14:textId="7419652B" w:rsidR="007834A1" w:rsidRPr="009100BA" w:rsidRDefault="007834A1" w:rsidP="006E1C14">
      <w:pPr>
        <w:pStyle w:val="Style1"/>
      </w:pPr>
      <w:bookmarkStart w:id="33" w:name="_Toc162706833"/>
      <w:r w:rsidRPr="009100BA">
        <w:lastRenderedPageBreak/>
        <w:t xml:space="preserve">Table S6: </w:t>
      </w:r>
      <w:r w:rsidR="005B02EA" w:rsidRPr="009100BA">
        <w:t>2D and 3D interactions of N1-H274Y-oseltamivir protein (PDB ID: 3CL0) with 122 flavanones.</w:t>
      </w:r>
      <w:bookmarkEnd w:id="33"/>
    </w:p>
    <w:tbl>
      <w:tblPr>
        <w:tblW w:w="807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32"/>
        <w:gridCol w:w="809"/>
        <w:gridCol w:w="3232"/>
        <w:gridCol w:w="3402"/>
      </w:tblGrid>
      <w:tr w:rsidR="0060155D" w:rsidRPr="009100BA" w14:paraId="6796B7D1" w14:textId="77777777" w:rsidTr="004D121D">
        <w:trPr>
          <w:trHeight w:val="720"/>
          <w:tblHeader/>
          <w:jc w:val="center"/>
        </w:trPr>
        <w:tc>
          <w:tcPr>
            <w:tcW w:w="632" w:type="dxa"/>
            <w:shd w:val="clear" w:color="auto" w:fill="A6A6A6" w:themeFill="background1" w:themeFillShade="A6"/>
            <w:noWrap/>
            <w:vAlign w:val="center"/>
            <w:hideMark/>
          </w:tcPr>
          <w:p w14:paraId="6B3B22DC" w14:textId="5AA0FF9F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bookmarkStart w:id="34" w:name="_Hlk149941457"/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No.</w:t>
            </w:r>
          </w:p>
        </w:tc>
        <w:tc>
          <w:tcPr>
            <w:tcW w:w="809" w:type="dxa"/>
            <w:shd w:val="clear" w:color="auto" w:fill="A6A6A6" w:themeFill="background1" w:themeFillShade="A6"/>
            <w:vAlign w:val="center"/>
          </w:tcPr>
          <w:p w14:paraId="2D0E3DD6" w14:textId="1B04EF71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ID code</w:t>
            </w:r>
          </w:p>
        </w:tc>
        <w:tc>
          <w:tcPr>
            <w:tcW w:w="3232" w:type="dxa"/>
            <w:shd w:val="clear" w:color="auto" w:fill="A6A6A6" w:themeFill="background1" w:themeFillShade="A6"/>
            <w:noWrap/>
            <w:vAlign w:val="center"/>
          </w:tcPr>
          <w:p w14:paraId="0B200746" w14:textId="471B8297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2D interaction</w:t>
            </w:r>
          </w:p>
        </w:tc>
        <w:tc>
          <w:tcPr>
            <w:tcW w:w="3402" w:type="dxa"/>
            <w:shd w:val="clear" w:color="auto" w:fill="A6A6A6" w:themeFill="background1" w:themeFillShade="A6"/>
            <w:vAlign w:val="center"/>
          </w:tcPr>
          <w:p w14:paraId="66C3BE27" w14:textId="5C5826BB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3D interaction</w:t>
            </w:r>
          </w:p>
        </w:tc>
      </w:tr>
      <w:bookmarkEnd w:id="34"/>
      <w:tr w:rsidR="0060155D" w:rsidRPr="009100BA" w14:paraId="71301B5E" w14:textId="77777777" w:rsidTr="004D121D">
        <w:trPr>
          <w:trHeight w:val="387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1C16CAA8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809" w:type="dxa"/>
            <w:vAlign w:val="center"/>
          </w:tcPr>
          <w:p w14:paraId="0906A6E7" w14:textId="27627C6C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b/>
                <w:sz w:val="16"/>
                <w:szCs w:val="16"/>
              </w:rPr>
              <w:t>FN-316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32B85265" w14:textId="4985062A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5F782A1A" wp14:editId="2FFAF490">
                  <wp:extent cx="1915160" cy="1661795"/>
                  <wp:effectExtent l="0" t="0" r="8890" b="0"/>
                  <wp:docPr id="32398175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661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643DAE8D" w14:textId="61A02E93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3528A5E1" wp14:editId="1685CA67">
                  <wp:extent cx="2066306" cy="1162977"/>
                  <wp:effectExtent l="0" t="0" r="0" b="0"/>
                  <wp:docPr id="196597751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8848" cy="1186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66791AD4" w14:textId="77777777" w:rsidTr="004D121D">
        <w:trPr>
          <w:trHeight w:val="567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5D96E5A6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809" w:type="dxa"/>
            <w:vAlign w:val="center"/>
          </w:tcPr>
          <w:p w14:paraId="5B018CE3" w14:textId="084C01D2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b/>
                <w:sz w:val="16"/>
                <w:szCs w:val="16"/>
              </w:rPr>
              <w:t>FN-166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51E499F8" w14:textId="289A5EF4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247A9628" wp14:editId="5550279E">
                  <wp:extent cx="1915160" cy="1833370"/>
                  <wp:effectExtent l="0" t="0" r="8890" b="0"/>
                  <wp:docPr id="113109211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686"/>
                          <a:stretch/>
                        </pic:blipFill>
                        <pic:spPr bwMode="auto">
                          <a:xfrm>
                            <a:off x="0" y="0"/>
                            <a:ext cx="1915160" cy="183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49F3B110" w14:textId="61713404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3D2F86CD" wp14:editId="3D7424AF">
                  <wp:extent cx="2061713" cy="1168150"/>
                  <wp:effectExtent l="0" t="0" r="0" b="0"/>
                  <wp:docPr id="278604197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1414" cy="1184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4F930A94" w14:textId="77777777" w:rsidTr="004D121D">
        <w:trPr>
          <w:trHeight w:val="932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4F0726A8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809" w:type="dxa"/>
            <w:vAlign w:val="center"/>
          </w:tcPr>
          <w:p w14:paraId="7E4CA0FE" w14:textId="66EE8CCF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FN-642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4E41D601" w14:textId="3CE213D5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203A8D2A" wp14:editId="443E0328">
                  <wp:extent cx="1915160" cy="1791335"/>
                  <wp:effectExtent l="0" t="0" r="8890" b="0"/>
                  <wp:docPr id="122955039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791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4EBBD2E2" w14:textId="2755F98B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2F30A14F" wp14:editId="1087084C">
                  <wp:extent cx="2023110" cy="1137920"/>
                  <wp:effectExtent l="0" t="0" r="0" b="5080"/>
                  <wp:docPr id="173504796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3B6B9FDC" w14:textId="77777777" w:rsidTr="004D121D">
        <w:trPr>
          <w:trHeight w:val="714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5709B4FE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809" w:type="dxa"/>
            <w:vAlign w:val="center"/>
          </w:tcPr>
          <w:p w14:paraId="2E77DCEE" w14:textId="689CD1E4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FN-204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5A1605F4" w14:textId="7D952259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6A6D285A" wp14:editId="1E982975">
                  <wp:extent cx="1793174" cy="1354988"/>
                  <wp:effectExtent l="0" t="0" r="0" b="0"/>
                  <wp:docPr id="171589533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5611" cy="1356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19EF4273" w14:textId="0100E316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13034BDB" wp14:editId="3E594034">
                  <wp:extent cx="2023110" cy="1137920"/>
                  <wp:effectExtent l="0" t="0" r="0" b="5080"/>
                  <wp:docPr id="708255548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10E7DDDB" w14:textId="77777777" w:rsidTr="004D121D">
        <w:trPr>
          <w:trHeight w:val="932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2AE0986F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5</w:t>
            </w:r>
          </w:p>
        </w:tc>
        <w:tc>
          <w:tcPr>
            <w:tcW w:w="809" w:type="dxa"/>
            <w:vAlign w:val="center"/>
          </w:tcPr>
          <w:p w14:paraId="4DA42276" w14:textId="632CF8DC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FN-709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35F4959F" w14:textId="40060ECA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36BF941B" wp14:editId="69DC35BA">
                  <wp:extent cx="1915160" cy="2110740"/>
                  <wp:effectExtent l="0" t="0" r="8890" b="3810"/>
                  <wp:docPr id="1666723711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2110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031CD559" w14:textId="1566EA3A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05494805" wp14:editId="7EC63833">
                  <wp:extent cx="2023110" cy="1137920"/>
                  <wp:effectExtent l="0" t="0" r="0" b="5080"/>
                  <wp:docPr id="885783334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1C67C24D" w14:textId="77777777" w:rsidTr="004D121D">
        <w:trPr>
          <w:trHeight w:val="932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2A36C3FF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809" w:type="dxa"/>
            <w:vAlign w:val="center"/>
          </w:tcPr>
          <w:p w14:paraId="007BD381" w14:textId="4F53F261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FN-152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1DD48998" w14:textId="5979E902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317AD1CA" wp14:editId="5B5A7609">
                  <wp:extent cx="1915160" cy="1955091"/>
                  <wp:effectExtent l="0" t="0" r="8890" b="7620"/>
                  <wp:docPr id="128121818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318"/>
                          <a:stretch/>
                        </pic:blipFill>
                        <pic:spPr bwMode="auto">
                          <a:xfrm>
                            <a:off x="0" y="0"/>
                            <a:ext cx="1915160" cy="1955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7DAF4E9A" w14:textId="6E721451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65161B69" wp14:editId="73827291">
                  <wp:extent cx="2023110" cy="1137920"/>
                  <wp:effectExtent l="0" t="0" r="0" b="5080"/>
                  <wp:docPr id="1345965112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63F17703" w14:textId="77777777" w:rsidTr="004D121D">
        <w:trPr>
          <w:trHeight w:val="932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5395C157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809" w:type="dxa"/>
            <w:vAlign w:val="center"/>
          </w:tcPr>
          <w:p w14:paraId="709606A5" w14:textId="628640A3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FN-154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78ED16BB" w14:textId="1B96D94B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19000F24" wp14:editId="469DA16A">
                  <wp:extent cx="1915160" cy="1868978"/>
                  <wp:effectExtent l="0" t="0" r="8890" b="0"/>
                  <wp:docPr id="458172448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773"/>
                          <a:stretch/>
                        </pic:blipFill>
                        <pic:spPr bwMode="auto">
                          <a:xfrm>
                            <a:off x="0" y="0"/>
                            <a:ext cx="1915160" cy="1868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3A8E039D" w14:textId="67C19B49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4E4E22FC" wp14:editId="24262E0E">
                  <wp:extent cx="2023110" cy="1137920"/>
                  <wp:effectExtent l="0" t="0" r="0" b="5080"/>
                  <wp:docPr id="104319845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1A968AE3" w14:textId="77777777" w:rsidTr="004D121D">
        <w:trPr>
          <w:trHeight w:val="397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416FA06E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809" w:type="dxa"/>
            <w:vAlign w:val="center"/>
          </w:tcPr>
          <w:p w14:paraId="33525873" w14:textId="536A9F68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FN-330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7A443EFC" w14:textId="2132FBB9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17A143EE" wp14:editId="0F71F0E3">
                  <wp:extent cx="1915160" cy="1687195"/>
                  <wp:effectExtent l="0" t="0" r="8890" b="8255"/>
                  <wp:docPr id="736539855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687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2731458E" w14:textId="232C987F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1AB3BADF" wp14:editId="44A5AEB8">
                  <wp:extent cx="2023110" cy="1137920"/>
                  <wp:effectExtent l="0" t="0" r="0" b="5080"/>
                  <wp:docPr id="55815365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537C1EB8" w14:textId="77777777" w:rsidTr="004D121D">
        <w:trPr>
          <w:trHeight w:val="275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1C5AF7FD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9</w:t>
            </w:r>
          </w:p>
        </w:tc>
        <w:tc>
          <w:tcPr>
            <w:tcW w:w="809" w:type="dxa"/>
            <w:vAlign w:val="center"/>
          </w:tcPr>
          <w:p w14:paraId="29C3E419" w14:textId="3C722BBA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FN-229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382B7641" w14:textId="74F4563A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5D2729E3" wp14:editId="00B9DA32">
                  <wp:extent cx="1915160" cy="1734185"/>
                  <wp:effectExtent l="0" t="0" r="8890" b="0"/>
                  <wp:docPr id="763320407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734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7664669D" w14:textId="2EBE5E0B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389C2997" wp14:editId="2474C536">
                  <wp:extent cx="2023110" cy="1137920"/>
                  <wp:effectExtent l="0" t="0" r="0" b="5080"/>
                  <wp:docPr id="1747112744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1E7DBC33" w14:textId="77777777" w:rsidTr="004D121D">
        <w:trPr>
          <w:trHeight w:val="279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5BB34B57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809" w:type="dxa"/>
            <w:vAlign w:val="center"/>
          </w:tcPr>
          <w:p w14:paraId="6CCCACB2" w14:textId="03045B56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FN-512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1E4821FE" w14:textId="3A72012F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30272D17" wp14:editId="3A6471E4">
                  <wp:extent cx="1915160" cy="1652270"/>
                  <wp:effectExtent l="0" t="0" r="8890" b="5080"/>
                  <wp:docPr id="1601967811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652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504CDD25" w14:textId="0E342271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1D377320" wp14:editId="3366EA38">
                  <wp:extent cx="2023110" cy="1137920"/>
                  <wp:effectExtent l="0" t="0" r="0" b="5080"/>
                  <wp:docPr id="160814391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62195EEA" w14:textId="77777777" w:rsidTr="004D121D">
        <w:trPr>
          <w:trHeight w:val="932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58A9C44C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809" w:type="dxa"/>
            <w:vAlign w:val="center"/>
          </w:tcPr>
          <w:p w14:paraId="382A9A42" w14:textId="5930A0C5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FN-675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3B665589" w14:textId="11B32596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7CC1AC0A" wp14:editId="33319F25">
                  <wp:extent cx="1915160" cy="1731645"/>
                  <wp:effectExtent l="0" t="0" r="8890" b="1905"/>
                  <wp:docPr id="675417710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731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5FEC3F03" w14:textId="0DE2A426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272EE032" wp14:editId="20B2FEB8">
                  <wp:extent cx="2023110" cy="1137920"/>
                  <wp:effectExtent l="0" t="0" r="0" b="5080"/>
                  <wp:docPr id="1720359860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23482EC7" w14:textId="77777777" w:rsidTr="004D121D">
        <w:trPr>
          <w:trHeight w:val="932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025B1259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809" w:type="dxa"/>
            <w:vAlign w:val="center"/>
          </w:tcPr>
          <w:p w14:paraId="4417FF51" w14:textId="39949E0E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FN-150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572C4211" w14:textId="6D9B8D3F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3A3C1E4B" wp14:editId="3142E017">
                  <wp:extent cx="1915160" cy="1898650"/>
                  <wp:effectExtent l="0" t="0" r="8890" b="6350"/>
                  <wp:docPr id="2082637843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89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57EF72E5" w14:textId="32A1809A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4ABEF803" wp14:editId="36A9FED2">
                  <wp:extent cx="2023110" cy="1137920"/>
                  <wp:effectExtent l="0" t="0" r="0" b="5080"/>
                  <wp:docPr id="518201891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1AE3F5E6" w14:textId="77777777" w:rsidTr="004D121D">
        <w:trPr>
          <w:trHeight w:val="932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23374EF4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13</w:t>
            </w:r>
          </w:p>
        </w:tc>
        <w:tc>
          <w:tcPr>
            <w:tcW w:w="809" w:type="dxa"/>
            <w:vAlign w:val="center"/>
          </w:tcPr>
          <w:p w14:paraId="1A850357" w14:textId="15804C91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FN-411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7AB7CF8E" w14:textId="3FDCC0C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05D17EA6" wp14:editId="584DE87C">
                  <wp:extent cx="1915160" cy="1778000"/>
                  <wp:effectExtent l="0" t="0" r="8890" b="0"/>
                  <wp:docPr id="1524821210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78A2825A" w14:textId="7C29D19E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11E9FFBC" wp14:editId="61C5CBD7">
                  <wp:extent cx="2023110" cy="1137920"/>
                  <wp:effectExtent l="0" t="0" r="0" b="5080"/>
                  <wp:docPr id="1084342549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6F64691B" w14:textId="77777777" w:rsidTr="004D121D">
        <w:trPr>
          <w:trHeight w:val="932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365D35C6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14</w:t>
            </w:r>
          </w:p>
        </w:tc>
        <w:tc>
          <w:tcPr>
            <w:tcW w:w="809" w:type="dxa"/>
            <w:vAlign w:val="center"/>
          </w:tcPr>
          <w:p w14:paraId="094EAD99" w14:textId="7606031B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FN-337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5037CCF1" w14:textId="2377881E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42BA1E5A" wp14:editId="52586069">
                  <wp:extent cx="1915160" cy="2098040"/>
                  <wp:effectExtent l="0" t="0" r="8890" b="0"/>
                  <wp:docPr id="13838447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2098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07BE121F" w14:textId="4E09EE2C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46DF9CBB" wp14:editId="12A7E507">
                  <wp:extent cx="2023110" cy="1137920"/>
                  <wp:effectExtent l="0" t="0" r="0" b="5080"/>
                  <wp:docPr id="928631313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4EF272B6" w14:textId="77777777" w:rsidTr="004D121D">
        <w:trPr>
          <w:trHeight w:val="932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7A211210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809" w:type="dxa"/>
            <w:vAlign w:val="center"/>
          </w:tcPr>
          <w:p w14:paraId="361AFD81" w14:textId="5FB217FF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FN-201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73BD2A33" w14:textId="38A9B0F5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75ADFEB3" wp14:editId="54B180DE">
                  <wp:extent cx="1915160" cy="1593215"/>
                  <wp:effectExtent l="0" t="0" r="8890" b="6985"/>
                  <wp:docPr id="22759574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593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3B08D892" w14:textId="5F3C398A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07EC361C" wp14:editId="3F70A379">
                  <wp:extent cx="2023110" cy="1137920"/>
                  <wp:effectExtent l="0" t="0" r="0" b="5080"/>
                  <wp:docPr id="1736223832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0FBCF1BC" w14:textId="77777777" w:rsidTr="004D121D">
        <w:trPr>
          <w:trHeight w:val="932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46278A08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16</w:t>
            </w:r>
          </w:p>
        </w:tc>
        <w:tc>
          <w:tcPr>
            <w:tcW w:w="809" w:type="dxa"/>
            <w:vAlign w:val="center"/>
          </w:tcPr>
          <w:p w14:paraId="67166C87" w14:textId="4E4F6EC6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FN-241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40CB2921" w14:textId="3BD51EEB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4CF59274" wp14:editId="5287B91B">
                  <wp:extent cx="1915160" cy="1656080"/>
                  <wp:effectExtent l="0" t="0" r="8890" b="1270"/>
                  <wp:docPr id="980103480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656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4CF5A5BD" w14:textId="15839A92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689D8DFE" wp14:editId="0F60F42A">
                  <wp:extent cx="2023110" cy="1137920"/>
                  <wp:effectExtent l="0" t="0" r="0" b="5080"/>
                  <wp:docPr id="1389334885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047578C1" w14:textId="77777777" w:rsidTr="004D121D">
        <w:trPr>
          <w:trHeight w:val="932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5E92752A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17</w:t>
            </w:r>
          </w:p>
        </w:tc>
        <w:tc>
          <w:tcPr>
            <w:tcW w:w="809" w:type="dxa"/>
            <w:vAlign w:val="center"/>
          </w:tcPr>
          <w:p w14:paraId="7392A7FA" w14:textId="5859734D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FN-784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75A27616" w14:textId="0905097E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2A4A1AF7" wp14:editId="4B800322">
                  <wp:extent cx="1915160" cy="1702435"/>
                  <wp:effectExtent l="0" t="0" r="8890" b="0"/>
                  <wp:docPr id="116948991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702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7499222D" w14:textId="3D809AEB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7546E42D" wp14:editId="420E668A">
                  <wp:extent cx="2023110" cy="1137920"/>
                  <wp:effectExtent l="0" t="0" r="0" b="5080"/>
                  <wp:docPr id="378197534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1419C17D" w14:textId="77777777" w:rsidTr="004D121D">
        <w:trPr>
          <w:trHeight w:val="491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29A644EE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809" w:type="dxa"/>
            <w:vAlign w:val="center"/>
          </w:tcPr>
          <w:p w14:paraId="12050567" w14:textId="7AA934D9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FN-118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59FF4DF8" w14:textId="63226224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5BBD7456" wp14:editId="0AD33199">
                  <wp:extent cx="1915160" cy="2026920"/>
                  <wp:effectExtent l="0" t="0" r="8890" b="0"/>
                  <wp:docPr id="65701087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2026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325F0DA5" w14:textId="122413DB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7D326E45" wp14:editId="66B3933A">
                  <wp:extent cx="2023110" cy="1137920"/>
                  <wp:effectExtent l="0" t="0" r="0" b="5080"/>
                  <wp:docPr id="1223650178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5AB37E97" w14:textId="77777777" w:rsidTr="004D121D">
        <w:trPr>
          <w:trHeight w:val="413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3B20922E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19</w:t>
            </w:r>
          </w:p>
        </w:tc>
        <w:tc>
          <w:tcPr>
            <w:tcW w:w="809" w:type="dxa"/>
            <w:vAlign w:val="center"/>
          </w:tcPr>
          <w:p w14:paraId="36A54EE8" w14:textId="485D6DE8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FN-424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4620B7EC" w14:textId="604DA306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2A3EA714" wp14:editId="2E6B2A97">
                  <wp:extent cx="1915160" cy="2305050"/>
                  <wp:effectExtent l="0" t="0" r="8890" b="0"/>
                  <wp:docPr id="27350447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2305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703CA023" w14:textId="6EC53270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279B44B2" wp14:editId="115B1870">
                  <wp:extent cx="2023110" cy="1137920"/>
                  <wp:effectExtent l="0" t="0" r="0" b="5080"/>
                  <wp:docPr id="8114738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774C9A8F" w14:textId="77777777" w:rsidTr="004D121D">
        <w:trPr>
          <w:trHeight w:val="277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330C48F0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20</w:t>
            </w:r>
          </w:p>
        </w:tc>
        <w:tc>
          <w:tcPr>
            <w:tcW w:w="809" w:type="dxa"/>
            <w:vAlign w:val="center"/>
          </w:tcPr>
          <w:p w14:paraId="3237AF2B" w14:textId="434E2789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FN-107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1746429B" w14:textId="40166E9C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4763DB64" wp14:editId="27A6ABB8">
                  <wp:extent cx="1915160" cy="2142490"/>
                  <wp:effectExtent l="0" t="0" r="8890" b="0"/>
                  <wp:docPr id="596129802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2142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7D760574" w14:textId="2B8ECC3C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2E895666" wp14:editId="3DB388AB">
                  <wp:extent cx="2023110" cy="1137920"/>
                  <wp:effectExtent l="0" t="0" r="0" b="5080"/>
                  <wp:docPr id="222344130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27E8E437" w14:textId="77777777" w:rsidTr="004D121D">
        <w:trPr>
          <w:trHeight w:val="267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50D262B3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21</w:t>
            </w:r>
          </w:p>
        </w:tc>
        <w:tc>
          <w:tcPr>
            <w:tcW w:w="809" w:type="dxa"/>
            <w:vAlign w:val="center"/>
          </w:tcPr>
          <w:p w14:paraId="64AA9A87" w14:textId="284F8CD6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FN-158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4174C6A6" w14:textId="58900E6E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7470C9AC" wp14:editId="32D961F7">
                  <wp:extent cx="1915160" cy="2071370"/>
                  <wp:effectExtent l="0" t="0" r="8890" b="5080"/>
                  <wp:docPr id="492886362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207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37F5A526" w14:textId="5CB8DE56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0222741F" wp14:editId="5F47B35D">
                  <wp:extent cx="2023110" cy="1146175"/>
                  <wp:effectExtent l="0" t="0" r="0" b="0"/>
                  <wp:docPr id="1567168254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46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2B3EC8F9" w14:textId="77777777" w:rsidTr="004D121D">
        <w:trPr>
          <w:trHeight w:val="932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2C87D126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22</w:t>
            </w:r>
          </w:p>
        </w:tc>
        <w:tc>
          <w:tcPr>
            <w:tcW w:w="809" w:type="dxa"/>
            <w:vAlign w:val="center"/>
          </w:tcPr>
          <w:p w14:paraId="43CCD265" w14:textId="0EDAADF6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FN-193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57697DAE" w14:textId="172D5C9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5020F5D9" wp14:editId="613A5DCD">
                  <wp:extent cx="1915160" cy="1662430"/>
                  <wp:effectExtent l="0" t="0" r="8890" b="0"/>
                  <wp:docPr id="268955944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662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05075E99" w14:textId="40F35CEC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48037F37" wp14:editId="4D3337E0">
                  <wp:extent cx="2023110" cy="1137920"/>
                  <wp:effectExtent l="0" t="0" r="0" b="5080"/>
                  <wp:docPr id="400249685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2C7C49F7" w14:textId="77777777" w:rsidTr="004D121D">
        <w:trPr>
          <w:trHeight w:val="932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22B0B261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23</w:t>
            </w:r>
          </w:p>
        </w:tc>
        <w:tc>
          <w:tcPr>
            <w:tcW w:w="809" w:type="dxa"/>
            <w:vAlign w:val="center"/>
          </w:tcPr>
          <w:p w14:paraId="39E83F9A" w14:textId="76505D07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FN-272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7F73911F" w14:textId="68F76673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69A290D8" wp14:editId="0A1F2C69">
                  <wp:extent cx="1915160" cy="1487170"/>
                  <wp:effectExtent l="0" t="0" r="8890" b="0"/>
                  <wp:docPr id="8339736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48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0F9340C9" w14:textId="591A30B4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40A6180C" wp14:editId="69C8D82D">
                  <wp:extent cx="2023110" cy="1137920"/>
                  <wp:effectExtent l="0" t="0" r="0" b="5080"/>
                  <wp:docPr id="1416550777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1F84D1C0" w14:textId="77777777" w:rsidTr="004D121D">
        <w:trPr>
          <w:trHeight w:val="667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372E47F9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24</w:t>
            </w:r>
          </w:p>
        </w:tc>
        <w:tc>
          <w:tcPr>
            <w:tcW w:w="809" w:type="dxa"/>
            <w:vAlign w:val="center"/>
          </w:tcPr>
          <w:p w14:paraId="3776EC68" w14:textId="040DCB42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FN-199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614EE452" w14:textId="1BD9325F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35CBF408" wp14:editId="36B01317">
                  <wp:extent cx="1915160" cy="2037715"/>
                  <wp:effectExtent l="0" t="0" r="8890" b="635"/>
                  <wp:docPr id="155456158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2037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2A9A0079" w14:textId="1422B8B0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269CB747" wp14:editId="1B93E772">
                  <wp:extent cx="2023110" cy="1137920"/>
                  <wp:effectExtent l="0" t="0" r="0" b="5080"/>
                  <wp:docPr id="1150158940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772A6284" w14:textId="77777777" w:rsidTr="004D121D">
        <w:trPr>
          <w:trHeight w:val="620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456F658D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25</w:t>
            </w:r>
          </w:p>
        </w:tc>
        <w:tc>
          <w:tcPr>
            <w:tcW w:w="809" w:type="dxa"/>
            <w:vAlign w:val="center"/>
          </w:tcPr>
          <w:p w14:paraId="158372FE" w14:textId="203B643E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FN-175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1F90E966" w14:textId="0E88EA12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72B599C5" wp14:editId="2DD2E431">
                  <wp:extent cx="1915160" cy="1811655"/>
                  <wp:effectExtent l="0" t="0" r="8890" b="0"/>
                  <wp:docPr id="520744565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811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1556B8E9" w14:textId="2C030395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7EC14DCB" wp14:editId="1A0E2736">
                  <wp:extent cx="2023110" cy="1137920"/>
                  <wp:effectExtent l="0" t="0" r="0" b="5080"/>
                  <wp:docPr id="1562100350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7680CA54" w14:textId="77777777" w:rsidTr="004D121D">
        <w:trPr>
          <w:trHeight w:val="558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301261DB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26</w:t>
            </w:r>
          </w:p>
        </w:tc>
        <w:tc>
          <w:tcPr>
            <w:tcW w:w="809" w:type="dxa"/>
            <w:vAlign w:val="center"/>
          </w:tcPr>
          <w:p w14:paraId="06B684B7" w14:textId="21815A05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FN-209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717C5E96" w14:textId="30721DEB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77DA4EB5" wp14:editId="46E73F3F">
                  <wp:extent cx="1915160" cy="1553210"/>
                  <wp:effectExtent l="0" t="0" r="8890" b="8890"/>
                  <wp:docPr id="48227987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55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4B458F76" w14:textId="49774D9B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2B9FF6B1" wp14:editId="02531C74">
                  <wp:extent cx="2023110" cy="1143000"/>
                  <wp:effectExtent l="0" t="0" r="0" b="0"/>
                  <wp:docPr id="872941198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77F184B8" w14:textId="77777777" w:rsidTr="004D121D">
        <w:trPr>
          <w:trHeight w:val="567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45DEEF5A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27</w:t>
            </w:r>
          </w:p>
        </w:tc>
        <w:tc>
          <w:tcPr>
            <w:tcW w:w="809" w:type="dxa"/>
            <w:vAlign w:val="center"/>
          </w:tcPr>
          <w:p w14:paraId="6C4904E2" w14:textId="7A672DD5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FN-303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2071B8C1" w14:textId="182CF4F1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4BCF15AA" wp14:editId="579C09B3">
                  <wp:extent cx="1915160" cy="1589405"/>
                  <wp:effectExtent l="0" t="0" r="8890" b="0"/>
                  <wp:docPr id="1211528884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589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45C981A1" w14:textId="00C63A4D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7CD89524" wp14:editId="6B504078">
                  <wp:extent cx="2023110" cy="1137920"/>
                  <wp:effectExtent l="0" t="0" r="0" b="5080"/>
                  <wp:docPr id="1445100500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78BE4650" w14:textId="77777777" w:rsidTr="004D121D">
        <w:trPr>
          <w:trHeight w:val="546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077D6D6D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28</w:t>
            </w:r>
          </w:p>
        </w:tc>
        <w:tc>
          <w:tcPr>
            <w:tcW w:w="809" w:type="dxa"/>
            <w:vAlign w:val="center"/>
          </w:tcPr>
          <w:p w14:paraId="5716A635" w14:textId="6356312C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FN-457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0FFCDA90" w14:textId="31C8C28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042D7D49" wp14:editId="0F04449C">
                  <wp:extent cx="1915160" cy="2047240"/>
                  <wp:effectExtent l="0" t="0" r="8890" b="0"/>
                  <wp:docPr id="1119461146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2047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72598360" w14:textId="5203E3DD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446DA6DD" wp14:editId="640C96D9">
                  <wp:extent cx="2023110" cy="1137920"/>
                  <wp:effectExtent l="0" t="0" r="0" b="5080"/>
                  <wp:docPr id="119009758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0E237BCF" w14:textId="77777777" w:rsidTr="004D121D">
        <w:trPr>
          <w:trHeight w:val="413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369C657F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29</w:t>
            </w:r>
          </w:p>
        </w:tc>
        <w:tc>
          <w:tcPr>
            <w:tcW w:w="809" w:type="dxa"/>
            <w:vAlign w:val="center"/>
          </w:tcPr>
          <w:p w14:paraId="7A55E80D" w14:textId="7CA95B4B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FN-750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6269DF6C" w14:textId="44F33441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558FBF1A" wp14:editId="6DBE9F53">
                  <wp:extent cx="1915160" cy="2165350"/>
                  <wp:effectExtent l="0" t="0" r="8890" b="6350"/>
                  <wp:docPr id="1130946974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216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12AD281A" w14:textId="7EBE3A3B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3841419F" wp14:editId="76358863">
                  <wp:extent cx="2023110" cy="1137920"/>
                  <wp:effectExtent l="0" t="0" r="0" b="5080"/>
                  <wp:docPr id="1367908456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481F8C71" w14:textId="77777777" w:rsidTr="004D121D">
        <w:trPr>
          <w:trHeight w:val="419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02517338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809" w:type="dxa"/>
            <w:vAlign w:val="center"/>
          </w:tcPr>
          <w:p w14:paraId="3A567BA2" w14:textId="0820452F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FN-590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52B85FDF" w14:textId="0271D9AB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5EC51420" wp14:editId="784ECF41">
                  <wp:extent cx="1915160" cy="2159635"/>
                  <wp:effectExtent l="0" t="0" r="8890" b="0"/>
                  <wp:docPr id="616978639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0642C034" w14:textId="7CDED05F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1BC52403" wp14:editId="1533BCCD">
                  <wp:extent cx="2023110" cy="1137920"/>
                  <wp:effectExtent l="0" t="0" r="0" b="5080"/>
                  <wp:docPr id="523287408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33C811DE" w14:textId="77777777" w:rsidTr="004D121D">
        <w:trPr>
          <w:trHeight w:val="411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7D5BA530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31</w:t>
            </w:r>
          </w:p>
        </w:tc>
        <w:tc>
          <w:tcPr>
            <w:tcW w:w="809" w:type="dxa"/>
            <w:vAlign w:val="center"/>
          </w:tcPr>
          <w:p w14:paraId="66F12145" w14:textId="590AD624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FN-755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1EBAFF9B" w14:textId="7515F63D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5EDD8360" wp14:editId="381ABEC9">
                  <wp:extent cx="1915160" cy="1270635"/>
                  <wp:effectExtent l="0" t="0" r="8890" b="5715"/>
                  <wp:docPr id="168638959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270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06EC949C" w14:textId="48152B20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6E598EC3" wp14:editId="1B3E8230">
                  <wp:extent cx="2023110" cy="1137920"/>
                  <wp:effectExtent l="0" t="0" r="0" b="5080"/>
                  <wp:docPr id="1951342478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24F57D5B" w14:textId="77777777" w:rsidTr="004D121D">
        <w:trPr>
          <w:trHeight w:val="932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1D62499E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32</w:t>
            </w:r>
          </w:p>
        </w:tc>
        <w:tc>
          <w:tcPr>
            <w:tcW w:w="809" w:type="dxa"/>
            <w:vAlign w:val="center"/>
          </w:tcPr>
          <w:p w14:paraId="60C71143" w14:textId="0FC61A84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FN-317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781FC3C0" w14:textId="107360CA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73ABD2E1" wp14:editId="34468544">
                  <wp:extent cx="1915160" cy="1677670"/>
                  <wp:effectExtent l="0" t="0" r="8890" b="0"/>
                  <wp:docPr id="138671535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677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75A587F8" w14:textId="4E8DCFBA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0731DC03" wp14:editId="11F06636">
                  <wp:extent cx="2023110" cy="1137920"/>
                  <wp:effectExtent l="0" t="0" r="0" b="5080"/>
                  <wp:docPr id="1602956959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4A7B9F78" w14:textId="77777777" w:rsidTr="004D121D">
        <w:trPr>
          <w:trHeight w:val="574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78D6C8AC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33</w:t>
            </w:r>
          </w:p>
        </w:tc>
        <w:tc>
          <w:tcPr>
            <w:tcW w:w="809" w:type="dxa"/>
            <w:vAlign w:val="center"/>
          </w:tcPr>
          <w:p w14:paraId="7F62D1D9" w14:textId="3DF401F6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FN-75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639E8B19" w14:textId="3E5D963E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3F1B9662" wp14:editId="298FD6A9">
                  <wp:extent cx="1946191" cy="1467134"/>
                  <wp:effectExtent l="0" t="0" r="0" b="0"/>
                  <wp:docPr id="160528493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5229"/>
                          <a:stretch/>
                        </pic:blipFill>
                        <pic:spPr bwMode="auto">
                          <a:xfrm>
                            <a:off x="0" y="0"/>
                            <a:ext cx="1950134" cy="1470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544B3A03" w14:textId="3A2075D6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4FEBD918" wp14:editId="155D5F5F">
                  <wp:extent cx="2023110" cy="1137920"/>
                  <wp:effectExtent l="0" t="0" r="0" b="5080"/>
                  <wp:docPr id="1484313390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4B885081" w14:textId="77777777" w:rsidTr="004D121D">
        <w:trPr>
          <w:trHeight w:val="568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03A19344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34</w:t>
            </w:r>
          </w:p>
        </w:tc>
        <w:tc>
          <w:tcPr>
            <w:tcW w:w="809" w:type="dxa"/>
            <w:vAlign w:val="center"/>
          </w:tcPr>
          <w:p w14:paraId="23557F29" w14:textId="54FC0332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FN-226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2A15A492" w14:textId="1FAC86B0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3515F245" wp14:editId="48C3EECA">
                  <wp:extent cx="1915160" cy="1708785"/>
                  <wp:effectExtent l="0" t="0" r="8890" b="5715"/>
                  <wp:docPr id="491016309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70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1B574FC8" w14:textId="3F1FF0B6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0200DBCD" wp14:editId="570392B4">
                  <wp:extent cx="2023110" cy="1137920"/>
                  <wp:effectExtent l="0" t="0" r="0" b="5080"/>
                  <wp:docPr id="477815724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4162111E" w14:textId="77777777" w:rsidTr="004D121D">
        <w:trPr>
          <w:trHeight w:val="394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478533B0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35</w:t>
            </w:r>
          </w:p>
        </w:tc>
        <w:tc>
          <w:tcPr>
            <w:tcW w:w="809" w:type="dxa"/>
            <w:vAlign w:val="center"/>
          </w:tcPr>
          <w:p w14:paraId="5DA1BDC2" w14:textId="63138448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FN-331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569ADE46" w14:textId="1B07CB2C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039564CF" wp14:editId="07A9E01F">
                  <wp:extent cx="1915160" cy="1978025"/>
                  <wp:effectExtent l="0" t="0" r="8890" b="3175"/>
                  <wp:docPr id="64133026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978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0E4E0750" w14:textId="3DA769D3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59A520C5" wp14:editId="74856CAF">
                  <wp:extent cx="2023110" cy="1137920"/>
                  <wp:effectExtent l="0" t="0" r="0" b="5080"/>
                  <wp:docPr id="1886816043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6C73FC0D" w14:textId="77777777" w:rsidTr="004D121D">
        <w:trPr>
          <w:trHeight w:val="536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6A379279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809" w:type="dxa"/>
            <w:vAlign w:val="center"/>
          </w:tcPr>
          <w:p w14:paraId="21387DBB" w14:textId="7EC6A64E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FN-258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6CEE68AE" w14:textId="2ACB305F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3B3E7FFC" wp14:editId="27C0CED3">
                  <wp:extent cx="1915160" cy="1657350"/>
                  <wp:effectExtent l="0" t="0" r="8890" b="0"/>
                  <wp:docPr id="1872762994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1132C2D7" w14:textId="16EFE7F1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5311E33A" wp14:editId="029E88BA">
                  <wp:extent cx="2023110" cy="1137920"/>
                  <wp:effectExtent l="0" t="0" r="0" b="5080"/>
                  <wp:docPr id="2058443763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2E6509EC" w14:textId="77777777" w:rsidTr="004D121D">
        <w:trPr>
          <w:trHeight w:val="394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38997569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37</w:t>
            </w:r>
          </w:p>
        </w:tc>
        <w:tc>
          <w:tcPr>
            <w:tcW w:w="809" w:type="dxa"/>
            <w:vAlign w:val="center"/>
          </w:tcPr>
          <w:p w14:paraId="12E0F239" w14:textId="25E6EA9C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FN-306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37F2A5D8" w14:textId="09F0000C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13FC8CD6" wp14:editId="4346B08E">
                  <wp:extent cx="1915160" cy="1593215"/>
                  <wp:effectExtent l="0" t="0" r="8890" b="6985"/>
                  <wp:docPr id="1379684283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593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72D114A0" w14:textId="1B15ECDC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6EB23614" wp14:editId="3085E103">
                  <wp:extent cx="2023110" cy="1137920"/>
                  <wp:effectExtent l="0" t="0" r="0" b="5080"/>
                  <wp:docPr id="85484762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6BE90F23" w14:textId="77777777" w:rsidTr="004D121D">
        <w:trPr>
          <w:trHeight w:val="697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753A7321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38</w:t>
            </w:r>
          </w:p>
        </w:tc>
        <w:tc>
          <w:tcPr>
            <w:tcW w:w="809" w:type="dxa"/>
            <w:vAlign w:val="center"/>
          </w:tcPr>
          <w:p w14:paraId="0C8F4184" w14:textId="26C32848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FN-225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18BDC512" w14:textId="454605C1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144AC0D6" wp14:editId="30B5B0A2">
                  <wp:extent cx="1915160" cy="1379855"/>
                  <wp:effectExtent l="0" t="0" r="8890" b="0"/>
                  <wp:docPr id="2039875102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37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433E08EC" w14:textId="6A156668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1760796A" wp14:editId="412957AD">
                  <wp:extent cx="2023110" cy="1137920"/>
                  <wp:effectExtent l="0" t="0" r="0" b="5080"/>
                  <wp:docPr id="913180622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76157E0D" w14:textId="77777777" w:rsidTr="004D121D">
        <w:trPr>
          <w:trHeight w:val="807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66F6A627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39</w:t>
            </w:r>
          </w:p>
        </w:tc>
        <w:tc>
          <w:tcPr>
            <w:tcW w:w="809" w:type="dxa"/>
            <w:vAlign w:val="center"/>
          </w:tcPr>
          <w:p w14:paraId="68609196" w14:textId="27ED222E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FN-383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030C8C4C" w14:textId="529A44AD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05ABDFA3" wp14:editId="38D4B115">
                  <wp:extent cx="1915160" cy="1647825"/>
                  <wp:effectExtent l="0" t="0" r="8890" b="9525"/>
                  <wp:docPr id="781830096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136EF124" w14:textId="152E594A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7EB99D4A" wp14:editId="5B10237D">
                  <wp:extent cx="2023110" cy="1137920"/>
                  <wp:effectExtent l="0" t="0" r="0" b="5080"/>
                  <wp:docPr id="1268041955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5F6CB465" w14:textId="77777777" w:rsidTr="004D121D">
        <w:trPr>
          <w:trHeight w:val="549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3191BA80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40</w:t>
            </w:r>
          </w:p>
        </w:tc>
        <w:tc>
          <w:tcPr>
            <w:tcW w:w="809" w:type="dxa"/>
            <w:vAlign w:val="center"/>
          </w:tcPr>
          <w:p w14:paraId="253A150D" w14:textId="4F451840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FN-632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7C5F67A8" w14:textId="2E028A80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3520B127" wp14:editId="08B31EF0">
                  <wp:extent cx="1555722" cy="1111324"/>
                  <wp:effectExtent l="0" t="0" r="6985" b="0"/>
                  <wp:docPr id="1068028206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396" r="25484"/>
                          <a:stretch/>
                        </pic:blipFill>
                        <pic:spPr bwMode="auto">
                          <a:xfrm>
                            <a:off x="0" y="0"/>
                            <a:ext cx="1563987" cy="1117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7318947C" w14:textId="5E88D615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25C4F83B" wp14:editId="0B15CDE7">
                  <wp:extent cx="2023110" cy="1137920"/>
                  <wp:effectExtent l="0" t="0" r="0" b="5080"/>
                  <wp:docPr id="14277365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460BFF69" w14:textId="77777777" w:rsidTr="004D121D">
        <w:trPr>
          <w:trHeight w:val="415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68516553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41</w:t>
            </w:r>
          </w:p>
        </w:tc>
        <w:tc>
          <w:tcPr>
            <w:tcW w:w="809" w:type="dxa"/>
            <w:vAlign w:val="center"/>
          </w:tcPr>
          <w:p w14:paraId="64DB2D8A" w14:textId="28C02B6A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FN-820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111038A9" w14:textId="7DAD7374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58936BB8" wp14:editId="058C97F0">
                  <wp:extent cx="1915160" cy="1996440"/>
                  <wp:effectExtent l="0" t="0" r="8890" b="3810"/>
                  <wp:docPr id="1947131261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996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365A6B3C" w14:textId="662A6DE3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299FE6CB" wp14:editId="783D63CB">
                  <wp:extent cx="2023110" cy="1137920"/>
                  <wp:effectExtent l="0" t="0" r="0" b="5080"/>
                  <wp:docPr id="152749166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6C56FF78" w14:textId="77777777" w:rsidTr="004D121D">
        <w:trPr>
          <w:trHeight w:val="279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55524BB7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42</w:t>
            </w:r>
          </w:p>
        </w:tc>
        <w:tc>
          <w:tcPr>
            <w:tcW w:w="809" w:type="dxa"/>
            <w:vAlign w:val="center"/>
          </w:tcPr>
          <w:p w14:paraId="0785166C" w14:textId="6F4E4504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FN-656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283CBF67" w14:textId="2E1DE590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027985F0" wp14:editId="4A3D5620">
                  <wp:extent cx="1915160" cy="1564005"/>
                  <wp:effectExtent l="0" t="0" r="8890" b="0"/>
                  <wp:docPr id="1997792696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564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3D878B37" w14:textId="4E0278B3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5937722E" wp14:editId="3CF64003">
                  <wp:extent cx="2023110" cy="1137920"/>
                  <wp:effectExtent l="0" t="0" r="0" b="5080"/>
                  <wp:docPr id="2018934931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4E9A33E7" w14:textId="77777777" w:rsidTr="004D121D">
        <w:trPr>
          <w:trHeight w:val="255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60937CDA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43</w:t>
            </w:r>
          </w:p>
        </w:tc>
        <w:tc>
          <w:tcPr>
            <w:tcW w:w="809" w:type="dxa"/>
            <w:vAlign w:val="center"/>
          </w:tcPr>
          <w:p w14:paraId="4F170CFF" w14:textId="28BA9D8B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FN-807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79993650" w14:textId="4C065F63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3E39F986" wp14:editId="1AAF240A">
                  <wp:extent cx="1915160" cy="1662430"/>
                  <wp:effectExtent l="0" t="0" r="8890" b="0"/>
                  <wp:docPr id="913058809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662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05C59D84" w14:textId="7615A88A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2D21341D" wp14:editId="5CEC7371">
                  <wp:extent cx="2023110" cy="1137920"/>
                  <wp:effectExtent l="0" t="0" r="0" b="5080"/>
                  <wp:docPr id="1257844267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5551C063" w14:textId="77777777" w:rsidTr="004D121D">
        <w:trPr>
          <w:trHeight w:val="855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0CC5FA7D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44</w:t>
            </w:r>
          </w:p>
        </w:tc>
        <w:tc>
          <w:tcPr>
            <w:tcW w:w="809" w:type="dxa"/>
            <w:vAlign w:val="center"/>
          </w:tcPr>
          <w:p w14:paraId="257B6DE7" w14:textId="1A3AB756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FN-320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596F396D" w14:textId="443EBEAA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0F0973B6" wp14:editId="58B8CA89">
                  <wp:extent cx="1915160" cy="1313180"/>
                  <wp:effectExtent l="0" t="0" r="8890" b="1270"/>
                  <wp:docPr id="1989053758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313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1AFAE9D6" w14:textId="09FA111E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444E3EB4" wp14:editId="63A69DA1">
                  <wp:extent cx="2023110" cy="1137920"/>
                  <wp:effectExtent l="0" t="0" r="0" b="5080"/>
                  <wp:docPr id="1937778418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4D52555E" w14:textId="77777777" w:rsidTr="004D121D">
        <w:trPr>
          <w:trHeight w:val="768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3C4E70B4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45</w:t>
            </w:r>
          </w:p>
        </w:tc>
        <w:tc>
          <w:tcPr>
            <w:tcW w:w="809" w:type="dxa"/>
            <w:vAlign w:val="center"/>
          </w:tcPr>
          <w:p w14:paraId="65A7C8D7" w14:textId="59982FEA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FN-274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33F4624E" w14:textId="0B2DEB2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14E29E2D" wp14:editId="69C6D032">
                  <wp:extent cx="1915160" cy="1320800"/>
                  <wp:effectExtent l="0" t="0" r="8890" b="0"/>
                  <wp:docPr id="1658348082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3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416C1D0F" w14:textId="36CA6D2C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682D53E1" wp14:editId="7438816F">
                  <wp:extent cx="2023110" cy="1137920"/>
                  <wp:effectExtent l="0" t="0" r="0" b="5080"/>
                  <wp:docPr id="612995754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0332EAB7" w14:textId="77777777" w:rsidTr="004D121D">
        <w:trPr>
          <w:trHeight w:val="695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6AA1C632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46</w:t>
            </w:r>
          </w:p>
        </w:tc>
        <w:tc>
          <w:tcPr>
            <w:tcW w:w="809" w:type="dxa"/>
            <w:vAlign w:val="center"/>
          </w:tcPr>
          <w:p w14:paraId="137CFEF3" w14:textId="3E72FD66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FN-310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5C53DC43" w14:textId="240BCE14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60003FEA" wp14:editId="4E97790D">
                  <wp:extent cx="1915160" cy="1541780"/>
                  <wp:effectExtent l="0" t="0" r="8890" b="1270"/>
                  <wp:docPr id="1331188412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541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1835DB59" w14:textId="39452F14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15BAC3F6" wp14:editId="7CC1FE49">
                  <wp:extent cx="2023110" cy="1137920"/>
                  <wp:effectExtent l="0" t="0" r="0" b="5080"/>
                  <wp:docPr id="1322003782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1B7B2C22" w14:textId="77777777" w:rsidTr="004D121D">
        <w:trPr>
          <w:trHeight w:val="804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5363204F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47</w:t>
            </w:r>
          </w:p>
        </w:tc>
        <w:tc>
          <w:tcPr>
            <w:tcW w:w="809" w:type="dxa"/>
            <w:vAlign w:val="center"/>
          </w:tcPr>
          <w:p w14:paraId="5ED01F93" w14:textId="5C700047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FN-878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237A14A6" w14:textId="55B2FF94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25B0EB4D" wp14:editId="750B8324">
                  <wp:extent cx="1915160" cy="1931670"/>
                  <wp:effectExtent l="0" t="0" r="8890" b="0"/>
                  <wp:docPr id="1766100577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931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1D76E139" w14:textId="364C6CE6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2EE691EB" wp14:editId="7427CF66">
                  <wp:extent cx="2023110" cy="1137920"/>
                  <wp:effectExtent l="0" t="0" r="0" b="5080"/>
                  <wp:docPr id="1833696521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6E4A1F90" w14:textId="77777777" w:rsidTr="004D121D">
        <w:trPr>
          <w:trHeight w:val="577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5F58D157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48</w:t>
            </w:r>
          </w:p>
        </w:tc>
        <w:tc>
          <w:tcPr>
            <w:tcW w:w="809" w:type="dxa"/>
            <w:vAlign w:val="center"/>
          </w:tcPr>
          <w:p w14:paraId="5F95579F" w14:textId="4FC795E8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FN-180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2E2B7E71" w14:textId="48B37393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4BD07857" wp14:editId="0B2C9742">
                  <wp:extent cx="1915160" cy="1812290"/>
                  <wp:effectExtent l="0" t="0" r="8890" b="0"/>
                  <wp:docPr id="258099349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812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559E8C7E" w14:textId="3AB0B714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79CE09EF" wp14:editId="5B21CC8A">
                  <wp:extent cx="2023110" cy="1137920"/>
                  <wp:effectExtent l="0" t="0" r="0" b="5080"/>
                  <wp:docPr id="13361156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31A97510" w14:textId="77777777" w:rsidTr="004D121D">
        <w:trPr>
          <w:trHeight w:val="541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2CA9C708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49</w:t>
            </w:r>
          </w:p>
        </w:tc>
        <w:tc>
          <w:tcPr>
            <w:tcW w:w="809" w:type="dxa"/>
            <w:vAlign w:val="center"/>
          </w:tcPr>
          <w:p w14:paraId="22F3E757" w14:textId="36CED79F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FN-827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66471770" w14:textId="75E58AA5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0A59E315" wp14:editId="636A08EE">
                  <wp:extent cx="1915160" cy="1459230"/>
                  <wp:effectExtent l="0" t="0" r="8890" b="7620"/>
                  <wp:docPr id="1187401583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459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505B0E76" w14:textId="4784B513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020FEDE5" wp14:editId="5616E60F">
                  <wp:extent cx="2023110" cy="1137920"/>
                  <wp:effectExtent l="0" t="0" r="0" b="5080"/>
                  <wp:docPr id="910286117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5518FF98" w14:textId="77777777" w:rsidTr="004D121D">
        <w:trPr>
          <w:trHeight w:val="408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4CFCBC4E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50</w:t>
            </w:r>
          </w:p>
        </w:tc>
        <w:tc>
          <w:tcPr>
            <w:tcW w:w="809" w:type="dxa"/>
            <w:vAlign w:val="center"/>
          </w:tcPr>
          <w:p w14:paraId="22A2725F" w14:textId="3832CFA5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FN-279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66281D56" w14:textId="479AEC9E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24CA7402" wp14:editId="719DA39F">
                  <wp:extent cx="1915160" cy="1426845"/>
                  <wp:effectExtent l="0" t="0" r="8890" b="1905"/>
                  <wp:docPr id="123375519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426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2BFA4B1A" w14:textId="7EEE838C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03D58B51" wp14:editId="4991F19A">
                  <wp:extent cx="2023110" cy="1137920"/>
                  <wp:effectExtent l="0" t="0" r="0" b="5080"/>
                  <wp:docPr id="1768219090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58B843DC" w14:textId="77777777" w:rsidTr="004D121D">
        <w:trPr>
          <w:trHeight w:val="385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3B125691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51</w:t>
            </w:r>
          </w:p>
        </w:tc>
        <w:tc>
          <w:tcPr>
            <w:tcW w:w="809" w:type="dxa"/>
            <w:vAlign w:val="center"/>
          </w:tcPr>
          <w:p w14:paraId="2295574B" w14:textId="1054C177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FN-370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2B8C3AA6" w14:textId="46D9F36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3FD64402" wp14:editId="562AE682">
                  <wp:extent cx="1915160" cy="2058035"/>
                  <wp:effectExtent l="0" t="0" r="8890" b="0"/>
                  <wp:docPr id="1707257562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2058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3DB2A9FA" w14:textId="145A1C53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3EAE1B58" wp14:editId="499C82FE">
                  <wp:extent cx="2023110" cy="1137920"/>
                  <wp:effectExtent l="0" t="0" r="0" b="5080"/>
                  <wp:docPr id="1694045955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3B8DEA6A" w14:textId="77777777" w:rsidTr="004D121D">
        <w:trPr>
          <w:trHeight w:val="554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30103BA5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52</w:t>
            </w:r>
          </w:p>
        </w:tc>
        <w:tc>
          <w:tcPr>
            <w:tcW w:w="809" w:type="dxa"/>
            <w:vAlign w:val="center"/>
          </w:tcPr>
          <w:p w14:paraId="53361B86" w14:textId="1E8EA183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FN-373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4669C16D" w14:textId="07506981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1B3BF700" wp14:editId="1B96E809">
                  <wp:extent cx="1915160" cy="1615440"/>
                  <wp:effectExtent l="0" t="0" r="8890" b="3810"/>
                  <wp:docPr id="200195937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622E5294" w14:textId="441942FD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766B60D7" wp14:editId="14BA248F">
                  <wp:extent cx="2023110" cy="1137920"/>
                  <wp:effectExtent l="0" t="0" r="0" b="5080"/>
                  <wp:docPr id="1725061674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15217748" w14:textId="77777777" w:rsidTr="004D121D">
        <w:trPr>
          <w:trHeight w:val="220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4E66C264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53</w:t>
            </w:r>
          </w:p>
        </w:tc>
        <w:tc>
          <w:tcPr>
            <w:tcW w:w="809" w:type="dxa"/>
            <w:vAlign w:val="center"/>
          </w:tcPr>
          <w:p w14:paraId="463444B8" w14:textId="60D6E9AB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FN-883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43490BD9" w14:textId="45D9F212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29400D7A" wp14:editId="4B16D443">
                  <wp:extent cx="1915160" cy="1588135"/>
                  <wp:effectExtent l="0" t="0" r="8890" b="0"/>
                  <wp:docPr id="279356184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588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64586649" w14:textId="36CA812E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2B546AF6" wp14:editId="303D3296">
                  <wp:extent cx="2023110" cy="1137920"/>
                  <wp:effectExtent l="0" t="0" r="0" b="5080"/>
                  <wp:docPr id="60673638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1402B5E9" w14:textId="77777777" w:rsidTr="004D121D">
        <w:trPr>
          <w:trHeight w:val="545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3FE9BB8E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54</w:t>
            </w:r>
          </w:p>
        </w:tc>
        <w:tc>
          <w:tcPr>
            <w:tcW w:w="809" w:type="dxa"/>
            <w:vAlign w:val="center"/>
          </w:tcPr>
          <w:p w14:paraId="6CA82DE3" w14:textId="2FCF1F1C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FN-573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493E3FCE" w14:textId="4410D1A2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3D799D1D" wp14:editId="4229438A">
                  <wp:extent cx="1915160" cy="2214880"/>
                  <wp:effectExtent l="0" t="0" r="8890" b="0"/>
                  <wp:docPr id="727322894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2214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74229EAB" w14:textId="228D3B83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139AC74E" wp14:editId="1D5D6235">
                  <wp:extent cx="2023110" cy="1137920"/>
                  <wp:effectExtent l="0" t="0" r="0" b="5080"/>
                  <wp:docPr id="1502699139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0E277C4D" w14:textId="77777777" w:rsidTr="004D121D">
        <w:trPr>
          <w:trHeight w:val="706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47095C59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55</w:t>
            </w:r>
          </w:p>
        </w:tc>
        <w:tc>
          <w:tcPr>
            <w:tcW w:w="809" w:type="dxa"/>
            <w:vAlign w:val="center"/>
          </w:tcPr>
          <w:p w14:paraId="7FCFB50B" w14:textId="37E954C8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FN-221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2A5DD143" w14:textId="659F97FE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49BD9580" wp14:editId="6AA20B7D">
                  <wp:extent cx="1915160" cy="1723390"/>
                  <wp:effectExtent l="0" t="0" r="8890" b="0"/>
                  <wp:docPr id="1772787644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72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6C31B7B3" w14:textId="3CD8A85E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3FAC2766" wp14:editId="2C365E9E">
                  <wp:extent cx="2023110" cy="1137920"/>
                  <wp:effectExtent l="0" t="0" r="0" b="5080"/>
                  <wp:docPr id="1901015791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3C7B3615" w14:textId="77777777" w:rsidTr="004D121D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1BD86194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56</w:t>
            </w:r>
          </w:p>
        </w:tc>
        <w:tc>
          <w:tcPr>
            <w:tcW w:w="809" w:type="dxa"/>
            <w:vAlign w:val="center"/>
          </w:tcPr>
          <w:p w14:paraId="58930EED" w14:textId="0D664DCF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FN-360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213E4FF6" w14:textId="0BDD963B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116F5E6B" wp14:editId="7837B311">
                  <wp:extent cx="1915160" cy="1586230"/>
                  <wp:effectExtent l="0" t="0" r="8890" b="0"/>
                  <wp:docPr id="7889369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58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6E8E6422" w14:textId="5B4A156A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2A51F031" wp14:editId="7B2526B0">
                  <wp:extent cx="2023110" cy="1137920"/>
                  <wp:effectExtent l="0" t="0" r="0" b="5080"/>
                  <wp:docPr id="384363600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0775C5C0" w14:textId="77777777" w:rsidTr="004D121D">
        <w:trPr>
          <w:trHeight w:val="253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5DD69BF8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57</w:t>
            </w:r>
          </w:p>
        </w:tc>
        <w:tc>
          <w:tcPr>
            <w:tcW w:w="809" w:type="dxa"/>
            <w:vAlign w:val="center"/>
          </w:tcPr>
          <w:p w14:paraId="3BFD0616" w14:textId="28C3A6D0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FN-130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2C9F8248" w14:textId="5181321E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2EEB2686" wp14:editId="10D188FE">
                  <wp:extent cx="1915160" cy="1867535"/>
                  <wp:effectExtent l="0" t="0" r="8890" b="0"/>
                  <wp:docPr id="1029083291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867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7E55CAE3" w14:textId="53F5C6CD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2ECAC8D0" wp14:editId="5367E62A">
                  <wp:extent cx="2023110" cy="1144270"/>
                  <wp:effectExtent l="0" t="0" r="0" b="0"/>
                  <wp:docPr id="1927474713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44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5433A2A8" w14:textId="77777777" w:rsidTr="004D121D">
        <w:trPr>
          <w:trHeight w:val="253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4C3007AE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58</w:t>
            </w:r>
          </w:p>
        </w:tc>
        <w:tc>
          <w:tcPr>
            <w:tcW w:w="809" w:type="dxa"/>
            <w:vAlign w:val="center"/>
          </w:tcPr>
          <w:p w14:paraId="384C30C8" w14:textId="74E33E45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FN-412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3D055621" w14:textId="04B27419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1DD7D728" wp14:editId="6D1CCB5C">
                  <wp:extent cx="1915160" cy="1798320"/>
                  <wp:effectExtent l="0" t="0" r="8890" b="0"/>
                  <wp:docPr id="8647606" name="Pictur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798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10C617D8" w14:textId="5019C8C6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1A34066C" wp14:editId="5631D088">
                  <wp:extent cx="2023110" cy="1137920"/>
                  <wp:effectExtent l="0" t="0" r="0" b="5080"/>
                  <wp:docPr id="1708631977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3D939303" w14:textId="77777777" w:rsidTr="004D121D">
        <w:trPr>
          <w:trHeight w:val="394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5BF3F2C7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59</w:t>
            </w:r>
          </w:p>
        </w:tc>
        <w:tc>
          <w:tcPr>
            <w:tcW w:w="809" w:type="dxa"/>
            <w:vAlign w:val="center"/>
          </w:tcPr>
          <w:p w14:paraId="1804D4D9" w14:textId="4CD8CC8F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FN-544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2A729AD5" w14:textId="01A3DC2D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7ACDD307" wp14:editId="0F77CA98">
                  <wp:extent cx="1915160" cy="1692275"/>
                  <wp:effectExtent l="0" t="0" r="8890" b="3175"/>
                  <wp:docPr id="726353924" name="Pictur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692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09AAB86C" w14:textId="2F988A7B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577A449D" wp14:editId="7500826D">
                  <wp:extent cx="2023110" cy="1137920"/>
                  <wp:effectExtent l="0" t="0" r="0" b="5080"/>
                  <wp:docPr id="597674818" name="Pictur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6F17D5D3" w14:textId="77777777" w:rsidTr="004D121D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617BC131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60</w:t>
            </w:r>
          </w:p>
        </w:tc>
        <w:tc>
          <w:tcPr>
            <w:tcW w:w="809" w:type="dxa"/>
            <w:vAlign w:val="center"/>
          </w:tcPr>
          <w:p w14:paraId="48443E75" w14:textId="342C6E94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FN-774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570CBF63" w14:textId="1B7074F2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1F4174DD" wp14:editId="37D2576B">
                  <wp:extent cx="1915160" cy="1967865"/>
                  <wp:effectExtent l="0" t="0" r="8890" b="0"/>
                  <wp:docPr id="1790095122" name="Pictur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967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1F172324" w14:textId="1C9951FD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63FCBC1C" wp14:editId="7D896FF7">
                  <wp:extent cx="2023110" cy="1137920"/>
                  <wp:effectExtent l="0" t="0" r="0" b="5080"/>
                  <wp:docPr id="686162373" name="Pictur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12FF889A" w14:textId="77777777" w:rsidTr="004D121D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0072F153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61</w:t>
            </w:r>
          </w:p>
        </w:tc>
        <w:tc>
          <w:tcPr>
            <w:tcW w:w="809" w:type="dxa"/>
            <w:vAlign w:val="center"/>
          </w:tcPr>
          <w:p w14:paraId="5B26B153" w14:textId="279AFB6F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FN-143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310FBFE8" w14:textId="10D0B1CE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36B33AAB" wp14:editId="7F24CDB9">
                  <wp:extent cx="1643063" cy="2233062"/>
                  <wp:effectExtent l="0" t="0" r="0" b="0"/>
                  <wp:docPr id="618070667" name="Pictur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8486" cy="2240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444200E5" w14:textId="5A4052C5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0757EFA6" wp14:editId="5076023A">
                  <wp:extent cx="2023110" cy="1137920"/>
                  <wp:effectExtent l="0" t="0" r="0" b="5080"/>
                  <wp:docPr id="790969199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6737D9C5" w14:textId="77777777" w:rsidTr="004D121D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70282BE6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62</w:t>
            </w:r>
          </w:p>
        </w:tc>
        <w:tc>
          <w:tcPr>
            <w:tcW w:w="809" w:type="dxa"/>
            <w:vAlign w:val="center"/>
          </w:tcPr>
          <w:p w14:paraId="69DB2B2E" w14:textId="7FAC98BA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FN-233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4F0B13E2" w14:textId="5098D3F8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69245FB4" wp14:editId="6D46CFA5">
                  <wp:extent cx="1915160" cy="1891030"/>
                  <wp:effectExtent l="0" t="0" r="8890" b="0"/>
                  <wp:docPr id="1437642303" name="Pictur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891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7706AF0C" w14:textId="15321B55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73E97132" wp14:editId="2E8A92E5">
                  <wp:extent cx="2023110" cy="1137920"/>
                  <wp:effectExtent l="0" t="0" r="0" b="5080"/>
                  <wp:docPr id="879599876" name="Picture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251A3502" w14:textId="77777777" w:rsidTr="004D121D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64AA52AD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63</w:t>
            </w:r>
          </w:p>
        </w:tc>
        <w:tc>
          <w:tcPr>
            <w:tcW w:w="809" w:type="dxa"/>
            <w:vAlign w:val="center"/>
          </w:tcPr>
          <w:p w14:paraId="61473108" w14:textId="1B6C1BBF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FN-238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30DF965C" w14:textId="65DE2B19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252742AA" wp14:editId="2A965F99">
                  <wp:extent cx="1915160" cy="1750060"/>
                  <wp:effectExtent l="0" t="0" r="8890" b="2540"/>
                  <wp:docPr id="299018738" name="Pictur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750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0C9813A1" w14:textId="62F476D3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0BA0DCA3" wp14:editId="2303C6F5">
                  <wp:extent cx="2023110" cy="1137920"/>
                  <wp:effectExtent l="0" t="0" r="0" b="5080"/>
                  <wp:docPr id="1842318301" name="Picture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34E24133" w14:textId="77777777" w:rsidTr="004D121D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79704E3D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64</w:t>
            </w:r>
          </w:p>
        </w:tc>
        <w:tc>
          <w:tcPr>
            <w:tcW w:w="809" w:type="dxa"/>
            <w:vAlign w:val="center"/>
          </w:tcPr>
          <w:p w14:paraId="03EA8864" w14:textId="1D7131C0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FN-328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2CC31BAE" w14:textId="5D1C25C6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0ABEC090" wp14:editId="5B3A0D46">
                  <wp:extent cx="1915160" cy="1618615"/>
                  <wp:effectExtent l="0" t="0" r="8890" b="635"/>
                  <wp:docPr id="1611649853" name="Picture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618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5409A4E5" w14:textId="321AB422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003ACCF0" wp14:editId="7E8E3F2E">
                  <wp:extent cx="2023110" cy="1137920"/>
                  <wp:effectExtent l="0" t="0" r="0" b="5080"/>
                  <wp:docPr id="2011151957" name="Pictur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2EF4146D" w14:textId="77777777" w:rsidTr="004D121D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66EC1B5D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65</w:t>
            </w:r>
          </w:p>
        </w:tc>
        <w:tc>
          <w:tcPr>
            <w:tcW w:w="809" w:type="dxa"/>
            <w:vAlign w:val="center"/>
          </w:tcPr>
          <w:p w14:paraId="414E27AD" w14:textId="1A8E518B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FN-334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368C6FAE" w14:textId="40E45CE4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4C91E21A" wp14:editId="61381E04">
                  <wp:extent cx="1915160" cy="1423035"/>
                  <wp:effectExtent l="0" t="0" r="8890" b="5715"/>
                  <wp:docPr id="1519966311" name="Picture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423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44A53470" w14:textId="39831C19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0FB6C3A5" wp14:editId="1B983703">
                  <wp:extent cx="2023110" cy="1137920"/>
                  <wp:effectExtent l="0" t="0" r="0" b="5080"/>
                  <wp:docPr id="1967360546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497A3F7E" w14:textId="77777777" w:rsidTr="004D121D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64C06E1E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66</w:t>
            </w:r>
          </w:p>
        </w:tc>
        <w:tc>
          <w:tcPr>
            <w:tcW w:w="809" w:type="dxa"/>
            <w:vAlign w:val="center"/>
          </w:tcPr>
          <w:p w14:paraId="49C635C2" w14:textId="60DAFD36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FN-106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44A3F9DF" w14:textId="6488D6AC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05A6A325" wp14:editId="59A33082">
                  <wp:extent cx="1915160" cy="2219325"/>
                  <wp:effectExtent l="0" t="0" r="8890" b="9525"/>
                  <wp:docPr id="1429033033" name="Picture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221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61B5BAD3" w14:textId="110BB612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138CBC4B" wp14:editId="722859D8">
                  <wp:extent cx="2023110" cy="1137920"/>
                  <wp:effectExtent l="0" t="0" r="0" b="5080"/>
                  <wp:docPr id="1183905293" name="Picture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2342CFB4" w14:textId="77777777" w:rsidTr="004D121D">
        <w:trPr>
          <w:trHeight w:val="369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71E2AF78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67</w:t>
            </w:r>
          </w:p>
        </w:tc>
        <w:tc>
          <w:tcPr>
            <w:tcW w:w="809" w:type="dxa"/>
            <w:vAlign w:val="center"/>
          </w:tcPr>
          <w:p w14:paraId="005E3F9E" w14:textId="4C30F7E7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FN-70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63E3109E" w14:textId="22F4C682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03136E22" wp14:editId="4F5C4CA2">
                  <wp:extent cx="1915160" cy="2185670"/>
                  <wp:effectExtent l="0" t="0" r="8890" b="5080"/>
                  <wp:docPr id="1944693367" name="Picture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2185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19015A2A" w14:textId="0FC5A822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0CFBC78B" wp14:editId="727F1140">
                  <wp:extent cx="2023110" cy="1137920"/>
                  <wp:effectExtent l="0" t="0" r="0" b="5080"/>
                  <wp:docPr id="1038257068" name="Picture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44098918" w14:textId="77777777" w:rsidTr="004D121D">
        <w:trPr>
          <w:trHeight w:val="403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5526E1E3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68</w:t>
            </w:r>
          </w:p>
        </w:tc>
        <w:tc>
          <w:tcPr>
            <w:tcW w:w="809" w:type="dxa"/>
            <w:vAlign w:val="center"/>
          </w:tcPr>
          <w:p w14:paraId="3CE87CE5" w14:textId="0DA3395B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FN-518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62B0633A" w14:textId="1C4B4A1C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7522AC1F" wp14:editId="3FCC50FA">
                  <wp:extent cx="1915160" cy="1781810"/>
                  <wp:effectExtent l="0" t="0" r="8890" b="8890"/>
                  <wp:docPr id="1482118090" name="Pictur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781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23DB806A" w14:textId="63C1B75D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0444FDAF" wp14:editId="2CEB8E60">
                  <wp:extent cx="2023110" cy="1137920"/>
                  <wp:effectExtent l="0" t="0" r="0" b="5080"/>
                  <wp:docPr id="523202112" name="Picture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0F53AA27" w14:textId="77777777" w:rsidTr="004D121D">
        <w:trPr>
          <w:trHeight w:val="409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3CDD498B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69</w:t>
            </w:r>
          </w:p>
        </w:tc>
        <w:tc>
          <w:tcPr>
            <w:tcW w:w="809" w:type="dxa"/>
            <w:vAlign w:val="center"/>
          </w:tcPr>
          <w:p w14:paraId="741591AE" w14:textId="49DC02C4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FN-854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123E04EA" w14:textId="523C3CE4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7465E56A" wp14:editId="31E5A6C9">
                  <wp:extent cx="1915160" cy="2505710"/>
                  <wp:effectExtent l="0" t="0" r="8890" b="8890"/>
                  <wp:docPr id="262364422" name="Pictur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2505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704F3A0E" w14:textId="4E32C89F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7BFCC83A" wp14:editId="2E2EA313">
                  <wp:extent cx="2023110" cy="1137920"/>
                  <wp:effectExtent l="0" t="0" r="0" b="5080"/>
                  <wp:docPr id="140053203" name="Picture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1CF25CA0" w14:textId="77777777" w:rsidTr="004D121D">
        <w:trPr>
          <w:trHeight w:val="287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17B36493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70</w:t>
            </w:r>
          </w:p>
        </w:tc>
        <w:tc>
          <w:tcPr>
            <w:tcW w:w="809" w:type="dxa"/>
            <w:vAlign w:val="center"/>
          </w:tcPr>
          <w:p w14:paraId="0544B273" w14:textId="18630793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FN-514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4934E6F8" w14:textId="3F4FB5F4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68FCBBB7" wp14:editId="6722DB9B">
                  <wp:extent cx="1915160" cy="1869440"/>
                  <wp:effectExtent l="0" t="0" r="8890" b="0"/>
                  <wp:docPr id="1195202422" name="Picture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869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0D8D85DF" w14:textId="62739C52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626FF46A" wp14:editId="152FB65C">
                  <wp:extent cx="2023110" cy="1137920"/>
                  <wp:effectExtent l="0" t="0" r="0" b="5080"/>
                  <wp:docPr id="1252224123" name="Picture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24D708E1" w14:textId="77777777" w:rsidTr="004D121D">
        <w:trPr>
          <w:trHeight w:val="277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18D8296A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71</w:t>
            </w:r>
          </w:p>
        </w:tc>
        <w:tc>
          <w:tcPr>
            <w:tcW w:w="809" w:type="dxa"/>
            <w:vAlign w:val="center"/>
          </w:tcPr>
          <w:p w14:paraId="0CE17A46" w14:textId="2A265B3C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FN-599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62569FB7" w14:textId="7777E17F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61B84A7B" wp14:editId="3F7B47A2">
                  <wp:extent cx="1915160" cy="2217420"/>
                  <wp:effectExtent l="0" t="0" r="8890" b="0"/>
                  <wp:docPr id="1598277662" name="Picture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2217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303A2665" w14:textId="6DCA2D29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26CA5ACD" wp14:editId="7512D033">
                  <wp:extent cx="2023110" cy="1137920"/>
                  <wp:effectExtent l="0" t="0" r="0" b="5080"/>
                  <wp:docPr id="1869748543" name="Picture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4BCCD9DA" w14:textId="77777777" w:rsidTr="004D121D">
        <w:trPr>
          <w:trHeight w:val="268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687C53D0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72</w:t>
            </w:r>
          </w:p>
        </w:tc>
        <w:tc>
          <w:tcPr>
            <w:tcW w:w="809" w:type="dxa"/>
            <w:vAlign w:val="center"/>
          </w:tcPr>
          <w:p w14:paraId="7F46BF65" w14:textId="1C86D58E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FN-611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441DCD2F" w14:textId="6626A2B6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71EAB8C7" wp14:editId="333728D8">
                  <wp:extent cx="1915160" cy="1636395"/>
                  <wp:effectExtent l="0" t="0" r="8890" b="1905"/>
                  <wp:docPr id="1264564088" name="Picture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636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4655554C" w14:textId="1FDF0EAE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7C90892E" wp14:editId="1D494B6B">
                  <wp:extent cx="2023110" cy="1137920"/>
                  <wp:effectExtent l="0" t="0" r="0" b="5080"/>
                  <wp:docPr id="943829380" name="Picture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2AAAF21C" w14:textId="77777777" w:rsidTr="004D121D">
        <w:trPr>
          <w:trHeight w:val="271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0CCE614E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73</w:t>
            </w:r>
          </w:p>
        </w:tc>
        <w:tc>
          <w:tcPr>
            <w:tcW w:w="809" w:type="dxa"/>
            <w:vAlign w:val="center"/>
          </w:tcPr>
          <w:p w14:paraId="4D612429" w14:textId="7BBB6A5F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FN-821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5EB70255" w14:textId="2409D3B5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4393F068" wp14:editId="64336DD8">
                  <wp:extent cx="1915160" cy="1838325"/>
                  <wp:effectExtent l="0" t="0" r="8890" b="9525"/>
                  <wp:docPr id="602943474" name="Picture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8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2DE16972" w14:textId="1CAB4170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0D09E501" wp14:editId="274EFF77">
                  <wp:extent cx="2023110" cy="1137920"/>
                  <wp:effectExtent l="0" t="0" r="0" b="5080"/>
                  <wp:docPr id="213556342" name="Picture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67A99E1C" w14:textId="77777777" w:rsidTr="004D121D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7B16DCAF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74</w:t>
            </w:r>
          </w:p>
        </w:tc>
        <w:tc>
          <w:tcPr>
            <w:tcW w:w="809" w:type="dxa"/>
            <w:vAlign w:val="center"/>
          </w:tcPr>
          <w:p w14:paraId="17FB63B4" w14:textId="5FECAAC8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FN-744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70C11D2F" w14:textId="0D88D02C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1B299889" wp14:editId="1955D994">
                  <wp:extent cx="1915160" cy="2017395"/>
                  <wp:effectExtent l="0" t="0" r="8890" b="1905"/>
                  <wp:docPr id="520913392" name="Picture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2017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3B897D20" w14:textId="7680FE19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5A671EFC" wp14:editId="54811149">
                  <wp:extent cx="2023110" cy="1137920"/>
                  <wp:effectExtent l="0" t="0" r="0" b="5080"/>
                  <wp:docPr id="1587998699" name="Picture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2BA2D296" w14:textId="77777777" w:rsidTr="004D121D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7123990C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75</w:t>
            </w:r>
          </w:p>
        </w:tc>
        <w:tc>
          <w:tcPr>
            <w:tcW w:w="809" w:type="dxa"/>
            <w:vAlign w:val="center"/>
          </w:tcPr>
          <w:p w14:paraId="2823CFF7" w14:textId="1560A6A1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FN-847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625FC957" w14:textId="4D4F4AAF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512FFC04" wp14:editId="6B4B92E5">
                  <wp:extent cx="1915160" cy="1571625"/>
                  <wp:effectExtent l="0" t="0" r="8890" b="9525"/>
                  <wp:docPr id="330663053" name="Picture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0FBBE740" w14:textId="6BC7043E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7CEDB39B" wp14:editId="6AE19967">
                  <wp:extent cx="2023110" cy="1137920"/>
                  <wp:effectExtent l="0" t="0" r="0" b="5080"/>
                  <wp:docPr id="1607139512" name="Pictur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3CD72771" w14:textId="77777777" w:rsidTr="004D121D">
        <w:trPr>
          <w:trHeight w:val="353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20757BDE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76</w:t>
            </w:r>
          </w:p>
        </w:tc>
        <w:tc>
          <w:tcPr>
            <w:tcW w:w="809" w:type="dxa"/>
            <w:vAlign w:val="center"/>
          </w:tcPr>
          <w:p w14:paraId="45B6FCF7" w14:textId="37E53E83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FN-704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4BF758E8" w14:textId="7BEACAEF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4FC5E2F5" wp14:editId="6D29E95F">
                  <wp:extent cx="1915160" cy="1832610"/>
                  <wp:effectExtent l="0" t="0" r="8890" b="0"/>
                  <wp:docPr id="1031549670" name="Picture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832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6B1A9DFC" w14:textId="6E954482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18DD0FE4" wp14:editId="2152550B">
                  <wp:extent cx="2023110" cy="1137920"/>
                  <wp:effectExtent l="0" t="0" r="0" b="5080"/>
                  <wp:docPr id="680204832" name="Picture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3837A8C1" w14:textId="77777777" w:rsidTr="004D121D">
        <w:trPr>
          <w:trHeight w:val="245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2510F684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77</w:t>
            </w:r>
          </w:p>
        </w:tc>
        <w:tc>
          <w:tcPr>
            <w:tcW w:w="809" w:type="dxa"/>
            <w:vAlign w:val="center"/>
          </w:tcPr>
          <w:p w14:paraId="3A9810C1" w14:textId="709C0120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FN-515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72EFD90F" w14:textId="61FFF9E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4E8355CC" wp14:editId="515C6E4A">
                  <wp:extent cx="1915160" cy="1751965"/>
                  <wp:effectExtent l="0" t="0" r="8890" b="635"/>
                  <wp:docPr id="672264987" name="Picture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751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76671626" w14:textId="66CB896F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448B7932" wp14:editId="0087D5AB">
                  <wp:extent cx="2023110" cy="838898"/>
                  <wp:effectExtent l="0" t="0" r="0" b="0"/>
                  <wp:docPr id="1509660506" name="Picture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278"/>
                          <a:stretch/>
                        </pic:blipFill>
                        <pic:spPr bwMode="auto">
                          <a:xfrm>
                            <a:off x="0" y="0"/>
                            <a:ext cx="2023110" cy="838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00F89BA8" w14:textId="77777777" w:rsidTr="004D121D">
        <w:trPr>
          <w:trHeight w:val="277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4A51C962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78</w:t>
            </w:r>
          </w:p>
        </w:tc>
        <w:tc>
          <w:tcPr>
            <w:tcW w:w="809" w:type="dxa"/>
            <w:vAlign w:val="center"/>
          </w:tcPr>
          <w:p w14:paraId="6226BF6E" w14:textId="2BE42B27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FN-842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3B612A1F" w14:textId="623E6A03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347688A8" wp14:editId="557AC758">
                  <wp:extent cx="1915160" cy="1875155"/>
                  <wp:effectExtent l="0" t="0" r="8890" b="0"/>
                  <wp:docPr id="1699946849" name="Picture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875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1999C500" w14:textId="16FC2FC8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2684EA1F" wp14:editId="7D789BC1">
                  <wp:extent cx="2023110" cy="1137920"/>
                  <wp:effectExtent l="0" t="0" r="0" b="5080"/>
                  <wp:docPr id="1792430866" name="Picture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78FDF846" w14:textId="77777777" w:rsidTr="004D121D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5C782A1C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79</w:t>
            </w:r>
          </w:p>
        </w:tc>
        <w:tc>
          <w:tcPr>
            <w:tcW w:w="809" w:type="dxa"/>
            <w:vAlign w:val="center"/>
          </w:tcPr>
          <w:p w14:paraId="00472F74" w14:textId="6B583AD3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FN-207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23751748" w14:textId="53F4C003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3BEDCDB5" wp14:editId="17C3F759">
                  <wp:extent cx="1915160" cy="1969770"/>
                  <wp:effectExtent l="0" t="0" r="8890" b="0"/>
                  <wp:docPr id="746247323" name="Picture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969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5E0AF6C0" w14:textId="7B928DBF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67854CF2" wp14:editId="0950CB43">
                  <wp:extent cx="2023110" cy="1137920"/>
                  <wp:effectExtent l="0" t="0" r="0" b="5080"/>
                  <wp:docPr id="512748407" name="Picture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7FF5B278" w14:textId="77777777" w:rsidTr="004D121D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422A8B4B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80</w:t>
            </w:r>
          </w:p>
        </w:tc>
        <w:tc>
          <w:tcPr>
            <w:tcW w:w="809" w:type="dxa"/>
            <w:vAlign w:val="center"/>
          </w:tcPr>
          <w:p w14:paraId="4214CF17" w14:textId="32D5B1AE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FN-220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15A86E08" w14:textId="53C98B06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67C26DB8" wp14:editId="6D5E3FFC">
                  <wp:extent cx="1915160" cy="1624330"/>
                  <wp:effectExtent l="0" t="0" r="8890" b="0"/>
                  <wp:docPr id="341912004" name="Picture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624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7991E5AB" w14:textId="614617CA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50E1BB1F" wp14:editId="11861E53">
                  <wp:extent cx="2023110" cy="1137920"/>
                  <wp:effectExtent l="0" t="0" r="0" b="5080"/>
                  <wp:docPr id="2124190093" name="Picture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1F4CD021" w14:textId="77777777" w:rsidTr="004D121D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0FCCAE1E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81</w:t>
            </w:r>
          </w:p>
        </w:tc>
        <w:tc>
          <w:tcPr>
            <w:tcW w:w="809" w:type="dxa"/>
            <w:vAlign w:val="center"/>
          </w:tcPr>
          <w:p w14:paraId="0B93F14A" w14:textId="4B0E31F5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FN-643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53ABFFA6" w14:textId="7A4DCB13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39C0F2E1" wp14:editId="1A8BA536">
                  <wp:extent cx="1915160" cy="1666240"/>
                  <wp:effectExtent l="0" t="0" r="8890" b="0"/>
                  <wp:docPr id="1981956242" name="Picture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66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087B72E0" w14:textId="772A6D5F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19AD9BE0" wp14:editId="26A08566">
                  <wp:extent cx="2023110" cy="1137920"/>
                  <wp:effectExtent l="0" t="0" r="0" b="5080"/>
                  <wp:docPr id="1634281003" name="Pictur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33ABE136" w14:textId="77777777" w:rsidTr="004D121D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60D94CEA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82</w:t>
            </w:r>
          </w:p>
        </w:tc>
        <w:tc>
          <w:tcPr>
            <w:tcW w:w="809" w:type="dxa"/>
            <w:vAlign w:val="center"/>
          </w:tcPr>
          <w:p w14:paraId="18158A03" w14:textId="7A9F645C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FN-666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47B8DA16" w14:textId="1A571C03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135B4872" wp14:editId="183DEA6D">
                  <wp:extent cx="1915160" cy="1754505"/>
                  <wp:effectExtent l="0" t="0" r="8890" b="0"/>
                  <wp:docPr id="445793557" name="Picture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754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19934E65" w14:textId="10C2C239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34B71F9B" wp14:editId="5293F249">
                  <wp:extent cx="2023110" cy="1137920"/>
                  <wp:effectExtent l="0" t="0" r="0" b="5080"/>
                  <wp:docPr id="1720347408" name="Pictur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54A3BCED" w14:textId="77777777" w:rsidTr="004D121D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63EBB619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83</w:t>
            </w:r>
          </w:p>
        </w:tc>
        <w:tc>
          <w:tcPr>
            <w:tcW w:w="809" w:type="dxa"/>
            <w:vAlign w:val="center"/>
          </w:tcPr>
          <w:p w14:paraId="2B66912C" w14:textId="4FDA0DE3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FN-874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2C061896" w14:textId="60799F96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49963512" wp14:editId="04C04DE9">
                  <wp:extent cx="1915160" cy="1675765"/>
                  <wp:effectExtent l="0" t="0" r="8890" b="635"/>
                  <wp:docPr id="1264447990" name="Picture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675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00EA0092" w14:textId="78504701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17C538B5" wp14:editId="0BD4A87C">
                  <wp:extent cx="2023110" cy="1137920"/>
                  <wp:effectExtent l="0" t="0" r="0" b="5080"/>
                  <wp:docPr id="1456993510" name="Picture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0F0480FB" w14:textId="77777777" w:rsidTr="004D121D">
        <w:trPr>
          <w:trHeight w:val="509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2893BA4F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84</w:t>
            </w:r>
          </w:p>
        </w:tc>
        <w:tc>
          <w:tcPr>
            <w:tcW w:w="809" w:type="dxa"/>
            <w:vAlign w:val="center"/>
          </w:tcPr>
          <w:p w14:paraId="4E442596" w14:textId="7B53B007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FN-167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4F631B7C" w14:textId="79DD84CB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32878820" wp14:editId="550D4A05">
                  <wp:extent cx="1915160" cy="2110740"/>
                  <wp:effectExtent l="0" t="0" r="8890" b="3810"/>
                  <wp:docPr id="1994663504" name="Picture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2110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28224CA6" w14:textId="72ECDDDE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6C8D7DDF" wp14:editId="691F5AD7">
                  <wp:extent cx="2023110" cy="1146810"/>
                  <wp:effectExtent l="0" t="0" r="0" b="0"/>
                  <wp:docPr id="661738974" name="Picture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46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01B8A428" w14:textId="77777777" w:rsidTr="004D121D">
        <w:trPr>
          <w:trHeight w:val="417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3AD4E5B7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85</w:t>
            </w:r>
          </w:p>
        </w:tc>
        <w:tc>
          <w:tcPr>
            <w:tcW w:w="809" w:type="dxa"/>
            <w:vAlign w:val="center"/>
          </w:tcPr>
          <w:p w14:paraId="114AB5CC" w14:textId="5494F254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FN-371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2B5A61D8" w14:textId="76986358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5319BAF1" wp14:editId="2B304A1F">
                  <wp:extent cx="1915160" cy="1701800"/>
                  <wp:effectExtent l="0" t="0" r="8890" b="0"/>
                  <wp:docPr id="1680602245" name="Picture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70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45685FE1" w14:textId="7AC33AAE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28E647FF" wp14:editId="0D8D24A3">
                  <wp:extent cx="2023110" cy="1137920"/>
                  <wp:effectExtent l="0" t="0" r="0" b="5080"/>
                  <wp:docPr id="1041221274" name="Picture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43423BC4" w14:textId="77777777" w:rsidTr="004D121D">
        <w:trPr>
          <w:trHeight w:val="423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237E41AA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86</w:t>
            </w:r>
          </w:p>
        </w:tc>
        <w:tc>
          <w:tcPr>
            <w:tcW w:w="809" w:type="dxa"/>
            <w:vAlign w:val="center"/>
          </w:tcPr>
          <w:p w14:paraId="2F0E9B63" w14:textId="71216F08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FN-579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373317CA" w14:textId="69235A08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5955AB80" wp14:editId="77CC0687">
                  <wp:extent cx="1915160" cy="1927860"/>
                  <wp:effectExtent l="0" t="0" r="8890" b="0"/>
                  <wp:docPr id="1373784736" name="Picture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927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3E24762D" w14:textId="78071851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236ACC3A" wp14:editId="1792DBCD">
                  <wp:extent cx="2023110" cy="1137920"/>
                  <wp:effectExtent l="0" t="0" r="0" b="5080"/>
                  <wp:docPr id="671650304" name="Picture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08ED1117" w14:textId="77777777" w:rsidTr="004D121D">
        <w:trPr>
          <w:trHeight w:val="433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5EFB984E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87</w:t>
            </w:r>
          </w:p>
        </w:tc>
        <w:tc>
          <w:tcPr>
            <w:tcW w:w="809" w:type="dxa"/>
            <w:vAlign w:val="center"/>
          </w:tcPr>
          <w:p w14:paraId="6CC81CC9" w14:textId="2AAD830A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FN-791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55EDBF78" w14:textId="6D6921FA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0FB59084" wp14:editId="79E8A75A">
                  <wp:extent cx="1915160" cy="1698625"/>
                  <wp:effectExtent l="0" t="0" r="8890" b="0"/>
                  <wp:docPr id="1876927800" name="Picture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69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1CD75150" w14:textId="104100A4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24A23F15" wp14:editId="60DCC366">
                  <wp:extent cx="2023110" cy="1137920"/>
                  <wp:effectExtent l="0" t="0" r="0" b="5080"/>
                  <wp:docPr id="1106240195" name="Picture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2CFD1B46" w14:textId="77777777" w:rsidTr="004D121D">
        <w:trPr>
          <w:trHeight w:val="252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09B558D4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88</w:t>
            </w:r>
          </w:p>
        </w:tc>
        <w:tc>
          <w:tcPr>
            <w:tcW w:w="809" w:type="dxa"/>
            <w:vAlign w:val="center"/>
          </w:tcPr>
          <w:p w14:paraId="68E769AD" w14:textId="5D88D74B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FN-394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3F45EE5E" w14:textId="485AAA5B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05972CDE" wp14:editId="1B6337A6">
                  <wp:extent cx="1915160" cy="1894840"/>
                  <wp:effectExtent l="0" t="0" r="8890" b="0"/>
                  <wp:docPr id="1536698127" name="Picture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894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78D651FA" w14:textId="17DFA521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25EAEFC5" wp14:editId="13AABB49">
                  <wp:extent cx="2023110" cy="1137920"/>
                  <wp:effectExtent l="0" t="0" r="0" b="5080"/>
                  <wp:docPr id="716381568" name="Picture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6AF90B7D" w14:textId="77777777" w:rsidTr="004D121D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050C279F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89</w:t>
            </w:r>
          </w:p>
        </w:tc>
        <w:tc>
          <w:tcPr>
            <w:tcW w:w="809" w:type="dxa"/>
            <w:vAlign w:val="center"/>
          </w:tcPr>
          <w:p w14:paraId="4C832F4D" w14:textId="65B84F15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FN-188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6C0DFC14" w14:textId="07B1F78D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1D6E610D" wp14:editId="3BAD7017">
                  <wp:extent cx="1915160" cy="1789430"/>
                  <wp:effectExtent l="0" t="0" r="8890" b="1270"/>
                  <wp:docPr id="124706607" name="Picture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789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6F8C8698" w14:textId="3CADE5DF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396728A4" wp14:editId="12CF7AFD">
                  <wp:extent cx="2023110" cy="1137920"/>
                  <wp:effectExtent l="0" t="0" r="0" b="5080"/>
                  <wp:docPr id="643014792" name="Picture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6B735682" w14:textId="77777777" w:rsidTr="004D121D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6F3AAED9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90</w:t>
            </w:r>
          </w:p>
        </w:tc>
        <w:tc>
          <w:tcPr>
            <w:tcW w:w="809" w:type="dxa"/>
            <w:vAlign w:val="center"/>
          </w:tcPr>
          <w:p w14:paraId="0DEE8C70" w14:textId="6ABEB59D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FN-288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31B0CA20" w14:textId="714A232B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41C07B67" wp14:editId="2EC90824">
                  <wp:extent cx="1915160" cy="1826895"/>
                  <wp:effectExtent l="0" t="0" r="8890" b="1905"/>
                  <wp:docPr id="1457590360" name="Picture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826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66470C7B" w14:textId="4B4A08DE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02FC911C" wp14:editId="4D157583">
                  <wp:extent cx="2023110" cy="1137920"/>
                  <wp:effectExtent l="0" t="0" r="0" b="5080"/>
                  <wp:docPr id="975915672" name="Pictur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155E8105" w14:textId="77777777" w:rsidTr="004D121D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42CAA593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91</w:t>
            </w:r>
          </w:p>
        </w:tc>
        <w:tc>
          <w:tcPr>
            <w:tcW w:w="809" w:type="dxa"/>
            <w:vAlign w:val="center"/>
          </w:tcPr>
          <w:p w14:paraId="586E62B2" w14:textId="314A31D6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FN-343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4A1A7CF5" w14:textId="46D145F5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3D5A2DA1" wp14:editId="1708C744">
                  <wp:extent cx="1915160" cy="2254885"/>
                  <wp:effectExtent l="0" t="0" r="8890" b="0"/>
                  <wp:docPr id="1860086859" name="Picture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2254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753898F2" w14:textId="6A820092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46D7156D" wp14:editId="32C27EAA">
                  <wp:extent cx="2023110" cy="1137920"/>
                  <wp:effectExtent l="0" t="0" r="0" b="5080"/>
                  <wp:docPr id="488647963" name="Picture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42EA9AFC" w14:textId="77777777" w:rsidTr="004D121D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658857A3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92</w:t>
            </w:r>
          </w:p>
        </w:tc>
        <w:tc>
          <w:tcPr>
            <w:tcW w:w="809" w:type="dxa"/>
            <w:vAlign w:val="center"/>
          </w:tcPr>
          <w:p w14:paraId="607BF102" w14:textId="0666A481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FN-428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4A7EF858" w14:textId="52CA6B9A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1E9EC65E" wp14:editId="07152F76">
                  <wp:extent cx="1915160" cy="2023110"/>
                  <wp:effectExtent l="0" t="0" r="8890" b="0"/>
                  <wp:docPr id="1037026877" name="Picture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2023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040A1560" w14:textId="2B3CC122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66272592" wp14:editId="3FD00AD7">
                  <wp:extent cx="2023110" cy="1137920"/>
                  <wp:effectExtent l="0" t="0" r="0" b="5080"/>
                  <wp:docPr id="362993245" name="Picture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45382ADE" w14:textId="77777777" w:rsidTr="004D121D">
        <w:trPr>
          <w:trHeight w:val="371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3D488A71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93</w:t>
            </w:r>
          </w:p>
        </w:tc>
        <w:tc>
          <w:tcPr>
            <w:tcW w:w="809" w:type="dxa"/>
            <w:vAlign w:val="center"/>
          </w:tcPr>
          <w:p w14:paraId="77C145B1" w14:textId="2AC1A076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FN-853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015EEBD3" w14:textId="3425D7F6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368B11DE" wp14:editId="6F2D33B7">
                  <wp:extent cx="1915160" cy="1576070"/>
                  <wp:effectExtent l="0" t="0" r="8890" b="5080"/>
                  <wp:docPr id="1484345229" name="Picture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576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3189B327" w14:textId="0B1082D2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1C90B33F" wp14:editId="24CA9706">
                  <wp:extent cx="2023110" cy="1137920"/>
                  <wp:effectExtent l="0" t="0" r="0" b="5080"/>
                  <wp:docPr id="994430976" name="Picture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261871FD" w14:textId="77777777" w:rsidTr="004D121D">
        <w:trPr>
          <w:trHeight w:val="277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16D166DC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94</w:t>
            </w:r>
          </w:p>
        </w:tc>
        <w:tc>
          <w:tcPr>
            <w:tcW w:w="809" w:type="dxa"/>
            <w:vAlign w:val="center"/>
          </w:tcPr>
          <w:p w14:paraId="08749D2A" w14:textId="6135A02A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FN-78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6019C0B9" w14:textId="103D6E65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55722498" wp14:editId="1EED4A05">
                  <wp:extent cx="1915160" cy="2158365"/>
                  <wp:effectExtent l="0" t="0" r="8890" b="0"/>
                  <wp:docPr id="1934601397" name="Picture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2158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5703676D" w14:textId="4B80B066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1311F28B" wp14:editId="48CF15B6">
                  <wp:extent cx="2023110" cy="1137920"/>
                  <wp:effectExtent l="0" t="0" r="0" b="5080"/>
                  <wp:docPr id="2119181541" name="Picture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3E83506E" w14:textId="77777777" w:rsidTr="004D121D">
        <w:trPr>
          <w:trHeight w:val="267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12D9C3DD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95</w:t>
            </w:r>
          </w:p>
        </w:tc>
        <w:tc>
          <w:tcPr>
            <w:tcW w:w="809" w:type="dxa"/>
            <w:vAlign w:val="center"/>
          </w:tcPr>
          <w:p w14:paraId="1EE2C400" w14:textId="614E482B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FN-393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59E80E6E" w14:textId="16B1B361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5EDEAB6B" wp14:editId="7903827B">
                  <wp:extent cx="1915160" cy="1580515"/>
                  <wp:effectExtent l="0" t="0" r="8890" b="635"/>
                  <wp:docPr id="2128352857" name="Pictur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580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367E6C7A" w14:textId="3AB20A90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1B749CE3" wp14:editId="2D80A120">
                  <wp:extent cx="2023110" cy="1137920"/>
                  <wp:effectExtent l="0" t="0" r="0" b="5080"/>
                  <wp:docPr id="1351899449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245739FA" w14:textId="77777777" w:rsidTr="004D121D">
        <w:trPr>
          <w:trHeight w:val="271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4EB15E62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96</w:t>
            </w:r>
          </w:p>
        </w:tc>
        <w:tc>
          <w:tcPr>
            <w:tcW w:w="809" w:type="dxa"/>
            <w:vAlign w:val="center"/>
          </w:tcPr>
          <w:p w14:paraId="3A97A7C4" w14:textId="13337C74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FN-477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66FDE0A7" w14:textId="247A4A4D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2793F424" wp14:editId="2ACD63CC">
                  <wp:extent cx="1915160" cy="1886585"/>
                  <wp:effectExtent l="0" t="0" r="8890" b="0"/>
                  <wp:docPr id="214954229" name="Picture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886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34A05C88" w14:textId="3041A5D9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413A2AB0" wp14:editId="65C0CB3C">
                  <wp:extent cx="2023110" cy="1137920"/>
                  <wp:effectExtent l="0" t="0" r="0" b="5080"/>
                  <wp:docPr id="1842639777" name="Picture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6C5A023C" w14:textId="77777777" w:rsidTr="004D121D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4157EAD6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97</w:t>
            </w:r>
          </w:p>
        </w:tc>
        <w:tc>
          <w:tcPr>
            <w:tcW w:w="809" w:type="dxa"/>
            <w:vAlign w:val="center"/>
          </w:tcPr>
          <w:p w14:paraId="4C8EDECF" w14:textId="393A3805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FN-668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6FBDAEB5" w14:textId="5543EACD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18E6A6AE" wp14:editId="09491F56">
                  <wp:extent cx="1915160" cy="1463040"/>
                  <wp:effectExtent l="0" t="0" r="8890" b="3810"/>
                  <wp:docPr id="1665792863" name="Picture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46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5AE4374F" w14:textId="76820E59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4391E60C" wp14:editId="6F7F0224">
                  <wp:extent cx="2023110" cy="1137920"/>
                  <wp:effectExtent l="0" t="0" r="0" b="5080"/>
                  <wp:docPr id="942304006" name="Picture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2FD3B3F1" w14:textId="77777777" w:rsidTr="004D121D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5414A794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98</w:t>
            </w:r>
          </w:p>
        </w:tc>
        <w:tc>
          <w:tcPr>
            <w:tcW w:w="809" w:type="dxa"/>
            <w:vAlign w:val="center"/>
          </w:tcPr>
          <w:p w14:paraId="3483E9CE" w14:textId="0983F568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FN-270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067AF535" w14:textId="4F21ACA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10F5271A" wp14:editId="79D3D866">
                  <wp:extent cx="1915160" cy="1663700"/>
                  <wp:effectExtent l="0" t="0" r="8890" b="0"/>
                  <wp:docPr id="577550853" name="Picture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66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361DB2EB" w14:textId="50775F0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2A1D491C" wp14:editId="3192313A">
                  <wp:extent cx="2023110" cy="1137920"/>
                  <wp:effectExtent l="0" t="0" r="0" b="5080"/>
                  <wp:docPr id="1895294225" name="Picture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3A71F6C4" w14:textId="77777777" w:rsidTr="004D121D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67AAEA4F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99</w:t>
            </w:r>
          </w:p>
        </w:tc>
        <w:tc>
          <w:tcPr>
            <w:tcW w:w="809" w:type="dxa"/>
            <w:vAlign w:val="center"/>
          </w:tcPr>
          <w:p w14:paraId="6E317908" w14:textId="266A453D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FN-482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47CB42B1" w14:textId="233C3CA8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1571BEFA" wp14:editId="70C3D12A">
                  <wp:extent cx="1915160" cy="1455420"/>
                  <wp:effectExtent l="0" t="0" r="8890" b="0"/>
                  <wp:docPr id="2054297041" name="Picture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455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5BCA5D36" w14:textId="51EAA660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5573CE3E" wp14:editId="75BC3FDB">
                  <wp:extent cx="2023110" cy="1137920"/>
                  <wp:effectExtent l="0" t="0" r="0" b="5080"/>
                  <wp:docPr id="759805879" name="Picture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34EB0AB4" w14:textId="77777777" w:rsidTr="004D121D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41149FF5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100</w:t>
            </w:r>
          </w:p>
        </w:tc>
        <w:tc>
          <w:tcPr>
            <w:tcW w:w="809" w:type="dxa"/>
            <w:vAlign w:val="center"/>
          </w:tcPr>
          <w:p w14:paraId="5CB94EC3" w14:textId="55EF0050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FN-843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4D727C80" w14:textId="3DA2B996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3C372041" wp14:editId="002F9CE5">
                  <wp:extent cx="1915160" cy="1795145"/>
                  <wp:effectExtent l="0" t="0" r="8890" b="0"/>
                  <wp:docPr id="1996760447" name="Picture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795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3C1F0EF2" w14:textId="5A5CD723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23AEDF39" wp14:editId="27ED6C34">
                  <wp:extent cx="2023110" cy="1137920"/>
                  <wp:effectExtent l="0" t="0" r="0" b="5080"/>
                  <wp:docPr id="482618828" name="Pictur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43E82F14" w14:textId="77777777" w:rsidTr="004D121D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38065829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101</w:t>
            </w:r>
          </w:p>
        </w:tc>
        <w:tc>
          <w:tcPr>
            <w:tcW w:w="809" w:type="dxa"/>
            <w:vAlign w:val="center"/>
          </w:tcPr>
          <w:p w14:paraId="09434973" w14:textId="4CEBDE05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FN-112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12BFA9A0" w14:textId="152A0694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71075522" wp14:editId="58321A5B">
                  <wp:extent cx="1915160" cy="2383790"/>
                  <wp:effectExtent l="0" t="0" r="8890" b="0"/>
                  <wp:docPr id="1595502042" name="Pictur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2383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5DDB0F14" w14:textId="7C269872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54F8BB13" wp14:editId="32BF9E3F">
                  <wp:extent cx="2023110" cy="1137920"/>
                  <wp:effectExtent l="0" t="0" r="0" b="5080"/>
                  <wp:docPr id="1916770136" name="Picture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3D28C2CA" w14:textId="77777777" w:rsidTr="004D121D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3D62EA15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102</w:t>
            </w:r>
          </w:p>
        </w:tc>
        <w:tc>
          <w:tcPr>
            <w:tcW w:w="809" w:type="dxa"/>
            <w:vAlign w:val="center"/>
          </w:tcPr>
          <w:p w14:paraId="535A0E8E" w14:textId="0FB1414F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FN-375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1E87B207" w14:textId="6AFC1B43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6A448CA5" wp14:editId="49F22ED9">
                  <wp:extent cx="1915160" cy="2027555"/>
                  <wp:effectExtent l="0" t="0" r="8890" b="0"/>
                  <wp:docPr id="1310955328" name="Picture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2027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56C57AA7" w14:textId="6A276D84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13C93F60" wp14:editId="318C3058">
                  <wp:extent cx="2023110" cy="1137920"/>
                  <wp:effectExtent l="0" t="0" r="0" b="5080"/>
                  <wp:docPr id="1643290195" name="Picture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26CD6240" w14:textId="77777777" w:rsidTr="004D121D">
        <w:trPr>
          <w:trHeight w:val="403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5FC58391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103</w:t>
            </w:r>
          </w:p>
        </w:tc>
        <w:tc>
          <w:tcPr>
            <w:tcW w:w="809" w:type="dxa"/>
            <w:vAlign w:val="center"/>
          </w:tcPr>
          <w:p w14:paraId="6A3D0232" w14:textId="1E231EDC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FN-612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5B22653A" w14:textId="712717AE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76E7112D" wp14:editId="75DE6DCC">
                  <wp:extent cx="1915160" cy="1838325"/>
                  <wp:effectExtent l="0" t="0" r="8890" b="9525"/>
                  <wp:docPr id="1548980559" name="Pictur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8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5192371D" w14:textId="45136C9B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7EB22A6C" wp14:editId="316D3192">
                  <wp:extent cx="2023110" cy="1137920"/>
                  <wp:effectExtent l="0" t="0" r="0" b="5080"/>
                  <wp:docPr id="1750821669" name="Picture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34EC7F3B" w14:textId="77777777" w:rsidTr="004D121D">
        <w:trPr>
          <w:trHeight w:val="409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303EFF2D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104</w:t>
            </w:r>
          </w:p>
        </w:tc>
        <w:tc>
          <w:tcPr>
            <w:tcW w:w="809" w:type="dxa"/>
            <w:vAlign w:val="center"/>
          </w:tcPr>
          <w:p w14:paraId="6AE12B03" w14:textId="4463A960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FN-710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7DF17850" w14:textId="5E181AAA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78DF8A12" wp14:editId="3D64C64C">
                  <wp:extent cx="1915160" cy="1746885"/>
                  <wp:effectExtent l="0" t="0" r="8890" b="5715"/>
                  <wp:docPr id="631761299" name="Picture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746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33A19AF6" w14:textId="5D14E71F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4EAE99EE" wp14:editId="003A7130">
                  <wp:extent cx="2023110" cy="1137920"/>
                  <wp:effectExtent l="0" t="0" r="0" b="5080"/>
                  <wp:docPr id="644499766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74B42009" w14:textId="77777777" w:rsidTr="004D121D">
        <w:trPr>
          <w:trHeight w:val="415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6FD9C775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105</w:t>
            </w:r>
          </w:p>
        </w:tc>
        <w:tc>
          <w:tcPr>
            <w:tcW w:w="809" w:type="dxa"/>
            <w:vAlign w:val="center"/>
          </w:tcPr>
          <w:p w14:paraId="29D321CA" w14:textId="3E659E58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FN-716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0EC52A9C" w14:textId="70F7B71C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28593A9C" wp14:editId="4652C90C">
                  <wp:extent cx="1915160" cy="1516380"/>
                  <wp:effectExtent l="0" t="0" r="8890" b="7620"/>
                  <wp:docPr id="1228621441" name="Picture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51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3D005E2A" w14:textId="3D736CF2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5474C5E5" wp14:editId="239F9DBF">
                  <wp:extent cx="2023110" cy="1137920"/>
                  <wp:effectExtent l="0" t="0" r="0" b="5080"/>
                  <wp:docPr id="1288440042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775F6BE4" w14:textId="77777777" w:rsidTr="004D121D">
        <w:trPr>
          <w:trHeight w:val="279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3D3DF234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106</w:t>
            </w:r>
          </w:p>
        </w:tc>
        <w:tc>
          <w:tcPr>
            <w:tcW w:w="809" w:type="dxa"/>
            <w:vAlign w:val="center"/>
          </w:tcPr>
          <w:p w14:paraId="32764B2B" w14:textId="5B7860F8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FN-701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624A6239" w14:textId="0D670C0C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3ED80941" wp14:editId="20984A4C">
                  <wp:extent cx="1915160" cy="2185035"/>
                  <wp:effectExtent l="0" t="0" r="8890" b="5715"/>
                  <wp:docPr id="560221257" name="Picture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2185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5AA71313" w14:textId="771E4D69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4A525C04" wp14:editId="37F618B3">
                  <wp:extent cx="2023110" cy="1137920"/>
                  <wp:effectExtent l="0" t="0" r="0" b="5080"/>
                  <wp:docPr id="650169914" name="Picture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7FFE3DA2" w14:textId="77777777" w:rsidTr="004D121D">
        <w:trPr>
          <w:trHeight w:val="552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22BAF640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107</w:t>
            </w:r>
          </w:p>
        </w:tc>
        <w:tc>
          <w:tcPr>
            <w:tcW w:w="809" w:type="dxa"/>
            <w:vAlign w:val="center"/>
          </w:tcPr>
          <w:p w14:paraId="36D90A2C" w14:textId="342D037B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FN-868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1C7501E5" w14:textId="2EEF6B73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49191156" wp14:editId="7809E6FD">
                  <wp:extent cx="1915160" cy="2024380"/>
                  <wp:effectExtent l="0" t="0" r="8890" b="0"/>
                  <wp:docPr id="1745255123" name="Picture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2024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4FD66244" w14:textId="3730E372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3BB37C6B" wp14:editId="797C78BD">
                  <wp:extent cx="2023110" cy="1137920"/>
                  <wp:effectExtent l="0" t="0" r="0" b="5080"/>
                  <wp:docPr id="312062634" name="Picture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0B3A8CE7" w14:textId="77777777" w:rsidTr="004D121D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578F7333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108</w:t>
            </w:r>
          </w:p>
        </w:tc>
        <w:tc>
          <w:tcPr>
            <w:tcW w:w="809" w:type="dxa"/>
            <w:vAlign w:val="center"/>
          </w:tcPr>
          <w:p w14:paraId="12F083D1" w14:textId="3DEB430D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FN-325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73301D24" w14:textId="3A53F034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4FAFAE98" wp14:editId="25D6BE6C">
                  <wp:extent cx="1915160" cy="1618615"/>
                  <wp:effectExtent l="0" t="0" r="8890" b="635"/>
                  <wp:docPr id="1430545146" name="Picture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618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17DAEE49" w14:textId="0511441A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1A0AA630" wp14:editId="0B70E516">
                  <wp:extent cx="2023110" cy="1137920"/>
                  <wp:effectExtent l="0" t="0" r="0" b="5080"/>
                  <wp:docPr id="386849015" name="Picture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12D1CB41" w14:textId="77777777" w:rsidTr="004D121D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603C1FAE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109</w:t>
            </w:r>
          </w:p>
        </w:tc>
        <w:tc>
          <w:tcPr>
            <w:tcW w:w="809" w:type="dxa"/>
            <w:vAlign w:val="center"/>
          </w:tcPr>
          <w:p w14:paraId="2F0FB0F9" w14:textId="05781A80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FN-354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559D102F" w14:textId="1AB30C2A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0179AA5A" wp14:editId="478A2B7C">
                  <wp:extent cx="1915160" cy="1485900"/>
                  <wp:effectExtent l="0" t="0" r="8890" b="0"/>
                  <wp:docPr id="1381560540" name="Picture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0582B19F" w14:textId="446D76E0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5485A089" wp14:editId="5D0C8594">
                  <wp:extent cx="2023110" cy="1137920"/>
                  <wp:effectExtent l="0" t="0" r="0" b="5080"/>
                  <wp:docPr id="357128122" name="Picture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2D3F29DA" w14:textId="77777777" w:rsidTr="004D121D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156F3A82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110</w:t>
            </w:r>
          </w:p>
        </w:tc>
        <w:tc>
          <w:tcPr>
            <w:tcW w:w="809" w:type="dxa"/>
            <w:vAlign w:val="center"/>
          </w:tcPr>
          <w:p w14:paraId="42455B87" w14:textId="6B9D4CA1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FN-483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7506C8BB" w14:textId="1E76BCD3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5AF3E350" wp14:editId="1EC8F549">
                  <wp:extent cx="1915160" cy="2413000"/>
                  <wp:effectExtent l="0" t="0" r="8890" b="6350"/>
                  <wp:docPr id="295342457" name="Picture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241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204FB03C" w14:textId="6C1B9461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7EBF2338" wp14:editId="28414C5F">
                  <wp:extent cx="2023110" cy="1137920"/>
                  <wp:effectExtent l="0" t="0" r="0" b="5080"/>
                  <wp:docPr id="837341257" name="Picture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20D16028" w14:textId="77777777" w:rsidTr="004D121D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6B356CCE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111</w:t>
            </w:r>
          </w:p>
        </w:tc>
        <w:tc>
          <w:tcPr>
            <w:tcW w:w="809" w:type="dxa"/>
            <w:vAlign w:val="center"/>
          </w:tcPr>
          <w:p w14:paraId="03078D2C" w14:textId="0C91BC2B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FN-765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2BF1C0F9" w14:textId="5EB048FA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7132503A" wp14:editId="5F9E8063">
                  <wp:extent cx="1915160" cy="1726565"/>
                  <wp:effectExtent l="0" t="0" r="8890" b="6985"/>
                  <wp:docPr id="1217465968" name="Picture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726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7484CD39" w14:textId="07141F4F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3541E3DC" wp14:editId="3F7F05F3">
                  <wp:extent cx="2023110" cy="1137920"/>
                  <wp:effectExtent l="0" t="0" r="0" b="5080"/>
                  <wp:docPr id="746044553" name="Picture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09946D3A" w14:textId="77777777" w:rsidTr="004D121D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1B62935C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112</w:t>
            </w:r>
          </w:p>
        </w:tc>
        <w:tc>
          <w:tcPr>
            <w:tcW w:w="809" w:type="dxa"/>
            <w:vAlign w:val="center"/>
          </w:tcPr>
          <w:p w14:paraId="73AB8729" w14:textId="4DEC84E1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FN-493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56761C7A" w14:textId="352DEB7B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6E804628" wp14:editId="63B1C05F">
                  <wp:extent cx="1915160" cy="2049145"/>
                  <wp:effectExtent l="0" t="0" r="8890" b="8255"/>
                  <wp:docPr id="1553713206" name="Picture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2049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0C2F494B" w14:textId="04675ADA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316BC23B" wp14:editId="7ED31F5E">
                  <wp:extent cx="2023110" cy="1137920"/>
                  <wp:effectExtent l="0" t="0" r="0" b="5080"/>
                  <wp:docPr id="797308278" name="Picture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019E6B90" w14:textId="77777777" w:rsidTr="004D121D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1E2EEE43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113</w:t>
            </w:r>
          </w:p>
        </w:tc>
        <w:tc>
          <w:tcPr>
            <w:tcW w:w="809" w:type="dxa"/>
            <w:vAlign w:val="center"/>
          </w:tcPr>
          <w:p w14:paraId="762E5D00" w14:textId="05B27B9E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FN-504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41419A1A" w14:textId="73464B42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1DC49AC2" wp14:editId="06046FEB">
                  <wp:extent cx="1915160" cy="1544320"/>
                  <wp:effectExtent l="0" t="0" r="8890" b="0"/>
                  <wp:docPr id="1168442453" name="Picture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54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0CC1A5F9" w14:textId="7942A90C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0FEC1CCD" wp14:editId="4923B0CE">
                  <wp:extent cx="2023110" cy="1137920"/>
                  <wp:effectExtent l="0" t="0" r="0" b="5080"/>
                  <wp:docPr id="990778733" name="Picture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58023673" w14:textId="77777777" w:rsidTr="004D121D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35912152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114</w:t>
            </w:r>
          </w:p>
        </w:tc>
        <w:tc>
          <w:tcPr>
            <w:tcW w:w="809" w:type="dxa"/>
            <w:vAlign w:val="center"/>
          </w:tcPr>
          <w:p w14:paraId="4422CA1E" w14:textId="2B3D01A4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FN-537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00CA16A5" w14:textId="5BE79179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1E64649B" wp14:editId="5C69A4E3">
                  <wp:extent cx="1915160" cy="1589405"/>
                  <wp:effectExtent l="0" t="0" r="8890" b="0"/>
                  <wp:docPr id="1255417386" name="Picture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589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63D36499" w14:textId="13D4B942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4D63FBE1" wp14:editId="4105BA9C">
                  <wp:extent cx="2023110" cy="1137920"/>
                  <wp:effectExtent l="0" t="0" r="0" b="5080"/>
                  <wp:docPr id="1312424282" name="Picture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53B05853" w14:textId="77777777" w:rsidTr="004D121D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67EFC8BE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115</w:t>
            </w:r>
          </w:p>
        </w:tc>
        <w:tc>
          <w:tcPr>
            <w:tcW w:w="809" w:type="dxa"/>
            <w:vAlign w:val="center"/>
          </w:tcPr>
          <w:p w14:paraId="69E72016" w14:textId="5E74AE9E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FN-801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7B16DF18" w14:textId="772066AE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61BFC4E3" wp14:editId="6BB76EBE">
                  <wp:extent cx="1915160" cy="1783080"/>
                  <wp:effectExtent l="0" t="0" r="8890" b="7620"/>
                  <wp:docPr id="239907044" name="Picture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783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377986F1" w14:textId="4A500733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60C24513" wp14:editId="23889886">
                  <wp:extent cx="2023110" cy="1137920"/>
                  <wp:effectExtent l="0" t="0" r="0" b="5080"/>
                  <wp:docPr id="1725313165" name="Picture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5D7891F2" w14:textId="77777777" w:rsidTr="004D121D">
        <w:trPr>
          <w:trHeight w:val="688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2F394F42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116</w:t>
            </w:r>
          </w:p>
        </w:tc>
        <w:tc>
          <w:tcPr>
            <w:tcW w:w="809" w:type="dxa"/>
            <w:vAlign w:val="center"/>
          </w:tcPr>
          <w:p w14:paraId="01916C2C" w14:textId="3D5BCC86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FN-863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226AE62B" w14:textId="505464F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43C67BE9" wp14:editId="215EE3C3">
                  <wp:extent cx="1915160" cy="1782445"/>
                  <wp:effectExtent l="0" t="0" r="8890" b="8255"/>
                  <wp:docPr id="1772253359" name="Picture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782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7A0CB2B8" w14:textId="2A53E066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65A17CF1" wp14:editId="4FAFE793">
                  <wp:extent cx="2023110" cy="1137920"/>
                  <wp:effectExtent l="0" t="0" r="0" b="5080"/>
                  <wp:docPr id="1067251941" name="Picture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6DDC2660" w14:textId="77777777" w:rsidTr="004D121D">
        <w:trPr>
          <w:trHeight w:val="389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7583CA27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117</w:t>
            </w:r>
          </w:p>
        </w:tc>
        <w:tc>
          <w:tcPr>
            <w:tcW w:w="809" w:type="dxa"/>
            <w:vAlign w:val="center"/>
          </w:tcPr>
          <w:p w14:paraId="794695E2" w14:textId="05C20474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FN-237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7FCAEC6E" w14:textId="21C4CAD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53B30D51" wp14:editId="01973B26">
                  <wp:extent cx="1915160" cy="1596390"/>
                  <wp:effectExtent l="0" t="0" r="8890" b="3810"/>
                  <wp:docPr id="895891163" name="Picture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596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26DD377E" w14:textId="39EC7DD0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2C7D1334" wp14:editId="0C086A8E">
                  <wp:extent cx="2023110" cy="1137920"/>
                  <wp:effectExtent l="0" t="0" r="0" b="5080"/>
                  <wp:docPr id="936180749" name="Picture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0F88A9F6" w14:textId="77777777" w:rsidTr="004D121D">
        <w:trPr>
          <w:trHeight w:val="395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31B91D13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118</w:t>
            </w:r>
          </w:p>
        </w:tc>
        <w:tc>
          <w:tcPr>
            <w:tcW w:w="809" w:type="dxa"/>
            <w:vAlign w:val="center"/>
          </w:tcPr>
          <w:p w14:paraId="6ECFCD0B" w14:textId="7F318C76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FN-419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17F368C6" w14:textId="7FF0737D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7C6E26D6" wp14:editId="44475764">
                  <wp:extent cx="1915160" cy="1535430"/>
                  <wp:effectExtent l="0" t="0" r="8890" b="7620"/>
                  <wp:docPr id="2044358365" name="Picture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70072AD9" w14:textId="5B1683AA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4FC97E22" wp14:editId="4AC3F839">
                  <wp:extent cx="2023110" cy="1137920"/>
                  <wp:effectExtent l="0" t="0" r="0" b="5080"/>
                  <wp:docPr id="802942696" name="Picture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62F42AC6" w14:textId="77777777" w:rsidTr="004D121D">
        <w:trPr>
          <w:trHeight w:val="429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08ED0595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119</w:t>
            </w:r>
          </w:p>
        </w:tc>
        <w:tc>
          <w:tcPr>
            <w:tcW w:w="809" w:type="dxa"/>
            <w:vAlign w:val="center"/>
          </w:tcPr>
          <w:p w14:paraId="79FEDFAF" w14:textId="2AE67F28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FN-531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634CE881" w14:textId="6900ABD9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76FC3D0C" wp14:editId="247649F9">
                  <wp:extent cx="1915160" cy="2003425"/>
                  <wp:effectExtent l="0" t="0" r="8890" b="0"/>
                  <wp:docPr id="721300378" name="Picture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200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18809367" w14:textId="285C99A2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1F044CC6" wp14:editId="5AC08FE1">
                  <wp:extent cx="2023110" cy="1137920"/>
                  <wp:effectExtent l="0" t="0" r="0" b="5080"/>
                  <wp:docPr id="385844424" name="Picture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21CAA00B" w14:textId="77777777" w:rsidTr="004D121D">
        <w:trPr>
          <w:trHeight w:val="407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4C19DA0D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120</w:t>
            </w:r>
          </w:p>
        </w:tc>
        <w:tc>
          <w:tcPr>
            <w:tcW w:w="809" w:type="dxa"/>
            <w:vAlign w:val="center"/>
          </w:tcPr>
          <w:p w14:paraId="1D6A2998" w14:textId="67A8F7C6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FN-624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1EA6C4E0" w14:textId="4C0193D8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50407E37" wp14:editId="4D90EDDA">
                  <wp:extent cx="1915160" cy="2195830"/>
                  <wp:effectExtent l="0" t="0" r="8890" b="0"/>
                  <wp:docPr id="1816311857" name="Picture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2195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7EDB7BEB" w14:textId="2937FE0F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6C6C68BB" wp14:editId="508F6C3B">
                  <wp:extent cx="2023110" cy="1137920"/>
                  <wp:effectExtent l="0" t="0" r="0" b="5080"/>
                  <wp:docPr id="897911636" name="Picture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55D" w:rsidRPr="009100BA" w14:paraId="2F64F14D" w14:textId="77777777" w:rsidTr="004D121D">
        <w:trPr>
          <w:trHeight w:val="426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756A96B1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121</w:t>
            </w:r>
          </w:p>
        </w:tc>
        <w:tc>
          <w:tcPr>
            <w:tcW w:w="809" w:type="dxa"/>
            <w:vAlign w:val="center"/>
          </w:tcPr>
          <w:p w14:paraId="4DB9FF53" w14:textId="58364364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FN-871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1FA8933D" w14:textId="23D8EEDE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6FF0A180" wp14:editId="1502B4A6">
                  <wp:extent cx="1915160" cy="1712595"/>
                  <wp:effectExtent l="0" t="0" r="8890" b="1905"/>
                  <wp:docPr id="1121928603" name="Picture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712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2125520B" w14:textId="684E048A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3863F412" wp14:editId="3726D88A">
                  <wp:extent cx="2023110" cy="1137920"/>
                  <wp:effectExtent l="0" t="0" r="0" b="5080"/>
                  <wp:docPr id="301675870" name="Picture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121D" w:rsidRPr="009100BA" w14:paraId="2E1F8107" w14:textId="77777777" w:rsidTr="004D121D">
        <w:trPr>
          <w:trHeight w:val="277"/>
          <w:jc w:val="center"/>
        </w:trPr>
        <w:tc>
          <w:tcPr>
            <w:tcW w:w="632" w:type="dxa"/>
            <w:shd w:val="clear" w:color="auto" w:fill="auto"/>
            <w:noWrap/>
            <w:vAlign w:val="center"/>
          </w:tcPr>
          <w:p w14:paraId="4E89EB57" w14:textId="77777777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122</w:t>
            </w:r>
          </w:p>
        </w:tc>
        <w:tc>
          <w:tcPr>
            <w:tcW w:w="809" w:type="dxa"/>
            <w:vAlign w:val="center"/>
          </w:tcPr>
          <w:p w14:paraId="4C008F67" w14:textId="34C432B6" w:rsidR="004D121D" w:rsidRPr="009100BA" w:rsidRDefault="004D121D" w:rsidP="00204E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100BA">
              <w:rPr>
                <w:rFonts w:ascii="Times New Roman" w:hAnsi="Times New Roman" w:cs="Times New Roman"/>
                <w:sz w:val="16"/>
                <w:szCs w:val="16"/>
              </w:rPr>
              <w:t>FN-737</w:t>
            </w:r>
          </w:p>
        </w:tc>
        <w:tc>
          <w:tcPr>
            <w:tcW w:w="3232" w:type="dxa"/>
            <w:shd w:val="clear" w:color="auto" w:fill="auto"/>
            <w:noWrap/>
            <w:vAlign w:val="center"/>
          </w:tcPr>
          <w:p w14:paraId="2007FE2C" w14:textId="02287BFE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11F2C992" wp14:editId="5C8F57CF">
                  <wp:extent cx="1915160" cy="2315845"/>
                  <wp:effectExtent l="0" t="0" r="8890" b="8255"/>
                  <wp:docPr id="1286270149" name="Picture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2315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6DAE90DC" w14:textId="30B05250" w:rsidR="004D121D" w:rsidRPr="0060155D" w:rsidRDefault="004D121D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0155D">
              <w:rPr>
                <w:noProof/>
              </w:rPr>
              <w:drawing>
                <wp:inline distT="0" distB="0" distL="0" distR="0" wp14:anchorId="07067D01" wp14:editId="7326C068">
                  <wp:extent cx="2023110" cy="1137920"/>
                  <wp:effectExtent l="0" t="0" r="0" b="5080"/>
                  <wp:docPr id="42941390" name="Picture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1404F9E" w14:textId="77777777" w:rsidR="00276376" w:rsidRPr="009100BA" w:rsidRDefault="00276376" w:rsidP="001D54AC"/>
    <w:p w14:paraId="48F219D7" w14:textId="77777777" w:rsidR="001D54AC" w:rsidRPr="009100BA" w:rsidRDefault="001D54AC" w:rsidP="001D54AC"/>
    <w:p w14:paraId="0E355263" w14:textId="77777777" w:rsidR="001D54AC" w:rsidRPr="009100BA" w:rsidRDefault="001D54AC" w:rsidP="001D54AC"/>
    <w:p w14:paraId="6BBF8FB8" w14:textId="77777777" w:rsidR="001D54AC" w:rsidRPr="009100BA" w:rsidRDefault="001D54AC" w:rsidP="001D54AC"/>
    <w:p w14:paraId="73C8961A" w14:textId="77777777" w:rsidR="001D54AC" w:rsidRPr="009100BA" w:rsidRDefault="001D54AC" w:rsidP="001D54AC"/>
    <w:p w14:paraId="5A23F8D4" w14:textId="77777777" w:rsidR="001D54AC" w:rsidRPr="009100BA" w:rsidRDefault="001D54AC" w:rsidP="001D54AC"/>
    <w:p w14:paraId="77C4EEDD" w14:textId="77777777" w:rsidR="001D54AC" w:rsidRPr="009100BA" w:rsidRDefault="001D54AC" w:rsidP="001D54AC"/>
    <w:p w14:paraId="42BD0E90" w14:textId="77777777" w:rsidR="001D54AC" w:rsidRPr="009100BA" w:rsidRDefault="001D54AC" w:rsidP="001D54AC"/>
    <w:p w14:paraId="7C22ECFD" w14:textId="77777777" w:rsidR="001D54AC" w:rsidRPr="009100BA" w:rsidRDefault="001D54AC" w:rsidP="001D54AC"/>
    <w:p w14:paraId="67F4C95B" w14:textId="77777777" w:rsidR="001D54AC" w:rsidRPr="009100BA" w:rsidRDefault="001D54AC" w:rsidP="001D54AC"/>
    <w:p w14:paraId="1A8F4C36" w14:textId="77777777" w:rsidR="001D54AC" w:rsidRPr="009100BA" w:rsidRDefault="001D54AC" w:rsidP="001D54AC"/>
    <w:p w14:paraId="5145AC73" w14:textId="77777777" w:rsidR="001D54AC" w:rsidRPr="009100BA" w:rsidRDefault="001D54AC" w:rsidP="001D54AC"/>
    <w:p w14:paraId="4A38FF73" w14:textId="77777777" w:rsidR="001D54AC" w:rsidRPr="009100BA" w:rsidRDefault="001D54AC" w:rsidP="001D54AC"/>
    <w:p w14:paraId="7A7586AA" w14:textId="77777777" w:rsidR="001D54AC" w:rsidRPr="009100BA" w:rsidRDefault="001D54AC" w:rsidP="001D54AC"/>
    <w:p w14:paraId="291032EE" w14:textId="77777777" w:rsidR="005403C9" w:rsidRPr="009100BA" w:rsidRDefault="005403C9" w:rsidP="001D54AC"/>
    <w:p w14:paraId="0D55C8A2" w14:textId="77777777" w:rsidR="005403C9" w:rsidRPr="009100BA" w:rsidRDefault="005403C9" w:rsidP="001D54AC"/>
    <w:p w14:paraId="3B3DB771" w14:textId="77777777" w:rsidR="001D54AC" w:rsidRPr="009100BA" w:rsidRDefault="001D54AC" w:rsidP="001D54AC"/>
    <w:p w14:paraId="4B178446" w14:textId="77777777" w:rsidR="001D54AC" w:rsidRPr="009100BA" w:rsidRDefault="001D54AC" w:rsidP="001D54AC"/>
    <w:p w14:paraId="59B06324" w14:textId="6ADFD270" w:rsidR="005403C9" w:rsidRPr="009100BA" w:rsidRDefault="005403C9" w:rsidP="005403C9">
      <w:pPr>
        <w:pStyle w:val="Style1"/>
      </w:pPr>
      <w:bookmarkStart w:id="35" w:name="_Toc162706834"/>
      <w:r w:rsidRPr="009100BA">
        <w:lastRenderedPageBreak/>
        <w:t>Table S7: Predicted "drug-likeness" parameters for potential anti-NA candidates using the SwissADME online tool.</w:t>
      </w:r>
      <w:bookmarkEnd w:id="35"/>
    </w:p>
    <w:tbl>
      <w:tblPr>
        <w:tblW w:w="711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12"/>
        <w:gridCol w:w="2675"/>
        <w:gridCol w:w="1101"/>
        <w:gridCol w:w="1025"/>
        <w:gridCol w:w="925"/>
        <w:gridCol w:w="976"/>
      </w:tblGrid>
      <w:tr w:rsidR="0060155D" w:rsidRPr="009100BA" w14:paraId="1CF8BE5C" w14:textId="77777777" w:rsidTr="00EB2B0B">
        <w:trPr>
          <w:trHeight w:val="18"/>
          <w:jc w:val="center"/>
        </w:trPr>
        <w:tc>
          <w:tcPr>
            <w:tcW w:w="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D836F7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en-GB"/>
              </w:rPr>
            </w:pPr>
            <w:bookmarkStart w:id="36" w:name="_Hlk148209428" w:colFirst="1" w:colLast="5"/>
            <w:bookmarkStart w:id="37" w:name="_Hlk156050900"/>
            <w:r w:rsidRPr="009100B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en-GB"/>
              </w:rPr>
              <w:t>No.</w:t>
            </w:r>
          </w:p>
        </w:tc>
        <w:tc>
          <w:tcPr>
            <w:tcW w:w="2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7C1883C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en-GB"/>
              </w:rPr>
              <w:t>Parameters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6942BDB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en-GB"/>
              </w:rPr>
              <w:t>FL22</w:t>
            </w: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D634407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en-GB"/>
              </w:rPr>
              <w:t>FN166</w:t>
            </w: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35A7B9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en-GB"/>
              </w:rPr>
              <w:t>FN316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701C41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en-GB"/>
              </w:rPr>
              <w:t>ChEMBL 1779463</w:t>
            </w:r>
          </w:p>
        </w:tc>
      </w:tr>
      <w:tr w:rsidR="0060155D" w:rsidRPr="009100BA" w14:paraId="5C7F1339" w14:textId="77777777" w:rsidTr="00EB2B0B">
        <w:trPr>
          <w:trHeight w:val="18"/>
          <w:jc w:val="center"/>
        </w:trPr>
        <w:tc>
          <w:tcPr>
            <w:tcW w:w="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AB939C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bookmarkStart w:id="38" w:name="_Hlk149337313"/>
            <w:bookmarkEnd w:id="36"/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1</w:t>
            </w:r>
          </w:p>
        </w:tc>
        <w:tc>
          <w:tcPr>
            <w:tcW w:w="2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A4A8664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Formula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8125F13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C</w:t>
            </w: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GB"/>
              </w:rPr>
              <w:t>29</w:t>
            </w: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H</w:t>
            </w: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GB"/>
              </w:rPr>
              <w:t>24</w:t>
            </w: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O</w:t>
            </w: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GB"/>
              </w:rPr>
              <w:t>12</w:t>
            </w: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3D65750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C</w:t>
            </w: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GB"/>
              </w:rPr>
              <w:t>30</w:t>
            </w: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H</w:t>
            </w: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GB"/>
              </w:rPr>
              <w:t>20</w:t>
            </w: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O</w:t>
            </w: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GB"/>
              </w:rPr>
              <w:t>10</w:t>
            </w: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E051C1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C</w:t>
            </w: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GB"/>
              </w:rPr>
              <w:t>30</w:t>
            </w: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H</w:t>
            </w: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GB"/>
              </w:rPr>
              <w:t>22</w:t>
            </w: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O</w:t>
            </w: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GB"/>
              </w:rPr>
              <w:t>10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AD5412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en-GB"/>
              </w:rPr>
              <w:t>C</w:t>
            </w:r>
            <w:r w:rsidRPr="009100BA">
              <w:rPr>
                <w:rFonts w:ascii="Times New Roman" w:eastAsia="Times New Roman" w:hAnsi="Times New Roman" w:cs="Times New Roman"/>
                <w:bCs/>
                <w:sz w:val="20"/>
                <w:szCs w:val="20"/>
                <w:vertAlign w:val="subscript"/>
                <w:lang w:val="en-GB"/>
              </w:rPr>
              <w:t>30</w:t>
            </w:r>
            <w:r w:rsidRPr="009100BA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en-GB"/>
              </w:rPr>
              <w:t>H</w:t>
            </w:r>
            <w:r w:rsidRPr="009100BA">
              <w:rPr>
                <w:rFonts w:ascii="Times New Roman" w:eastAsia="Times New Roman" w:hAnsi="Times New Roman" w:cs="Times New Roman"/>
                <w:bCs/>
                <w:sz w:val="20"/>
                <w:szCs w:val="20"/>
                <w:vertAlign w:val="subscript"/>
                <w:lang w:val="en-GB"/>
              </w:rPr>
              <w:t>22</w:t>
            </w:r>
            <w:r w:rsidRPr="009100BA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en-GB"/>
              </w:rPr>
              <w:t>O</w:t>
            </w:r>
            <w:r w:rsidRPr="009100BA">
              <w:rPr>
                <w:rFonts w:ascii="Times New Roman" w:eastAsia="Times New Roman" w:hAnsi="Times New Roman" w:cs="Times New Roman"/>
                <w:bCs/>
                <w:sz w:val="20"/>
                <w:szCs w:val="20"/>
                <w:vertAlign w:val="subscript"/>
                <w:lang w:val="en-GB"/>
              </w:rPr>
              <w:t>8</w:t>
            </w:r>
          </w:p>
        </w:tc>
        <w:bookmarkEnd w:id="38"/>
      </w:tr>
      <w:tr w:rsidR="0060155D" w:rsidRPr="009100BA" w14:paraId="72848954" w14:textId="77777777" w:rsidTr="00EB2B0B">
        <w:trPr>
          <w:trHeight w:val="18"/>
          <w:jc w:val="center"/>
        </w:trPr>
        <w:tc>
          <w:tcPr>
            <w:tcW w:w="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116600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2</w:t>
            </w:r>
          </w:p>
        </w:tc>
        <w:tc>
          <w:tcPr>
            <w:tcW w:w="2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082BDE1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Molecular weight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2BB3D32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564.49</w:t>
            </w: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427ACEA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540.47</w:t>
            </w: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214953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542.49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06D776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510.49</w:t>
            </w:r>
          </w:p>
        </w:tc>
      </w:tr>
      <w:tr w:rsidR="0060155D" w:rsidRPr="009100BA" w14:paraId="60153735" w14:textId="77777777" w:rsidTr="00EB2B0B">
        <w:trPr>
          <w:trHeight w:val="18"/>
          <w:jc w:val="center"/>
        </w:trPr>
        <w:tc>
          <w:tcPr>
            <w:tcW w:w="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9555F2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bookmarkStart w:id="39" w:name="_Hlk148200358"/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3</w:t>
            </w:r>
          </w:p>
        </w:tc>
        <w:tc>
          <w:tcPr>
            <w:tcW w:w="2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90F1DA0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Number rotatable bonds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3F04E82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2</w:t>
            </w: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5007A5E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3</w:t>
            </w: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6310E8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3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8C8D4B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3</w:t>
            </w:r>
          </w:p>
        </w:tc>
      </w:tr>
      <w:tr w:rsidR="0060155D" w:rsidRPr="009100BA" w14:paraId="081246BE" w14:textId="77777777" w:rsidTr="00EB2B0B">
        <w:trPr>
          <w:trHeight w:val="18"/>
          <w:jc w:val="center"/>
        </w:trPr>
        <w:tc>
          <w:tcPr>
            <w:tcW w:w="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F3D89A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4</w:t>
            </w:r>
          </w:p>
        </w:tc>
        <w:tc>
          <w:tcPr>
            <w:tcW w:w="2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DC95873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Number H-bond acceptors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052F8B7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12</w:t>
            </w: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A1C3C27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10</w:t>
            </w: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3C7C70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10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7E871D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8</w:t>
            </w:r>
          </w:p>
        </w:tc>
      </w:tr>
      <w:tr w:rsidR="0060155D" w:rsidRPr="009100BA" w14:paraId="5B0745AB" w14:textId="77777777" w:rsidTr="00EB2B0B">
        <w:trPr>
          <w:trHeight w:val="18"/>
          <w:jc w:val="center"/>
        </w:trPr>
        <w:tc>
          <w:tcPr>
            <w:tcW w:w="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30AD62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5</w:t>
            </w:r>
          </w:p>
        </w:tc>
        <w:tc>
          <w:tcPr>
            <w:tcW w:w="2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6785195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Number H-bond donors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0DE97D1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9</w:t>
            </w: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6733333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6</w:t>
            </w: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7FF230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6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7AD9EE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4</w:t>
            </w:r>
          </w:p>
        </w:tc>
      </w:tr>
      <w:tr w:rsidR="0060155D" w:rsidRPr="009100BA" w14:paraId="5EC6C816" w14:textId="77777777" w:rsidTr="00EB2B0B">
        <w:trPr>
          <w:trHeight w:val="18"/>
          <w:jc w:val="center"/>
        </w:trPr>
        <w:tc>
          <w:tcPr>
            <w:tcW w:w="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089287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6</w:t>
            </w:r>
          </w:p>
        </w:tc>
        <w:tc>
          <w:tcPr>
            <w:tcW w:w="2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0EA23FB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Topological Polar Surface Area, TPSA (Å</w:t>
            </w: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vertAlign w:val="superscript"/>
                <w:lang w:val="en-GB"/>
              </w:rPr>
              <w:t>2</w:t>
            </w: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)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1730CFB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217.60</w:t>
            </w: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5C5C6E3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177.89</w:t>
            </w: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6BBF4E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173.98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96E472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133.52</w:t>
            </w:r>
          </w:p>
        </w:tc>
      </w:tr>
      <w:tr w:rsidR="0060155D" w:rsidRPr="009100BA" w14:paraId="6BE7F233" w14:textId="77777777" w:rsidTr="00EB2B0B">
        <w:trPr>
          <w:trHeight w:val="18"/>
          <w:jc w:val="center"/>
        </w:trPr>
        <w:tc>
          <w:tcPr>
            <w:tcW w:w="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F6CDE9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7</w:t>
            </w:r>
          </w:p>
        </w:tc>
        <w:tc>
          <w:tcPr>
            <w:tcW w:w="2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94615EC" w14:textId="08C2C99E" w:rsidR="005403C9" w:rsidRPr="009100BA" w:rsidRDefault="005403C9" w:rsidP="00095242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Log P</w:t>
            </w: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GB"/>
              </w:rPr>
              <w:t>o/w </w:t>
            </w:r>
            <w:r w:rsidR="00095242"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 xml:space="preserve">(iLOGP) 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0C3D401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1.82</w:t>
            </w: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3A8F8F8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2.53</w:t>
            </w: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63E3F7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3.00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2D321B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2.86</w:t>
            </w:r>
          </w:p>
        </w:tc>
      </w:tr>
      <w:tr w:rsidR="0060155D" w:rsidRPr="009100BA" w14:paraId="47237C26" w14:textId="77777777" w:rsidTr="00EB2B0B">
        <w:trPr>
          <w:trHeight w:val="18"/>
          <w:jc w:val="center"/>
        </w:trPr>
        <w:tc>
          <w:tcPr>
            <w:tcW w:w="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4377CD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8</w:t>
            </w:r>
          </w:p>
        </w:tc>
        <w:tc>
          <w:tcPr>
            <w:tcW w:w="2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357D542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Water Solubility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B9CFA06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Moderately</w:t>
            </w: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030A919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Poorly</w:t>
            </w: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D3F3A8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Poorly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374A20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Poorly</w:t>
            </w:r>
          </w:p>
        </w:tc>
      </w:tr>
      <w:tr w:rsidR="005403C9" w:rsidRPr="009100BA" w14:paraId="2AE903C8" w14:textId="77777777" w:rsidTr="00EB2B0B">
        <w:trPr>
          <w:trHeight w:val="18"/>
          <w:jc w:val="center"/>
        </w:trPr>
        <w:tc>
          <w:tcPr>
            <w:tcW w:w="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5EA56E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9</w:t>
            </w:r>
          </w:p>
        </w:tc>
        <w:tc>
          <w:tcPr>
            <w:tcW w:w="2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4FD4ED1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bookmarkStart w:id="40" w:name="OLE_LINK19"/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Lipinski's rule violations</w:t>
            </w:r>
            <w:bookmarkEnd w:id="40"/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4C58A4F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3</w:t>
            </w: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957BF21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2</w:t>
            </w: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4C4B4C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2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F19B8C" w14:textId="77777777" w:rsidR="005403C9" w:rsidRPr="009100BA" w:rsidRDefault="005403C9" w:rsidP="005403C9">
            <w:pPr>
              <w:overflowPunct w:val="0"/>
              <w:autoSpaceDE w:val="0"/>
              <w:autoSpaceDN w:val="0"/>
              <w:adjustRightInd w:val="0"/>
              <w:spacing w:after="0" w:line="25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</w:pPr>
            <w:r w:rsidRPr="009100BA">
              <w:rPr>
                <w:rFonts w:ascii="Times New Roman" w:eastAsia="Times New Roman" w:hAnsi="Times New Roman" w:cs="Times New Roman"/>
                <w:sz w:val="20"/>
                <w:szCs w:val="20"/>
                <w:lang w:val="en-GB"/>
              </w:rPr>
              <w:t>1</w:t>
            </w:r>
          </w:p>
        </w:tc>
      </w:tr>
      <w:bookmarkEnd w:id="37"/>
      <w:bookmarkEnd w:id="39"/>
    </w:tbl>
    <w:p w14:paraId="4842D2CB" w14:textId="77777777" w:rsidR="005403C9" w:rsidRPr="009100BA" w:rsidRDefault="005403C9" w:rsidP="005403C9">
      <w:pPr>
        <w:overflowPunct w:val="0"/>
        <w:autoSpaceDE w:val="0"/>
        <w:autoSpaceDN w:val="0"/>
        <w:adjustRightInd w:val="0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6"/>
          <w:szCs w:val="26"/>
          <w:lang w:val="en-GB"/>
        </w:rPr>
      </w:pPr>
    </w:p>
    <w:p w14:paraId="01E26136" w14:textId="77777777" w:rsidR="005403C9" w:rsidRPr="009100BA" w:rsidRDefault="005403C9" w:rsidP="006E1C14">
      <w:pPr>
        <w:pStyle w:val="Style1"/>
      </w:pPr>
    </w:p>
    <w:p w14:paraId="68AA455C" w14:textId="6D3F5F0B" w:rsidR="00247E49" w:rsidRPr="009100BA" w:rsidRDefault="00247E49" w:rsidP="006E1C14">
      <w:pPr>
        <w:pStyle w:val="Style1"/>
      </w:pPr>
      <w:bookmarkStart w:id="41" w:name="_Toc162706835"/>
      <w:r w:rsidRPr="009100BA">
        <w:t>Table S</w:t>
      </w:r>
      <w:r w:rsidR="005403C9" w:rsidRPr="009100BA">
        <w:t>8</w:t>
      </w:r>
      <w:r w:rsidRPr="009100BA">
        <w:t>: Binding energies and K</w:t>
      </w:r>
      <w:r w:rsidRPr="009100BA">
        <w:rPr>
          <w:i/>
          <w:iCs/>
        </w:rPr>
        <w:t>i</w:t>
      </w:r>
      <w:r w:rsidRPr="009100BA">
        <w:t xml:space="preserve"> values of five similarities were selected from the </w:t>
      </w:r>
      <w:r w:rsidR="005403C9" w:rsidRPr="009100BA">
        <w:t>"</w:t>
      </w:r>
      <w:r w:rsidRPr="009100BA">
        <w:t>SwissSimilarity</w:t>
      </w:r>
      <w:r w:rsidR="005403C9" w:rsidRPr="009100BA">
        <w:t>"</w:t>
      </w:r>
      <w:r w:rsidRPr="009100BA">
        <w:t xml:space="preserve"> online tool</w:t>
      </w:r>
      <w:r w:rsidR="005403C9" w:rsidRPr="009100BA">
        <w:t>,</w:t>
      </w:r>
      <w:r w:rsidRPr="009100BA">
        <w:t xml:space="preserve"> which performed molecular docking screening for 3CL0 protein.</w:t>
      </w:r>
      <w:bookmarkEnd w:id="41"/>
    </w:p>
    <w:tbl>
      <w:tblPr>
        <w:tblW w:w="6854" w:type="dxa"/>
        <w:jc w:val="center"/>
        <w:tblLook w:val="04A0" w:firstRow="1" w:lastRow="0" w:firstColumn="1" w:lastColumn="0" w:noHBand="0" w:noVBand="1"/>
      </w:tblPr>
      <w:tblGrid>
        <w:gridCol w:w="3389"/>
        <w:gridCol w:w="2145"/>
        <w:gridCol w:w="1320"/>
      </w:tblGrid>
      <w:tr w:rsidR="0060155D" w:rsidRPr="009100BA" w14:paraId="261EEACF" w14:textId="77777777" w:rsidTr="00204E3B">
        <w:trPr>
          <w:trHeight w:val="982"/>
          <w:jc w:val="center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14:paraId="6733CC9C" w14:textId="77777777" w:rsidR="00247E49" w:rsidRPr="009100BA" w:rsidRDefault="00247E49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bookmarkStart w:id="42" w:name="_Hlk157086402"/>
            <w:r w:rsidRPr="009100B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ID code</w:t>
            </w:r>
          </w:p>
        </w:tc>
        <w:tc>
          <w:tcPr>
            <w:tcW w:w="21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14:paraId="493D75FB" w14:textId="77777777" w:rsidR="00247E49" w:rsidRPr="009100BA" w:rsidRDefault="00247E49" w:rsidP="00204E3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Bingding energy (kcal/mol)</w:t>
            </w:r>
          </w:p>
        </w:tc>
        <w:tc>
          <w:tcPr>
            <w:tcW w:w="1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5E3FAF2" w14:textId="77777777" w:rsidR="00247E49" w:rsidRPr="009100BA" w:rsidRDefault="00247E49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K</w:t>
            </w:r>
            <w:r w:rsidRPr="009100BA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6"/>
                <w:szCs w:val="26"/>
              </w:rPr>
              <w:t>i</w:t>
            </w:r>
            <w:r w:rsidRPr="009100B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value (nM)</w:t>
            </w:r>
          </w:p>
        </w:tc>
      </w:tr>
      <w:tr w:rsidR="0060155D" w:rsidRPr="009100BA" w14:paraId="6D352BE8" w14:textId="77777777" w:rsidTr="00204E3B">
        <w:trPr>
          <w:trHeight w:val="536"/>
          <w:jc w:val="center"/>
        </w:trPr>
        <w:tc>
          <w:tcPr>
            <w:tcW w:w="33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22D953" w14:textId="77777777" w:rsidR="00247E49" w:rsidRPr="009100BA" w:rsidRDefault="00247E49" w:rsidP="00204E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ChEMBL1779463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F7FBA0" w14:textId="77777777" w:rsidR="00247E49" w:rsidRPr="009100BA" w:rsidRDefault="00247E49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-11.4</w:t>
            </w:r>
          </w:p>
        </w:tc>
        <w:tc>
          <w:tcPr>
            <w:tcW w:w="1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E7D04FE" w14:textId="77777777" w:rsidR="00247E49" w:rsidRPr="009100BA" w:rsidRDefault="00247E49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4.4</w:t>
            </w:r>
          </w:p>
        </w:tc>
      </w:tr>
      <w:tr w:rsidR="0060155D" w:rsidRPr="009100BA" w14:paraId="72F02625" w14:textId="77777777" w:rsidTr="00204E3B">
        <w:trPr>
          <w:trHeight w:val="517"/>
          <w:jc w:val="center"/>
        </w:trPr>
        <w:tc>
          <w:tcPr>
            <w:tcW w:w="33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E266DB" w14:textId="2CF7F5F7" w:rsidR="00247E49" w:rsidRPr="009100BA" w:rsidRDefault="00247E49" w:rsidP="00204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ChEMBL3763296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90B7E7" w14:textId="77777777" w:rsidR="00247E49" w:rsidRPr="009100BA" w:rsidRDefault="00247E49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-9.2</w:t>
            </w:r>
          </w:p>
        </w:tc>
        <w:tc>
          <w:tcPr>
            <w:tcW w:w="1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5EBD24F" w14:textId="77777777" w:rsidR="00247E49" w:rsidRPr="009100BA" w:rsidRDefault="00247E49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178.8</w:t>
            </w:r>
          </w:p>
        </w:tc>
      </w:tr>
      <w:tr w:rsidR="0060155D" w:rsidRPr="009100BA" w14:paraId="0D89D138" w14:textId="77777777" w:rsidTr="00204E3B">
        <w:trPr>
          <w:trHeight w:val="559"/>
          <w:jc w:val="center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F4469E" w14:textId="3FA3BE0D" w:rsidR="00247E49" w:rsidRPr="009100BA" w:rsidRDefault="00247E49" w:rsidP="00204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 xml:space="preserve">ChEMBL3765207 </w:t>
            </w:r>
          </w:p>
        </w:tc>
        <w:tc>
          <w:tcPr>
            <w:tcW w:w="21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45C18A" w14:textId="77777777" w:rsidR="00247E49" w:rsidRPr="009100BA" w:rsidRDefault="00247E49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-9</w:t>
            </w:r>
          </w:p>
        </w:tc>
        <w:tc>
          <w:tcPr>
            <w:tcW w:w="1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61E9011" w14:textId="77777777" w:rsidR="00247E49" w:rsidRPr="009100BA" w:rsidRDefault="00247E49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250.6</w:t>
            </w:r>
          </w:p>
        </w:tc>
      </w:tr>
      <w:tr w:rsidR="0060155D" w:rsidRPr="009100BA" w14:paraId="252D470F" w14:textId="77777777" w:rsidTr="00204E3B">
        <w:trPr>
          <w:trHeight w:val="539"/>
          <w:jc w:val="center"/>
        </w:trPr>
        <w:tc>
          <w:tcPr>
            <w:tcW w:w="33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2BFA54" w14:textId="426E0BA3" w:rsidR="00247E49" w:rsidRPr="009100BA" w:rsidRDefault="00247E49" w:rsidP="00204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ChEMBL4075132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2F5011" w14:textId="77777777" w:rsidR="00247E49" w:rsidRPr="009100BA" w:rsidRDefault="00247E49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-9</w:t>
            </w:r>
          </w:p>
        </w:tc>
        <w:tc>
          <w:tcPr>
            <w:tcW w:w="1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F1F7736" w14:textId="77777777" w:rsidR="00247E49" w:rsidRPr="009100BA" w:rsidRDefault="00247E49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250.6</w:t>
            </w:r>
          </w:p>
        </w:tc>
      </w:tr>
      <w:tr w:rsidR="0060155D" w:rsidRPr="009100BA" w14:paraId="1FDBF59E" w14:textId="77777777" w:rsidTr="00204E3B">
        <w:trPr>
          <w:trHeight w:val="539"/>
          <w:jc w:val="center"/>
        </w:trPr>
        <w:tc>
          <w:tcPr>
            <w:tcW w:w="33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50BC86A" w14:textId="4D693E8E" w:rsidR="00247E49" w:rsidRPr="009100BA" w:rsidRDefault="00247E49" w:rsidP="00204E3B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ChEMBL4086291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0146CAA" w14:textId="77777777" w:rsidR="00247E49" w:rsidRPr="009100BA" w:rsidRDefault="00247E49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-8.5</w:t>
            </w:r>
          </w:p>
        </w:tc>
        <w:tc>
          <w:tcPr>
            <w:tcW w:w="1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A998DA5" w14:textId="77777777" w:rsidR="00247E49" w:rsidRPr="009100BA" w:rsidRDefault="00247E49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583.0</w:t>
            </w:r>
          </w:p>
        </w:tc>
      </w:tr>
      <w:bookmarkEnd w:id="42"/>
    </w:tbl>
    <w:p w14:paraId="586B2EDC" w14:textId="77777777" w:rsidR="008C31C9" w:rsidRPr="009100BA" w:rsidRDefault="008C31C9" w:rsidP="008C31C9">
      <w:pPr>
        <w:sectPr w:rsidR="008C31C9" w:rsidRPr="009100BA" w:rsidSect="00374F71">
          <w:footerReference w:type="default" r:id="rId270"/>
          <w:pgSz w:w="11906" w:h="16838" w:code="9"/>
          <w:pgMar w:top="1276" w:right="1699" w:bottom="1699" w:left="1699" w:header="720" w:footer="720" w:gutter="0"/>
          <w:cols w:space="720"/>
          <w:docGrid w:linePitch="360"/>
        </w:sectPr>
      </w:pPr>
    </w:p>
    <w:p w14:paraId="353EC351" w14:textId="0C935F6A" w:rsidR="00FF07F5" w:rsidRPr="009100BA" w:rsidRDefault="00FF07F5" w:rsidP="006E1C14">
      <w:pPr>
        <w:pStyle w:val="Style1"/>
      </w:pPr>
      <w:bookmarkStart w:id="43" w:name="_Toc162706836"/>
      <w:r w:rsidRPr="009100BA">
        <w:lastRenderedPageBreak/>
        <w:t>Table S</w:t>
      </w:r>
      <w:r w:rsidR="005403C9" w:rsidRPr="009100BA">
        <w:t>9</w:t>
      </w:r>
      <w:r w:rsidRPr="009100BA">
        <w:t xml:space="preserve">: </w:t>
      </w:r>
      <w:r w:rsidR="00247E49" w:rsidRPr="009100BA">
        <w:t>The binding energies of the 30S ribosome-binding factor (PDB ID: 1PA4) with control (</w:t>
      </w:r>
      <w:r w:rsidR="00B37864" w:rsidRPr="009100BA">
        <w:t>ZINC-04259381</w:t>
      </w:r>
      <w:r w:rsidR="00247E49" w:rsidRPr="009100BA">
        <w:t xml:space="preserve">),  </w:t>
      </w:r>
      <w:r w:rsidR="00184BB2" w:rsidRPr="009100BA">
        <w:t>10</w:t>
      </w:r>
      <w:r w:rsidR="00247E49" w:rsidRPr="009100BA">
        <w:t xml:space="preserve"> ligands from the decoy list</w:t>
      </w:r>
      <w:r w:rsidR="00B37864" w:rsidRPr="009100BA">
        <w:t xml:space="preserve"> from http://dudez.docking.org.</w:t>
      </w:r>
      <w:r w:rsidR="00247E49" w:rsidRPr="009100BA">
        <w:t xml:space="preserve">, and </w:t>
      </w:r>
      <w:r w:rsidR="00184BB2" w:rsidRPr="009100BA">
        <w:t>5</w:t>
      </w:r>
      <w:r w:rsidR="00247E49" w:rsidRPr="009100BA">
        <w:t xml:space="preserve"> active ligand</w:t>
      </w:r>
      <w:r w:rsidR="00B37864" w:rsidRPr="009100BA">
        <w:t>s</w:t>
      </w:r>
      <w:r w:rsidR="00247E49" w:rsidRPr="009100BA">
        <w:t xml:space="preserve"> </w:t>
      </w:r>
      <w:r w:rsidR="00B37864" w:rsidRPr="009100BA">
        <w:t xml:space="preserve">from the </w:t>
      </w:r>
      <w:r w:rsidR="005403C9" w:rsidRPr="009100BA">
        <w:t>"</w:t>
      </w:r>
      <w:r w:rsidR="00B37864" w:rsidRPr="009100BA">
        <w:t>SwissSimilarity</w:t>
      </w:r>
      <w:r w:rsidR="005403C9" w:rsidRPr="009100BA">
        <w:t>"</w:t>
      </w:r>
      <w:r w:rsidR="00B37864" w:rsidRPr="009100BA">
        <w:t xml:space="preserve"> online tool. These molecular docking results </w:t>
      </w:r>
      <w:r w:rsidR="00247E49" w:rsidRPr="009100BA">
        <w:t>w</w:t>
      </w:r>
      <w:r w:rsidR="00B37864" w:rsidRPr="009100BA">
        <w:t>ere</w:t>
      </w:r>
      <w:r w:rsidR="00247E49" w:rsidRPr="009100BA">
        <w:t xml:space="preserve"> carried out for the </w:t>
      </w:r>
      <w:r w:rsidR="00857CAF" w:rsidRPr="009100BA">
        <w:t>active</w:t>
      </w:r>
      <w:r w:rsidR="00247E49" w:rsidRPr="009100BA">
        <w:t xml:space="preserve"> </w:t>
      </w:r>
      <w:r w:rsidR="00857CAF" w:rsidRPr="009100BA">
        <w:t>site</w:t>
      </w:r>
      <w:r w:rsidR="00247E49" w:rsidRPr="009100BA">
        <w:t>.</w:t>
      </w:r>
      <w:bookmarkEnd w:id="43"/>
    </w:p>
    <w:tbl>
      <w:tblPr>
        <w:tblW w:w="1484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16"/>
        <w:gridCol w:w="9260"/>
        <w:gridCol w:w="1701"/>
        <w:gridCol w:w="1655"/>
        <w:gridCol w:w="8"/>
      </w:tblGrid>
      <w:tr w:rsidR="0060155D" w:rsidRPr="009100BA" w14:paraId="1515933A" w14:textId="77777777" w:rsidTr="00B37864">
        <w:trPr>
          <w:gridAfter w:val="1"/>
          <w:wAfter w:w="8" w:type="dxa"/>
          <w:trHeight w:val="982"/>
          <w:jc w:val="center"/>
        </w:trPr>
        <w:tc>
          <w:tcPr>
            <w:tcW w:w="2216" w:type="dxa"/>
            <w:shd w:val="clear" w:color="auto" w:fill="BFBFBF" w:themeFill="background1" w:themeFillShade="BF"/>
            <w:noWrap/>
            <w:vAlign w:val="center"/>
            <w:hideMark/>
          </w:tcPr>
          <w:p w14:paraId="6460AABA" w14:textId="77777777" w:rsidR="00247E49" w:rsidRPr="009100BA" w:rsidRDefault="00247E49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ID code</w:t>
            </w:r>
          </w:p>
        </w:tc>
        <w:tc>
          <w:tcPr>
            <w:tcW w:w="9260" w:type="dxa"/>
            <w:shd w:val="clear" w:color="auto" w:fill="BFBFBF" w:themeFill="background1" w:themeFillShade="BF"/>
            <w:vAlign w:val="center"/>
          </w:tcPr>
          <w:p w14:paraId="59F74590" w14:textId="0167B064" w:rsidR="00247E49" w:rsidRPr="009100BA" w:rsidRDefault="0026108C" w:rsidP="00204E3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SMILES Structure</w:t>
            </w:r>
          </w:p>
        </w:tc>
        <w:tc>
          <w:tcPr>
            <w:tcW w:w="1701" w:type="dxa"/>
            <w:shd w:val="clear" w:color="auto" w:fill="BFBFBF" w:themeFill="background1" w:themeFillShade="BF"/>
            <w:noWrap/>
            <w:vAlign w:val="center"/>
            <w:hideMark/>
          </w:tcPr>
          <w:p w14:paraId="6B8280F4" w14:textId="2A0D4405" w:rsidR="00247E49" w:rsidRPr="009100BA" w:rsidRDefault="00247E49" w:rsidP="00204E3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bookmarkStart w:id="44" w:name="OLE_LINK65"/>
            <w:r w:rsidRPr="009100B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Bingding energy (kcal/mol)</w:t>
            </w:r>
            <w:bookmarkEnd w:id="44"/>
          </w:p>
        </w:tc>
        <w:tc>
          <w:tcPr>
            <w:tcW w:w="1655" w:type="dxa"/>
            <w:shd w:val="clear" w:color="auto" w:fill="BFBFBF" w:themeFill="background1" w:themeFillShade="BF"/>
            <w:vAlign w:val="center"/>
          </w:tcPr>
          <w:p w14:paraId="0899F340" w14:textId="77777777" w:rsidR="00247E49" w:rsidRPr="009100BA" w:rsidRDefault="00247E49" w:rsidP="00204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K</w:t>
            </w:r>
            <w:r w:rsidRPr="009100BA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6"/>
                <w:szCs w:val="26"/>
              </w:rPr>
              <w:t>i</w:t>
            </w:r>
            <w:r w:rsidRPr="009100B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value (nM)</w:t>
            </w:r>
          </w:p>
        </w:tc>
      </w:tr>
      <w:tr w:rsidR="0060155D" w:rsidRPr="009100BA" w14:paraId="0D65D0CE" w14:textId="77777777" w:rsidTr="00B37864">
        <w:trPr>
          <w:gridAfter w:val="1"/>
          <w:wAfter w:w="8" w:type="dxa"/>
          <w:trHeight w:val="536"/>
          <w:jc w:val="center"/>
        </w:trPr>
        <w:tc>
          <w:tcPr>
            <w:tcW w:w="2216" w:type="dxa"/>
            <w:shd w:val="clear" w:color="auto" w:fill="auto"/>
            <w:noWrap/>
            <w:vAlign w:val="center"/>
            <w:hideMark/>
          </w:tcPr>
          <w:p w14:paraId="77BDDBA7" w14:textId="29817188" w:rsidR="0026108C" w:rsidRPr="009100BA" w:rsidRDefault="0026108C" w:rsidP="0026108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ZINC-04259381</w:t>
            </w:r>
          </w:p>
        </w:tc>
        <w:tc>
          <w:tcPr>
            <w:tcW w:w="9260" w:type="dxa"/>
            <w:vAlign w:val="center"/>
          </w:tcPr>
          <w:p w14:paraId="3FF8E197" w14:textId="51F7EA50" w:rsidR="0026108C" w:rsidRPr="009100BA" w:rsidRDefault="00CB76D7" w:rsidP="0026108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O=C(Nc1cccc(C(F)(F)F)c1)O[C@@H]1CO[C@H]2[C@@H]1OC[C@@H]2n1nnnc1SC1CCCC1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14:paraId="49A08FBA" w14:textId="521669CE" w:rsidR="0026108C" w:rsidRPr="009100BA" w:rsidRDefault="0026108C" w:rsidP="00261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-9.2</w:t>
            </w:r>
          </w:p>
        </w:tc>
        <w:tc>
          <w:tcPr>
            <w:tcW w:w="1655" w:type="dxa"/>
            <w:vAlign w:val="center"/>
          </w:tcPr>
          <w:p w14:paraId="2FB6A85D" w14:textId="4FB20DC8" w:rsidR="0026108C" w:rsidRPr="009100BA" w:rsidRDefault="0026108C" w:rsidP="00261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178.76</w:t>
            </w:r>
          </w:p>
        </w:tc>
      </w:tr>
      <w:tr w:rsidR="0060155D" w:rsidRPr="009100BA" w14:paraId="4A2CAD07" w14:textId="77777777" w:rsidTr="00B37864">
        <w:trPr>
          <w:trHeight w:val="536"/>
          <w:jc w:val="center"/>
        </w:trPr>
        <w:tc>
          <w:tcPr>
            <w:tcW w:w="14840" w:type="dxa"/>
            <w:gridSpan w:val="5"/>
            <w:shd w:val="clear" w:color="auto" w:fill="auto"/>
            <w:noWrap/>
            <w:vAlign w:val="center"/>
          </w:tcPr>
          <w:p w14:paraId="08B95CE0" w14:textId="6B2C3849" w:rsidR="00B37864" w:rsidRPr="009100BA" w:rsidRDefault="00B37864" w:rsidP="002610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10 ligands from the decoy list</w:t>
            </w:r>
          </w:p>
        </w:tc>
      </w:tr>
      <w:tr w:rsidR="0060155D" w:rsidRPr="009100BA" w14:paraId="42E29144" w14:textId="77777777" w:rsidTr="00B37864">
        <w:trPr>
          <w:gridAfter w:val="1"/>
          <w:wAfter w:w="8" w:type="dxa"/>
          <w:trHeight w:val="517"/>
          <w:jc w:val="center"/>
        </w:trPr>
        <w:tc>
          <w:tcPr>
            <w:tcW w:w="2216" w:type="dxa"/>
            <w:shd w:val="clear" w:color="auto" w:fill="auto"/>
            <w:noWrap/>
            <w:vAlign w:val="center"/>
            <w:hideMark/>
          </w:tcPr>
          <w:p w14:paraId="16081A39" w14:textId="74DD9875" w:rsidR="0026108C" w:rsidRPr="009100BA" w:rsidRDefault="0026108C" w:rsidP="00261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P24612505</w:t>
            </w:r>
          </w:p>
        </w:tc>
        <w:tc>
          <w:tcPr>
            <w:tcW w:w="9260" w:type="dxa"/>
            <w:vAlign w:val="center"/>
          </w:tcPr>
          <w:p w14:paraId="10A150E0" w14:textId="470A35E1" w:rsidR="0026108C" w:rsidRPr="009100BA" w:rsidRDefault="0026108C" w:rsidP="002610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[H]/N=C/1\C(=C/c2ccc(o2)c3ccc(cc3)[N+](=O)[O-])\C(=O)N=C4N1N=C(S4)[C@H](CC)c5ccccc5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14:paraId="4FE2B6B3" w14:textId="1884E4D7" w:rsidR="0026108C" w:rsidRPr="009100BA" w:rsidRDefault="0026108C" w:rsidP="00261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-7.8</w:t>
            </w:r>
          </w:p>
        </w:tc>
        <w:tc>
          <w:tcPr>
            <w:tcW w:w="1655" w:type="dxa"/>
            <w:vAlign w:val="center"/>
          </w:tcPr>
          <w:p w14:paraId="4787E17F" w14:textId="1A5963BF" w:rsidR="0026108C" w:rsidRPr="009100BA" w:rsidRDefault="0026108C" w:rsidP="00261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 xml:space="preserve">1,901.49 </w:t>
            </w:r>
          </w:p>
        </w:tc>
      </w:tr>
      <w:tr w:rsidR="0060155D" w:rsidRPr="009100BA" w14:paraId="7894BA45" w14:textId="77777777" w:rsidTr="00B37864">
        <w:trPr>
          <w:gridAfter w:val="1"/>
          <w:wAfter w:w="8" w:type="dxa"/>
          <w:trHeight w:val="559"/>
          <w:jc w:val="center"/>
        </w:trPr>
        <w:tc>
          <w:tcPr>
            <w:tcW w:w="2216" w:type="dxa"/>
            <w:shd w:val="clear" w:color="auto" w:fill="auto"/>
            <w:noWrap/>
            <w:vAlign w:val="center"/>
          </w:tcPr>
          <w:p w14:paraId="08EBA62A" w14:textId="3DEEF0BE" w:rsidR="0026108C" w:rsidRPr="009100BA" w:rsidRDefault="0026108C" w:rsidP="00261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P14692054</w:t>
            </w:r>
          </w:p>
        </w:tc>
        <w:tc>
          <w:tcPr>
            <w:tcW w:w="9260" w:type="dxa"/>
            <w:vAlign w:val="center"/>
          </w:tcPr>
          <w:p w14:paraId="32E55D2D" w14:textId="52BB9354" w:rsidR="0026108C" w:rsidRPr="009100BA" w:rsidRDefault="0026108C" w:rsidP="002610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Cc1ccc(cc1NC(=O)[C@@H](C)OC(=O)c2ccc(cc2)n3c(cc(n3)C)C)S(=O)(=O)N(C)C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14:paraId="53523F2C" w14:textId="3D4BD1B7" w:rsidR="0026108C" w:rsidRPr="009100BA" w:rsidRDefault="0026108C" w:rsidP="00261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-7.8</w:t>
            </w:r>
          </w:p>
        </w:tc>
        <w:tc>
          <w:tcPr>
            <w:tcW w:w="1655" w:type="dxa"/>
            <w:vAlign w:val="center"/>
          </w:tcPr>
          <w:p w14:paraId="154E5161" w14:textId="691CF0F5" w:rsidR="0026108C" w:rsidRPr="009100BA" w:rsidRDefault="0026108C" w:rsidP="00857C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1,901.49</w:t>
            </w:r>
          </w:p>
        </w:tc>
      </w:tr>
      <w:tr w:rsidR="0060155D" w:rsidRPr="009100BA" w14:paraId="437EB469" w14:textId="77777777" w:rsidTr="00B37864">
        <w:trPr>
          <w:gridAfter w:val="1"/>
          <w:wAfter w:w="8" w:type="dxa"/>
          <w:trHeight w:val="539"/>
          <w:jc w:val="center"/>
        </w:trPr>
        <w:tc>
          <w:tcPr>
            <w:tcW w:w="2216" w:type="dxa"/>
            <w:shd w:val="clear" w:color="auto" w:fill="auto"/>
            <w:noWrap/>
            <w:vAlign w:val="center"/>
          </w:tcPr>
          <w:p w14:paraId="7CBAE691" w14:textId="348B99EC" w:rsidR="0026108C" w:rsidRPr="009100BA" w:rsidRDefault="0026108C" w:rsidP="00261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P62076135</w:t>
            </w:r>
          </w:p>
        </w:tc>
        <w:tc>
          <w:tcPr>
            <w:tcW w:w="9260" w:type="dxa"/>
            <w:vAlign w:val="center"/>
          </w:tcPr>
          <w:p w14:paraId="04B5ABD3" w14:textId="0EEB4E9F" w:rsidR="0026108C" w:rsidRPr="009100BA" w:rsidRDefault="00EA0661" w:rsidP="002610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c1ccc(cc1)CNC(=O)c2cc3ccc(cc3oc2=O)OC(=O)CCN4C(=O)c5ccccc5C4=O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14:paraId="292C5278" w14:textId="20B92982" w:rsidR="0026108C" w:rsidRPr="009100BA" w:rsidRDefault="0026108C" w:rsidP="00261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-7.7</w:t>
            </w:r>
          </w:p>
        </w:tc>
        <w:tc>
          <w:tcPr>
            <w:tcW w:w="1655" w:type="dxa"/>
            <w:vAlign w:val="center"/>
          </w:tcPr>
          <w:p w14:paraId="2464A0EF" w14:textId="7930E953" w:rsidR="0026108C" w:rsidRPr="009100BA" w:rsidRDefault="0026108C" w:rsidP="00261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 xml:space="preserve">2,251.33 </w:t>
            </w:r>
          </w:p>
        </w:tc>
      </w:tr>
      <w:tr w:rsidR="0060155D" w:rsidRPr="009100BA" w14:paraId="28084CE6" w14:textId="77777777" w:rsidTr="00B37864">
        <w:trPr>
          <w:gridAfter w:val="1"/>
          <w:wAfter w:w="8" w:type="dxa"/>
          <w:trHeight w:val="539"/>
          <w:jc w:val="center"/>
        </w:trPr>
        <w:tc>
          <w:tcPr>
            <w:tcW w:w="2216" w:type="dxa"/>
            <w:shd w:val="clear" w:color="auto" w:fill="auto"/>
            <w:noWrap/>
            <w:vAlign w:val="center"/>
          </w:tcPr>
          <w:p w14:paraId="6EDBF3D6" w14:textId="1A784B10" w:rsidR="0026108C" w:rsidRPr="009100BA" w:rsidRDefault="0026108C" w:rsidP="00261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P23910165</w:t>
            </w:r>
          </w:p>
        </w:tc>
        <w:tc>
          <w:tcPr>
            <w:tcW w:w="9260" w:type="dxa"/>
            <w:vAlign w:val="center"/>
          </w:tcPr>
          <w:p w14:paraId="76EEBD00" w14:textId="51AC291B" w:rsidR="0026108C" w:rsidRPr="009100BA" w:rsidRDefault="00EA0661" w:rsidP="002610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C[C@@H]1C[C@H](CN(C1)S(=O)(=O)c2ccc(cc2)C(=O)O[C@@H](C)C(=O)N3CC(=O)Nc4c3cccc4)C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14:paraId="072654D4" w14:textId="7A7A1366" w:rsidR="0026108C" w:rsidRPr="009100BA" w:rsidRDefault="0026108C" w:rsidP="00261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-7.3</w:t>
            </w:r>
          </w:p>
        </w:tc>
        <w:tc>
          <w:tcPr>
            <w:tcW w:w="1655" w:type="dxa"/>
            <w:vAlign w:val="center"/>
          </w:tcPr>
          <w:p w14:paraId="6490F4B2" w14:textId="647411E8" w:rsidR="0026108C" w:rsidRPr="009100BA" w:rsidRDefault="0026108C" w:rsidP="00261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 xml:space="preserve">4,424.04 </w:t>
            </w:r>
          </w:p>
        </w:tc>
      </w:tr>
      <w:tr w:rsidR="0060155D" w:rsidRPr="009100BA" w14:paraId="231B0F63" w14:textId="77777777" w:rsidTr="00B37864">
        <w:trPr>
          <w:gridAfter w:val="1"/>
          <w:wAfter w:w="8" w:type="dxa"/>
          <w:trHeight w:val="546"/>
          <w:jc w:val="center"/>
        </w:trPr>
        <w:tc>
          <w:tcPr>
            <w:tcW w:w="2216" w:type="dxa"/>
            <w:shd w:val="clear" w:color="auto" w:fill="auto"/>
            <w:noWrap/>
            <w:vAlign w:val="center"/>
          </w:tcPr>
          <w:p w14:paraId="617ACD2C" w14:textId="3B8BD000" w:rsidR="0026108C" w:rsidRPr="009100BA" w:rsidRDefault="0026108C" w:rsidP="00261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P51626718</w:t>
            </w:r>
          </w:p>
        </w:tc>
        <w:tc>
          <w:tcPr>
            <w:tcW w:w="9260" w:type="dxa"/>
            <w:vAlign w:val="center"/>
          </w:tcPr>
          <w:p w14:paraId="00D4D825" w14:textId="6006B154" w:rsidR="0026108C" w:rsidRPr="009100BA" w:rsidRDefault="00EA0661" w:rsidP="002610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CCOC(=O)[C@H]1CCCN(C1)C(=O)CN2CC3=C(C2=O)[C@H](NC(=O)N3CC=C)c4cccc(c4)Cl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14:paraId="3F1E04F9" w14:textId="38473295" w:rsidR="0026108C" w:rsidRPr="009100BA" w:rsidRDefault="0026108C" w:rsidP="00261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-6.9</w:t>
            </w:r>
          </w:p>
        </w:tc>
        <w:tc>
          <w:tcPr>
            <w:tcW w:w="1655" w:type="dxa"/>
            <w:vAlign w:val="center"/>
          </w:tcPr>
          <w:p w14:paraId="7DB1A530" w14:textId="53DFDBC1" w:rsidR="0026108C" w:rsidRPr="009100BA" w:rsidRDefault="0026108C" w:rsidP="00261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 xml:space="preserve">8,693.58 </w:t>
            </w:r>
          </w:p>
        </w:tc>
      </w:tr>
      <w:tr w:rsidR="0060155D" w:rsidRPr="009100BA" w14:paraId="2ED78442" w14:textId="77777777" w:rsidTr="00B37864">
        <w:trPr>
          <w:gridAfter w:val="1"/>
          <w:wAfter w:w="8" w:type="dxa"/>
          <w:trHeight w:val="546"/>
          <w:jc w:val="center"/>
        </w:trPr>
        <w:tc>
          <w:tcPr>
            <w:tcW w:w="2216" w:type="dxa"/>
            <w:shd w:val="clear" w:color="auto" w:fill="auto"/>
            <w:noWrap/>
            <w:vAlign w:val="center"/>
          </w:tcPr>
          <w:p w14:paraId="13F92236" w14:textId="7DB772FA" w:rsidR="0026108C" w:rsidRPr="009100BA" w:rsidRDefault="0026108C" w:rsidP="0026108C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P42372189</w:t>
            </w:r>
          </w:p>
        </w:tc>
        <w:tc>
          <w:tcPr>
            <w:tcW w:w="9260" w:type="dxa"/>
            <w:vAlign w:val="center"/>
          </w:tcPr>
          <w:p w14:paraId="57A23983" w14:textId="57771DFA" w:rsidR="0026108C" w:rsidRPr="009100BA" w:rsidRDefault="00EA0661" w:rsidP="002610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Cc1c(sc(c1C(=O)OC)NC(=O)COC(=O)CN2C(=O)c3cc(c(cc3C2=O)Cl)Cl)C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14:paraId="05852827" w14:textId="1E6C41CB" w:rsidR="0026108C" w:rsidRPr="009100BA" w:rsidRDefault="0026108C" w:rsidP="002610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-6.8</w:t>
            </w:r>
          </w:p>
        </w:tc>
        <w:tc>
          <w:tcPr>
            <w:tcW w:w="1655" w:type="dxa"/>
            <w:vAlign w:val="center"/>
          </w:tcPr>
          <w:p w14:paraId="60621BF6" w14:textId="4DFE5939" w:rsidR="0026108C" w:rsidRPr="009100BA" w:rsidRDefault="0026108C" w:rsidP="002610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 xml:space="preserve">10,293.04 </w:t>
            </w:r>
          </w:p>
        </w:tc>
      </w:tr>
      <w:tr w:rsidR="0060155D" w:rsidRPr="009100BA" w14:paraId="3BFCD176" w14:textId="77777777" w:rsidTr="00B37864">
        <w:trPr>
          <w:gridAfter w:val="1"/>
          <w:wAfter w:w="8" w:type="dxa"/>
          <w:trHeight w:val="546"/>
          <w:jc w:val="center"/>
        </w:trPr>
        <w:tc>
          <w:tcPr>
            <w:tcW w:w="2216" w:type="dxa"/>
            <w:shd w:val="clear" w:color="auto" w:fill="auto"/>
            <w:noWrap/>
            <w:vAlign w:val="center"/>
          </w:tcPr>
          <w:p w14:paraId="20CA537E" w14:textId="01C2DF01" w:rsidR="0026108C" w:rsidRPr="009100BA" w:rsidRDefault="0026108C" w:rsidP="0026108C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P53436225</w:t>
            </w:r>
          </w:p>
        </w:tc>
        <w:tc>
          <w:tcPr>
            <w:tcW w:w="9260" w:type="dxa"/>
            <w:vAlign w:val="center"/>
          </w:tcPr>
          <w:p w14:paraId="0CF1DCFF" w14:textId="0DAECDAE" w:rsidR="0026108C" w:rsidRPr="009100BA" w:rsidRDefault="00EA0661" w:rsidP="002610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CCOC(=O)C1=C(N(C(=O)N[C@H]1c2ccccc2OC)C)CN3CCN([C@@H](C3)C)C(=O)C4CC4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14:paraId="35B7DC68" w14:textId="3A24BD0C" w:rsidR="0026108C" w:rsidRPr="009100BA" w:rsidRDefault="0026108C" w:rsidP="002610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-6.5</w:t>
            </w:r>
          </w:p>
        </w:tc>
        <w:tc>
          <w:tcPr>
            <w:tcW w:w="1655" w:type="dxa"/>
            <w:vAlign w:val="center"/>
          </w:tcPr>
          <w:p w14:paraId="698F5D57" w14:textId="31B1BEF1" w:rsidR="0026108C" w:rsidRPr="009100BA" w:rsidRDefault="0026108C" w:rsidP="002610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 xml:space="preserve">17,083.57 </w:t>
            </w:r>
          </w:p>
        </w:tc>
      </w:tr>
      <w:tr w:rsidR="0060155D" w:rsidRPr="009100BA" w14:paraId="42057705" w14:textId="77777777" w:rsidTr="00B37864">
        <w:trPr>
          <w:gridAfter w:val="1"/>
          <w:wAfter w:w="8" w:type="dxa"/>
          <w:trHeight w:val="546"/>
          <w:jc w:val="center"/>
        </w:trPr>
        <w:tc>
          <w:tcPr>
            <w:tcW w:w="2216" w:type="dxa"/>
            <w:shd w:val="clear" w:color="auto" w:fill="auto"/>
            <w:noWrap/>
            <w:vAlign w:val="center"/>
          </w:tcPr>
          <w:p w14:paraId="51968886" w14:textId="2BF1D858" w:rsidR="0026108C" w:rsidRPr="009100BA" w:rsidRDefault="0026108C" w:rsidP="0026108C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P53436156</w:t>
            </w:r>
          </w:p>
        </w:tc>
        <w:tc>
          <w:tcPr>
            <w:tcW w:w="9260" w:type="dxa"/>
            <w:vAlign w:val="center"/>
          </w:tcPr>
          <w:p w14:paraId="170051A7" w14:textId="54D64F8E" w:rsidR="0026108C" w:rsidRPr="009100BA" w:rsidRDefault="00EA0661" w:rsidP="002610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CCOC(=O)C1=C(N(C(=O)N[C@@H]1c2cccc(c2)Cl)C)CN3CCN(CC3)C(=O)c4ccco4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14:paraId="02492666" w14:textId="2E7546F5" w:rsidR="0026108C" w:rsidRPr="009100BA" w:rsidRDefault="0026108C" w:rsidP="002610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-6.2</w:t>
            </w:r>
          </w:p>
        </w:tc>
        <w:tc>
          <w:tcPr>
            <w:tcW w:w="1655" w:type="dxa"/>
            <w:vAlign w:val="center"/>
          </w:tcPr>
          <w:p w14:paraId="4B52C968" w14:textId="3F9D5FEC" w:rsidR="0026108C" w:rsidRPr="009100BA" w:rsidRDefault="0026108C" w:rsidP="002610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 xml:space="preserve">28,353.94 </w:t>
            </w:r>
          </w:p>
        </w:tc>
      </w:tr>
      <w:tr w:rsidR="0060155D" w:rsidRPr="009100BA" w14:paraId="19BE9032" w14:textId="77777777" w:rsidTr="00B37864">
        <w:trPr>
          <w:gridAfter w:val="1"/>
          <w:wAfter w:w="8" w:type="dxa"/>
          <w:trHeight w:val="546"/>
          <w:jc w:val="center"/>
        </w:trPr>
        <w:tc>
          <w:tcPr>
            <w:tcW w:w="2216" w:type="dxa"/>
            <w:shd w:val="clear" w:color="auto" w:fill="auto"/>
            <w:noWrap/>
            <w:vAlign w:val="center"/>
          </w:tcPr>
          <w:p w14:paraId="54155481" w14:textId="78057D89" w:rsidR="0026108C" w:rsidRPr="009100BA" w:rsidRDefault="0026108C" w:rsidP="0026108C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P25783792</w:t>
            </w:r>
          </w:p>
        </w:tc>
        <w:tc>
          <w:tcPr>
            <w:tcW w:w="9260" w:type="dxa"/>
            <w:vAlign w:val="center"/>
          </w:tcPr>
          <w:p w14:paraId="5157AF68" w14:textId="41C9C3CD" w:rsidR="0026108C" w:rsidRPr="009100BA" w:rsidRDefault="00EA0661" w:rsidP="002610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C=CCOc1ccc(cc1)/C(=C/2\[C@H](N(C(=O)C2=O)Cc3cccnc3)c4ccc(cc4)[N+](=O)[O-])/O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14:paraId="2BF0FAC1" w14:textId="642FF76C" w:rsidR="0026108C" w:rsidRPr="009100BA" w:rsidRDefault="0026108C" w:rsidP="002610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-5.9</w:t>
            </w:r>
          </w:p>
        </w:tc>
        <w:tc>
          <w:tcPr>
            <w:tcW w:w="1655" w:type="dxa"/>
            <w:vAlign w:val="center"/>
          </w:tcPr>
          <w:p w14:paraId="56D08D03" w14:textId="1375C9F0" w:rsidR="0026108C" w:rsidRPr="009100BA" w:rsidRDefault="0026108C" w:rsidP="002610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 xml:space="preserve">47,059.61 </w:t>
            </w:r>
          </w:p>
        </w:tc>
      </w:tr>
      <w:tr w:rsidR="0060155D" w:rsidRPr="009100BA" w14:paraId="4BDFAFC6" w14:textId="77777777" w:rsidTr="00B37864">
        <w:trPr>
          <w:gridAfter w:val="1"/>
          <w:wAfter w:w="8" w:type="dxa"/>
          <w:trHeight w:val="546"/>
          <w:jc w:val="center"/>
        </w:trPr>
        <w:tc>
          <w:tcPr>
            <w:tcW w:w="2216" w:type="dxa"/>
            <w:shd w:val="clear" w:color="auto" w:fill="auto"/>
            <w:noWrap/>
            <w:vAlign w:val="center"/>
          </w:tcPr>
          <w:p w14:paraId="52E09630" w14:textId="05ADF240" w:rsidR="0026108C" w:rsidRPr="009100BA" w:rsidRDefault="0026108C" w:rsidP="0026108C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P33700532</w:t>
            </w:r>
          </w:p>
        </w:tc>
        <w:tc>
          <w:tcPr>
            <w:tcW w:w="9260" w:type="dxa"/>
            <w:vAlign w:val="center"/>
          </w:tcPr>
          <w:p w14:paraId="0CEE8E60" w14:textId="31AAF571" w:rsidR="0026108C" w:rsidRPr="009100BA" w:rsidRDefault="00EA0661" w:rsidP="002610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CCOC(=O)N1CCN(CC1)[C@H](c2ccccc2OC)c3c(cc(n(c3=O)Cc4ccco4)C)O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14:paraId="36D8B1AC" w14:textId="1F33E2F2" w:rsidR="0026108C" w:rsidRPr="009100BA" w:rsidRDefault="0026108C" w:rsidP="002610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-5.8</w:t>
            </w:r>
          </w:p>
        </w:tc>
        <w:tc>
          <w:tcPr>
            <w:tcW w:w="1655" w:type="dxa"/>
            <w:vAlign w:val="center"/>
          </w:tcPr>
          <w:p w14:paraId="3224E130" w14:textId="28D0B090" w:rsidR="0026108C" w:rsidRPr="009100BA" w:rsidRDefault="0026108C" w:rsidP="002610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 xml:space="preserve">55,717.71 </w:t>
            </w:r>
          </w:p>
        </w:tc>
      </w:tr>
      <w:tr w:rsidR="0060155D" w:rsidRPr="009100BA" w14:paraId="31975FC8" w14:textId="77777777" w:rsidTr="00B37864">
        <w:trPr>
          <w:trHeight w:val="546"/>
          <w:jc w:val="center"/>
        </w:trPr>
        <w:tc>
          <w:tcPr>
            <w:tcW w:w="14840" w:type="dxa"/>
            <w:gridSpan w:val="5"/>
            <w:shd w:val="clear" w:color="auto" w:fill="auto"/>
            <w:noWrap/>
            <w:vAlign w:val="center"/>
          </w:tcPr>
          <w:p w14:paraId="7D0E887F" w14:textId="7114D9EB" w:rsidR="00B37864" w:rsidRPr="009100BA" w:rsidRDefault="00B37864" w:rsidP="0026108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05 active ligands</w:t>
            </w:r>
          </w:p>
        </w:tc>
      </w:tr>
      <w:tr w:rsidR="0060155D" w:rsidRPr="009100BA" w14:paraId="35BFB266" w14:textId="77777777" w:rsidTr="00B37864">
        <w:trPr>
          <w:gridAfter w:val="1"/>
          <w:wAfter w:w="8" w:type="dxa"/>
          <w:trHeight w:val="546"/>
          <w:jc w:val="center"/>
        </w:trPr>
        <w:tc>
          <w:tcPr>
            <w:tcW w:w="2216" w:type="dxa"/>
            <w:shd w:val="clear" w:color="auto" w:fill="auto"/>
            <w:noWrap/>
            <w:vAlign w:val="center"/>
          </w:tcPr>
          <w:p w14:paraId="09CC4479" w14:textId="428635CA" w:rsidR="008C31C9" w:rsidRPr="009100BA" w:rsidRDefault="008C31C9" w:rsidP="008C31C9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CHEMBL3120949</w:t>
            </w:r>
          </w:p>
        </w:tc>
        <w:tc>
          <w:tcPr>
            <w:tcW w:w="9260" w:type="dxa"/>
            <w:vAlign w:val="center"/>
          </w:tcPr>
          <w:p w14:paraId="7C6B7D84" w14:textId="2DCFEBCE" w:rsidR="008C31C9" w:rsidRPr="009100BA" w:rsidRDefault="008C31C9" w:rsidP="008C31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C[C@@H]1CC[C@H]2[C@@H](C)[C@@H](C[C@H](OC(=O)NC3=CC=CC(=C3)C(F)(F)F)[C@H]3O[C@@H]4O[C@@]5(C)CC[C@H]6[C@H](C)CC[C@@H]([C@H]3C)[C@@]46OO5)O[C@@H]3O[C@@]4(C)CC[C@@H]1[C@@]23OO4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14:paraId="42BB2D8F" w14:textId="1EDA7F4A" w:rsidR="008C31C9" w:rsidRPr="009100BA" w:rsidRDefault="008C31C9" w:rsidP="008C31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-9.7</w:t>
            </w:r>
          </w:p>
        </w:tc>
        <w:tc>
          <w:tcPr>
            <w:tcW w:w="1655" w:type="dxa"/>
            <w:vAlign w:val="center"/>
          </w:tcPr>
          <w:p w14:paraId="21CFA37D" w14:textId="5BE69BC4" w:rsidR="008C31C9" w:rsidRPr="009100BA" w:rsidRDefault="008C31C9" w:rsidP="008C31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 xml:space="preserve">76.83 </w:t>
            </w:r>
          </w:p>
        </w:tc>
      </w:tr>
      <w:tr w:rsidR="0060155D" w:rsidRPr="009100BA" w14:paraId="2E6E1482" w14:textId="77777777" w:rsidTr="00B37864">
        <w:trPr>
          <w:gridAfter w:val="1"/>
          <w:wAfter w:w="8" w:type="dxa"/>
          <w:trHeight w:val="546"/>
          <w:jc w:val="center"/>
        </w:trPr>
        <w:tc>
          <w:tcPr>
            <w:tcW w:w="2216" w:type="dxa"/>
            <w:shd w:val="clear" w:color="auto" w:fill="auto"/>
            <w:noWrap/>
            <w:vAlign w:val="center"/>
          </w:tcPr>
          <w:p w14:paraId="5C6FD353" w14:textId="3A6D2CCE" w:rsidR="008C31C9" w:rsidRPr="009100BA" w:rsidRDefault="008C31C9" w:rsidP="008C31C9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CHEMBL3120950</w:t>
            </w:r>
          </w:p>
        </w:tc>
        <w:tc>
          <w:tcPr>
            <w:tcW w:w="9260" w:type="dxa"/>
            <w:vAlign w:val="center"/>
          </w:tcPr>
          <w:p w14:paraId="490B1003" w14:textId="4D77E6FF" w:rsidR="008C31C9" w:rsidRPr="009100BA" w:rsidRDefault="008C31C9" w:rsidP="008C31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C[C@@H]1CC[C@H]2[C@@H](C)[C@@H](C[C@H](OC(=O)NC3=CC=C(C=C3)C(F)(F)F)[C@H]3O[C@@H]4O[C@@]5(C)CC[C@H]6[C@H](C)CC[C@@H]([C@H]3C)[C@@]46OO5)O[C@@H]3O[C@@]4(C)CC[C@@H]1[C@@]23OO4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14:paraId="48721C67" w14:textId="3F52003E" w:rsidR="008C31C9" w:rsidRPr="009100BA" w:rsidRDefault="008C31C9" w:rsidP="008C31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-9.2</w:t>
            </w:r>
          </w:p>
        </w:tc>
        <w:tc>
          <w:tcPr>
            <w:tcW w:w="1655" w:type="dxa"/>
            <w:vAlign w:val="center"/>
          </w:tcPr>
          <w:p w14:paraId="5CB88909" w14:textId="6B5ABFFB" w:rsidR="008C31C9" w:rsidRPr="009100BA" w:rsidRDefault="008C31C9" w:rsidP="008C31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 xml:space="preserve">178.76 </w:t>
            </w:r>
          </w:p>
        </w:tc>
      </w:tr>
      <w:tr w:rsidR="0060155D" w:rsidRPr="009100BA" w14:paraId="6F8B0EF9" w14:textId="77777777" w:rsidTr="00B37864">
        <w:trPr>
          <w:gridAfter w:val="1"/>
          <w:wAfter w:w="8" w:type="dxa"/>
          <w:trHeight w:val="546"/>
          <w:jc w:val="center"/>
        </w:trPr>
        <w:tc>
          <w:tcPr>
            <w:tcW w:w="2216" w:type="dxa"/>
            <w:shd w:val="clear" w:color="auto" w:fill="auto"/>
            <w:noWrap/>
            <w:vAlign w:val="center"/>
          </w:tcPr>
          <w:p w14:paraId="677E32BE" w14:textId="426CDAF6" w:rsidR="008C31C9" w:rsidRPr="009100BA" w:rsidRDefault="008C31C9" w:rsidP="008C31C9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CHEMBL493507</w:t>
            </w:r>
          </w:p>
        </w:tc>
        <w:tc>
          <w:tcPr>
            <w:tcW w:w="9260" w:type="dxa"/>
            <w:vAlign w:val="center"/>
          </w:tcPr>
          <w:p w14:paraId="6F6D9B22" w14:textId="01BB3FE9" w:rsidR="008C31C9" w:rsidRPr="009100BA" w:rsidRDefault="008C31C9" w:rsidP="008C31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[O-][N+](=O)O[C@@H]1CO[C@@H]2[C@H](CO[C@H]12)OC(=O)NC1=CC=CC(=C1)C(F)(F)F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14:paraId="5AE5532C" w14:textId="47E01381" w:rsidR="008C31C9" w:rsidRPr="009100BA" w:rsidRDefault="008C31C9" w:rsidP="008C31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-9.1</w:t>
            </w:r>
          </w:p>
        </w:tc>
        <w:tc>
          <w:tcPr>
            <w:tcW w:w="1655" w:type="dxa"/>
            <w:vAlign w:val="center"/>
          </w:tcPr>
          <w:p w14:paraId="2AB4A783" w14:textId="03741DA3" w:rsidR="008C31C9" w:rsidRPr="009100BA" w:rsidRDefault="008C31C9" w:rsidP="008C31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 xml:space="preserve">211.65 </w:t>
            </w:r>
          </w:p>
        </w:tc>
      </w:tr>
      <w:tr w:rsidR="0060155D" w:rsidRPr="009100BA" w14:paraId="11832AEA" w14:textId="77777777" w:rsidTr="00B37864">
        <w:trPr>
          <w:gridAfter w:val="1"/>
          <w:wAfter w:w="8" w:type="dxa"/>
          <w:trHeight w:val="546"/>
          <w:jc w:val="center"/>
        </w:trPr>
        <w:tc>
          <w:tcPr>
            <w:tcW w:w="2216" w:type="dxa"/>
            <w:shd w:val="clear" w:color="auto" w:fill="auto"/>
            <w:noWrap/>
            <w:vAlign w:val="center"/>
          </w:tcPr>
          <w:p w14:paraId="1C55B205" w14:textId="0963B4A9" w:rsidR="008C31C9" w:rsidRPr="009100BA" w:rsidRDefault="008C31C9" w:rsidP="008C31C9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CHEMBL1945572</w:t>
            </w:r>
          </w:p>
        </w:tc>
        <w:tc>
          <w:tcPr>
            <w:tcW w:w="9260" w:type="dxa"/>
            <w:vAlign w:val="center"/>
          </w:tcPr>
          <w:p w14:paraId="1E9B192C" w14:textId="6DA86992" w:rsidR="008C31C9" w:rsidRPr="009100BA" w:rsidRDefault="008C31C9" w:rsidP="008C31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[O-][N+](=O)C1=CN2C[C@@H](COC2=N1)OC(=O)NC1=CC(=CC=C1)C1=CC=C(C=C1)C(F)(F)F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14:paraId="3F217F08" w14:textId="7A59128D" w:rsidR="008C31C9" w:rsidRPr="009100BA" w:rsidRDefault="008C31C9" w:rsidP="008C31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-9</w:t>
            </w:r>
          </w:p>
        </w:tc>
        <w:tc>
          <w:tcPr>
            <w:tcW w:w="1655" w:type="dxa"/>
            <w:vAlign w:val="center"/>
          </w:tcPr>
          <w:p w14:paraId="03132BC7" w14:textId="4ECF1CF1" w:rsidR="008C31C9" w:rsidRPr="009100BA" w:rsidRDefault="008C31C9" w:rsidP="008C31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 xml:space="preserve">250.58 </w:t>
            </w:r>
          </w:p>
        </w:tc>
      </w:tr>
      <w:tr w:rsidR="00B37864" w:rsidRPr="009100BA" w14:paraId="6D9336A7" w14:textId="77777777" w:rsidTr="00B37864">
        <w:trPr>
          <w:gridAfter w:val="1"/>
          <w:wAfter w:w="8" w:type="dxa"/>
          <w:trHeight w:val="546"/>
          <w:jc w:val="center"/>
        </w:trPr>
        <w:tc>
          <w:tcPr>
            <w:tcW w:w="2216" w:type="dxa"/>
            <w:shd w:val="clear" w:color="auto" w:fill="auto"/>
            <w:noWrap/>
            <w:vAlign w:val="center"/>
          </w:tcPr>
          <w:p w14:paraId="7C687298" w14:textId="5B39B821" w:rsidR="008C31C9" w:rsidRPr="009100BA" w:rsidRDefault="008C31C9" w:rsidP="008C31C9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CHEMBL4591995</w:t>
            </w:r>
          </w:p>
        </w:tc>
        <w:tc>
          <w:tcPr>
            <w:tcW w:w="9260" w:type="dxa"/>
            <w:vAlign w:val="center"/>
          </w:tcPr>
          <w:p w14:paraId="4E0125A8" w14:textId="0D46F45D" w:rsidR="008C31C9" w:rsidRPr="009100BA" w:rsidRDefault="008C31C9" w:rsidP="008C31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CC(C)COC(=O)NC[C@@H]1CC[C@H]2[C@H](COC3=C(C=C(NC(=O)C4=CC=C(C=C4)C(F)(F)F)C=C3)C(=O)N2C)O1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14:paraId="1D0E825D" w14:textId="488B1BCB" w:rsidR="008C31C9" w:rsidRPr="009100BA" w:rsidRDefault="008C31C9" w:rsidP="008C31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-8.5</w:t>
            </w:r>
          </w:p>
        </w:tc>
        <w:tc>
          <w:tcPr>
            <w:tcW w:w="1655" w:type="dxa"/>
            <w:vAlign w:val="center"/>
          </w:tcPr>
          <w:p w14:paraId="50ABE594" w14:textId="7A962748" w:rsidR="008C31C9" w:rsidRPr="009100BA" w:rsidRDefault="008C31C9" w:rsidP="008C31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 xml:space="preserve">583.02 </w:t>
            </w:r>
          </w:p>
        </w:tc>
      </w:tr>
    </w:tbl>
    <w:p w14:paraId="4770B9A2" w14:textId="77777777" w:rsidR="008C2B93" w:rsidRPr="009100BA" w:rsidRDefault="008C2B93" w:rsidP="00247E49"/>
    <w:p w14:paraId="2077A8FC" w14:textId="32A8DABB" w:rsidR="00BA1CFB" w:rsidRPr="009100BA" w:rsidRDefault="00BA1CFB" w:rsidP="006E1C14">
      <w:pPr>
        <w:pStyle w:val="Style1"/>
      </w:pPr>
      <w:bookmarkStart w:id="45" w:name="_Toc162706837"/>
      <w:r w:rsidRPr="009100BA">
        <w:lastRenderedPageBreak/>
        <w:t>Table S</w:t>
      </w:r>
      <w:r w:rsidR="005403C9" w:rsidRPr="009100BA">
        <w:t>10</w:t>
      </w:r>
      <w:r w:rsidRPr="009100BA">
        <w:t xml:space="preserve">: The binding energies of </w:t>
      </w:r>
      <w:r w:rsidR="00857CAF" w:rsidRPr="009100BA">
        <w:t xml:space="preserve">the immunodominant protein P40/P90 complex (PDB ID: 6TLZ) </w:t>
      </w:r>
      <w:r w:rsidRPr="009100BA">
        <w:t>with control (</w:t>
      </w:r>
      <w:r w:rsidR="005C5964" w:rsidRPr="009100BA">
        <w:rPr>
          <w:rFonts w:eastAsia="Times New Roman" w:cs="Times New Roman"/>
          <w:szCs w:val="26"/>
        </w:rPr>
        <w:t>3</w:t>
      </w:r>
      <w:r w:rsidR="00696EDF" w:rsidRPr="0060155D">
        <w:rPr>
          <w:rFonts w:eastAsia="Times New Roman" w:cs="Times New Roman"/>
          <w:szCs w:val="26"/>
        </w:rPr>
        <w:sym w:font="Symbol" w:char="F0A2"/>
      </w:r>
      <w:r w:rsidR="000306ED" w:rsidRPr="0060155D">
        <w:rPr>
          <w:rFonts w:eastAsia="Times New Roman" w:cs="Times New Roman"/>
          <w:szCs w:val="26"/>
        </w:rPr>
        <w:t>-s</w:t>
      </w:r>
      <w:r w:rsidR="005C5964" w:rsidRPr="009100BA">
        <w:rPr>
          <w:rFonts w:eastAsia="Times New Roman" w:cs="Times New Roman"/>
          <w:szCs w:val="26"/>
        </w:rPr>
        <w:t>ialyllactose</w:t>
      </w:r>
      <w:r w:rsidRPr="009100BA">
        <w:t xml:space="preserve">),  </w:t>
      </w:r>
      <w:r w:rsidR="000306ED" w:rsidRPr="009100BA">
        <w:t>two inactive</w:t>
      </w:r>
      <w:r w:rsidRPr="009100BA">
        <w:t xml:space="preserve"> ligands, and </w:t>
      </w:r>
      <w:r w:rsidR="000306ED" w:rsidRPr="009100BA">
        <w:t>seven</w:t>
      </w:r>
      <w:r w:rsidRPr="009100BA">
        <w:t xml:space="preserve"> active ligands from the </w:t>
      </w:r>
      <w:r w:rsidR="005403C9" w:rsidRPr="009100BA">
        <w:t>"</w:t>
      </w:r>
      <w:r w:rsidRPr="009100BA">
        <w:t>SwissSimilarity</w:t>
      </w:r>
      <w:r w:rsidR="005403C9" w:rsidRPr="009100BA">
        <w:t>"</w:t>
      </w:r>
      <w:r w:rsidRPr="009100BA">
        <w:t xml:space="preserve"> online tool. These molecular docking results were carried out for the </w:t>
      </w:r>
      <w:r w:rsidR="000306ED" w:rsidRPr="009100BA">
        <w:rPr>
          <w:szCs w:val="26"/>
        </w:rPr>
        <w:t>sialic acid binding site.</w:t>
      </w:r>
      <w:bookmarkEnd w:id="45"/>
    </w:p>
    <w:tbl>
      <w:tblPr>
        <w:tblW w:w="1484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16"/>
        <w:gridCol w:w="9260"/>
        <w:gridCol w:w="1701"/>
        <w:gridCol w:w="1655"/>
        <w:gridCol w:w="8"/>
      </w:tblGrid>
      <w:tr w:rsidR="0060155D" w:rsidRPr="009100BA" w14:paraId="4BBA4DEB" w14:textId="77777777" w:rsidTr="00B568F0">
        <w:trPr>
          <w:gridAfter w:val="1"/>
          <w:wAfter w:w="8" w:type="dxa"/>
          <w:trHeight w:val="982"/>
          <w:jc w:val="center"/>
        </w:trPr>
        <w:tc>
          <w:tcPr>
            <w:tcW w:w="2216" w:type="dxa"/>
            <w:shd w:val="clear" w:color="auto" w:fill="BFBFBF" w:themeFill="background1" w:themeFillShade="BF"/>
            <w:noWrap/>
            <w:vAlign w:val="center"/>
            <w:hideMark/>
          </w:tcPr>
          <w:p w14:paraId="299AA204" w14:textId="0978582F" w:rsidR="00BA1CFB" w:rsidRPr="009100BA" w:rsidRDefault="00BA1CFB" w:rsidP="00B568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ID code</w:t>
            </w:r>
            <w:r w:rsidR="00586039" w:rsidRPr="009100B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/Name</w:t>
            </w:r>
          </w:p>
        </w:tc>
        <w:tc>
          <w:tcPr>
            <w:tcW w:w="9260" w:type="dxa"/>
            <w:shd w:val="clear" w:color="auto" w:fill="BFBFBF" w:themeFill="background1" w:themeFillShade="BF"/>
            <w:vAlign w:val="center"/>
          </w:tcPr>
          <w:p w14:paraId="2C463E75" w14:textId="77777777" w:rsidR="00BA1CFB" w:rsidRPr="009100BA" w:rsidRDefault="00BA1CFB" w:rsidP="00B568F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SMILES Structure</w:t>
            </w:r>
          </w:p>
        </w:tc>
        <w:tc>
          <w:tcPr>
            <w:tcW w:w="1701" w:type="dxa"/>
            <w:shd w:val="clear" w:color="auto" w:fill="BFBFBF" w:themeFill="background1" w:themeFillShade="BF"/>
            <w:noWrap/>
            <w:vAlign w:val="center"/>
            <w:hideMark/>
          </w:tcPr>
          <w:p w14:paraId="1DD6E187" w14:textId="77777777" w:rsidR="00BA1CFB" w:rsidRPr="009100BA" w:rsidRDefault="00BA1CFB" w:rsidP="00B568F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Bingding energy (kcal/mol)</w:t>
            </w:r>
          </w:p>
        </w:tc>
        <w:tc>
          <w:tcPr>
            <w:tcW w:w="1655" w:type="dxa"/>
            <w:shd w:val="clear" w:color="auto" w:fill="BFBFBF" w:themeFill="background1" w:themeFillShade="BF"/>
            <w:vAlign w:val="center"/>
          </w:tcPr>
          <w:p w14:paraId="5796B568" w14:textId="74A14D17" w:rsidR="00BA1CFB" w:rsidRPr="009100BA" w:rsidRDefault="00BA1CFB" w:rsidP="00B568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K</w:t>
            </w:r>
            <w:r w:rsidRPr="009100BA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6"/>
                <w:szCs w:val="26"/>
              </w:rPr>
              <w:t>i</w:t>
            </w:r>
            <w:r w:rsidRPr="009100B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value (</w:t>
            </w:r>
            <w:r w:rsidR="00EA189B" w:rsidRPr="009100B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µ</w:t>
            </w:r>
            <w:r w:rsidRPr="009100B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M)</w:t>
            </w:r>
          </w:p>
        </w:tc>
      </w:tr>
      <w:tr w:rsidR="0060155D" w:rsidRPr="009100BA" w14:paraId="33B1ECA0" w14:textId="77777777" w:rsidTr="00B568F0">
        <w:trPr>
          <w:gridAfter w:val="1"/>
          <w:wAfter w:w="8" w:type="dxa"/>
          <w:trHeight w:val="536"/>
          <w:jc w:val="center"/>
        </w:trPr>
        <w:tc>
          <w:tcPr>
            <w:tcW w:w="2216" w:type="dxa"/>
            <w:shd w:val="clear" w:color="auto" w:fill="auto"/>
            <w:noWrap/>
            <w:vAlign w:val="center"/>
          </w:tcPr>
          <w:p w14:paraId="454C02DE" w14:textId="3889B8B7" w:rsidR="00BA1CFB" w:rsidRPr="009100BA" w:rsidRDefault="00AB3F75" w:rsidP="00B568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eastAsia="Times New Roman" w:hAnsi="Times New Roman" w:cs="Times New Roman"/>
                <w:sz w:val="26"/>
                <w:szCs w:val="26"/>
              </w:rPr>
              <w:t>3</w:t>
            </w:r>
            <w:r w:rsidR="000306ED" w:rsidRPr="0060155D">
              <w:rPr>
                <w:rFonts w:ascii="Times New Roman" w:eastAsia="Times New Roman" w:hAnsi="Times New Roman" w:cs="Times New Roman"/>
                <w:sz w:val="26"/>
                <w:szCs w:val="26"/>
              </w:rPr>
              <w:sym w:font="Symbol" w:char="F0A2"/>
            </w:r>
            <w:r w:rsidR="00AF4279" w:rsidRPr="0060155D">
              <w:rPr>
                <w:rFonts w:ascii="Times New Roman" w:eastAsia="Times New Roman" w:hAnsi="Times New Roman" w:cs="Times New Roman"/>
                <w:sz w:val="26"/>
                <w:szCs w:val="26"/>
              </w:rPr>
              <w:t>-Sialyl</w:t>
            </w:r>
            <w:r w:rsidRPr="009100BA">
              <w:rPr>
                <w:rFonts w:ascii="Times New Roman" w:eastAsia="Times New Roman" w:hAnsi="Times New Roman" w:cs="Times New Roman"/>
                <w:sz w:val="26"/>
                <w:szCs w:val="26"/>
              </w:rPr>
              <w:t>lactose</w:t>
            </w:r>
          </w:p>
        </w:tc>
        <w:tc>
          <w:tcPr>
            <w:tcW w:w="9260" w:type="dxa"/>
            <w:vAlign w:val="center"/>
          </w:tcPr>
          <w:p w14:paraId="1016D7F7" w14:textId="2873F00D" w:rsidR="00BA1CFB" w:rsidRPr="009100BA" w:rsidRDefault="00AB3F75" w:rsidP="00B568F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CC(N[C@@H]1[C@@H](O)C[C@@](C(O)=O)(O[C@H]2[C@@H](O)[C@@H](CO)O[C@@H](O[C@H]3[C@H](O)[C@H](O)C(O)O[C@@H]3CO)[C@@H]2O)O[C@H]1[C@H](O)[C@H](O)CO)=O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14:paraId="5767E5FC" w14:textId="32666454" w:rsidR="00BA1CFB" w:rsidRPr="009100BA" w:rsidRDefault="00ED5CB9" w:rsidP="00B568F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-6.1</w:t>
            </w:r>
          </w:p>
        </w:tc>
        <w:tc>
          <w:tcPr>
            <w:tcW w:w="1655" w:type="dxa"/>
            <w:vAlign w:val="center"/>
          </w:tcPr>
          <w:p w14:paraId="47EEEAC9" w14:textId="43EAD2CD" w:rsidR="00BA1CFB" w:rsidRPr="009100BA" w:rsidRDefault="00EA189B" w:rsidP="00B568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0155D">
              <w:rPr>
                <w:rFonts w:ascii="Times New Roman" w:eastAsia="Times New Roman" w:hAnsi="Times New Roman" w:cs="Times New Roman"/>
                <w:sz w:val="26"/>
                <w:szCs w:val="26"/>
              </w:rPr>
              <w:t>33.57</w:t>
            </w:r>
          </w:p>
        </w:tc>
      </w:tr>
      <w:tr w:rsidR="0060155D" w:rsidRPr="009100BA" w14:paraId="70A85861" w14:textId="77777777" w:rsidTr="00B568F0">
        <w:trPr>
          <w:trHeight w:val="536"/>
          <w:jc w:val="center"/>
        </w:trPr>
        <w:tc>
          <w:tcPr>
            <w:tcW w:w="14840" w:type="dxa"/>
            <w:gridSpan w:val="5"/>
            <w:shd w:val="clear" w:color="auto" w:fill="auto"/>
            <w:noWrap/>
            <w:vAlign w:val="center"/>
          </w:tcPr>
          <w:p w14:paraId="4BCF742A" w14:textId="36226130" w:rsidR="00BA1CFB" w:rsidRPr="009100BA" w:rsidRDefault="00586039" w:rsidP="00B568F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0</w:t>
            </w:r>
            <w:r w:rsidR="00ED5CB9" w:rsidRPr="009100BA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2</w:t>
            </w:r>
            <w:r w:rsidRPr="009100BA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 xml:space="preserve"> </w:t>
            </w:r>
            <w:r w:rsidR="00D2016F" w:rsidRPr="009100BA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decoy</w:t>
            </w:r>
            <w:r w:rsidRPr="009100BA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 xml:space="preserve"> </w:t>
            </w:r>
            <w:r w:rsidR="00BA1CFB" w:rsidRPr="009100BA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ligands</w:t>
            </w:r>
          </w:p>
        </w:tc>
      </w:tr>
      <w:tr w:rsidR="0060155D" w:rsidRPr="009100BA" w14:paraId="7EEFAE35" w14:textId="77777777" w:rsidTr="00B568F0">
        <w:trPr>
          <w:gridAfter w:val="1"/>
          <w:wAfter w:w="8" w:type="dxa"/>
          <w:trHeight w:val="517"/>
          <w:jc w:val="center"/>
        </w:trPr>
        <w:tc>
          <w:tcPr>
            <w:tcW w:w="2216" w:type="dxa"/>
            <w:shd w:val="clear" w:color="auto" w:fill="auto"/>
            <w:noWrap/>
            <w:vAlign w:val="center"/>
          </w:tcPr>
          <w:p w14:paraId="05537B60" w14:textId="2D9253B1" w:rsidR="00ED5CB9" w:rsidRPr="009100BA" w:rsidRDefault="00ED5CB9" w:rsidP="00B568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bookmarkStart w:id="46" w:name="_Hlk157085176"/>
            <w:r w:rsidRPr="009100BA">
              <w:rPr>
                <w:rFonts w:ascii="Times New Roman" w:eastAsia="Times New Roman" w:hAnsi="Times New Roman" w:cs="Times New Roman"/>
                <w:sz w:val="26"/>
                <w:szCs w:val="26"/>
              </w:rPr>
              <w:t>Laninamivir</w:t>
            </w:r>
          </w:p>
        </w:tc>
        <w:tc>
          <w:tcPr>
            <w:tcW w:w="9260" w:type="dxa"/>
            <w:vAlign w:val="center"/>
          </w:tcPr>
          <w:p w14:paraId="6EB0C858" w14:textId="6A48DCDD" w:rsidR="00ED5CB9" w:rsidRPr="009100BA" w:rsidRDefault="005C5964" w:rsidP="00B568F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O=C(C1=C[C@H](NC(N)=N)[C@@H](NC(C)=O)[C@H]([C@H](OC)[C@H](O)CO)O1)O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14:paraId="0F02DA33" w14:textId="4F575627" w:rsidR="00ED5CB9" w:rsidRPr="009100BA" w:rsidRDefault="00ED5CB9" w:rsidP="00B568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eastAsia="Times New Roman" w:hAnsi="Times New Roman" w:cs="Times New Roman"/>
                <w:sz w:val="26"/>
                <w:szCs w:val="26"/>
              </w:rPr>
              <w:t>-5.</w:t>
            </w:r>
            <w:r w:rsidR="005C5964" w:rsidRPr="009100BA">
              <w:rPr>
                <w:rFonts w:ascii="Times New Roman" w:eastAsia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1655" w:type="dxa"/>
            <w:vAlign w:val="center"/>
          </w:tcPr>
          <w:p w14:paraId="7B797E50" w14:textId="393196DC" w:rsidR="00ED5CB9" w:rsidRPr="009100BA" w:rsidRDefault="005C5964" w:rsidP="00B568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eastAsia="Times New Roman" w:hAnsi="Times New Roman" w:cs="Times New Roman"/>
                <w:sz w:val="26"/>
                <w:szCs w:val="26"/>
              </w:rPr>
              <w:t>129.63</w:t>
            </w:r>
          </w:p>
        </w:tc>
      </w:tr>
      <w:tr w:rsidR="0060155D" w:rsidRPr="009100BA" w14:paraId="0945F8EF" w14:textId="77777777" w:rsidTr="00B568F0">
        <w:trPr>
          <w:gridAfter w:val="1"/>
          <w:wAfter w:w="8" w:type="dxa"/>
          <w:trHeight w:val="559"/>
          <w:jc w:val="center"/>
        </w:trPr>
        <w:tc>
          <w:tcPr>
            <w:tcW w:w="2216" w:type="dxa"/>
            <w:shd w:val="clear" w:color="auto" w:fill="auto"/>
            <w:noWrap/>
            <w:vAlign w:val="center"/>
          </w:tcPr>
          <w:p w14:paraId="4BFB1DDD" w14:textId="61A17A66" w:rsidR="00ED5CB9" w:rsidRPr="009100BA" w:rsidRDefault="00ED5CB9" w:rsidP="00B568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eastAsia="Times New Roman" w:hAnsi="Times New Roman" w:cs="Times New Roman"/>
                <w:sz w:val="26"/>
                <w:szCs w:val="26"/>
              </w:rPr>
              <w:t>Oseltamivir</w:t>
            </w:r>
          </w:p>
        </w:tc>
        <w:tc>
          <w:tcPr>
            <w:tcW w:w="9260" w:type="dxa"/>
            <w:vAlign w:val="center"/>
          </w:tcPr>
          <w:p w14:paraId="7BB595CD" w14:textId="54A4A5CF" w:rsidR="00ED5CB9" w:rsidRPr="009100BA" w:rsidRDefault="005C5964" w:rsidP="00B568F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CCOC(C1=C[C@H]([C@@H]([C@H](C1)N)NC(C)=O)OC(CC)CC)=O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14:paraId="0040D69B" w14:textId="1B53EB64" w:rsidR="00ED5CB9" w:rsidRPr="009100BA" w:rsidRDefault="00ED5CB9" w:rsidP="00B568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eastAsia="Times New Roman" w:hAnsi="Times New Roman" w:cs="Times New Roman"/>
                <w:sz w:val="26"/>
                <w:szCs w:val="26"/>
              </w:rPr>
              <w:t>-4.9</w:t>
            </w:r>
          </w:p>
        </w:tc>
        <w:tc>
          <w:tcPr>
            <w:tcW w:w="1655" w:type="dxa"/>
            <w:vAlign w:val="center"/>
          </w:tcPr>
          <w:p w14:paraId="5275B8F9" w14:textId="79B0B020" w:rsidR="00ED5CB9" w:rsidRPr="009100BA" w:rsidRDefault="00EA189B" w:rsidP="00B568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eastAsia="Times New Roman" w:hAnsi="Times New Roman" w:cs="Times New Roman"/>
                <w:sz w:val="26"/>
                <w:szCs w:val="26"/>
              </w:rPr>
              <w:t>254.74</w:t>
            </w:r>
          </w:p>
        </w:tc>
      </w:tr>
      <w:bookmarkEnd w:id="46"/>
      <w:tr w:rsidR="0060155D" w:rsidRPr="009100BA" w14:paraId="5736C0E8" w14:textId="77777777" w:rsidTr="00B568F0">
        <w:trPr>
          <w:gridAfter w:val="1"/>
          <w:wAfter w:w="8" w:type="dxa"/>
          <w:trHeight w:val="539"/>
          <w:jc w:val="center"/>
        </w:trPr>
        <w:tc>
          <w:tcPr>
            <w:tcW w:w="14832" w:type="dxa"/>
            <w:gridSpan w:val="4"/>
            <w:shd w:val="clear" w:color="auto" w:fill="auto"/>
            <w:noWrap/>
            <w:vAlign w:val="center"/>
          </w:tcPr>
          <w:p w14:paraId="299BC08E" w14:textId="587DB617" w:rsidR="00EA189B" w:rsidRPr="009100BA" w:rsidRDefault="00EA189B" w:rsidP="00B568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07 active ligands</w:t>
            </w:r>
          </w:p>
        </w:tc>
      </w:tr>
      <w:tr w:rsidR="0060155D" w:rsidRPr="009100BA" w14:paraId="106F4586" w14:textId="77777777" w:rsidTr="00B568F0">
        <w:trPr>
          <w:gridAfter w:val="1"/>
          <w:wAfter w:w="8" w:type="dxa"/>
          <w:trHeight w:val="539"/>
          <w:jc w:val="center"/>
        </w:trPr>
        <w:tc>
          <w:tcPr>
            <w:tcW w:w="2216" w:type="dxa"/>
            <w:shd w:val="clear" w:color="auto" w:fill="auto"/>
            <w:noWrap/>
            <w:vAlign w:val="center"/>
          </w:tcPr>
          <w:p w14:paraId="6A935C65" w14:textId="678BF725" w:rsidR="00EA189B" w:rsidRPr="0060155D" w:rsidRDefault="00EA189B" w:rsidP="00B568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CHEMBL1874250</w:t>
            </w:r>
          </w:p>
        </w:tc>
        <w:tc>
          <w:tcPr>
            <w:tcW w:w="9260" w:type="dxa"/>
            <w:vAlign w:val="center"/>
          </w:tcPr>
          <w:p w14:paraId="324C7FE9" w14:textId="755B4BD5" w:rsidR="00EA189B" w:rsidRPr="009100BA" w:rsidRDefault="00046B9D" w:rsidP="00B568F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CC(=O)N[C@@H]1C(O)O[C@@H](CO)[C@@H](O[C@@H]2O[C@@H](CO)[C@H](O)[C@H](O[C@@]3(C[C@@H](O)[C@@H](NC(C)=O)[C@@H](O3)[C@H](O)[C@H](O)CO)C(O)=O)[C@@H]2O)[C@@H]1O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14:paraId="3BD3D2BB" w14:textId="5BABDACE" w:rsidR="00EA189B" w:rsidRPr="0060155D" w:rsidRDefault="00EA189B" w:rsidP="00B568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-6.5</w:t>
            </w:r>
          </w:p>
        </w:tc>
        <w:tc>
          <w:tcPr>
            <w:tcW w:w="1655" w:type="dxa"/>
            <w:vAlign w:val="center"/>
          </w:tcPr>
          <w:p w14:paraId="4848158B" w14:textId="717A641D" w:rsidR="00EA189B" w:rsidRPr="009100BA" w:rsidRDefault="00EA189B" w:rsidP="00B568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17.08</w:t>
            </w:r>
          </w:p>
        </w:tc>
      </w:tr>
      <w:tr w:rsidR="0060155D" w:rsidRPr="009100BA" w14:paraId="08CB52E2" w14:textId="77777777" w:rsidTr="00B568F0">
        <w:trPr>
          <w:gridAfter w:val="1"/>
          <w:wAfter w:w="8" w:type="dxa"/>
          <w:trHeight w:val="546"/>
          <w:jc w:val="center"/>
        </w:trPr>
        <w:tc>
          <w:tcPr>
            <w:tcW w:w="2216" w:type="dxa"/>
            <w:shd w:val="clear" w:color="auto" w:fill="auto"/>
            <w:noWrap/>
            <w:vAlign w:val="center"/>
          </w:tcPr>
          <w:p w14:paraId="17CAD8DC" w14:textId="7F954092" w:rsidR="00EA189B" w:rsidRPr="0060155D" w:rsidRDefault="00EA189B" w:rsidP="00B568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CHEMBL1852527</w:t>
            </w:r>
          </w:p>
        </w:tc>
        <w:tc>
          <w:tcPr>
            <w:tcW w:w="9260" w:type="dxa"/>
            <w:vAlign w:val="center"/>
          </w:tcPr>
          <w:p w14:paraId="5BEE25B8" w14:textId="2EF8C0DA" w:rsidR="00EA189B" w:rsidRPr="009100BA" w:rsidRDefault="00046B9D" w:rsidP="00B568F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CC(=O)N[C@@H]1[C@@H](O)C[C@@](O[C@H]2[C@@H](O)[C@@H](CO)O[C@@H](O[C@H]3[C@@H](O)[C@@H](CO)O[C@H](OCC4=CC=CC=C4)[C@@H]3NC(C)=O)[C@@H]2O)(O[C@H]1[C@H](O)[C@H](O)CO)C(O)=O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14:paraId="5A29EDB7" w14:textId="6AF5E7D3" w:rsidR="00EA189B" w:rsidRPr="0060155D" w:rsidRDefault="00EA189B" w:rsidP="00B568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-6.3</w:t>
            </w:r>
          </w:p>
        </w:tc>
        <w:tc>
          <w:tcPr>
            <w:tcW w:w="1655" w:type="dxa"/>
            <w:vAlign w:val="center"/>
          </w:tcPr>
          <w:p w14:paraId="15917893" w14:textId="7F5F9608" w:rsidR="00EA189B" w:rsidRPr="009100BA" w:rsidRDefault="00EA189B" w:rsidP="00B568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23.95</w:t>
            </w:r>
          </w:p>
        </w:tc>
      </w:tr>
      <w:tr w:rsidR="0060155D" w:rsidRPr="009100BA" w14:paraId="36A95532" w14:textId="77777777" w:rsidTr="00B568F0">
        <w:trPr>
          <w:gridAfter w:val="1"/>
          <w:wAfter w:w="8" w:type="dxa"/>
          <w:trHeight w:val="546"/>
          <w:jc w:val="center"/>
        </w:trPr>
        <w:tc>
          <w:tcPr>
            <w:tcW w:w="2216" w:type="dxa"/>
            <w:shd w:val="clear" w:color="auto" w:fill="auto"/>
            <w:noWrap/>
            <w:vAlign w:val="center"/>
          </w:tcPr>
          <w:p w14:paraId="7B375368" w14:textId="1BDB2417" w:rsidR="00EA189B" w:rsidRPr="0060155D" w:rsidRDefault="00EA189B" w:rsidP="00B568F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CHEMBL1222111</w:t>
            </w:r>
          </w:p>
        </w:tc>
        <w:tc>
          <w:tcPr>
            <w:tcW w:w="9260" w:type="dxa"/>
            <w:vAlign w:val="center"/>
          </w:tcPr>
          <w:p w14:paraId="1487BC89" w14:textId="0E348D89" w:rsidR="00EA189B" w:rsidRPr="009100BA" w:rsidRDefault="00046B9D" w:rsidP="00B568F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CC(=O)N[C@@H]1[C@@H](O)[C@H](O)[C@@H](CO)O[C@H]1OC[C@H]1O[C@@H](O)[C@H](NC(C)=O)[C@@H](O[C@@H]2O[C@H](CO)[C@@H](O)[C</w:t>
            </w:r>
            <w:r w:rsidRPr="009100BA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@H](O)[C@H]2NC(C)=O)[C@@H]1O[C@@H]1O[C@H](CO)[C@@H](O)[C@H](O)[C@H]1NC(C)=O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14:paraId="3658A212" w14:textId="76CB856E" w:rsidR="00EA189B" w:rsidRPr="0060155D" w:rsidRDefault="00EA189B" w:rsidP="00B568F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-6.2</w:t>
            </w:r>
          </w:p>
        </w:tc>
        <w:tc>
          <w:tcPr>
            <w:tcW w:w="1655" w:type="dxa"/>
            <w:vAlign w:val="center"/>
          </w:tcPr>
          <w:p w14:paraId="014E5F44" w14:textId="110BA785" w:rsidR="00EA189B" w:rsidRPr="009100BA" w:rsidRDefault="00EA189B" w:rsidP="00B568F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28.35</w:t>
            </w:r>
          </w:p>
        </w:tc>
      </w:tr>
      <w:tr w:rsidR="0060155D" w:rsidRPr="009100BA" w14:paraId="47F77811" w14:textId="77777777" w:rsidTr="00B568F0">
        <w:trPr>
          <w:gridAfter w:val="1"/>
          <w:wAfter w:w="8" w:type="dxa"/>
          <w:trHeight w:val="546"/>
          <w:jc w:val="center"/>
        </w:trPr>
        <w:tc>
          <w:tcPr>
            <w:tcW w:w="2216" w:type="dxa"/>
            <w:shd w:val="clear" w:color="auto" w:fill="auto"/>
            <w:noWrap/>
            <w:vAlign w:val="center"/>
          </w:tcPr>
          <w:p w14:paraId="1936406D" w14:textId="4104545B" w:rsidR="00EA189B" w:rsidRPr="0060155D" w:rsidRDefault="00EA189B" w:rsidP="00B568F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CHEMBL4281777</w:t>
            </w:r>
          </w:p>
        </w:tc>
        <w:tc>
          <w:tcPr>
            <w:tcW w:w="9260" w:type="dxa"/>
            <w:vAlign w:val="center"/>
          </w:tcPr>
          <w:p w14:paraId="51524BB2" w14:textId="24B63E8E" w:rsidR="00EA189B" w:rsidRPr="009100BA" w:rsidRDefault="00046B9D" w:rsidP="00B568F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CCCO[C@@H]1O[C@H](CO)[C@@H](O[C@@H]2O[C@H](CO)[C@H](O)[C@H](O[C@@]3(C[C@H](O)[C@@H](NC(C)=O)[C@@H](O3)[C@H](O)[C@H](O)CO)C(O)=O)[C@H]2O)[C@H](O[C@@H]2O[C@@H](C)[C@@H](O)[C@@H](O)[C@@H]2O)[C@@H]1O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14:paraId="5D2ECB0C" w14:textId="78CACFDC" w:rsidR="00EA189B" w:rsidRPr="0060155D" w:rsidRDefault="00EA189B" w:rsidP="00B568F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-6.1</w:t>
            </w:r>
          </w:p>
        </w:tc>
        <w:tc>
          <w:tcPr>
            <w:tcW w:w="1655" w:type="dxa"/>
            <w:vAlign w:val="center"/>
          </w:tcPr>
          <w:p w14:paraId="67306DF7" w14:textId="0726617A" w:rsidR="00EA189B" w:rsidRPr="009100BA" w:rsidRDefault="00EA189B" w:rsidP="00B568F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33.57</w:t>
            </w:r>
          </w:p>
        </w:tc>
      </w:tr>
      <w:tr w:rsidR="0060155D" w:rsidRPr="009100BA" w14:paraId="780A760E" w14:textId="77777777" w:rsidTr="00B568F0">
        <w:trPr>
          <w:gridAfter w:val="1"/>
          <w:wAfter w:w="8" w:type="dxa"/>
          <w:trHeight w:val="546"/>
          <w:jc w:val="center"/>
        </w:trPr>
        <w:tc>
          <w:tcPr>
            <w:tcW w:w="2216" w:type="dxa"/>
            <w:shd w:val="clear" w:color="auto" w:fill="auto"/>
            <w:noWrap/>
            <w:vAlign w:val="center"/>
          </w:tcPr>
          <w:p w14:paraId="7BC60E1F" w14:textId="5E250445" w:rsidR="00EA189B" w:rsidRPr="0060155D" w:rsidRDefault="00EA189B" w:rsidP="00B568F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CHEMBL1213635</w:t>
            </w:r>
          </w:p>
        </w:tc>
        <w:tc>
          <w:tcPr>
            <w:tcW w:w="9260" w:type="dxa"/>
            <w:vAlign w:val="center"/>
          </w:tcPr>
          <w:p w14:paraId="7818B551" w14:textId="02ECE6E0" w:rsidR="00EA189B" w:rsidRPr="009100BA" w:rsidRDefault="00046B9D" w:rsidP="00B568F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CC(=O)N[C@@H]1[C@@H](O)C[C@@](O[C@@H]2[C@@H](O)[C@H](O[C@@H]3[C@@H](CO)OC(O)[C@H](O)[C@H]3O)O[C@H](CO)[C@@H]2O[C@H]2O[C@H](CO)[C@H](O)[C@H](O[C@@H]3O[C@H](CO)[C@H](O)[C@H](O)[C@H]3O)[C@H]2NC(C)=O)(O[C@H]1[C@H](O)[C@H](O)CO)C(O)=O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14:paraId="66F0E094" w14:textId="1795115A" w:rsidR="00EA189B" w:rsidRPr="0060155D" w:rsidRDefault="00EA189B" w:rsidP="00B568F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-6.1</w:t>
            </w:r>
          </w:p>
        </w:tc>
        <w:tc>
          <w:tcPr>
            <w:tcW w:w="1655" w:type="dxa"/>
            <w:vAlign w:val="center"/>
          </w:tcPr>
          <w:p w14:paraId="41E48D38" w14:textId="667635B9" w:rsidR="00EA189B" w:rsidRPr="009100BA" w:rsidRDefault="00EA189B" w:rsidP="00B568F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33.57</w:t>
            </w:r>
          </w:p>
        </w:tc>
      </w:tr>
      <w:tr w:rsidR="0060155D" w:rsidRPr="009100BA" w14:paraId="64D3341F" w14:textId="77777777" w:rsidTr="00B568F0">
        <w:trPr>
          <w:gridAfter w:val="1"/>
          <w:wAfter w:w="8" w:type="dxa"/>
          <w:trHeight w:val="546"/>
          <w:jc w:val="center"/>
        </w:trPr>
        <w:tc>
          <w:tcPr>
            <w:tcW w:w="2216" w:type="dxa"/>
            <w:shd w:val="clear" w:color="auto" w:fill="auto"/>
            <w:noWrap/>
            <w:vAlign w:val="center"/>
          </w:tcPr>
          <w:p w14:paraId="445FF9B0" w14:textId="4D21A368" w:rsidR="00EA189B" w:rsidRPr="0060155D" w:rsidRDefault="00EA189B" w:rsidP="00B568F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CHEMBL1222109</w:t>
            </w:r>
          </w:p>
        </w:tc>
        <w:tc>
          <w:tcPr>
            <w:tcW w:w="9260" w:type="dxa"/>
            <w:vAlign w:val="center"/>
          </w:tcPr>
          <w:p w14:paraId="30FA9F7E" w14:textId="4487839F" w:rsidR="00EA189B" w:rsidRPr="009100BA" w:rsidRDefault="00046B9D" w:rsidP="00B568F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CC(=O)N[C@@H]1[C@@H](O)[C@H](O)[C@@H](CO)O[C@H]1OC[C@H]1O[C@@H](O)[C@H](NC(C)=O)[C@@H](O[C@@H]2O[C@H](CO)[C@@H](O)[C@H](O)[C@H]2NC(C)=O)[C@@H]1O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14:paraId="19C5745A" w14:textId="4CC768DC" w:rsidR="00EA189B" w:rsidRPr="0060155D" w:rsidRDefault="00EA189B" w:rsidP="00B568F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-6.1</w:t>
            </w:r>
          </w:p>
        </w:tc>
        <w:tc>
          <w:tcPr>
            <w:tcW w:w="1655" w:type="dxa"/>
            <w:vAlign w:val="center"/>
          </w:tcPr>
          <w:p w14:paraId="470D506D" w14:textId="5FF7E115" w:rsidR="00EA189B" w:rsidRPr="009100BA" w:rsidRDefault="00EA189B" w:rsidP="00B568F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33.57</w:t>
            </w:r>
          </w:p>
        </w:tc>
      </w:tr>
      <w:tr w:rsidR="00EA189B" w:rsidRPr="009100BA" w14:paraId="315558C4" w14:textId="77777777" w:rsidTr="00B568F0">
        <w:trPr>
          <w:gridAfter w:val="1"/>
          <w:wAfter w:w="8" w:type="dxa"/>
          <w:trHeight w:val="546"/>
          <w:jc w:val="center"/>
        </w:trPr>
        <w:tc>
          <w:tcPr>
            <w:tcW w:w="2216" w:type="dxa"/>
            <w:shd w:val="clear" w:color="auto" w:fill="auto"/>
            <w:noWrap/>
            <w:vAlign w:val="center"/>
          </w:tcPr>
          <w:p w14:paraId="158370E4" w14:textId="1E86AC8B" w:rsidR="00EA189B" w:rsidRPr="0060155D" w:rsidRDefault="00EA189B" w:rsidP="00B568F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CHEMBL442728</w:t>
            </w:r>
          </w:p>
        </w:tc>
        <w:tc>
          <w:tcPr>
            <w:tcW w:w="9260" w:type="dxa"/>
            <w:vAlign w:val="center"/>
          </w:tcPr>
          <w:p w14:paraId="6E8E9652" w14:textId="0BA5D4DD" w:rsidR="00EA189B" w:rsidRPr="009100BA" w:rsidRDefault="00046B9D" w:rsidP="00B568F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COC1=CC=C(O[C@@H]2O[C@H](CO[C@@]3(C[C@H](O)[C@@H](NC(=O)CO)[C@@H](O3)[C@H](O)[C@H](O)CNCC3CCCCC3)C(O)=O)[C@H](O)[C@H](O)[C@H]2O)C=C1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14:paraId="6F29AA2B" w14:textId="190E9E7C" w:rsidR="00EA189B" w:rsidRPr="0060155D" w:rsidRDefault="00EA189B" w:rsidP="00B568F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-6.1</w:t>
            </w:r>
          </w:p>
        </w:tc>
        <w:tc>
          <w:tcPr>
            <w:tcW w:w="1655" w:type="dxa"/>
            <w:vAlign w:val="center"/>
          </w:tcPr>
          <w:p w14:paraId="2C72207E" w14:textId="4382CB87" w:rsidR="00EA189B" w:rsidRPr="009100BA" w:rsidRDefault="00EA189B" w:rsidP="00B568F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33.57</w:t>
            </w:r>
          </w:p>
        </w:tc>
      </w:tr>
    </w:tbl>
    <w:p w14:paraId="4947C131" w14:textId="77777777" w:rsidR="00BA1CFB" w:rsidRPr="009100BA" w:rsidRDefault="00BA1CFB" w:rsidP="00BA1CFB"/>
    <w:p w14:paraId="3D0C6B28" w14:textId="77777777" w:rsidR="00BA1CFB" w:rsidRPr="009100BA" w:rsidRDefault="00BA1CFB" w:rsidP="00247E49"/>
    <w:p w14:paraId="22F19F4A" w14:textId="77777777" w:rsidR="008C31C9" w:rsidRPr="009100BA" w:rsidRDefault="008C31C9" w:rsidP="00247E49">
      <w:pPr>
        <w:sectPr w:rsidR="008C31C9" w:rsidRPr="009100BA" w:rsidSect="008C31C9">
          <w:pgSz w:w="16838" w:h="11906" w:orient="landscape" w:code="9"/>
          <w:pgMar w:top="1699" w:right="1276" w:bottom="1699" w:left="1699" w:header="720" w:footer="720" w:gutter="0"/>
          <w:cols w:space="720"/>
          <w:docGrid w:linePitch="360"/>
        </w:sectPr>
      </w:pPr>
    </w:p>
    <w:p w14:paraId="553688C0" w14:textId="48DE9CAA" w:rsidR="000034EE" w:rsidRPr="009100BA" w:rsidRDefault="000034EE" w:rsidP="000034EE">
      <w:pPr>
        <w:pStyle w:val="Style1"/>
      </w:pPr>
      <w:bookmarkStart w:id="47" w:name="_Toc162706838"/>
      <w:bookmarkStart w:id="48" w:name="_Toc158895964"/>
      <w:r w:rsidRPr="009100BA">
        <w:lastRenderedPageBreak/>
        <w:t>Table S11: Percentage of HBs occupancy between N1-H274Y-oseltamivir protein (PDB ID: 3CL0) and the immunodominant protein P40/P90 complex (PDB ID: 6TLZ) with ChEMBL1779463</w:t>
      </w:r>
      <w:r w:rsidRPr="009100BA">
        <w:rPr>
          <w:szCs w:val="26"/>
        </w:rPr>
        <w:t>.</w:t>
      </w:r>
      <w:bookmarkEnd w:id="47"/>
    </w:p>
    <w:tbl>
      <w:tblPr>
        <w:tblStyle w:val="TableGrid1"/>
        <w:tblW w:w="5523" w:type="dxa"/>
        <w:jc w:val="center"/>
        <w:tblLook w:val="04A0" w:firstRow="1" w:lastRow="0" w:firstColumn="1" w:lastColumn="0" w:noHBand="0" w:noVBand="1"/>
      </w:tblPr>
      <w:tblGrid>
        <w:gridCol w:w="541"/>
        <w:gridCol w:w="1747"/>
        <w:gridCol w:w="162"/>
        <w:gridCol w:w="1778"/>
        <w:gridCol w:w="1295"/>
      </w:tblGrid>
      <w:tr w:rsidR="0060155D" w:rsidRPr="009100BA" w14:paraId="6AFA9A7E" w14:textId="77777777" w:rsidTr="00EB2B0B">
        <w:trPr>
          <w:trHeight w:val="283"/>
          <w:jc w:val="center"/>
        </w:trPr>
        <w:tc>
          <w:tcPr>
            <w:tcW w:w="54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3BA5B3B" w14:textId="77777777" w:rsidR="000034EE" w:rsidRPr="009100BA" w:rsidRDefault="000034EE" w:rsidP="000034EE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No.</w:t>
            </w:r>
          </w:p>
        </w:tc>
        <w:tc>
          <w:tcPr>
            <w:tcW w:w="1909" w:type="dxa"/>
            <w:gridSpan w:val="2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14:paraId="6F4A9BEE" w14:textId="77777777" w:rsidR="000034EE" w:rsidRPr="009100BA" w:rsidRDefault="000034EE" w:rsidP="000034EE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bookmarkStart w:id="49" w:name="OLE_LINK11"/>
            <w:r w:rsidRPr="009100BA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H</w:t>
            </w:r>
            <w:bookmarkEnd w:id="49"/>
            <w:r w:rsidRPr="009100BA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-bond donors</w:t>
            </w:r>
          </w:p>
        </w:tc>
        <w:tc>
          <w:tcPr>
            <w:tcW w:w="1778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14:paraId="1C4CEDD4" w14:textId="77777777" w:rsidR="000034EE" w:rsidRPr="009100BA" w:rsidRDefault="000034EE" w:rsidP="000034EE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H-bond acceptors</w:t>
            </w:r>
          </w:p>
        </w:tc>
        <w:tc>
          <w:tcPr>
            <w:tcW w:w="129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14:paraId="4E4C94F0" w14:textId="77777777" w:rsidR="000034EE" w:rsidRPr="009100BA" w:rsidRDefault="000034EE" w:rsidP="000034EE">
            <w:pPr>
              <w:widowControl w:val="0"/>
              <w:autoSpaceDE w:val="0"/>
              <w:autoSpaceDN w:val="0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bookmarkStart w:id="50" w:name="OLE_LINK164"/>
            <w:r w:rsidRPr="009100BA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% H-bond occupancy</w:t>
            </w:r>
            <w:bookmarkEnd w:id="50"/>
          </w:p>
        </w:tc>
      </w:tr>
      <w:tr w:rsidR="0060155D" w:rsidRPr="009100BA" w14:paraId="19E6EC77" w14:textId="77777777" w:rsidTr="00EB2B0B">
        <w:trPr>
          <w:trHeight w:val="283"/>
          <w:jc w:val="center"/>
        </w:trPr>
        <w:tc>
          <w:tcPr>
            <w:tcW w:w="5523" w:type="dxa"/>
            <w:gridSpan w:val="5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B05D5C7" w14:textId="0B868A73" w:rsidR="000034EE" w:rsidRPr="009100BA" w:rsidRDefault="000034EE" w:rsidP="000034EE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bookmarkStart w:id="51" w:name="_Hlk147998195"/>
            <w:r w:rsidRPr="009100BA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PDB ID: 3CL0</w:t>
            </w:r>
          </w:p>
        </w:tc>
      </w:tr>
      <w:tr w:rsidR="0060155D" w:rsidRPr="009100BA" w14:paraId="46DA2246" w14:textId="77777777" w:rsidTr="00EB2B0B">
        <w:trPr>
          <w:trHeight w:val="283"/>
          <w:jc w:val="center"/>
        </w:trPr>
        <w:tc>
          <w:tcPr>
            <w:tcW w:w="541" w:type="dxa"/>
            <w:tcBorders>
              <w:top w:val="single" w:sz="4" w:space="0" w:color="auto"/>
              <w:bottom w:val="nil"/>
            </w:tcBorders>
          </w:tcPr>
          <w:p w14:paraId="4B0A5B69" w14:textId="27249176" w:rsidR="00F55658" w:rsidRPr="009100BA" w:rsidRDefault="00F55658" w:rsidP="00F55658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bookmarkStart w:id="52" w:name="_Hlk149251879"/>
            <w:bookmarkEnd w:id="51"/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>1</w:t>
            </w:r>
          </w:p>
        </w:tc>
        <w:tc>
          <w:tcPr>
            <w:tcW w:w="1747" w:type="dxa"/>
            <w:tcBorders>
              <w:top w:val="single" w:sz="4" w:space="0" w:color="auto"/>
              <w:bottom w:val="nil"/>
            </w:tcBorders>
            <w:noWrap/>
          </w:tcPr>
          <w:p w14:paraId="67619E3D" w14:textId="66CACE15" w:rsidR="00F55658" w:rsidRPr="009100BA" w:rsidRDefault="00F55658" w:rsidP="00F55658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 xml:space="preserve">LIG1-Side </w:t>
            </w:r>
          </w:p>
        </w:tc>
        <w:tc>
          <w:tcPr>
            <w:tcW w:w="1940" w:type="dxa"/>
            <w:gridSpan w:val="2"/>
            <w:tcBorders>
              <w:top w:val="single" w:sz="4" w:space="0" w:color="auto"/>
              <w:bottom w:val="nil"/>
            </w:tcBorders>
            <w:noWrap/>
          </w:tcPr>
          <w:p w14:paraId="270074DC" w14:textId="74A96544" w:rsidR="00F55658" w:rsidRPr="009100BA" w:rsidRDefault="00F55658" w:rsidP="00F55658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 xml:space="preserve"> GLU227-Side </w:t>
            </w:r>
          </w:p>
        </w:tc>
        <w:tc>
          <w:tcPr>
            <w:tcW w:w="1294" w:type="dxa"/>
            <w:tcBorders>
              <w:top w:val="single" w:sz="4" w:space="0" w:color="auto"/>
              <w:bottom w:val="nil"/>
            </w:tcBorders>
            <w:noWrap/>
          </w:tcPr>
          <w:p w14:paraId="578FE893" w14:textId="66EE775E" w:rsidR="00F55658" w:rsidRPr="009100BA" w:rsidRDefault="00F55658" w:rsidP="00EB2B0B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>40.25%</w:t>
            </w:r>
          </w:p>
        </w:tc>
      </w:tr>
      <w:tr w:rsidR="0060155D" w:rsidRPr="009100BA" w14:paraId="249E3CFA" w14:textId="77777777" w:rsidTr="00EB2B0B">
        <w:trPr>
          <w:trHeight w:val="283"/>
          <w:jc w:val="center"/>
        </w:trPr>
        <w:tc>
          <w:tcPr>
            <w:tcW w:w="541" w:type="dxa"/>
            <w:tcBorders>
              <w:top w:val="nil"/>
            </w:tcBorders>
          </w:tcPr>
          <w:p w14:paraId="3961AD39" w14:textId="20B36239" w:rsidR="00F55658" w:rsidRPr="009100BA" w:rsidRDefault="00F55658" w:rsidP="00F55658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>2</w:t>
            </w:r>
          </w:p>
        </w:tc>
        <w:tc>
          <w:tcPr>
            <w:tcW w:w="1747" w:type="dxa"/>
            <w:tcBorders>
              <w:top w:val="nil"/>
            </w:tcBorders>
            <w:noWrap/>
          </w:tcPr>
          <w:p w14:paraId="733F3CB8" w14:textId="571C879C" w:rsidR="00F55658" w:rsidRPr="009100BA" w:rsidRDefault="00F55658" w:rsidP="00F55658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 xml:space="preserve">LIG1-Side </w:t>
            </w:r>
          </w:p>
        </w:tc>
        <w:tc>
          <w:tcPr>
            <w:tcW w:w="1940" w:type="dxa"/>
            <w:gridSpan w:val="2"/>
            <w:tcBorders>
              <w:top w:val="nil"/>
            </w:tcBorders>
            <w:noWrap/>
          </w:tcPr>
          <w:p w14:paraId="5C0956F4" w14:textId="08D3834A" w:rsidR="00F55658" w:rsidRPr="009100BA" w:rsidRDefault="00F55658" w:rsidP="00F55658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 xml:space="preserve"> GLU119-Side </w:t>
            </w:r>
          </w:p>
        </w:tc>
        <w:tc>
          <w:tcPr>
            <w:tcW w:w="1294" w:type="dxa"/>
            <w:tcBorders>
              <w:top w:val="nil"/>
            </w:tcBorders>
            <w:noWrap/>
          </w:tcPr>
          <w:p w14:paraId="6D59AF12" w14:textId="4B33B2BC" w:rsidR="00F55658" w:rsidRPr="009100BA" w:rsidRDefault="00F55658" w:rsidP="00EB2B0B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>24.44%</w:t>
            </w:r>
          </w:p>
        </w:tc>
      </w:tr>
      <w:bookmarkEnd w:id="52"/>
      <w:tr w:rsidR="0060155D" w:rsidRPr="009100BA" w14:paraId="1AC32897" w14:textId="77777777" w:rsidTr="00EB2B0B">
        <w:trPr>
          <w:trHeight w:val="283"/>
          <w:jc w:val="center"/>
        </w:trPr>
        <w:tc>
          <w:tcPr>
            <w:tcW w:w="541" w:type="dxa"/>
          </w:tcPr>
          <w:p w14:paraId="65960AF9" w14:textId="148A78A1" w:rsidR="00F55658" w:rsidRPr="009100BA" w:rsidRDefault="00F55658" w:rsidP="00F55658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>3</w:t>
            </w:r>
          </w:p>
        </w:tc>
        <w:tc>
          <w:tcPr>
            <w:tcW w:w="1747" w:type="dxa"/>
            <w:noWrap/>
          </w:tcPr>
          <w:p w14:paraId="482FEF96" w14:textId="5553D073" w:rsidR="00F55658" w:rsidRPr="009100BA" w:rsidRDefault="00F55658" w:rsidP="00F55658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 xml:space="preserve">ARG371-Main </w:t>
            </w:r>
          </w:p>
        </w:tc>
        <w:tc>
          <w:tcPr>
            <w:tcW w:w="1940" w:type="dxa"/>
            <w:gridSpan w:val="2"/>
            <w:noWrap/>
          </w:tcPr>
          <w:p w14:paraId="7207345E" w14:textId="7C4667CA" w:rsidR="00F55658" w:rsidRPr="009100BA" w:rsidRDefault="00F55658" w:rsidP="00F55658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 xml:space="preserve"> LIG1-Side </w:t>
            </w:r>
          </w:p>
        </w:tc>
        <w:tc>
          <w:tcPr>
            <w:tcW w:w="1294" w:type="dxa"/>
            <w:noWrap/>
          </w:tcPr>
          <w:p w14:paraId="1970E30D" w14:textId="4D11F4BD" w:rsidR="00F55658" w:rsidRPr="009100BA" w:rsidRDefault="00F55658" w:rsidP="00EB2B0B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>24.11%</w:t>
            </w:r>
          </w:p>
        </w:tc>
      </w:tr>
      <w:tr w:rsidR="0060155D" w:rsidRPr="009100BA" w14:paraId="35D12B00" w14:textId="77777777" w:rsidTr="00EB2B0B">
        <w:trPr>
          <w:trHeight w:val="283"/>
          <w:jc w:val="center"/>
        </w:trPr>
        <w:tc>
          <w:tcPr>
            <w:tcW w:w="541" w:type="dxa"/>
          </w:tcPr>
          <w:p w14:paraId="4BF8EB8B" w14:textId="6580742E" w:rsidR="00F55658" w:rsidRPr="009100BA" w:rsidRDefault="00F55658" w:rsidP="00F55658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>4</w:t>
            </w:r>
          </w:p>
        </w:tc>
        <w:tc>
          <w:tcPr>
            <w:tcW w:w="1747" w:type="dxa"/>
            <w:noWrap/>
          </w:tcPr>
          <w:p w14:paraId="2771004D" w14:textId="74D597D0" w:rsidR="00F55658" w:rsidRPr="009100BA" w:rsidRDefault="00F55658" w:rsidP="00F55658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 xml:space="preserve">LIG1-Side </w:t>
            </w:r>
          </w:p>
        </w:tc>
        <w:tc>
          <w:tcPr>
            <w:tcW w:w="1940" w:type="dxa"/>
            <w:gridSpan w:val="2"/>
            <w:noWrap/>
          </w:tcPr>
          <w:p w14:paraId="3525446B" w14:textId="1AC6E168" w:rsidR="00F55658" w:rsidRPr="009100BA" w:rsidRDefault="00F55658" w:rsidP="00F55658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 xml:space="preserve"> VAL149-Main </w:t>
            </w:r>
          </w:p>
        </w:tc>
        <w:tc>
          <w:tcPr>
            <w:tcW w:w="1294" w:type="dxa"/>
            <w:noWrap/>
          </w:tcPr>
          <w:p w14:paraId="71BE8A6B" w14:textId="6450D74A" w:rsidR="00F55658" w:rsidRPr="009100BA" w:rsidRDefault="00F55658" w:rsidP="00EB2B0B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>9.87%</w:t>
            </w:r>
          </w:p>
        </w:tc>
      </w:tr>
      <w:tr w:rsidR="0060155D" w:rsidRPr="009100BA" w14:paraId="2A68356D" w14:textId="77777777" w:rsidTr="00EB2B0B">
        <w:trPr>
          <w:trHeight w:val="283"/>
          <w:jc w:val="center"/>
        </w:trPr>
        <w:tc>
          <w:tcPr>
            <w:tcW w:w="541" w:type="dxa"/>
          </w:tcPr>
          <w:p w14:paraId="346B69DB" w14:textId="5C806070" w:rsidR="00F55658" w:rsidRPr="009100BA" w:rsidRDefault="00F55658" w:rsidP="00F55658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>5</w:t>
            </w:r>
          </w:p>
        </w:tc>
        <w:tc>
          <w:tcPr>
            <w:tcW w:w="1747" w:type="dxa"/>
            <w:noWrap/>
          </w:tcPr>
          <w:p w14:paraId="17C8BBA5" w14:textId="6373DD03" w:rsidR="00F55658" w:rsidRPr="009100BA" w:rsidRDefault="00F55658" w:rsidP="00F55658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 xml:space="preserve">ARG292-Side </w:t>
            </w:r>
          </w:p>
        </w:tc>
        <w:tc>
          <w:tcPr>
            <w:tcW w:w="1940" w:type="dxa"/>
            <w:gridSpan w:val="2"/>
            <w:noWrap/>
          </w:tcPr>
          <w:p w14:paraId="0AD36E8E" w14:textId="70C9BF71" w:rsidR="00F55658" w:rsidRPr="009100BA" w:rsidRDefault="00F55658" w:rsidP="00F55658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 xml:space="preserve"> LIG1-Side </w:t>
            </w:r>
          </w:p>
        </w:tc>
        <w:tc>
          <w:tcPr>
            <w:tcW w:w="1294" w:type="dxa"/>
            <w:noWrap/>
          </w:tcPr>
          <w:p w14:paraId="6C44E73E" w14:textId="666A69E9" w:rsidR="00F55658" w:rsidRPr="009100BA" w:rsidRDefault="00F55658" w:rsidP="00EB2B0B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>7.24%</w:t>
            </w:r>
          </w:p>
        </w:tc>
      </w:tr>
      <w:tr w:rsidR="0060155D" w:rsidRPr="009100BA" w14:paraId="3FE08043" w14:textId="77777777" w:rsidTr="00EB2B0B">
        <w:trPr>
          <w:trHeight w:val="283"/>
          <w:jc w:val="center"/>
        </w:trPr>
        <w:tc>
          <w:tcPr>
            <w:tcW w:w="541" w:type="dxa"/>
          </w:tcPr>
          <w:p w14:paraId="5B4DBCAC" w14:textId="67ECEECE" w:rsidR="00F55658" w:rsidRPr="009100BA" w:rsidRDefault="00F55658" w:rsidP="00F55658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>6</w:t>
            </w:r>
          </w:p>
        </w:tc>
        <w:tc>
          <w:tcPr>
            <w:tcW w:w="1747" w:type="dxa"/>
            <w:noWrap/>
          </w:tcPr>
          <w:p w14:paraId="504C0C05" w14:textId="10573A87" w:rsidR="00F55658" w:rsidRPr="009100BA" w:rsidRDefault="00F55658" w:rsidP="00F55658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 xml:space="preserve">ARG156-Side </w:t>
            </w:r>
          </w:p>
        </w:tc>
        <w:tc>
          <w:tcPr>
            <w:tcW w:w="1940" w:type="dxa"/>
            <w:gridSpan w:val="2"/>
            <w:noWrap/>
          </w:tcPr>
          <w:p w14:paraId="1075F296" w14:textId="5C0145BC" w:rsidR="00F55658" w:rsidRPr="009100BA" w:rsidRDefault="00F55658" w:rsidP="00F55658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 xml:space="preserve"> LIG1-Side </w:t>
            </w:r>
          </w:p>
        </w:tc>
        <w:tc>
          <w:tcPr>
            <w:tcW w:w="1294" w:type="dxa"/>
            <w:noWrap/>
          </w:tcPr>
          <w:p w14:paraId="17E82502" w14:textId="38DB9F3B" w:rsidR="00F55658" w:rsidRPr="009100BA" w:rsidRDefault="00F55658" w:rsidP="00EB2B0B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>0.08%</w:t>
            </w:r>
          </w:p>
        </w:tc>
      </w:tr>
      <w:tr w:rsidR="0060155D" w:rsidRPr="009100BA" w14:paraId="5A9F3B0A" w14:textId="77777777" w:rsidTr="00EB2B0B">
        <w:trPr>
          <w:trHeight w:val="283"/>
          <w:jc w:val="center"/>
        </w:trPr>
        <w:tc>
          <w:tcPr>
            <w:tcW w:w="541" w:type="dxa"/>
          </w:tcPr>
          <w:p w14:paraId="51F1416A" w14:textId="13707A59" w:rsidR="00F55658" w:rsidRPr="009100BA" w:rsidRDefault="00F55658" w:rsidP="00F55658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>7</w:t>
            </w:r>
          </w:p>
        </w:tc>
        <w:tc>
          <w:tcPr>
            <w:tcW w:w="1747" w:type="dxa"/>
            <w:noWrap/>
          </w:tcPr>
          <w:p w14:paraId="2F6756A7" w14:textId="245EA59D" w:rsidR="00F55658" w:rsidRPr="009100BA" w:rsidRDefault="00F55658" w:rsidP="00F55658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 xml:space="preserve">TYR347-Side </w:t>
            </w:r>
          </w:p>
        </w:tc>
        <w:tc>
          <w:tcPr>
            <w:tcW w:w="1940" w:type="dxa"/>
            <w:gridSpan w:val="2"/>
            <w:noWrap/>
          </w:tcPr>
          <w:p w14:paraId="2A7401A9" w14:textId="65785F0C" w:rsidR="00F55658" w:rsidRPr="009100BA" w:rsidRDefault="00F55658" w:rsidP="00F55658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 xml:space="preserve"> LIG1-Side </w:t>
            </w:r>
          </w:p>
        </w:tc>
        <w:tc>
          <w:tcPr>
            <w:tcW w:w="1294" w:type="dxa"/>
            <w:noWrap/>
          </w:tcPr>
          <w:p w14:paraId="3F7084B0" w14:textId="09457D75" w:rsidR="00F55658" w:rsidRPr="009100BA" w:rsidRDefault="00F55658" w:rsidP="00EB2B0B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>0.03%</w:t>
            </w:r>
          </w:p>
        </w:tc>
      </w:tr>
      <w:tr w:rsidR="0060155D" w:rsidRPr="009100BA" w14:paraId="6640C4B2" w14:textId="77777777" w:rsidTr="00EB2B0B">
        <w:trPr>
          <w:trHeight w:val="283"/>
          <w:jc w:val="center"/>
        </w:trPr>
        <w:tc>
          <w:tcPr>
            <w:tcW w:w="541" w:type="dxa"/>
          </w:tcPr>
          <w:p w14:paraId="6E999950" w14:textId="4B65F03B" w:rsidR="00F55658" w:rsidRPr="009100BA" w:rsidRDefault="00F55658" w:rsidP="00F55658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>8</w:t>
            </w:r>
          </w:p>
        </w:tc>
        <w:tc>
          <w:tcPr>
            <w:tcW w:w="1747" w:type="dxa"/>
            <w:noWrap/>
          </w:tcPr>
          <w:p w14:paraId="159B9172" w14:textId="3274A9B4" w:rsidR="00F55658" w:rsidRPr="009100BA" w:rsidRDefault="00F55658" w:rsidP="00F55658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 xml:space="preserve">ARG118-Side </w:t>
            </w:r>
          </w:p>
        </w:tc>
        <w:tc>
          <w:tcPr>
            <w:tcW w:w="1940" w:type="dxa"/>
            <w:gridSpan w:val="2"/>
            <w:noWrap/>
          </w:tcPr>
          <w:p w14:paraId="0C276DCD" w14:textId="7FDC2AFF" w:rsidR="00F55658" w:rsidRPr="009100BA" w:rsidRDefault="00F55658" w:rsidP="00F55658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 xml:space="preserve"> LIG1-Side </w:t>
            </w:r>
          </w:p>
        </w:tc>
        <w:tc>
          <w:tcPr>
            <w:tcW w:w="1294" w:type="dxa"/>
            <w:noWrap/>
          </w:tcPr>
          <w:p w14:paraId="5FAC0B77" w14:textId="5A54912A" w:rsidR="00F55658" w:rsidRPr="009100BA" w:rsidRDefault="00F55658" w:rsidP="00EB2B0B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>0.01%</w:t>
            </w:r>
          </w:p>
        </w:tc>
      </w:tr>
      <w:tr w:rsidR="0060155D" w:rsidRPr="009100BA" w14:paraId="274AE9E0" w14:textId="77777777" w:rsidTr="00EB2B0B">
        <w:trPr>
          <w:trHeight w:val="283"/>
          <w:jc w:val="center"/>
        </w:trPr>
        <w:tc>
          <w:tcPr>
            <w:tcW w:w="541" w:type="dxa"/>
            <w:tcBorders>
              <w:bottom w:val="single" w:sz="4" w:space="0" w:color="auto"/>
            </w:tcBorders>
          </w:tcPr>
          <w:p w14:paraId="7AD672D5" w14:textId="576547AB" w:rsidR="00F55658" w:rsidRPr="009100BA" w:rsidRDefault="00F55658" w:rsidP="00F55658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>9</w:t>
            </w:r>
          </w:p>
        </w:tc>
        <w:tc>
          <w:tcPr>
            <w:tcW w:w="1747" w:type="dxa"/>
            <w:tcBorders>
              <w:bottom w:val="single" w:sz="4" w:space="0" w:color="auto"/>
            </w:tcBorders>
            <w:noWrap/>
          </w:tcPr>
          <w:p w14:paraId="10004639" w14:textId="0E477E0E" w:rsidR="00F55658" w:rsidRPr="009100BA" w:rsidRDefault="00F55658" w:rsidP="00F55658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 xml:space="preserve">LIG1-Side </w:t>
            </w:r>
          </w:p>
        </w:tc>
        <w:tc>
          <w:tcPr>
            <w:tcW w:w="1940" w:type="dxa"/>
            <w:gridSpan w:val="2"/>
            <w:tcBorders>
              <w:bottom w:val="single" w:sz="4" w:space="0" w:color="auto"/>
            </w:tcBorders>
            <w:noWrap/>
          </w:tcPr>
          <w:p w14:paraId="7592C176" w14:textId="23795E66" w:rsidR="00F55658" w:rsidRPr="009100BA" w:rsidRDefault="00F55658" w:rsidP="00F55658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 xml:space="preserve"> TYR347-Side </w:t>
            </w:r>
          </w:p>
        </w:tc>
        <w:tc>
          <w:tcPr>
            <w:tcW w:w="1294" w:type="dxa"/>
            <w:tcBorders>
              <w:bottom w:val="single" w:sz="4" w:space="0" w:color="auto"/>
            </w:tcBorders>
            <w:noWrap/>
          </w:tcPr>
          <w:p w14:paraId="1A14B405" w14:textId="349233FD" w:rsidR="00F55658" w:rsidRPr="009100BA" w:rsidRDefault="00F55658" w:rsidP="00EB2B0B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>0.01%</w:t>
            </w:r>
          </w:p>
        </w:tc>
      </w:tr>
      <w:tr w:rsidR="0060155D" w:rsidRPr="009100BA" w14:paraId="5CB58AA5" w14:textId="77777777" w:rsidTr="00EB2B0B">
        <w:trPr>
          <w:trHeight w:val="283"/>
          <w:jc w:val="center"/>
        </w:trPr>
        <w:tc>
          <w:tcPr>
            <w:tcW w:w="5523" w:type="dxa"/>
            <w:gridSpan w:val="5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FFB09D7" w14:textId="41BDBFD5" w:rsidR="000034EE" w:rsidRPr="009100BA" w:rsidRDefault="000034EE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100BA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PDB ID: 6TLZ</w:t>
            </w:r>
          </w:p>
        </w:tc>
      </w:tr>
      <w:tr w:rsidR="0060155D" w:rsidRPr="009100BA" w14:paraId="11D457DC" w14:textId="77777777" w:rsidTr="00EB2B0B">
        <w:trPr>
          <w:trHeight w:val="283"/>
          <w:jc w:val="center"/>
        </w:trPr>
        <w:tc>
          <w:tcPr>
            <w:tcW w:w="541" w:type="dxa"/>
            <w:tcBorders>
              <w:top w:val="single" w:sz="4" w:space="0" w:color="auto"/>
              <w:bottom w:val="nil"/>
            </w:tcBorders>
          </w:tcPr>
          <w:p w14:paraId="3B94BA6D" w14:textId="60F9EF37" w:rsidR="00F55658" w:rsidRPr="009100BA" w:rsidRDefault="00F55658" w:rsidP="00F55658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>1</w:t>
            </w:r>
          </w:p>
        </w:tc>
        <w:tc>
          <w:tcPr>
            <w:tcW w:w="1747" w:type="dxa"/>
            <w:tcBorders>
              <w:top w:val="single" w:sz="4" w:space="0" w:color="auto"/>
              <w:bottom w:val="nil"/>
            </w:tcBorders>
            <w:noWrap/>
          </w:tcPr>
          <w:p w14:paraId="53C0C34F" w14:textId="6F5AED37" w:rsidR="00F55658" w:rsidRPr="009100BA" w:rsidRDefault="00F55658" w:rsidP="00F55658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 xml:space="preserve">ARG226-Side </w:t>
            </w:r>
          </w:p>
        </w:tc>
        <w:tc>
          <w:tcPr>
            <w:tcW w:w="1940" w:type="dxa"/>
            <w:gridSpan w:val="2"/>
            <w:tcBorders>
              <w:top w:val="single" w:sz="4" w:space="0" w:color="auto"/>
              <w:bottom w:val="nil"/>
            </w:tcBorders>
            <w:noWrap/>
          </w:tcPr>
          <w:p w14:paraId="25119421" w14:textId="0E4B47D3" w:rsidR="00F55658" w:rsidRPr="009100BA" w:rsidRDefault="00F55658" w:rsidP="00F55658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 xml:space="preserve"> LIG1-Side </w:t>
            </w:r>
          </w:p>
        </w:tc>
        <w:tc>
          <w:tcPr>
            <w:tcW w:w="1294" w:type="dxa"/>
            <w:tcBorders>
              <w:top w:val="single" w:sz="4" w:space="0" w:color="auto"/>
              <w:bottom w:val="nil"/>
            </w:tcBorders>
            <w:noWrap/>
          </w:tcPr>
          <w:p w14:paraId="2E6C7514" w14:textId="790F3268" w:rsidR="00F55658" w:rsidRPr="009100BA" w:rsidRDefault="00F55658" w:rsidP="00EB2B0B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>23.75%</w:t>
            </w:r>
          </w:p>
        </w:tc>
      </w:tr>
      <w:tr w:rsidR="0060155D" w:rsidRPr="009100BA" w14:paraId="6E831C8C" w14:textId="77777777" w:rsidTr="00EB2B0B">
        <w:trPr>
          <w:trHeight w:val="283"/>
          <w:jc w:val="center"/>
        </w:trPr>
        <w:tc>
          <w:tcPr>
            <w:tcW w:w="541" w:type="dxa"/>
            <w:tcBorders>
              <w:top w:val="nil"/>
            </w:tcBorders>
          </w:tcPr>
          <w:p w14:paraId="1A3B535D" w14:textId="570DA7EE" w:rsidR="00F55658" w:rsidRPr="009100BA" w:rsidRDefault="00F55658" w:rsidP="00F55658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>2</w:t>
            </w:r>
          </w:p>
        </w:tc>
        <w:tc>
          <w:tcPr>
            <w:tcW w:w="1747" w:type="dxa"/>
            <w:tcBorders>
              <w:top w:val="nil"/>
            </w:tcBorders>
            <w:noWrap/>
          </w:tcPr>
          <w:p w14:paraId="70F9D25A" w14:textId="41F041E2" w:rsidR="00F55658" w:rsidRPr="009100BA" w:rsidRDefault="00F55658" w:rsidP="00F55658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 xml:space="preserve">LIG1-Side </w:t>
            </w:r>
          </w:p>
        </w:tc>
        <w:tc>
          <w:tcPr>
            <w:tcW w:w="1940" w:type="dxa"/>
            <w:gridSpan w:val="2"/>
            <w:tcBorders>
              <w:top w:val="nil"/>
            </w:tcBorders>
            <w:noWrap/>
          </w:tcPr>
          <w:p w14:paraId="3B07B00C" w14:textId="391C4E93" w:rsidR="00F55658" w:rsidRPr="009100BA" w:rsidRDefault="00F55658" w:rsidP="00F55658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 xml:space="preserve"> THR632-Main </w:t>
            </w:r>
          </w:p>
        </w:tc>
        <w:tc>
          <w:tcPr>
            <w:tcW w:w="1294" w:type="dxa"/>
            <w:tcBorders>
              <w:top w:val="nil"/>
            </w:tcBorders>
            <w:noWrap/>
          </w:tcPr>
          <w:p w14:paraId="30F97ED2" w14:textId="0DFF1E38" w:rsidR="00F55658" w:rsidRPr="009100BA" w:rsidRDefault="00F55658" w:rsidP="00EB2B0B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>23.40%</w:t>
            </w:r>
          </w:p>
        </w:tc>
      </w:tr>
      <w:tr w:rsidR="0060155D" w:rsidRPr="009100BA" w14:paraId="6CBD433C" w14:textId="77777777" w:rsidTr="00EB2B0B">
        <w:trPr>
          <w:trHeight w:val="283"/>
          <w:jc w:val="center"/>
        </w:trPr>
        <w:tc>
          <w:tcPr>
            <w:tcW w:w="541" w:type="dxa"/>
          </w:tcPr>
          <w:p w14:paraId="36EB1408" w14:textId="0F370265" w:rsidR="00F55658" w:rsidRPr="009100BA" w:rsidRDefault="00F55658" w:rsidP="00F55658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>3</w:t>
            </w:r>
          </w:p>
        </w:tc>
        <w:tc>
          <w:tcPr>
            <w:tcW w:w="1747" w:type="dxa"/>
            <w:noWrap/>
          </w:tcPr>
          <w:p w14:paraId="736C4368" w14:textId="4C638B12" w:rsidR="00F55658" w:rsidRPr="009100BA" w:rsidRDefault="00F55658" w:rsidP="00F55658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 xml:space="preserve">LIG1-Side </w:t>
            </w:r>
          </w:p>
        </w:tc>
        <w:tc>
          <w:tcPr>
            <w:tcW w:w="1940" w:type="dxa"/>
            <w:gridSpan w:val="2"/>
            <w:noWrap/>
          </w:tcPr>
          <w:p w14:paraId="1B62D815" w14:textId="21DB1C17" w:rsidR="00F55658" w:rsidRPr="009100BA" w:rsidRDefault="00F55658" w:rsidP="00F55658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 xml:space="preserve"> ASN233-Main </w:t>
            </w:r>
          </w:p>
        </w:tc>
        <w:tc>
          <w:tcPr>
            <w:tcW w:w="1294" w:type="dxa"/>
            <w:noWrap/>
          </w:tcPr>
          <w:p w14:paraId="3A08554D" w14:textId="6DD15D11" w:rsidR="00F55658" w:rsidRPr="009100BA" w:rsidRDefault="00F55658" w:rsidP="00EB2B0B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>11.50%</w:t>
            </w:r>
          </w:p>
        </w:tc>
      </w:tr>
      <w:tr w:rsidR="0060155D" w:rsidRPr="009100BA" w14:paraId="416EA7E4" w14:textId="77777777" w:rsidTr="00EB2B0B">
        <w:trPr>
          <w:trHeight w:val="283"/>
          <w:jc w:val="center"/>
        </w:trPr>
        <w:tc>
          <w:tcPr>
            <w:tcW w:w="541" w:type="dxa"/>
          </w:tcPr>
          <w:p w14:paraId="45135A68" w14:textId="13EC56A8" w:rsidR="00F55658" w:rsidRPr="009100BA" w:rsidRDefault="00F55658" w:rsidP="00F55658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>4</w:t>
            </w:r>
          </w:p>
        </w:tc>
        <w:tc>
          <w:tcPr>
            <w:tcW w:w="1747" w:type="dxa"/>
            <w:noWrap/>
          </w:tcPr>
          <w:p w14:paraId="12802C0A" w14:textId="6CC519B6" w:rsidR="00F55658" w:rsidRPr="009100BA" w:rsidRDefault="00F55658" w:rsidP="00F55658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 xml:space="preserve">LIG1-Side </w:t>
            </w:r>
          </w:p>
        </w:tc>
        <w:tc>
          <w:tcPr>
            <w:tcW w:w="1940" w:type="dxa"/>
            <w:gridSpan w:val="2"/>
            <w:noWrap/>
          </w:tcPr>
          <w:p w14:paraId="5A263075" w14:textId="60783B2C" w:rsidR="00F55658" w:rsidRPr="009100BA" w:rsidRDefault="00F55658" w:rsidP="00F55658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 xml:space="preserve"> ASN223-Side </w:t>
            </w:r>
          </w:p>
        </w:tc>
        <w:tc>
          <w:tcPr>
            <w:tcW w:w="1294" w:type="dxa"/>
            <w:noWrap/>
          </w:tcPr>
          <w:p w14:paraId="061DD485" w14:textId="7F830217" w:rsidR="00F55658" w:rsidRPr="009100BA" w:rsidRDefault="00F55658" w:rsidP="00EB2B0B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>5.56%</w:t>
            </w:r>
          </w:p>
        </w:tc>
      </w:tr>
      <w:tr w:rsidR="0060155D" w:rsidRPr="009100BA" w14:paraId="641B8B2B" w14:textId="77777777" w:rsidTr="00EB2B0B">
        <w:trPr>
          <w:trHeight w:val="283"/>
          <w:jc w:val="center"/>
        </w:trPr>
        <w:tc>
          <w:tcPr>
            <w:tcW w:w="541" w:type="dxa"/>
          </w:tcPr>
          <w:p w14:paraId="4D784956" w14:textId="5FF416E7" w:rsidR="00F55658" w:rsidRPr="009100BA" w:rsidRDefault="00F55658" w:rsidP="00F55658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>5</w:t>
            </w:r>
          </w:p>
        </w:tc>
        <w:tc>
          <w:tcPr>
            <w:tcW w:w="1747" w:type="dxa"/>
            <w:noWrap/>
          </w:tcPr>
          <w:p w14:paraId="1AA24109" w14:textId="321F8126" w:rsidR="00F55658" w:rsidRPr="009100BA" w:rsidRDefault="00F55658" w:rsidP="00F55658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 xml:space="preserve">THR632-Main </w:t>
            </w:r>
          </w:p>
        </w:tc>
        <w:tc>
          <w:tcPr>
            <w:tcW w:w="1940" w:type="dxa"/>
            <w:gridSpan w:val="2"/>
            <w:noWrap/>
          </w:tcPr>
          <w:p w14:paraId="5DA5B31C" w14:textId="7DAA517D" w:rsidR="00F55658" w:rsidRPr="009100BA" w:rsidRDefault="00F55658" w:rsidP="00F55658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 xml:space="preserve"> LIG1-Side </w:t>
            </w:r>
          </w:p>
        </w:tc>
        <w:tc>
          <w:tcPr>
            <w:tcW w:w="1294" w:type="dxa"/>
            <w:noWrap/>
          </w:tcPr>
          <w:p w14:paraId="38D525E5" w14:textId="0A051B94" w:rsidR="00F55658" w:rsidRPr="009100BA" w:rsidRDefault="00F55658" w:rsidP="00EB2B0B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>5.17%</w:t>
            </w:r>
          </w:p>
        </w:tc>
      </w:tr>
      <w:tr w:rsidR="0060155D" w:rsidRPr="009100BA" w14:paraId="2BA6A183" w14:textId="77777777" w:rsidTr="00EB2B0B">
        <w:trPr>
          <w:trHeight w:val="283"/>
          <w:jc w:val="center"/>
        </w:trPr>
        <w:tc>
          <w:tcPr>
            <w:tcW w:w="541" w:type="dxa"/>
          </w:tcPr>
          <w:p w14:paraId="375D8F46" w14:textId="00FFB74A" w:rsidR="00F55658" w:rsidRPr="009100BA" w:rsidRDefault="00F55658" w:rsidP="00F55658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>6</w:t>
            </w:r>
          </w:p>
        </w:tc>
        <w:tc>
          <w:tcPr>
            <w:tcW w:w="1747" w:type="dxa"/>
            <w:noWrap/>
          </w:tcPr>
          <w:p w14:paraId="1B4E5416" w14:textId="6D274009" w:rsidR="00F55658" w:rsidRPr="009100BA" w:rsidRDefault="00F55658" w:rsidP="00F55658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 xml:space="preserve">LIG1-Side </w:t>
            </w:r>
          </w:p>
        </w:tc>
        <w:tc>
          <w:tcPr>
            <w:tcW w:w="1940" w:type="dxa"/>
            <w:gridSpan w:val="2"/>
            <w:noWrap/>
          </w:tcPr>
          <w:p w14:paraId="26FC99CC" w14:textId="15D09548" w:rsidR="00F55658" w:rsidRPr="009100BA" w:rsidRDefault="00F55658" w:rsidP="00F55658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 xml:space="preserve"> LEU630-Main </w:t>
            </w:r>
          </w:p>
        </w:tc>
        <w:tc>
          <w:tcPr>
            <w:tcW w:w="1294" w:type="dxa"/>
            <w:noWrap/>
          </w:tcPr>
          <w:p w14:paraId="43A4FDBA" w14:textId="7DFB9B7B" w:rsidR="00F55658" w:rsidRPr="009100BA" w:rsidRDefault="00F55658" w:rsidP="00EB2B0B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>1.22%</w:t>
            </w:r>
          </w:p>
        </w:tc>
      </w:tr>
      <w:tr w:rsidR="0060155D" w:rsidRPr="009100BA" w14:paraId="70C2A5E3" w14:textId="77777777" w:rsidTr="00EB2B0B">
        <w:trPr>
          <w:trHeight w:val="283"/>
          <w:jc w:val="center"/>
        </w:trPr>
        <w:tc>
          <w:tcPr>
            <w:tcW w:w="541" w:type="dxa"/>
          </w:tcPr>
          <w:p w14:paraId="047E3020" w14:textId="3888C3F5" w:rsidR="00F55658" w:rsidRPr="009100BA" w:rsidRDefault="00F55658" w:rsidP="00F55658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>7</w:t>
            </w:r>
          </w:p>
        </w:tc>
        <w:tc>
          <w:tcPr>
            <w:tcW w:w="1747" w:type="dxa"/>
            <w:noWrap/>
          </w:tcPr>
          <w:p w14:paraId="7809007B" w14:textId="71D254A9" w:rsidR="00F55658" w:rsidRPr="009100BA" w:rsidRDefault="00F55658" w:rsidP="00F55658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 xml:space="preserve">LEU630-Main </w:t>
            </w:r>
          </w:p>
        </w:tc>
        <w:tc>
          <w:tcPr>
            <w:tcW w:w="1940" w:type="dxa"/>
            <w:gridSpan w:val="2"/>
            <w:noWrap/>
          </w:tcPr>
          <w:p w14:paraId="0C646C1E" w14:textId="2D06BC40" w:rsidR="00F55658" w:rsidRPr="009100BA" w:rsidRDefault="00F55658" w:rsidP="00F55658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 xml:space="preserve"> LIG1-Side </w:t>
            </w:r>
          </w:p>
        </w:tc>
        <w:tc>
          <w:tcPr>
            <w:tcW w:w="1294" w:type="dxa"/>
            <w:noWrap/>
          </w:tcPr>
          <w:p w14:paraId="03947113" w14:textId="7670A99B" w:rsidR="00F55658" w:rsidRPr="009100BA" w:rsidRDefault="00F55658" w:rsidP="00EB2B0B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>0.83%</w:t>
            </w:r>
          </w:p>
        </w:tc>
      </w:tr>
      <w:tr w:rsidR="0060155D" w:rsidRPr="009100BA" w14:paraId="2F663CBC" w14:textId="77777777" w:rsidTr="00EB2B0B">
        <w:trPr>
          <w:trHeight w:val="283"/>
          <w:jc w:val="center"/>
        </w:trPr>
        <w:tc>
          <w:tcPr>
            <w:tcW w:w="541" w:type="dxa"/>
          </w:tcPr>
          <w:p w14:paraId="33C953F4" w14:textId="5B278EA7" w:rsidR="00F55658" w:rsidRPr="009100BA" w:rsidRDefault="00F55658" w:rsidP="00F55658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>8</w:t>
            </w:r>
          </w:p>
        </w:tc>
        <w:tc>
          <w:tcPr>
            <w:tcW w:w="1747" w:type="dxa"/>
            <w:noWrap/>
          </w:tcPr>
          <w:p w14:paraId="4DA6748F" w14:textId="17987383" w:rsidR="00F55658" w:rsidRPr="009100BA" w:rsidRDefault="00F55658" w:rsidP="00F55658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 xml:space="preserve">ASN223-Side </w:t>
            </w:r>
          </w:p>
        </w:tc>
        <w:tc>
          <w:tcPr>
            <w:tcW w:w="1940" w:type="dxa"/>
            <w:gridSpan w:val="2"/>
            <w:noWrap/>
          </w:tcPr>
          <w:p w14:paraId="05D25F47" w14:textId="4E943012" w:rsidR="00F55658" w:rsidRPr="009100BA" w:rsidRDefault="00F55658" w:rsidP="00F55658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 xml:space="preserve"> LIG1-Side </w:t>
            </w:r>
          </w:p>
        </w:tc>
        <w:tc>
          <w:tcPr>
            <w:tcW w:w="1294" w:type="dxa"/>
            <w:noWrap/>
          </w:tcPr>
          <w:p w14:paraId="729DEBA6" w14:textId="26050752" w:rsidR="00F55658" w:rsidRPr="009100BA" w:rsidRDefault="00F55658" w:rsidP="00EB2B0B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>0.02%</w:t>
            </w:r>
          </w:p>
        </w:tc>
      </w:tr>
      <w:tr w:rsidR="00EB2B0B" w:rsidRPr="009100BA" w14:paraId="1AA598DC" w14:textId="77777777" w:rsidTr="00EB2B0B">
        <w:trPr>
          <w:trHeight w:val="283"/>
          <w:jc w:val="center"/>
        </w:trPr>
        <w:tc>
          <w:tcPr>
            <w:tcW w:w="541" w:type="dxa"/>
            <w:tcBorders>
              <w:bottom w:val="single" w:sz="4" w:space="0" w:color="auto"/>
            </w:tcBorders>
          </w:tcPr>
          <w:p w14:paraId="0034D4D6" w14:textId="29F69408" w:rsidR="00F55658" w:rsidRPr="009100BA" w:rsidRDefault="00F55658" w:rsidP="00F55658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>9</w:t>
            </w:r>
          </w:p>
        </w:tc>
        <w:tc>
          <w:tcPr>
            <w:tcW w:w="1747" w:type="dxa"/>
            <w:tcBorders>
              <w:bottom w:val="single" w:sz="4" w:space="0" w:color="auto"/>
            </w:tcBorders>
            <w:noWrap/>
          </w:tcPr>
          <w:p w14:paraId="05D5D5BC" w14:textId="7399B611" w:rsidR="00F55658" w:rsidRPr="009100BA" w:rsidRDefault="00F55658" w:rsidP="00F55658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 xml:space="preserve">THR632-Side </w:t>
            </w:r>
          </w:p>
        </w:tc>
        <w:tc>
          <w:tcPr>
            <w:tcW w:w="1940" w:type="dxa"/>
            <w:gridSpan w:val="2"/>
            <w:tcBorders>
              <w:bottom w:val="single" w:sz="4" w:space="0" w:color="auto"/>
            </w:tcBorders>
            <w:noWrap/>
          </w:tcPr>
          <w:p w14:paraId="7775456B" w14:textId="6AEAAF19" w:rsidR="00F55658" w:rsidRPr="009100BA" w:rsidRDefault="00F55658" w:rsidP="00F55658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 xml:space="preserve"> LIG1-Side </w:t>
            </w:r>
          </w:p>
        </w:tc>
        <w:tc>
          <w:tcPr>
            <w:tcW w:w="1294" w:type="dxa"/>
            <w:tcBorders>
              <w:bottom w:val="single" w:sz="4" w:space="0" w:color="auto"/>
            </w:tcBorders>
            <w:noWrap/>
          </w:tcPr>
          <w:p w14:paraId="68F503F4" w14:textId="484C34EA" w:rsidR="00F55658" w:rsidRPr="009100BA" w:rsidRDefault="00F55658" w:rsidP="00EB2B0B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</w:pPr>
            <w:r w:rsidRPr="009100BA">
              <w:rPr>
                <w:rFonts w:ascii="Times New Roman" w:eastAsia="Times New Roman" w:hAnsi="Times New Roman" w:cs="Times New Roman"/>
                <w:sz w:val="18"/>
                <w:szCs w:val="18"/>
                <w:lang w:val="vi-VN"/>
              </w:rPr>
              <w:t>0.01%</w:t>
            </w:r>
          </w:p>
        </w:tc>
      </w:tr>
    </w:tbl>
    <w:p w14:paraId="7F721744" w14:textId="56F38A08" w:rsidR="00F55658" w:rsidRPr="009100BA" w:rsidRDefault="00F55658" w:rsidP="00EB2B0B"/>
    <w:p w14:paraId="58033856" w14:textId="033D9EB1" w:rsidR="00F55658" w:rsidRPr="009100BA" w:rsidRDefault="00F55658">
      <w:r w:rsidRPr="009100BA">
        <w:br w:type="page"/>
      </w:r>
    </w:p>
    <w:p w14:paraId="6F356C75" w14:textId="77777777" w:rsidR="00247E49" w:rsidRPr="009100BA" w:rsidRDefault="00247E49" w:rsidP="006E1C14">
      <w:pPr>
        <w:pStyle w:val="Style1"/>
      </w:pPr>
      <w:bookmarkStart w:id="53" w:name="_Toc162706839"/>
      <w:r w:rsidRPr="0060155D">
        <w:lastRenderedPageBreak/>
        <w:t>Figure S1</w:t>
      </w:r>
      <w:r w:rsidR="001D54AC" w:rsidRPr="009100BA">
        <w:t>:</w:t>
      </w:r>
      <w:r w:rsidRPr="009100BA">
        <w:t xml:space="preserve"> </w:t>
      </w:r>
      <w:r w:rsidR="005403C9" w:rsidRPr="009100BA">
        <w:t>The s</w:t>
      </w:r>
      <w:r w:rsidRPr="009100BA">
        <w:t xml:space="preserve">tructure of five similarities </w:t>
      </w:r>
      <w:bookmarkStart w:id="54" w:name="_Hlk156566310"/>
      <w:r w:rsidRPr="009100BA">
        <w:t>w</w:t>
      </w:r>
      <w:r w:rsidR="005403C9" w:rsidRPr="009100BA">
        <w:t>as</w:t>
      </w:r>
      <w:r w:rsidRPr="009100BA">
        <w:t xml:space="preserve"> selected from the </w:t>
      </w:r>
      <w:r w:rsidR="005403C9" w:rsidRPr="009100BA">
        <w:t>"</w:t>
      </w:r>
      <w:r w:rsidRPr="009100BA">
        <w:t>SwissSimilarity</w:t>
      </w:r>
      <w:r w:rsidR="005403C9" w:rsidRPr="009100BA">
        <w:t>"</w:t>
      </w:r>
      <w:r w:rsidRPr="009100BA">
        <w:t xml:space="preserve"> online tool</w:t>
      </w:r>
      <w:bookmarkEnd w:id="54"/>
      <w:r w:rsidRPr="009100BA">
        <w:t>.</w:t>
      </w:r>
      <w:bookmarkEnd w:id="48"/>
      <w:bookmarkEnd w:id="53"/>
    </w:p>
    <w:tbl>
      <w:tblPr>
        <w:tblStyle w:val="TableGrid"/>
        <w:tblW w:w="5241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57"/>
      </w:tblGrid>
      <w:tr w:rsidR="0060155D" w:rsidRPr="009100BA" w14:paraId="5B49835D" w14:textId="77777777" w:rsidTr="00BE2C50">
        <w:trPr>
          <w:jc w:val="center"/>
        </w:trPr>
        <w:tc>
          <w:tcPr>
            <w:tcW w:w="5241" w:type="dxa"/>
          </w:tcPr>
          <w:p w14:paraId="67865197" w14:textId="77777777" w:rsidR="00BE2C50" w:rsidRPr="0060155D" w:rsidRDefault="00BE2C50" w:rsidP="001D54AC">
            <w:r w:rsidRPr="009100BA">
              <w:object w:dxaOrig="4751" w:dyaOrig="1822" w14:anchorId="17FD165D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37.5pt;height:91.35pt" o:ole="">
                  <v:imagedata r:id="rId271" o:title=""/>
                </v:shape>
                <o:OLEObject Type="Embed" ProgID="ChemDraw.Document.6.0" ShapeID="_x0000_i1025" DrawAspect="Content" ObjectID="_1773389497" r:id="rId272"/>
              </w:object>
            </w:r>
          </w:p>
          <w:p w14:paraId="023AF2C1" w14:textId="77777777" w:rsidR="00BE2C50" w:rsidRPr="009100BA" w:rsidRDefault="00BE2C50" w:rsidP="001D54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ChEMBL1779463</w:t>
            </w:r>
          </w:p>
          <w:p w14:paraId="0213F339" w14:textId="26F4FB41" w:rsidR="00BE2C50" w:rsidRPr="009100BA" w:rsidRDefault="00BE2C50" w:rsidP="001D54AC"/>
        </w:tc>
      </w:tr>
      <w:tr w:rsidR="0060155D" w:rsidRPr="009100BA" w14:paraId="02025F8A" w14:textId="77777777" w:rsidTr="00BE2C50">
        <w:trPr>
          <w:jc w:val="center"/>
        </w:trPr>
        <w:tc>
          <w:tcPr>
            <w:tcW w:w="5241" w:type="dxa"/>
          </w:tcPr>
          <w:p w14:paraId="3C46F912" w14:textId="77777777" w:rsidR="00BE2C50" w:rsidRPr="0060155D" w:rsidRDefault="00BE2C50" w:rsidP="001D54AC">
            <w:r w:rsidRPr="009100BA">
              <w:object w:dxaOrig="4637" w:dyaOrig="1533" w14:anchorId="634FB856">
                <v:shape id="_x0000_i1026" type="#_x0000_t75" style="width:231.05pt;height:75.2pt" o:ole="">
                  <v:imagedata r:id="rId273" o:title=""/>
                </v:shape>
                <o:OLEObject Type="Embed" ProgID="ChemDraw.Document.6.0" ShapeID="_x0000_i1026" DrawAspect="Content" ObjectID="_1773389498" r:id="rId274"/>
              </w:object>
            </w:r>
          </w:p>
          <w:p w14:paraId="7BCDE082" w14:textId="77777777" w:rsidR="00BE2C50" w:rsidRPr="009100BA" w:rsidRDefault="00BE2C50" w:rsidP="001D54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ChEMBL3763296</w:t>
            </w:r>
          </w:p>
          <w:p w14:paraId="6246C12C" w14:textId="77777777" w:rsidR="00BE2C50" w:rsidRPr="009100BA" w:rsidRDefault="00BE2C50" w:rsidP="001D54AC"/>
          <w:p w14:paraId="1D302B48" w14:textId="09CDEDE6" w:rsidR="00BE2C50" w:rsidRPr="009100BA" w:rsidRDefault="00BE2C50" w:rsidP="001D54AC"/>
        </w:tc>
      </w:tr>
      <w:tr w:rsidR="0060155D" w:rsidRPr="009100BA" w14:paraId="71CFA684" w14:textId="77777777" w:rsidTr="00BE2C50">
        <w:trPr>
          <w:jc w:val="center"/>
        </w:trPr>
        <w:tc>
          <w:tcPr>
            <w:tcW w:w="5241" w:type="dxa"/>
          </w:tcPr>
          <w:p w14:paraId="50A2AA90" w14:textId="77777777" w:rsidR="00BE2C50" w:rsidRPr="0060155D" w:rsidRDefault="00BE2C50" w:rsidP="001D54AC">
            <w:r w:rsidRPr="009100BA">
              <w:object w:dxaOrig="4387" w:dyaOrig="1533" w14:anchorId="045FB12F">
                <v:shape id="_x0000_i1027" type="#_x0000_t75" style="width:220.3pt;height:75.2pt" o:ole="">
                  <v:imagedata r:id="rId275" o:title=""/>
                </v:shape>
                <o:OLEObject Type="Embed" ProgID="ChemDraw.Document.6.0" ShapeID="_x0000_i1027" DrawAspect="Content" ObjectID="_1773389499" r:id="rId276"/>
              </w:object>
            </w:r>
          </w:p>
          <w:p w14:paraId="18202017" w14:textId="77777777" w:rsidR="00BE2C50" w:rsidRPr="009100BA" w:rsidRDefault="00BE2C50" w:rsidP="001D54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ChEMBL3765207</w:t>
            </w:r>
          </w:p>
          <w:p w14:paraId="3D26371F" w14:textId="77777777" w:rsidR="00BE2C50" w:rsidRPr="009100BA" w:rsidRDefault="00BE2C50" w:rsidP="001D54AC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2130F4C3" w14:textId="0B763493" w:rsidR="00BE2C50" w:rsidRPr="009100BA" w:rsidRDefault="00BE2C50" w:rsidP="001D54AC"/>
        </w:tc>
      </w:tr>
      <w:tr w:rsidR="0060155D" w:rsidRPr="009100BA" w14:paraId="19FAE61E" w14:textId="77777777" w:rsidTr="00BE2C50">
        <w:trPr>
          <w:jc w:val="center"/>
        </w:trPr>
        <w:tc>
          <w:tcPr>
            <w:tcW w:w="5241" w:type="dxa"/>
          </w:tcPr>
          <w:p w14:paraId="33CA4A9E" w14:textId="77777777" w:rsidR="00BE2C50" w:rsidRPr="0060155D" w:rsidRDefault="00BE2C50" w:rsidP="001D54AC">
            <w:r w:rsidRPr="009100BA">
              <w:object w:dxaOrig="4287" w:dyaOrig="1533" w14:anchorId="661D07CD">
                <v:shape id="_x0000_i1028" type="#_x0000_t75" style="width:212.8pt;height:75.2pt" o:ole="">
                  <v:imagedata r:id="rId277" o:title=""/>
                </v:shape>
                <o:OLEObject Type="Embed" ProgID="ChemDraw.Document.6.0" ShapeID="_x0000_i1028" DrawAspect="Content" ObjectID="_1773389500" r:id="rId278"/>
              </w:object>
            </w:r>
          </w:p>
          <w:p w14:paraId="4A9D37BB" w14:textId="77777777" w:rsidR="00BE2C50" w:rsidRPr="009100BA" w:rsidRDefault="00BE2C50" w:rsidP="001D54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ChEMBL4075132</w:t>
            </w:r>
          </w:p>
          <w:p w14:paraId="3AE66711" w14:textId="77777777" w:rsidR="00BE2C50" w:rsidRPr="009100BA" w:rsidRDefault="00BE2C50" w:rsidP="001D54AC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583FC2E5" w14:textId="729D5EBF" w:rsidR="00BE2C50" w:rsidRPr="009100BA" w:rsidRDefault="00BE2C50" w:rsidP="001D54AC"/>
        </w:tc>
      </w:tr>
      <w:tr w:rsidR="0060155D" w:rsidRPr="009100BA" w14:paraId="73848812" w14:textId="77777777" w:rsidTr="00BE2C50">
        <w:trPr>
          <w:jc w:val="center"/>
        </w:trPr>
        <w:tc>
          <w:tcPr>
            <w:tcW w:w="5241" w:type="dxa"/>
          </w:tcPr>
          <w:p w14:paraId="363BB72F" w14:textId="77777777" w:rsidR="00BE2C50" w:rsidRPr="0060155D" w:rsidRDefault="00BE2C50" w:rsidP="001D54AC">
            <w:r w:rsidRPr="009100BA">
              <w:object w:dxaOrig="5030" w:dyaOrig="1822" w14:anchorId="02C1385D">
                <v:shape id="_x0000_i1029" type="#_x0000_t75" style="width:252.55pt;height:91.35pt" o:ole="">
                  <v:imagedata r:id="rId279" o:title=""/>
                </v:shape>
                <o:OLEObject Type="Embed" ProgID="ChemDraw.Document.6.0" ShapeID="_x0000_i1029" DrawAspect="Content" ObjectID="_1773389501" r:id="rId280"/>
              </w:object>
            </w:r>
          </w:p>
          <w:p w14:paraId="3CD1AF2C" w14:textId="2BEF58DF" w:rsidR="00BE2C50" w:rsidRPr="009100BA" w:rsidRDefault="00BE2C50" w:rsidP="001D54AC">
            <w:pPr>
              <w:jc w:val="center"/>
            </w:pPr>
            <w:r w:rsidRPr="009100BA">
              <w:rPr>
                <w:rFonts w:ascii="Times New Roman" w:hAnsi="Times New Roman" w:cs="Times New Roman"/>
                <w:sz w:val="26"/>
                <w:szCs w:val="26"/>
              </w:rPr>
              <w:t>ChEMBL4086291</w:t>
            </w:r>
          </w:p>
        </w:tc>
      </w:tr>
    </w:tbl>
    <w:p w14:paraId="0D5F3190" w14:textId="63969037" w:rsidR="00BE2C50" w:rsidRPr="009100BA" w:rsidRDefault="00BE2C50" w:rsidP="006E1C14">
      <w:pPr>
        <w:pStyle w:val="Style1"/>
      </w:pPr>
      <w:bookmarkStart w:id="55" w:name="_Toc158895965"/>
      <w:bookmarkStart w:id="56" w:name="_Toc162706840"/>
      <w:r w:rsidRPr="009100BA">
        <w:lastRenderedPageBreak/>
        <w:t>Fig</w:t>
      </w:r>
      <w:r w:rsidR="001D54AC" w:rsidRPr="009100BA">
        <w:t xml:space="preserve">ure </w:t>
      </w:r>
      <w:r w:rsidRPr="009100BA">
        <w:t>S2</w:t>
      </w:r>
      <w:r w:rsidR="001D54AC" w:rsidRPr="009100BA">
        <w:t>:</w:t>
      </w:r>
      <w:r w:rsidRPr="009100BA">
        <w:t xml:space="preserve"> 3D molecular docking binding into the active site and 2D interaction diagrams of 30S RbfA (PDB ID: 1PA4) with </w:t>
      </w:r>
      <w:r w:rsidRPr="009100BA">
        <w:rPr>
          <w:szCs w:val="26"/>
        </w:rPr>
        <w:t>ZINC04259381</w:t>
      </w:r>
      <w:r w:rsidRPr="009100BA">
        <w:t>.</w:t>
      </w:r>
      <w:bookmarkEnd w:id="55"/>
      <w:bookmarkEnd w:id="56"/>
    </w:p>
    <w:p w14:paraId="4BBFDC04" w14:textId="5E0B5D23" w:rsidR="00BE2C50" w:rsidRPr="0060155D" w:rsidRDefault="00BE2C50" w:rsidP="001D54AC">
      <w:r w:rsidRPr="0060155D">
        <w:rPr>
          <w:noProof/>
        </w:rPr>
        <w:drawing>
          <wp:inline distT="0" distB="0" distL="0" distR="0" wp14:anchorId="0696F50F" wp14:editId="64F0858A">
            <wp:extent cx="5586176" cy="1925045"/>
            <wp:effectExtent l="0" t="0" r="0" b="0"/>
            <wp:docPr id="290162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766" cy="19352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2CF4C0" w14:textId="77777777" w:rsidR="001D54AC" w:rsidRPr="009100BA" w:rsidRDefault="001D54AC" w:rsidP="001D54AC"/>
    <w:p w14:paraId="5B83409E" w14:textId="77777777" w:rsidR="001D54AC" w:rsidRPr="009100BA" w:rsidRDefault="001D54AC" w:rsidP="001D54AC"/>
    <w:p w14:paraId="323215A8" w14:textId="77777777" w:rsidR="001D54AC" w:rsidRPr="009100BA" w:rsidRDefault="001D54AC" w:rsidP="001D54AC"/>
    <w:p w14:paraId="6039BAE1" w14:textId="77777777" w:rsidR="001D54AC" w:rsidRPr="009100BA" w:rsidRDefault="001D54AC" w:rsidP="001D54AC"/>
    <w:p w14:paraId="778D7C7E" w14:textId="7074E352" w:rsidR="00BE2C50" w:rsidRPr="009100BA" w:rsidRDefault="001D54AC" w:rsidP="006E1C14">
      <w:pPr>
        <w:pStyle w:val="Style1"/>
      </w:pPr>
      <w:bookmarkStart w:id="57" w:name="_Toc158895966"/>
      <w:bookmarkStart w:id="58" w:name="_Toc162706841"/>
      <w:r w:rsidRPr="009100BA">
        <w:t>Figure S3:</w:t>
      </w:r>
      <w:r w:rsidR="00BE2C50" w:rsidRPr="009100BA">
        <w:t xml:space="preserve"> 3D molecular docking binding into sialic acid cell receptor and 2D interaction diagrams of the immunodominant protein P40/P90 complex (PDB ID: 6TLZ) with </w:t>
      </w:r>
      <w:r w:rsidR="00BE2C50" w:rsidRPr="009100BA">
        <w:rPr>
          <w:szCs w:val="26"/>
        </w:rPr>
        <w:t>3</w:t>
      </w:r>
      <w:r w:rsidR="00BE2C50" w:rsidRPr="0060155D">
        <w:rPr>
          <w:szCs w:val="26"/>
        </w:rPr>
        <w:sym w:font="Symbol" w:char="F0A2"/>
      </w:r>
      <w:r w:rsidR="00BE2C50" w:rsidRPr="0060155D">
        <w:rPr>
          <w:szCs w:val="26"/>
        </w:rPr>
        <w:t>-</w:t>
      </w:r>
      <w:r w:rsidR="00BE2C50" w:rsidRPr="009100BA">
        <w:rPr>
          <w:szCs w:val="26"/>
        </w:rPr>
        <w:t>sialyllactose</w:t>
      </w:r>
      <w:r w:rsidR="00BE2C50" w:rsidRPr="009100BA">
        <w:t>.</w:t>
      </w:r>
      <w:bookmarkEnd w:id="57"/>
      <w:bookmarkEnd w:id="58"/>
    </w:p>
    <w:p w14:paraId="05DB3813" w14:textId="05EF0627" w:rsidR="00BE2C50" w:rsidRPr="0060155D" w:rsidRDefault="00BE2C50" w:rsidP="001D54AC">
      <w:r w:rsidRPr="0060155D">
        <w:rPr>
          <w:noProof/>
        </w:rPr>
        <w:drawing>
          <wp:inline distT="0" distB="0" distL="0" distR="0" wp14:anchorId="77341817" wp14:editId="3A549C64">
            <wp:extent cx="5669583" cy="2913835"/>
            <wp:effectExtent l="0" t="0" r="7620" b="1270"/>
            <wp:docPr id="138853672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564" cy="29266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CBC9FB" w14:textId="4E10646B" w:rsidR="00454C98" w:rsidRPr="009100BA" w:rsidRDefault="00454C98" w:rsidP="001D54AC"/>
    <w:p w14:paraId="65E94C96" w14:textId="422C1007" w:rsidR="00454C98" w:rsidRPr="009100BA" w:rsidRDefault="00454C98" w:rsidP="001D54AC"/>
    <w:p w14:paraId="0B63E320" w14:textId="321693F7" w:rsidR="00BE2C50" w:rsidRPr="009100BA" w:rsidRDefault="00454C98" w:rsidP="00EB2B0B">
      <w:r w:rsidRPr="009100BA">
        <w:rPr>
          <w:rFonts w:ascii="Times New Roman" w:eastAsiaTheme="majorEastAsia" w:hAnsi="Times New Roman" w:cstheme="majorBidi"/>
          <w:bCs/>
          <w:sz w:val="26"/>
          <w:szCs w:val="32"/>
        </w:rPr>
        <w:lastRenderedPageBreak/>
        <w:t>Figure S</w:t>
      </w:r>
      <w:r w:rsidR="00F60152" w:rsidRPr="009100BA">
        <w:rPr>
          <w:rFonts w:ascii="Times New Roman" w:eastAsiaTheme="majorEastAsia" w:hAnsi="Times New Roman" w:cstheme="majorBidi"/>
          <w:bCs/>
          <w:sz w:val="26"/>
          <w:szCs w:val="32"/>
        </w:rPr>
        <w:t>4</w:t>
      </w:r>
      <w:r w:rsidRPr="009100BA">
        <w:rPr>
          <w:rFonts w:ascii="Times New Roman" w:eastAsiaTheme="majorEastAsia" w:hAnsi="Times New Roman" w:cstheme="majorBidi"/>
          <w:bCs/>
          <w:sz w:val="26"/>
          <w:szCs w:val="32"/>
        </w:rPr>
        <w:t xml:space="preserve">: </w:t>
      </w:r>
      <w:r w:rsidR="00F60152" w:rsidRPr="009100BA">
        <w:rPr>
          <w:rFonts w:ascii="Times New Roman" w:eastAsiaTheme="majorEastAsia" w:hAnsi="Times New Roman" w:cstheme="majorBidi"/>
          <w:bCs/>
          <w:sz w:val="26"/>
          <w:szCs w:val="32"/>
        </w:rPr>
        <w:t>Number of HBs and RMSD between ChEMBL1779463 with PDB ID: 3CL0 (A</w:t>
      </w:r>
      <w:r w:rsidR="00227D2F" w:rsidRPr="009100BA">
        <w:rPr>
          <w:rFonts w:ascii="Times New Roman" w:eastAsiaTheme="majorEastAsia" w:hAnsi="Times New Roman" w:cstheme="majorBidi"/>
          <w:bCs/>
          <w:sz w:val="26"/>
          <w:szCs w:val="32"/>
        </w:rPr>
        <w:t xml:space="preserve">, </w:t>
      </w:r>
      <w:r w:rsidR="005841F8" w:rsidRPr="009100BA">
        <w:rPr>
          <w:rFonts w:ascii="Times New Roman" w:eastAsiaTheme="majorEastAsia" w:hAnsi="Times New Roman" w:cstheme="majorBidi"/>
          <w:bCs/>
          <w:sz w:val="26"/>
          <w:szCs w:val="32"/>
        </w:rPr>
        <w:t>C</w:t>
      </w:r>
      <w:r w:rsidR="00F60152" w:rsidRPr="009100BA">
        <w:rPr>
          <w:rFonts w:ascii="Times New Roman" w:eastAsiaTheme="majorEastAsia" w:hAnsi="Times New Roman" w:cstheme="majorBidi"/>
          <w:bCs/>
          <w:sz w:val="26"/>
          <w:szCs w:val="32"/>
        </w:rPr>
        <w:t>) and 6TLZ (</w:t>
      </w:r>
      <w:r w:rsidR="005841F8" w:rsidRPr="009100BA">
        <w:rPr>
          <w:rFonts w:ascii="Times New Roman" w:eastAsiaTheme="majorEastAsia" w:hAnsi="Times New Roman" w:cstheme="majorBidi"/>
          <w:bCs/>
          <w:sz w:val="26"/>
          <w:szCs w:val="32"/>
        </w:rPr>
        <w:t>B</w:t>
      </w:r>
      <w:r w:rsidR="00227D2F" w:rsidRPr="009100BA">
        <w:rPr>
          <w:rFonts w:ascii="Times New Roman" w:eastAsiaTheme="majorEastAsia" w:hAnsi="Times New Roman" w:cstheme="majorBidi"/>
          <w:bCs/>
          <w:sz w:val="26"/>
          <w:szCs w:val="32"/>
        </w:rPr>
        <w:t xml:space="preserve">, </w:t>
      </w:r>
      <w:r w:rsidR="00F60152" w:rsidRPr="009100BA">
        <w:rPr>
          <w:rFonts w:ascii="Times New Roman" w:eastAsiaTheme="majorEastAsia" w:hAnsi="Times New Roman" w:cstheme="majorBidi"/>
          <w:bCs/>
          <w:sz w:val="26"/>
          <w:szCs w:val="32"/>
        </w:rPr>
        <w:t>D) during dynamic simulation time 500 n</w:t>
      </w:r>
      <w:r w:rsidR="00227D2F" w:rsidRPr="009100BA">
        <w:rPr>
          <w:rFonts w:ascii="Times New Roman" w:eastAsiaTheme="majorEastAsia" w:hAnsi="Times New Roman" w:cstheme="majorBidi"/>
          <w:bCs/>
          <w:sz w:val="26"/>
          <w:szCs w:val="32"/>
        </w:rPr>
        <w:t>s.</w:t>
      </w:r>
      <w:r w:rsidR="008A4FE9" w:rsidRPr="009100BA">
        <w:rPr>
          <w:noProof/>
        </w:rPr>
        <w:drawing>
          <wp:inline distT="0" distB="0" distL="0" distR="0" wp14:anchorId="05177F7C" wp14:editId="03977708">
            <wp:extent cx="5750369" cy="3953849"/>
            <wp:effectExtent l="0" t="0" r="317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109" cy="39639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FF6793" w14:textId="77777777" w:rsidR="00247E49" w:rsidRPr="009100BA" w:rsidRDefault="00247E49" w:rsidP="00EB2B0B"/>
    <w:p w14:paraId="1BC51A92" w14:textId="77777777" w:rsidR="001440F6" w:rsidRPr="0060155D" w:rsidRDefault="001440F6" w:rsidP="006E1C14">
      <w:pPr>
        <w:pStyle w:val="Style1"/>
      </w:pPr>
    </w:p>
    <w:sectPr w:rsidR="001440F6" w:rsidRPr="0060155D" w:rsidSect="00374F71">
      <w:pgSz w:w="11906" w:h="16838" w:code="9"/>
      <w:pgMar w:top="1276" w:right="1699" w:bottom="1699" w:left="1699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E6EC01" w14:textId="77777777" w:rsidR="00D0244B" w:rsidRDefault="00D0244B" w:rsidP="00DD5F4D">
      <w:pPr>
        <w:spacing w:after="0" w:line="240" w:lineRule="auto"/>
      </w:pPr>
      <w:r>
        <w:separator/>
      </w:r>
    </w:p>
  </w:endnote>
  <w:endnote w:type="continuationSeparator" w:id="0">
    <w:p w14:paraId="39ABEDF1" w14:textId="77777777" w:rsidR="00D0244B" w:rsidRDefault="00D0244B" w:rsidP="00DD5F4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NewRomanPSMT">
    <w:altName w:val="Times New Roman"/>
    <w:panose1 w:val="00000000000000000000"/>
    <w:charset w:val="00"/>
    <w:family w:val="roman"/>
    <w:notTrueType/>
    <w:pitch w:val="default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imesNewRomanPS-ItalicMT">
    <w:altName w:val="Times New Roman"/>
    <w:charset w:val="00"/>
    <w:family w:val="roman"/>
    <w:pitch w:val="default"/>
  </w:font>
  <w:font w:name="TimesNewRomanPS-BoldMT">
    <w:altName w:val="Times New Roman"/>
    <w:charset w:val="00"/>
    <w:family w:val="roman"/>
    <w:pitch w:val="default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dvPS44A44B">
    <w:altName w:val="Cambria"/>
    <w:charset w:val="00"/>
    <w:family w:val="roman"/>
    <w:pitch w:val="default"/>
  </w:font>
  <w:font w:name="AdvOTb83ee1dd.B">
    <w:altName w:val="Cambria"/>
    <w:charset w:val="00"/>
    <w:family w:val="roman"/>
    <w:pitch w:val="default"/>
  </w:font>
  <w:font w:name="AdvPS3F4C13">
    <w:altName w:val="Cambria"/>
    <w:charset w:val="00"/>
    <w:family w:val="roman"/>
    <w:pitch w:val="default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04000085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4E27910" w14:textId="6E636418" w:rsidR="00204E3B" w:rsidRDefault="00204E3B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60CA5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  <w:p w14:paraId="360BDCC2" w14:textId="77777777" w:rsidR="00204E3B" w:rsidRDefault="00204E3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7865418" w14:textId="77777777" w:rsidR="00D0244B" w:rsidRDefault="00D0244B" w:rsidP="00DD5F4D">
      <w:pPr>
        <w:spacing w:after="0" w:line="240" w:lineRule="auto"/>
      </w:pPr>
      <w:r>
        <w:separator/>
      </w:r>
    </w:p>
  </w:footnote>
  <w:footnote w:type="continuationSeparator" w:id="0">
    <w:p w14:paraId="1D816BCB" w14:textId="77777777" w:rsidR="00D0244B" w:rsidRDefault="00D0244B" w:rsidP="00DD5F4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553D70"/>
    <w:multiLevelType w:val="hybridMultilevel"/>
    <w:tmpl w:val="FDCC1124"/>
    <w:lvl w:ilvl="0" w:tplc="6596C180">
      <w:start w:val="1"/>
      <w:numFmt w:val="decimal"/>
      <w:lvlText w:val="(%1)"/>
      <w:lvlJc w:val="left"/>
      <w:pPr>
        <w:ind w:left="990" w:hanging="720"/>
      </w:pPr>
      <w:rPr>
        <w:rFonts w:ascii="TimesNewRomanPSMT" w:hAnsi="TimesNewRomanPSMT" w:cstheme="minorBidi" w:hint="default"/>
        <w:b w:val="0"/>
        <w:color w:val="000000"/>
        <w:sz w:val="20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hideSpellingErrors/>
  <w:hideGrammaticalError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2tjQwNTE0MjAzNjAwNTNU0lEKTi0uzszPAykwMasFABGGFw4tAAAA"/>
  </w:docVars>
  <w:rsids>
    <w:rsidRoot w:val="00BE5B9F"/>
    <w:rsid w:val="00001010"/>
    <w:rsid w:val="00001EBC"/>
    <w:rsid w:val="000034EE"/>
    <w:rsid w:val="00011D63"/>
    <w:rsid w:val="000161C9"/>
    <w:rsid w:val="00017142"/>
    <w:rsid w:val="00024CCA"/>
    <w:rsid w:val="00025387"/>
    <w:rsid w:val="000306ED"/>
    <w:rsid w:val="00030BBC"/>
    <w:rsid w:val="000324A3"/>
    <w:rsid w:val="00033EA2"/>
    <w:rsid w:val="000342F9"/>
    <w:rsid w:val="00037AB6"/>
    <w:rsid w:val="00046B9D"/>
    <w:rsid w:val="00051089"/>
    <w:rsid w:val="00061AE8"/>
    <w:rsid w:val="0006210F"/>
    <w:rsid w:val="00064C60"/>
    <w:rsid w:val="00064C99"/>
    <w:rsid w:val="00070673"/>
    <w:rsid w:val="0007081B"/>
    <w:rsid w:val="000721F3"/>
    <w:rsid w:val="0007385C"/>
    <w:rsid w:val="00074482"/>
    <w:rsid w:val="00074D10"/>
    <w:rsid w:val="000814F6"/>
    <w:rsid w:val="000837DD"/>
    <w:rsid w:val="00084A5F"/>
    <w:rsid w:val="00093C3C"/>
    <w:rsid w:val="00095242"/>
    <w:rsid w:val="00095D40"/>
    <w:rsid w:val="000A2142"/>
    <w:rsid w:val="000A3B34"/>
    <w:rsid w:val="000A66A1"/>
    <w:rsid w:val="000A7785"/>
    <w:rsid w:val="000A7F5E"/>
    <w:rsid w:val="000B174E"/>
    <w:rsid w:val="000B343E"/>
    <w:rsid w:val="000B6740"/>
    <w:rsid w:val="000B6C8E"/>
    <w:rsid w:val="000D1BED"/>
    <w:rsid w:val="000D2C99"/>
    <w:rsid w:val="000D6756"/>
    <w:rsid w:val="000E264B"/>
    <w:rsid w:val="000E50C4"/>
    <w:rsid w:val="000E5E77"/>
    <w:rsid w:val="000E6CDA"/>
    <w:rsid w:val="000F3461"/>
    <w:rsid w:val="000F3B71"/>
    <w:rsid w:val="000F4921"/>
    <w:rsid w:val="000F583A"/>
    <w:rsid w:val="000F6314"/>
    <w:rsid w:val="00100D9E"/>
    <w:rsid w:val="00101EC2"/>
    <w:rsid w:val="00103084"/>
    <w:rsid w:val="0010554B"/>
    <w:rsid w:val="00105AA3"/>
    <w:rsid w:val="00106C63"/>
    <w:rsid w:val="0011453D"/>
    <w:rsid w:val="00133593"/>
    <w:rsid w:val="00133A78"/>
    <w:rsid w:val="00134D9E"/>
    <w:rsid w:val="00142043"/>
    <w:rsid w:val="001429DB"/>
    <w:rsid w:val="0014403B"/>
    <w:rsid w:val="001440F6"/>
    <w:rsid w:val="0014669B"/>
    <w:rsid w:val="00147F8F"/>
    <w:rsid w:val="001562BB"/>
    <w:rsid w:val="0015661B"/>
    <w:rsid w:val="00160CA5"/>
    <w:rsid w:val="00167A46"/>
    <w:rsid w:val="0017056E"/>
    <w:rsid w:val="0017287B"/>
    <w:rsid w:val="00174D72"/>
    <w:rsid w:val="00184BB2"/>
    <w:rsid w:val="001875DB"/>
    <w:rsid w:val="00192815"/>
    <w:rsid w:val="00194245"/>
    <w:rsid w:val="001A5738"/>
    <w:rsid w:val="001A7BBB"/>
    <w:rsid w:val="001B488B"/>
    <w:rsid w:val="001B4C25"/>
    <w:rsid w:val="001C0545"/>
    <w:rsid w:val="001C0AFE"/>
    <w:rsid w:val="001C2F51"/>
    <w:rsid w:val="001C3CAB"/>
    <w:rsid w:val="001C479A"/>
    <w:rsid w:val="001D2658"/>
    <w:rsid w:val="001D54AC"/>
    <w:rsid w:val="001D6B0D"/>
    <w:rsid w:val="001D7F8C"/>
    <w:rsid w:val="001E1773"/>
    <w:rsid w:val="001E62B9"/>
    <w:rsid w:val="001F2B8F"/>
    <w:rsid w:val="001F4DE5"/>
    <w:rsid w:val="00201CF8"/>
    <w:rsid w:val="002027EE"/>
    <w:rsid w:val="00204E3B"/>
    <w:rsid w:val="00211C6A"/>
    <w:rsid w:val="00220FE4"/>
    <w:rsid w:val="00222140"/>
    <w:rsid w:val="00223D63"/>
    <w:rsid w:val="00224B6D"/>
    <w:rsid w:val="002272DD"/>
    <w:rsid w:val="00227D2F"/>
    <w:rsid w:val="0023096B"/>
    <w:rsid w:val="00231671"/>
    <w:rsid w:val="002329DC"/>
    <w:rsid w:val="0023766F"/>
    <w:rsid w:val="00240A50"/>
    <w:rsid w:val="00244FD5"/>
    <w:rsid w:val="002456D7"/>
    <w:rsid w:val="002456F7"/>
    <w:rsid w:val="00247E49"/>
    <w:rsid w:val="00250B6C"/>
    <w:rsid w:val="002534A2"/>
    <w:rsid w:val="0026108C"/>
    <w:rsid w:val="00264AB0"/>
    <w:rsid w:val="00271ADD"/>
    <w:rsid w:val="002724E0"/>
    <w:rsid w:val="0027303E"/>
    <w:rsid w:val="00274A59"/>
    <w:rsid w:val="00275760"/>
    <w:rsid w:val="00276376"/>
    <w:rsid w:val="00287EAF"/>
    <w:rsid w:val="00290BB7"/>
    <w:rsid w:val="002918E4"/>
    <w:rsid w:val="00292AB8"/>
    <w:rsid w:val="002939AD"/>
    <w:rsid w:val="002970FA"/>
    <w:rsid w:val="002A768D"/>
    <w:rsid w:val="002B2676"/>
    <w:rsid w:val="002B614B"/>
    <w:rsid w:val="002B74FE"/>
    <w:rsid w:val="002C1CB7"/>
    <w:rsid w:val="002C23A3"/>
    <w:rsid w:val="002C6580"/>
    <w:rsid w:val="002C73FB"/>
    <w:rsid w:val="002D0F1B"/>
    <w:rsid w:val="002D10EF"/>
    <w:rsid w:val="002D2064"/>
    <w:rsid w:val="002E003B"/>
    <w:rsid w:val="002E0459"/>
    <w:rsid w:val="002E0819"/>
    <w:rsid w:val="002E1CB7"/>
    <w:rsid w:val="002E3DA7"/>
    <w:rsid w:val="002E57B3"/>
    <w:rsid w:val="00301E76"/>
    <w:rsid w:val="00301FEC"/>
    <w:rsid w:val="003067FF"/>
    <w:rsid w:val="00313844"/>
    <w:rsid w:val="00313963"/>
    <w:rsid w:val="0031732D"/>
    <w:rsid w:val="00317B49"/>
    <w:rsid w:val="00317E18"/>
    <w:rsid w:val="00322AAB"/>
    <w:rsid w:val="003254ED"/>
    <w:rsid w:val="00327F10"/>
    <w:rsid w:val="00330300"/>
    <w:rsid w:val="00334ADC"/>
    <w:rsid w:val="00335BDC"/>
    <w:rsid w:val="003401AD"/>
    <w:rsid w:val="0034114C"/>
    <w:rsid w:val="003411FA"/>
    <w:rsid w:val="00343DB5"/>
    <w:rsid w:val="0034493B"/>
    <w:rsid w:val="00347304"/>
    <w:rsid w:val="00351631"/>
    <w:rsid w:val="00354F37"/>
    <w:rsid w:val="003729A5"/>
    <w:rsid w:val="00374F71"/>
    <w:rsid w:val="00375A98"/>
    <w:rsid w:val="00377F52"/>
    <w:rsid w:val="00382463"/>
    <w:rsid w:val="00382C54"/>
    <w:rsid w:val="00382D56"/>
    <w:rsid w:val="00383EB2"/>
    <w:rsid w:val="00384DB3"/>
    <w:rsid w:val="00384E80"/>
    <w:rsid w:val="003866BE"/>
    <w:rsid w:val="003904D2"/>
    <w:rsid w:val="00391979"/>
    <w:rsid w:val="003930C5"/>
    <w:rsid w:val="003961A2"/>
    <w:rsid w:val="00397819"/>
    <w:rsid w:val="00397984"/>
    <w:rsid w:val="003A224E"/>
    <w:rsid w:val="003A338E"/>
    <w:rsid w:val="003B17E9"/>
    <w:rsid w:val="003B3163"/>
    <w:rsid w:val="003B42F4"/>
    <w:rsid w:val="003B7E93"/>
    <w:rsid w:val="003D2FD6"/>
    <w:rsid w:val="003D32A5"/>
    <w:rsid w:val="003E58D8"/>
    <w:rsid w:val="003F37F0"/>
    <w:rsid w:val="003F7AE8"/>
    <w:rsid w:val="004024EB"/>
    <w:rsid w:val="00403E91"/>
    <w:rsid w:val="00405E87"/>
    <w:rsid w:val="00410B93"/>
    <w:rsid w:val="00412015"/>
    <w:rsid w:val="004216ED"/>
    <w:rsid w:val="004229E8"/>
    <w:rsid w:val="00423233"/>
    <w:rsid w:val="00431C62"/>
    <w:rsid w:val="00435720"/>
    <w:rsid w:val="00445F70"/>
    <w:rsid w:val="004523C6"/>
    <w:rsid w:val="004530A1"/>
    <w:rsid w:val="00454C98"/>
    <w:rsid w:val="00455222"/>
    <w:rsid w:val="00457866"/>
    <w:rsid w:val="00461B22"/>
    <w:rsid w:val="00466ECA"/>
    <w:rsid w:val="00470355"/>
    <w:rsid w:val="004912A1"/>
    <w:rsid w:val="00493669"/>
    <w:rsid w:val="00497E56"/>
    <w:rsid w:val="004A55DD"/>
    <w:rsid w:val="004A5C7D"/>
    <w:rsid w:val="004A7945"/>
    <w:rsid w:val="004B044E"/>
    <w:rsid w:val="004B6410"/>
    <w:rsid w:val="004B6900"/>
    <w:rsid w:val="004B6AF7"/>
    <w:rsid w:val="004C0C2C"/>
    <w:rsid w:val="004C1ED7"/>
    <w:rsid w:val="004C2DAB"/>
    <w:rsid w:val="004C7B49"/>
    <w:rsid w:val="004D121D"/>
    <w:rsid w:val="004D4846"/>
    <w:rsid w:val="004D73E9"/>
    <w:rsid w:val="004E11AC"/>
    <w:rsid w:val="004E1D72"/>
    <w:rsid w:val="004E372F"/>
    <w:rsid w:val="004E72FF"/>
    <w:rsid w:val="004F09D6"/>
    <w:rsid w:val="004F6CC1"/>
    <w:rsid w:val="00501DD3"/>
    <w:rsid w:val="00502B17"/>
    <w:rsid w:val="00512A72"/>
    <w:rsid w:val="00513FE0"/>
    <w:rsid w:val="00514AF1"/>
    <w:rsid w:val="00515B7B"/>
    <w:rsid w:val="00515C73"/>
    <w:rsid w:val="00515CCE"/>
    <w:rsid w:val="005268F9"/>
    <w:rsid w:val="00526C07"/>
    <w:rsid w:val="0053413C"/>
    <w:rsid w:val="00535F7C"/>
    <w:rsid w:val="005403C9"/>
    <w:rsid w:val="00540AC6"/>
    <w:rsid w:val="005429BF"/>
    <w:rsid w:val="00553915"/>
    <w:rsid w:val="005539A6"/>
    <w:rsid w:val="00557963"/>
    <w:rsid w:val="00562330"/>
    <w:rsid w:val="00576053"/>
    <w:rsid w:val="00581EB8"/>
    <w:rsid w:val="005841F8"/>
    <w:rsid w:val="0058459A"/>
    <w:rsid w:val="0058560B"/>
    <w:rsid w:val="00586039"/>
    <w:rsid w:val="005867D3"/>
    <w:rsid w:val="00590826"/>
    <w:rsid w:val="00593AFD"/>
    <w:rsid w:val="005A10CC"/>
    <w:rsid w:val="005A25F7"/>
    <w:rsid w:val="005B02EA"/>
    <w:rsid w:val="005B247A"/>
    <w:rsid w:val="005B7A93"/>
    <w:rsid w:val="005C0FBD"/>
    <w:rsid w:val="005C4A3E"/>
    <w:rsid w:val="005C5964"/>
    <w:rsid w:val="005E0C56"/>
    <w:rsid w:val="005E1F5E"/>
    <w:rsid w:val="005E5165"/>
    <w:rsid w:val="005F161E"/>
    <w:rsid w:val="005F5347"/>
    <w:rsid w:val="005F6A48"/>
    <w:rsid w:val="0060012C"/>
    <w:rsid w:val="0060155D"/>
    <w:rsid w:val="006047D0"/>
    <w:rsid w:val="006053B9"/>
    <w:rsid w:val="00605F28"/>
    <w:rsid w:val="00610277"/>
    <w:rsid w:val="006110C1"/>
    <w:rsid w:val="00611648"/>
    <w:rsid w:val="006133C3"/>
    <w:rsid w:val="00623773"/>
    <w:rsid w:val="00624D87"/>
    <w:rsid w:val="00632494"/>
    <w:rsid w:val="00633746"/>
    <w:rsid w:val="00634D48"/>
    <w:rsid w:val="0063731F"/>
    <w:rsid w:val="00641906"/>
    <w:rsid w:val="0064467D"/>
    <w:rsid w:val="006578E9"/>
    <w:rsid w:val="0066029A"/>
    <w:rsid w:val="00660A0C"/>
    <w:rsid w:val="006611CC"/>
    <w:rsid w:val="00663441"/>
    <w:rsid w:val="006665EC"/>
    <w:rsid w:val="006740FC"/>
    <w:rsid w:val="00675115"/>
    <w:rsid w:val="00676429"/>
    <w:rsid w:val="00677F65"/>
    <w:rsid w:val="00680111"/>
    <w:rsid w:val="0068143E"/>
    <w:rsid w:val="00687EE6"/>
    <w:rsid w:val="00687F29"/>
    <w:rsid w:val="00692CA9"/>
    <w:rsid w:val="00696EDF"/>
    <w:rsid w:val="00696EE7"/>
    <w:rsid w:val="006A3BA7"/>
    <w:rsid w:val="006A6C09"/>
    <w:rsid w:val="006B1420"/>
    <w:rsid w:val="006C16C8"/>
    <w:rsid w:val="006C1A17"/>
    <w:rsid w:val="006D1BC0"/>
    <w:rsid w:val="006D674F"/>
    <w:rsid w:val="006D7A23"/>
    <w:rsid w:val="006E1C14"/>
    <w:rsid w:val="006E20B3"/>
    <w:rsid w:val="006E3FD9"/>
    <w:rsid w:val="006E5474"/>
    <w:rsid w:val="006E57BA"/>
    <w:rsid w:val="006E5B0A"/>
    <w:rsid w:val="006E7831"/>
    <w:rsid w:val="006F033E"/>
    <w:rsid w:val="00702F04"/>
    <w:rsid w:val="0070370D"/>
    <w:rsid w:val="00703765"/>
    <w:rsid w:val="00704244"/>
    <w:rsid w:val="00704B28"/>
    <w:rsid w:val="00710796"/>
    <w:rsid w:val="00716A9F"/>
    <w:rsid w:val="00722614"/>
    <w:rsid w:val="007238EA"/>
    <w:rsid w:val="007304C1"/>
    <w:rsid w:val="007319DD"/>
    <w:rsid w:val="007448F9"/>
    <w:rsid w:val="00747FA9"/>
    <w:rsid w:val="007501AD"/>
    <w:rsid w:val="0075047A"/>
    <w:rsid w:val="0075076C"/>
    <w:rsid w:val="00750C61"/>
    <w:rsid w:val="00771830"/>
    <w:rsid w:val="0077357D"/>
    <w:rsid w:val="0077677E"/>
    <w:rsid w:val="00776DE5"/>
    <w:rsid w:val="0077786D"/>
    <w:rsid w:val="00777B53"/>
    <w:rsid w:val="00780448"/>
    <w:rsid w:val="007834A1"/>
    <w:rsid w:val="00787E11"/>
    <w:rsid w:val="00797C13"/>
    <w:rsid w:val="007A3108"/>
    <w:rsid w:val="007A4666"/>
    <w:rsid w:val="007A59F4"/>
    <w:rsid w:val="007A5CD4"/>
    <w:rsid w:val="007A67EF"/>
    <w:rsid w:val="007B1110"/>
    <w:rsid w:val="007B59E9"/>
    <w:rsid w:val="007B63C3"/>
    <w:rsid w:val="007B78DD"/>
    <w:rsid w:val="007C0B42"/>
    <w:rsid w:val="007C3091"/>
    <w:rsid w:val="007C5DA1"/>
    <w:rsid w:val="007D25C6"/>
    <w:rsid w:val="007D3525"/>
    <w:rsid w:val="007E2589"/>
    <w:rsid w:val="007E4C52"/>
    <w:rsid w:val="007E65D4"/>
    <w:rsid w:val="007F09A7"/>
    <w:rsid w:val="00801254"/>
    <w:rsid w:val="00801FD7"/>
    <w:rsid w:val="00806478"/>
    <w:rsid w:val="008104D6"/>
    <w:rsid w:val="00810F0E"/>
    <w:rsid w:val="00815242"/>
    <w:rsid w:val="00820F42"/>
    <w:rsid w:val="008238DF"/>
    <w:rsid w:val="00823E0C"/>
    <w:rsid w:val="0083120A"/>
    <w:rsid w:val="00835BE5"/>
    <w:rsid w:val="0083681B"/>
    <w:rsid w:val="00837EE1"/>
    <w:rsid w:val="00840809"/>
    <w:rsid w:val="00840DC9"/>
    <w:rsid w:val="0084293B"/>
    <w:rsid w:val="00842DC5"/>
    <w:rsid w:val="00844A47"/>
    <w:rsid w:val="0084712D"/>
    <w:rsid w:val="00857CAF"/>
    <w:rsid w:val="008624D5"/>
    <w:rsid w:val="0086533F"/>
    <w:rsid w:val="00866369"/>
    <w:rsid w:val="00867018"/>
    <w:rsid w:val="00867A59"/>
    <w:rsid w:val="00876B0B"/>
    <w:rsid w:val="00882495"/>
    <w:rsid w:val="00882911"/>
    <w:rsid w:val="00882F78"/>
    <w:rsid w:val="00886ADB"/>
    <w:rsid w:val="00886B08"/>
    <w:rsid w:val="00892D3C"/>
    <w:rsid w:val="00894270"/>
    <w:rsid w:val="0089724A"/>
    <w:rsid w:val="008A250E"/>
    <w:rsid w:val="008A336D"/>
    <w:rsid w:val="008A4FE9"/>
    <w:rsid w:val="008A5C9F"/>
    <w:rsid w:val="008A5E6A"/>
    <w:rsid w:val="008A6ECA"/>
    <w:rsid w:val="008A71F1"/>
    <w:rsid w:val="008A74FD"/>
    <w:rsid w:val="008B1394"/>
    <w:rsid w:val="008C2269"/>
    <w:rsid w:val="008C2B93"/>
    <w:rsid w:val="008C31C9"/>
    <w:rsid w:val="008C3E3B"/>
    <w:rsid w:val="008C428C"/>
    <w:rsid w:val="008C6659"/>
    <w:rsid w:val="008D2555"/>
    <w:rsid w:val="008D3DAA"/>
    <w:rsid w:val="008D639E"/>
    <w:rsid w:val="008E0591"/>
    <w:rsid w:val="008E42C9"/>
    <w:rsid w:val="008E6302"/>
    <w:rsid w:val="008E7764"/>
    <w:rsid w:val="008F1F2A"/>
    <w:rsid w:val="008F3D28"/>
    <w:rsid w:val="008F51F4"/>
    <w:rsid w:val="008F5230"/>
    <w:rsid w:val="008F7973"/>
    <w:rsid w:val="0090154E"/>
    <w:rsid w:val="009025AD"/>
    <w:rsid w:val="00903F3B"/>
    <w:rsid w:val="0090445A"/>
    <w:rsid w:val="009074F9"/>
    <w:rsid w:val="009100BA"/>
    <w:rsid w:val="0091088A"/>
    <w:rsid w:val="00910C09"/>
    <w:rsid w:val="0091286E"/>
    <w:rsid w:val="009201ED"/>
    <w:rsid w:val="00925378"/>
    <w:rsid w:val="00925915"/>
    <w:rsid w:val="009277FB"/>
    <w:rsid w:val="009279A7"/>
    <w:rsid w:val="00932099"/>
    <w:rsid w:val="00933190"/>
    <w:rsid w:val="009444AF"/>
    <w:rsid w:val="00945D5A"/>
    <w:rsid w:val="00951997"/>
    <w:rsid w:val="009525C6"/>
    <w:rsid w:val="00954691"/>
    <w:rsid w:val="0095571F"/>
    <w:rsid w:val="009575D1"/>
    <w:rsid w:val="009607C1"/>
    <w:rsid w:val="00967322"/>
    <w:rsid w:val="009674F3"/>
    <w:rsid w:val="0097439B"/>
    <w:rsid w:val="0097441F"/>
    <w:rsid w:val="00980CDA"/>
    <w:rsid w:val="00984D9B"/>
    <w:rsid w:val="00985338"/>
    <w:rsid w:val="00995565"/>
    <w:rsid w:val="009A034D"/>
    <w:rsid w:val="009A3B08"/>
    <w:rsid w:val="009A4CB2"/>
    <w:rsid w:val="009A6186"/>
    <w:rsid w:val="009B20E2"/>
    <w:rsid w:val="009B50B0"/>
    <w:rsid w:val="009B53F1"/>
    <w:rsid w:val="009C56FB"/>
    <w:rsid w:val="009C66EF"/>
    <w:rsid w:val="009D117A"/>
    <w:rsid w:val="009D360E"/>
    <w:rsid w:val="009E0BA6"/>
    <w:rsid w:val="009E3158"/>
    <w:rsid w:val="009E331B"/>
    <w:rsid w:val="009F207F"/>
    <w:rsid w:val="009F7F6F"/>
    <w:rsid w:val="00A01140"/>
    <w:rsid w:val="00A060F2"/>
    <w:rsid w:val="00A12DEA"/>
    <w:rsid w:val="00A13AC1"/>
    <w:rsid w:val="00A13ADA"/>
    <w:rsid w:val="00A14894"/>
    <w:rsid w:val="00A16F94"/>
    <w:rsid w:val="00A331A3"/>
    <w:rsid w:val="00A44B1A"/>
    <w:rsid w:val="00A46129"/>
    <w:rsid w:val="00A57AFE"/>
    <w:rsid w:val="00A6460F"/>
    <w:rsid w:val="00A65362"/>
    <w:rsid w:val="00A659C2"/>
    <w:rsid w:val="00A71843"/>
    <w:rsid w:val="00A7194D"/>
    <w:rsid w:val="00A73EBE"/>
    <w:rsid w:val="00A763ED"/>
    <w:rsid w:val="00A8138F"/>
    <w:rsid w:val="00A86888"/>
    <w:rsid w:val="00A935ED"/>
    <w:rsid w:val="00AA1B92"/>
    <w:rsid w:val="00AA246C"/>
    <w:rsid w:val="00AA3734"/>
    <w:rsid w:val="00AA7CED"/>
    <w:rsid w:val="00AB2023"/>
    <w:rsid w:val="00AB2060"/>
    <w:rsid w:val="00AB3F75"/>
    <w:rsid w:val="00AB4C5D"/>
    <w:rsid w:val="00AB5E33"/>
    <w:rsid w:val="00AC1143"/>
    <w:rsid w:val="00AC269F"/>
    <w:rsid w:val="00AC65AC"/>
    <w:rsid w:val="00AE17B9"/>
    <w:rsid w:val="00AE1F7E"/>
    <w:rsid w:val="00AE5181"/>
    <w:rsid w:val="00AE6B38"/>
    <w:rsid w:val="00AF2A3A"/>
    <w:rsid w:val="00AF3751"/>
    <w:rsid w:val="00AF4279"/>
    <w:rsid w:val="00AF7549"/>
    <w:rsid w:val="00B00BDD"/>
    <w:rsid w:val="00B11176"/>
    <w:rsid w:val="00B12F98"/>
    <w:rsid w:val="00B20426"/>
    <w:rsid w:val="00B26363"/>
    <w:rsid w:val="00B32ECD"/>
    <w:rsid w:val="00B37864"/>
    <w:rsid w:val="00B5037F"/>
    <w:rsid w:val="00B51535"/>
    <w:rsid w:val="00B51D2F"/>
    <w:rsid w:val="00B54322"/>
    <w:rsid w:val="00B568F0"/>
    <w:rsid w:val="00B5735E"/>
    <w:rsid w:val="00B6643F"/>
    <w:rsid w:val="00B67F16"/>
    <w:rsid w:val="00B70EA6"/>
    <w:rsid w:val="00B73C49"/>
    <w:rsid w:val="00B74CE4"/>
    <w:rsid w:val="00B76334"/>
    <w:rsid w:val="00B800C9"/>
    <w:rsid w:val="00B816F7"/>
    <w:rsid w:val="00B822BB"/>
    <w:rsid w:val="00B82BE0"/>
    <w:rsid w:val="00B852C5"/>
    <w:rsid w:val="00B874BF"/>
    <w:rsid w:val="00B87C46"/>
    <w:rsid w:val="00B90A8F"/>
    <w:rsid w:val="00B926CA"/>
    <w:rsid w:val="00B93200"/>
    <w:rsid w:val="00B9455E"/>
    <w:rsid w:val="00B977EC"/>
    <w:rsid w:val="00BA069C"/>
    <w:rsid w:val="00BA09AD"/>
    <w:rsid w:val="00BA0D90"/>
    <w:rsid w:val="00BA1CFB"/>
    <w:rsid w:val="00BA21E8"/>
    <w:rsid w:val="00BA68DE"/>
    <w:rsid w:val="00BA6C19"/>
    <w:rsid w:val="00BC0613"/>
    <w:rsid w:val="00BC0D0C"/>
    <w:rsid w:val="00BD35F6"/>
    <w:rsid w:val="00BD5691"/>
    <w:rsid w:val="00BD7E4A"/>
    <w:rsid w:val="00BE2C50"/>
    <w:rsid w:val="00BE33A0"/>
    <w:rsid w:val="00BE5B9F"/>
    <w:rsid w:val="00BF16E0"/>
    <w:rsid w:val="00BF64D0"/>
    <w:rsid w:val="00C00B63"/>
    <w:rsid w:val="00C062B3"/>
    <w:rsid w:val="00C10208"/>
    <w:rsid w:val="00C10799"/>
    <w:rsid w:val="00C13C66"/>
    <w:rsid w:val="00C20636"/>
    <w:rsid w:val="00C22069"/>
    <w:rsid w:val="00C30CE3"/>
    <w:rsid w:val="00C323A1"/>
    <w:rsid w:val="00C33ED9"/>
    <w:rsid w:val="00C44614"/>
    <w:rsid w:val="00C453E0"/>
    <w:rsid w:val="00C5318F"/>
    <w:rsid w:val="00C6118A"/>
    <w:rsid w:val="00C70FD7"/>
    <w:rsid w:val="00C72426"/>
    <w:rsid w:val="00C72F2D"/>
    <w:rsid w:val="00C82168"/>
    <w:rsid w:val="00C83C4F"/>
    <w:rsid w:val="00C9347A"/>
    <w:rsid w:val="00C93491"/>
    <w:rsid w:val="00C93DAF"/>
    <w:rsid w:val="00C960F1"/>
    <w:rsid w:val="00CA15CA"/>
    <w:rsid w:val="00CA2BE4"/>
    <w:rsid w:val="00CB0D84"/>
    <w:rsid w:val="00CB0E51"/>
    <w:rsid w:val="00CB1400"/>
    <w:rsid w:val="00CB6185"/>
    <w:rsid w:val="00CB6317"/>
    <w:rsid w:val="00CB76D7"/>
    <w:rsid w:val="00CC0D25"/>
    <w:rsid w:val="00CC3B90"/>
    <w:rsid w:val="00CC5CC9"/>
    <w:rsid w:val="00CC67BE"/>
    <w:rsid w:val="00CD0B53"/>
    <w:rsid w:val="00CD2933"/>
    <w:rsid w:val="00CD39E8"/>
    <w:rsid w:val="00CD5A25"/>
    <w:rsid w:val="00CF28A6"/>
    <w:rsid w:val="00CF3E50"/>
    <w:rsid w:val="00D003F9"/>
    <w:rsid w:val="00D0244B"/>
    <w:rsid w:val="00D06510"/>
    <w:rsid w:val="00D10B1B"/>
    <w:rsid w:val="00D1339B"/>
    <w:rsid w:val="00D136F1"/>
    <w:rsid w:val="00D2016F"/>
    <w:rsid w:val="00D21866"/>
    <w:rsid w:val="00D222B4"/>
    <w:rsid w:val="00D25FBA"/>
    <w:rsid w:val="00D35073"/>
    <w:rsid w:val="00D35820"/>
    <w:rsid w:val="00D36565"/>
    <w:rsid w:val="00D36DB4"/>
    <w:rsid w:val="00D36F51"/>
    <w:rsid w:val="00D37A7D"/>
    <w:rsid w:val="00D41119"/>
    <w:rsid w:val="00D518A0"/>
    <w:rsid w:val="00D51C2B"/>
    <w:rsid w:val="00D5264F"/>
    <w:rsid w:val="00D55BE9"/>
    <w:rsid w:val="00D57C35"/>
    <w:rsid w:val="00D652AC"/>
    <w:rsid w:val="00D70015"/>
    <w:rsid w:val="00D7001B"/>
    <w:rsid w:val="00D70533"/>
    <w:rsid w:val="00D7566D"/>
    <w:rsid w:val="00D81A0E"/>
    <w:rsid w:val="00D83B9C"/>
    <w:rsid w:val="00D900F1"/>
    <w:rsid w:val="00D92248"/>
    <w:rsid w:val="00D92579"/>
    <w:rsid w:val="00DA1D97"/>
    <w:rsid w:val="00DA5244"/>
    <w:rsid w:val="00DA6BC4"/>
    <w:rsid w:val="00DB08A8"/>
    <w:rsid w:val="00DB65ED"/>
    <w:rsid w:val="00DC2172"/>
    <w:rsid w:val="00DC5A5C"/>
    <w:rsid w:val="00DC6A23"/>
    <w:rsid w:val="00DD5F4D"/>
    <w:rsid w:val="00DD7E7A"/>
    <w:rsid w:val="00DE2EC3"/>
    <w:rsid w:val="00DF242E"/>
    <w:rsid w:val="00DF776F"/>
    <w:rsid w:val="00E0703E"/>
    <w:rsid w:val="00E07B98"/>
    <w:rsid w:val="00E07BEB"/>
    <w:rsid w:val="00E17B99"/>
    <w:rsid w:val="00E226B2"/>
    <w:rsid w:val="00E30852"/>
    <w:rsid w:val="00E31D07"/>
    <w:rsid w:val="00E36A51"/>
    <w:rsid w:val="00E373A0"/>
    <w:rsid w:val="00E43F14"/>
    <w:rsid w:val="00E44E60"/>
    <w:rsid w:val="00E505CB"/>
    <w:rsid w:val="00E517B2"/>
    <w:rsid w:val="00E56112"/>
    <w:rsid w:val="00E70702"/>
    <w:rsid w:val="00E72634"/>
    <w:rsid w:val="00E73422"/>
    <w:rsid w:val="00E73598"/>
    <w:rsid w:val="00E8327B"/>
    <w:rsid w:val="00E8359F"/>
    <w:rsid w:val="00E8405E"/>
    <w:rsid w:val="00E85512"/>
    <w:rsid w:val="00E85933"/>
    <w:rsid w:val="00E90F27"/>
    <w:rsid w:val="00E925D3"/>
    <w:rsid w:val="00E92C2A"/>
    <w:rsid w:val="00E941FE"/>
    <w:rsid w:val="00E95CC2"/>
    <w:rsid w:val="00E97BE1"/>
    <w:rsid w:val="00EA032F"/>
    <w:rsid w:val="00EA0661"/>
    <w:rsid w:val="00EA189B"/>
    <w:rsid w:val="00EA5A67"/>
    <w:rsid w:val="00EA643C"/>
    <w:rsid w:val="00EA6F61"/>
    <w:rsid w:val="00EA73F7"/>
    <w:rsid w:val="00EB2B0B"/>
    <w:rsid w:val="00EB4B84"/>
    <w:rsid w:val="00EC03E4"/>
    <w:rsid w:val="00EC2F4F"/>
    <w:rsid w:val="00ED5B1D"/>
    <w:rsid w:val="00ED5CB9"/>
    <w:rsid w:val="00ED6848"/>
    <w:rsid w:val="00EE5D02"/>
    <w:rsid w:val="00EF23FD"/>
    <w:rsid w:val="00F0395F"/>
    <w:rsid w:val="00F05798"/>
    <w:rsid w:val="00F20D71"/>
    <w:rsid w:val="00F32E83"/>
    <w:rsid w:val="00F33732"/>
    <w:rsid w:val="00F33E32"/>
    <w:rsid w:val="00F37AA6"/>
    <w:rsid w:val="00F4233A"/>
    <w:rsid w:val="00F43240"/>
    <w:rsid w:val="00F45D0F"/>
    <w:rsid w:val="00F46123"/>
    <w:rsid w:val="00F55658"/>
    <w:rsid w:val="00F60152"/>
    <w:rsid w:val="00F609A0"/>
    <w:rsid w:val="00F6131A"/>
    <w:rsid w:val="00F63608"/>
    <w:rsid w:val="00F63CF3"/>
    <w:rsid w:val="00F64CE1"/>
    <w:rsid w:val="00F64E02"/>
    <w:rsid w:val="00F74D98"/>
    <w:rsid w:val="00F76566"/>
    <w:rsid w:val="00F80ECD"/>
    <w:rsid w:val="00F816F6"/>
    <w:rsid w:val="00F8398C"/>
    <w:rsid w:val="00F86EAC"/>
    <w:rsid w:val="00F91431"/>
    <w:rsid w:val="00F93E33"/>
    <w:rsid w:val="00F95937"/>
    <w:rsid w:val="00F961DC"/>
    <w:rsid w:val="00FA075E"/>
    <w:rsid w:val="00FA0885"/>
    <w:rsid w:val="00FA3093"/>
    <w:rsid w:val="00FA4A7A"/>
    <w:rsid w:val="00FA7AA5"/>
    <w:rsid w:val="00FB0C90"/>
    <w:rsid w:val="00FB2D91"/>
    <w:rsid w:val="00FC1F15"/>
    <w:rsid w:val="00FD3D32"/>
    <w:rsid w:val="00FD4F7B"/>
    <w:rsid w:val="00FE0687"/>
    <w:rsid w:val="00FE2BEF"/>
    <w:rsid w:val="00FE39B6"/>
    <w:rsid w:val="00FE4461"/>
    <w:rsid w:val="00FF07F5"/>
    <w:rsid w:val="00FF0C79"/>
    <w:rsid w:val="00FF11E7"/>
    <w:rsid w:val="00FF3345"/>
    <w:rsid w:val="00FF4548"/>
    <w:rsid w:val="00FF5087"/>
    <w:rsid w:val="00FF7A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81B0BDB"/>
  <w15:chartTrackingRefBased/>
  <w15:docId w15:val="{0A7856A0-B9D6-4351-8FE5-1C33B1180F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95242"/>
  </w:style>
  <w:style w:type="paragraph" w:styleId="Heading1">
    <w:name w:val="heading 1"/>
    <w:basedOn w:val="Normal"/>
    <w:next w:val="Normal"/>
    <w:link w:val="Heading1Char"/>
    <w:uiPriority w:val="9"/>
    <w:qFormat/>
    <w:rsid w:val="0059082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link w:val="Heading3Char"/>
    <w:uiPriority w:val="9"/>
    <w:qFormat/>
    <w:rsid w:val="00BE5B9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D3525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basedOn w:val="DefaultParagraphFont"/>
    <w:link w:val="Heading3"/>
    <w:uiPriority w:val="9"/>
    <w:rsid w:val="00BE5B9F"/>
    <w:rPr>
      <w:rFonts w:ascii="Times New Roman" w:eastAsia="Times New Roman" w:hAnsi="Times New Roman" w:cs="Times New Roman"/>
      <w:b/>
      <w:bCs/>
      <w:sz w:val="27"/>
      <w:szCs w:val="27"/>
    </w:rPr>
  </w:style>
  <w:style w:type="character" w:styleId="Hyperlink">
    <w:name w:val="Hyperlink"/>
    <w:basedOn w:val="DefaultParagraphFont"/>
    <w:uiPriority w:val="99"/>
    <w:unhideWhenUsed/>
    <w:rsid w:val="00BE5B9F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93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93200"/>
    <w:rPr>
      <w:rFonts w:ascii="Segoe UI" w:hAnsi="Segoe UI" w:cs="Segoe UI"/>
      <w:sz w:val="18"/>
      <w:szCs w:val="18"/>
    </w:rPr>
  </w:style>
  <w:style w:type="character" w:customStyle="1" w:styleId="fontstyle01">
    <w:name w:val="fontstyle01"/>
    <w:basedOn w:val="DefaultParagraphFont"/>
    <w:rsid w:val="003B7E93"/>
    <w:rPr>
      <w:rFonts w:ascii="TimesNewRomanPSMT" w:hAnsi="TimesNewRomanPSMT" w:hint="default"/>
      <w:b w:val="0"/>
      <w:bCs w:val="0"/>
      <w:i w:val="0"/>
      <w:iCs w:val="0"/>
      <w:color w:val="000000"/>
      <w:sz w:val="20"/>
      <w:szCs w:val="20"/>
    </w:rPr>
  </w:style>
  <w:style w:type="character" w:customStyle="1" w:styleId="fontstyle21">
    <w:name w:val="fontstyle21"/>
    <w:basedOn w:val="DefaultParagraphFont"/>
    <w:rsid w:val="003B7E93"/>
    <w:rPr>
      <w:rFonts w:ascii="TimesNewRomanPS-ItalicMT" w:hAnsi="TimesNewRomanPS-ItalicMT" w:hint="default"/>
      <w:b w:val="0"/>
      <w:bCs w:val="0"/>
      <w:i/>
      <w:iCs/>
      <w:color w:val="000000"/>
      <w:sz w:val="20"/>
      <w:szCs w:val="20"/>
    </w:rPr>
  </w:style>
  <w:style w:type="paragraph" w:styleId="ListParagraph">
    <w:name w:val="List Paragraph"/>
    <w:basedOn w:val="Normal"/>
    <w:uiPriority w:val="34"/>
    <w:qFormat/>
    <w:rsid w:val="00240A50"/>
    <w:pPr>
      <w:ind w:left="720"/>
      <w:contextualSpacing/>
    </w:pPr>
  </w:style>
  <w:style w:type="character" w:customStyle="1" w:styleId="fontstyle31">
    <w:name w:val="fontstyle31"/>
    <w:basedOn w:val="DefaultParagraphFont"/>
    <w:rsid w:val="004B6900"/>
    <w:rPr>
      <w:rFonts w:ascii="TimesNewRomanPS-BoldMT" w:hAnsi="TimesNewRomanPS-BoldMT" w:hint="default"/>
      <w:b/>
      <w:bCs/>
      <w:i w:val="0"/>
      <w:iCs w:val="0"/>
      <w:color w:val="000000"/>
      <w:sz w:val="20"/>
      <w:szCs w:val="20"/>
    </w:rPr>
  </w:style>
  <w:style w:type="character" w:customStyle="1" w:styleId="Heading1Char">
    <w:name w:val="Heading 1 Char"/>
    <w:basedOn w:val="DefaultParagraphFont"/>
    <w:link w:val="Heading1"/>
    <w:uiPriority w:val="9"/>
    <w:rsid w:val="0059082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customStyle="1" w:styleId="MDPI51figurecaption">
    <w:name w:val="MDPI_5.1_figure_caption"/>
    <w:basedOn w:val="Normal"/>
    <w:qFormat/>
    <w:rsid w:val="00B51535"/>
    <w:pPr>
      <w:adjustRightInd w:val="0"/>
      <w:snapToGrid w:val="0"/>
      <w:spacing w:before="120" w:after="240" w:line="260" w:lineRule="atLeast"/>
      <w:ind w:left="425" w:right="425"/>
      <w:jc w:val="both"/>
    </w:pPr>
    <w:rPr>
      <w:rFonts w:ascii="Palatino Linotype" w:eastAsia="Batang" w:hAnsi="Palatino Linotype" w:cs="Times New Roman"/>
      <w:color w:val="000000"/>
      <w:sz w:val="18"/>
      <w:szCs w:val="20"/>
      <w:lang w:eastAsia="de-DE" w:bidi="en-US"/>
    </w:rPr>
  </w:style>
  <w:style w:type="paragraph" w:customStyle="1" w:styleId="MDPI31text">
    <w:name w:val="MDPI_3.1_text"/>
    <w:qFormat/>
    <w:rsid w:val="00B51535"/>
    <w:pPr>
      <w:adjustRightInd w:val="0"/>
      <w:snapToGrid w:val="0"/>
      <w:spacing w:after="0" w:line="260" w:lineRule="atLeast"/>
      <w:ind w:firstLine="425"/>
      <w:jc w:val="both"/>
    </w:pPr>
    <w:rPr>
      <w:rFonts w:ascii="Palatino Linotype" w:eastAsia="Batang" w:hAnsi="Palatino Linotype" w:cs="Times New Roman"/>
      <w:snapToGrid w:val="0"/>
      <w:color w:val="000000"/>
      <w:sz w:val="20"/>
      <w:lang w:eastAsia="de-DE" w:bidi="en-US"/>
    </w:rPr>
  </w:style>
  <w:style w:type="character" w:customStyle="1" w:styleId="fontstyle41">
    <w:name w:val="fontstyle41"/>
    <w:basedOn w:val="DefaultParagraphFont"/>
    <w:rsid w:val="007A4666"/>
    <w:rPr>
      <w:rFonts w:ascii="AdvPS44A44B" w:hAnsi="AdvPS44A44B" w:hint="default"/>
      <w:b w:val="0"/>
      <w:bCs w:val="0"/>
      <w:i w:val="0"/>
      <w:iCs w:val="0"/>
      <w:color w:val="000000"/>
      <w:sz w:val="16"/>
      <w:szCs w:val="16"/>
    </w:rPr>
  </w:style>
  <w:style w:type="character" w:customStyle="1" w:styleId="fontstyle51">
    <w:name w:val="fontstyle51"/>
    <w:basedOn w:val="DefaultParagraphFont"/>
    <w:rsid w:val="007A4666"/>
    <w:rPr>
      <w:rFonts w:ascii="AdvOTb83ee1dd.B" w:hAnsi="AdvOTb83ee1dd.B" w:hint="default"/>
      <w:b w:val="0"/>
      <w:bCs w:val="0"/>
      <w:i w:val="0"/>
      <w:iCs w:val="0"/>
      <w:color w:val="000000"/>
      <w:sz w:val="16"/>
      <w:szCs w:val="16"/>
    </w:rPr>
  </w:style>
  <w:style w:type="character" w:customStyle="1" w:styleId="fontstyle61">
    <w:name w:val="fontstyle61"/>
    <w:basedOn w:val="DefaultParagraphFont"/>
    <w:rsid w:val="007A4666"/>
    <w:rPr>
      <w:rFonts w:ascii="AdvPS3F4C13" w:hAnsi="AdvPS3F4C13" w:hint="default"/>
      <w:b w:val="0"/>
      <w:bCs w:val="0"/>
      <w:i w:val="0"/>
      <w:iCs w:val="0"/>
      <w:color w:val="000000"/>
      <w:sz w:val="18"/>
      <w:szCs w:val="1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D3525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NormalWeb">
    <w:name w:val="Normal (Web)"/>
    <w:basedOn w:val="Normal"/>
    <w:uiPriority w:val="99"/>
    <w:unhideWhenUsed/>
    <w:rsid w:val="000837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rticletitle">
    <w:name w:val="Article title"/>
    <w:basedOn w:val="Normal"/>
    <w:next w:val="Normal"/>
    <w:qFormat/>
    <w:rsid w:val="00BC0D0C"/>
    <w:pPr>
      <w:spacing w:after="120" w:line="360" w:lineRule="auto"/>
    </w:pPr>
    <w:rPr>
      <w:rFonts w:ascii="Times New Roman" w:eastAsia="Batang" w:hAnsi="Times New Roman" w:cs="Times New Roman"/>
      <w:b/>
      <w:sz w:val="28"/>
      <w:szCs w:val="24"/>
      <w:lang w:val="en-GB" w:eastAsia="en-GB"/>
    </w:rPr>
  </w:style>
  <w:style w:type="paragraph" w:customStyle="1" w:styleId="Authornames">
    <w:name w:val="Author names"/>
    <w:basedOn w:val="Normal"/>
    <w:next w:val="Normal"/>
    <w:qFormat/>
    <w:rsid w:val="00BC0D0C"/>
    <w:pPr>
      <w:spacing w:before="240" w:after="0" w:line="360" w:lineRule="auto"/>
    </w:pPr>
    <w:rPr>
      <w:rFonts w:ascii="Times New Roman" w:eastAsia="Batang" w:hAnsi="Times New Roman" w:cs="Times New Roman"/>
      <w:sz w:val="28"/>
      <w:szCs w:val="24"/>
      <w:lang w:val="en-GB" w:eastAsia="en-GB"/>
    </w:rPr>
  </w:style>
  <w:style w:type="paragraph" w:customStyle="1" w:styleId="Affiliation">
    <w:name w:val="Affiliation"/>
    <w:basedOn w:val="Normal"/>
    <w:qFormat/>
    <w:rsid w:val="00BC0D0C"/>
    <w:pPr>
      <w:spacing w:before="240" w:after="0" w:line="360" w:lineRule="auto"/>
    </w:pPr>
    <w:rPr>
      <w:rFonts w:ascii="Times New Roman" w:eastAsia="Batang" w:hAnsi="Times New Roman" w:cs="Times New Roman"/>
      <w:i/>
      <w:sz w:val="24"/>
      <w:szCs w:val="24"/>
      <w:lang w:val="en-GB" w:eastAsia="en-GB"/>
    </w:rPr>
  </w:style>
  <w:style w:type="paragraph" w:customStyle="1" w:styleId="Correspondencedetails">
    <w:name w:val="Correspondence details"/>
    <w:basedOn w:val="Normal"/>
    <w:qFormat/>
    <w:rsid w:val="00BC0D0C"/>
    <w:pPr>
      <w:spacing w:before="240" w:after="0" w:line="360" w:lineRule="auto"/>
    </w:pPr>
    <w:rPr>
      <w:rFonts w:ascii="Times New Roman" w:eastAsia="Batang" w:hAnsi="Times New Roman" w:cs="Times New Roman"/>
      <w:sz w:val="24"/>
      <w:szCs w:val="24"/>
      <w:lang w:val="en-GB" w:eastAsia="en-GB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CB6317"/>
    <w:rPr>
      <w:color w:val="605E5C"/>
      <w:shd w:val="clear" w:color="auto" w:fill="E1DFDD"/>
    </w:rPr>
  </w:style>
  <w:style w:type="paragraph" w:customStyle="1" w:styleId="Default">
    <w:name w:val="Default"/>
    <w:rsid w:val="00E505C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Batang" w:hAnsi="Times New Roman" w:cs="Times New Roman"/>
      <w:color w:val="000000"/>
      <w:sz w:val="24"/>
      <w:szCs w:val="24"/>
      <w:lang w:eastAsia="ko-KR"/>
    </w:rPr>
  </w:style>
  <w:style w:type="paragraph" w:customStyle="1" w:styleId="MDPI12title">
    <w:name w:val="MDPI_1.2_title"/>
    <w:next w:val="Normal"/>
    <w:qFormat/>
    <w:rsid w:val="00A6460F"/>
    <w:pPr>
      <w:adjustRightInd w:val="0"/>
      <w:snapToGrid w:val="0"/>
      <w:spacing w:after="240" w:line="400" w:lineRule="exact"/>
    </w:pPr>
    <w:rPr>
      <w:rFonts w:ascii="Palatino Linotype" w:eastAsia="Times New Roman" w:hAnsi="Palatino Linotype" w:cs="Times New Roman"/>
      <w:b/>
      <w:snapToGrid w:val="0"/>
      <w:color w:val="000000"/>
      <w:sz w:val="36"/>
      <w:szCs w:val="20"/>
      <w:lang w:eastAsia="de-DE" w:bidi="en-US"/>
    </w:rPr>
  </w:style>
  <w:style w:type="paragraph" w:styleId="BodyTextIndent">
    <w:name w:val="Body Text Indent"/>
    <w:basedOn w:val="Normal"/>
    <w:link w:val="BodyTextIndentChar"/>
    <w:rsid w:val="000E264B"/>
    <w:pPr>
      <w:spacing w:after="0" w:line="480" w:lineRule="auto"/>
      <w:ind w:firstLine="708"/>
      <w:jc w:val="both"/>
    </w:pPr>
    <w:rPr>
      <w:rFonts w:ascii="Times New Roman" w:eastAsia="Times New Roman" w:hAnsi="Times New Roman" w:cs="Times New Roman"/>
      <w:sz w:val="24"/>
      <w:szCs w:val="24"/>
      <w:lang w:val="tr-TR" w:eastAsia="tr-TR"/>
    </w:rPr>
  </w:style>
  <w:style w:type="character" w:customStyle="1" w:styleId="BodyTextIndentChar">
    <w:name w:val="Body Text Indent Char"/>
    <w:basedOn w:val="DefaultParagraphFont"/>
    <w:link w:val="BodyTextIndent"/>
    <w:rsid w:val="000E264B"/>
    <w:rPr>
      <w:rFonts w:ascii="Times New Roman" w:eastAsia="Times New Roman" w:hAnsi="Times New Roman" w:cs="Times New Roman"/>
      <w:sz w:val="24"/>
      <w:szCs w:val="24"/>
      <w:lang w:val="tr-TR" w:eastAsia="tr-TR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3067FF"/>
    <w:rPr>
      <w:color w:val="605E5C"/>
      <w:shd w:val="clear" w:color="auto" w:fill="E1DFDD"/>
    </w:rPr>
  </w:style>
  <w:style w:type="table" w:styleId="TableGrid">
    <w:name w:val="Table Grid"/>
    <w:basedOn w:val="TableNormal"/>
    <w:uiPriority w:val="39"/>
    <w:rsid w:val="00DA524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DD5F4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D5F4D"/>
  </w:style>
  <w:style w:type="paragraph" w:styleId="Footer">
    <w:name w:val="footer"/>
    <w:basedOn w:val="Normal"/>
    <w:link w:val="FooterChar"/>
    <w:uiPriority w:val="99"/>
    <w:unhideWhenUsed/>
    <w:rsid w:val="00DD5F4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D5F4D"/>
  </w:style>
  <w:style w:type="paragraph" w:customStyle="1" w:styleId="TitleStyle">
    <w:name w:val="TitleStyle"/>
    <w:basedOn w:val="Normal"/>
    <w:rsid w:val="00343DB5"/>
    <w:pPr>
      <w:overflowPunct w:val="0"/>
      <w:autoSpaceDE w:val="0"/>
      <w:autoSpaceDN w:val="0"/>
      <w:adjustRightInd w:val="0"/>
      <w:spacing w:after="0" w:line="480" w:lineRule="auto"/>
      <w:jc w:val="center"/>
      <w:textAlignment w:val="baseline"/>
    </w:pPr>
    <w:rPr>
      <w:rFonts w:ascii="Times New Roman" w:eastAsia="Times New Roman" w:hAnsi="Times New Roman" w:cs="Times New Roman"/>
      <w:b/>
      <w:sz w:val="28"/>
      <w:szCs w:val="20"/>
      <w:lang w:val="en-GB"/>
    </w:rPr>
  </w:style>
  <w:style w:type="paragraph" w:customStyle="1" w:styleId="AuthorsStyle">
    <w:name w:val="AuthorsStyle"/>
    <w:basedOn w:val="Normal"/>
    <w:rsid w:val="00343DB5"/>
    <w:pPr>
      <w:overflowPunct w:val="0"/>
      <w:autoSpaceDE w:val="0"/>
      <w:autoSpaceDN w:val="0"/>
      <w:adjustRightInd w:val="0"/>
      <w:spacing w:after="0" w:line="480" w:lineRule="auto"/>
      <w:jc w:val="center"/>
      <w:textAlignment w:val="baseline"/>
    </w:pPr>
    <w:rPr>
      <w:rFonts w:ascii="Times New Roman" w:eastAsia="Times New Roman" w:hAnsi="Times New Roman" w:cs="Times New Roman"/>
      <w:caps/>
      <w:sz w:val="24"/>
      <w:szCs w:val="20"/>
      <w:lang w:val="en-GB"/>
    </w:rPr>
  </w:style>
  <w:style w:type="paragraph" w:customStyle="1" w:styleId="MiscellaneousStyle">
    <w:name w:val="MiscellaneousStyle"/>
    <w:basedOn w:val="Normal"/>
    <w:link w:val="MiscellaneousStyleChar"/>
    <w:rsid w:val="00343DB5"/>
    <w:pPr>
      <w:overflowPunct w:val="0"/>
      <w:autoSpaceDE w:val="0"/>
      <w:autoSpaceDN w:val="0"/>
      <w:adjustRightInd w:val="0"/>
      <w:spacing w:after="0" w:line="480" w:lineRule="auto"/>
      <w:ind w:left="993" w:hanging="993"/>
      <w:jc w:val="both"/>
      <w:textAlignment w:val="baseline"/>
    </w:pPr>
    <w:rPr>
      <w:rFonts w:ascii="Times New Roman" w:eastAsia="Times New Roman" w:hAnsi="Times New Roman" w:cs="Times New Roman"/>
      <w:sz w:val="24"/>
      <w:szCs w:val="20"/>
      <w:lang w:val="en-GB"/>
    </w:rPr>
  </w:style>
  <w:style w:type="character" w:customStyle="1" w:styleId="MiscellaneousStyleChar">
    <w:name w:val="MiscellaneousStyle Char"/>
    <w:basedOn w:val="DefaultParagraphFont"/>
    <w:link w:val="MiscellaneousStyle"/>
    <w:rsid w:val="00343DB5"/>
    <w:rPr>
      <w:rFonts w:ascii="Times New Roman" w:eastAsia="Times New Roman" w:hAnsi="Times New Roman" w:cs="Times New Roman"/>
      <w:sz w:val="24"/>
      <w:szCs w:val="20"/>
      <w:lang w:val="en-GB"/>
    </w:rPr>
  </w:style>
  <w:style w:type="paragraph" w:customStyle="1" w:styleId="Style1">
    <w:name w:val="Style1"/>
    <w:basedOn w:val="Heading1"/>
    <w:autoRedefine/>
    <w:qFormat/>
    <w:rsid w:val="006E1C14"/>
    <w:pPr>
      <w:kinsoku w:val="0"/>
      <w:snapToGrid w:val="0"/>
      <w:spacing w:before="120" w:after="120" w:line="360" w:lineRule="auto"/>
      <w:jc w:val="both"/>
    </w:pPr>
    <w:rPr>
      <w:rFonts w:ascii="Times New Roman" w:hAnsi="Times New Roman"/>
      <w:bCs/>
      <w:color w:val="auto"/>
      <w:sz w:val="26"/>
    </w:rPr>
  </w:style>
  <w:style w:type="paragraph" w:styleId="Revision">
    <w:name w:val="Revision"/>
    <w:hidden/>
    <w:uiPriority w:val="99"/>
    <w:semiHidden/>
    <w:rsid w:val="00FD3D32"/>
    <w:pPr>
      <w:spacing w:after="0" w:line="240" w:lineRule="auto"/>
    </w:pPr>
  </w:style>
  <w:style w:type="character" w:styleId="FollowedHyperlink">
    <w:name w:val="FollowedHyperlink"/>
    <w:basedOn w:val="DefaultParagraphFont"/>
    <w:uiPriority w:val="99"/>
    <w:semiHidden/>
    <w:unhideWhenUsed/>
    <w:rsid w:val="00CB6185"/>
    <w:rPr>
      <w:color w:val="800080"/>
      <w:u w:val="single"/>
    </w:rPr>
  </w:style>
  <w:style w:type="paragraph" w:customStyle="1" w:styleId="msonormal0">
    <w:name w:val="msonormal"/>
    <w:basedOn w:val="Normal"/>
    <w:rsid w:val="00CB618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5">
    <w:name w:val="xl65"/>
    <w:basedOn w:val="Normal"/>
    <w:rsid w:val="00CB618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EECE1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538DD5"/>
      <w:sz w:val="36"/>
      <w:szCs w:val="36"/>
    </w:rPr>
  </w:style>
  <w:style w:type="paragraph" w:customStyle="1" w:styleId="xl66">
    <w:name w:val="xl66"/>
    <w:basedOn w:val="Normal"/>
    <w:rsid w:val="00CB618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7">
    <w:name w:val="xl67"/>
    <w:basedOn w:val="Normal"/>
    <w:rsid w:val="00CB618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FF0000"/>
      <w:sz w:val="32"/>
      <w:szCs w:val="32"/>
    </w:rPr>
  </w:style>
  <w:style w:type="paragraph" w:customStyle="1" w:styleId="xl68">
    <w:name w:val="xl68"/>
    <w:basedOn w:val="Normal"/>
    <w:rsid w:val="00CB618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32"/>
      <w:szCs w:val="32"/>
    </w:rPr>
  </w:style>
  <w:style w:type="paragraph" w:customStyle="1" w:styleId="xl69">
    <w:name w:val="xl69"/>
    <w:basedOn w:val="Normal"/>
    <w:rsid w:val="00CB618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32"/>
      <w:szCs w:val="32"/>
    </w:rPr>
  </w:style>
  <w:style w:type="paragraph" w:customStyle="1" w:styleId="xl70">
    <w:name w:val="xl70"/>
    <w:basedOn w:val="Normal"/>
    <w:rsid w:val="00DA1D9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FF0000"/>
    </w:rPr>
  </w:style>
  <w:style w:type="paragraph" w:customStyle="1" w:styleId="xl71">
    <w:name w:val="xl71"/>
    <w:basedOn w:val="Normal"/>
    <w:rsid w:val="00DA1D9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</w:rPr>
  </w:style>
  <w:style w:type="paragraph" w:customStyle="1" w:styleId="xl72">
    <w:name w:val="xl72"/>
    <w:basedOn w:val="Normal"/>
    <w:rsid w:val="00DA1D9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73">
    <w:name w:val="xl73"/>
    <w:basedOn w:val="Normal"/>
    <w:rsid w:val="00DA1D9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74">
    <w:name w:val="xl74"/>
    <w:basedOn w:val="Normal"/>
    <w:rsid w:val="00DA1D9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FF0000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31732D"/>
    <w:rPr>
      <w:color w:val="605E5C"/>
      <w:shd w:val="clear" w:color="auto" w:fill="E1DFDD"/>
    </w:rPr>
  </w:style>
  <w:style w:type="paragraph" w:styleId="TOC1">
    <w:name w:val="toc 1"/>
    <w:basedOn w:val="Normal"/>
    <w:next w:val="Normal"/>
    <w:autoRedefine/>
    <w:uiPriority w:val="39"/>
    <w:unhideWhenUsed/>
    <w:rsid w:val="0031732D"/>
    <w:pPr>
      <w:spacing w:after="100"/>
    </w:pPr>
  </w:style>
  <w:style w:type="table" w:customStyle="1" w:styleId="TableGrid1">
    <w:name w:val="Table Grid1"/>
    <w:basedOn w:val="TableNormal"/>
    <w:next w:val="TableGrid"/>
    <w:uiPriority w:val="39"/>
    <w:rsid w:val="000034EE"/>
    <w:pPr>
      <w:spacing w:after="0" w:line="240" w:lineRule="auto"/>
    </w:pPr>
    <w:tblPr>
      <w:tblBorders>
        <w:top w:val="single" w:sz="4" w:space="0" w:color="auto"/>
        <w:bottom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308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7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48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195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63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720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835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20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068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86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86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20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039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270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04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27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408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265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96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014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297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193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203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178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522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344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607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70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06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95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77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143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489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888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4934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6948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2224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740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0606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97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5478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78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91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46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16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34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16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974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88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976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180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030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69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93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474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692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128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74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69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87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485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25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80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jpe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4.jpeg"/><Relationship Id="rId205" Type="http://schemas.openxmlformats.org/officeDocument/2006/relationships/image" Target="media/image198.png"/><Relationship Id="rId226" Type="http://schemas.openxmlformats.org/officeDocument/2006/relationships/image" Target="media/image219.png"/><Relationship Id="rId247" Type="http://schemas.openxmlformats.org/officeDocument/2006/relationships/image" Target="media/image240.png"/><Relationship Id="rId107" Type="http://schemas.openxmlformats.org/officeDocument/2006/relationships/image" Target="media/image100.jpeg"/><Relationship Id="rId268" Type="http://schemas.openxmlformats.org/officeDocument/2006/relationships/image" Target="media/image261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jpe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81" Type="http://schemas.openxmlformats.org/officeDocument/2006/relationships/image" Target="media/image174.jpeg"/><Relationship Id="rId216" Type="http://schemas.openxmlformats.org/officeDocument/2006/relationships/image" Target="media/image209.png"/><Relationship Id="rId237" Type="http://schemas.openxmlformats.org/officeDocument/2006/relationships/image" Target="media/image230.png"/><Relationship Id="rId258" Type="http://schemas.openxmlformats.org/officeDocument/2006/relationships/image" Target="media/image251.png"/><Relationship Id="rId279" Type="http://schemas.openxmlformats.org/officeDocument/2006/relationships/image" Target="media/image267.emf"/><Relationship Id="rId22" Type="http://schemas.openxmlformats.org/officeDocument/2006/relationships/image" Target="media/image15.png"/><Relationship Id="rId43" Type="http://schemas.openxmlformats.org/officeDocument/2006/relationships/image" Target="media/image36.jpe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227" Type="http://schemas.openxmlformats.org/officeDocument/2006/relationships/image" Target="media/image220.png"/><Relationship Id="rId248" Type="http://schemas.openxmlformats.org/officeDocument/2006/relationships/image" Target="media/image241.png"/><Relationship Id="rId269" Type="http://schemas.openxmlformats.org/officeDocument/2006/relationships/image" Target="media/image262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jpeg"/><Relationship Id="rId280" Type="http://schemas.openxmlformats.org/officeDocument/2006/relationships/oleObject" Target="embeddings/oleObject5.bin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image" Target="media/image175.png"/><Relationship Id="rId217" Type="http://schemas.openxmlformats.org/officeDocument/2006/relationships/image" Target="media/image210.png"/><Relationship Id="rId6" Type="http://schemas.openxmlformats.org/officeDocument/2006/relationships/footnotes" Target="footnotes.xml"/><Relationship Id="rId238" Type="http://schemas.openxmlformats.org/officeDocument/2006/relationships/image" Target="media/image231.png"/><Relationship Id="rId259" Type="http://schemas.openxmlformats.org/officeDocument/2006/relationships/image" Target="media/image252.png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270" Type="http://schemas.openxmlformats.org/officeDocument/2006/relationships/footer" Target="footer1.xml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51" Type="http://schemas.openxmlformats.org/officeDocument/2006/relationships/image" Target="media/image144.jpe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7" Type="http://schemas.openxmlformats.org/officeDocument/2006/relationships/image" Target="media/image200.jpeg"/><Relationship Id="rId228" Type="http://schemas.openxmlformats.org/officeDocument/2006/relationships/image" Target="media/image221.png"/><Relationship Id="rId249" Type="http://schemas.openxmlformats.org/officeDocument/2006/relationships/image" Target="media/image242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jpeg"/><Relationship Id="rId260" Type="http://schemas.openxmlformats.org/officeDocument/2006/relationships/image" Target="media/image253.png"/><Relationship Id="rId265" Type="http://schemas.openxmlformats.org/officeDocument/2006/relationships/image" Target="media/image258.png"/><Relationship Id="rId281" Type="http://schemas.openxmlformats.org/officeDocument/2006/relationships/image" Target="media/image268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13" Type="http://schemas.openxmlformats.org/officeDocument/2006/relationships/image" Target="media/image206.png"/><Relationship Id="rId218" Type="http://schemas.openxmlformats.org/officeDocument/2006/relationships/image" Target="media/image211.png"/><Relationship Id="rId234" Type="http://schemas.openxmlformats.org/officeDocument/2006/relationships/image" Target="media/image227.png"/><Relationship Id="rId239" Type="http://schemas.openxmlformats.org/officeDocument/2006/relationships/image" Target="media/image232.jpe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50" Type="http://schemas.openxmlformats.org/officeDocument/2006/relationships/image" Target="media/image243.png"/><Relationship Id="rId255" Type="http://schemas.openxmlformats.org/officeDocument/2006/relationships/image" Target="media/image248.png"/><Relationship Id="rId271" Type="http://schemas.openxmlformats.org/officeDocument/2006/relationships/image" Target="media/image263.emf"/><Relationship Id="rId276" Type="http://schemas.openxmlformats.org/officeDocument/2006/relationships/oleObject" Target="embeddings/oleObject3.bin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jpe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jpeg"/><Relationship Id="rId194" Type="http://schemas.openxmlformats.org/officeDocument/2006/relationships/image" Target="media/image187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208" Type="http://schemas.openxmlformats.org/officeDocument/2006/relationships/image" Target="media/image201.png"/><Relationship Id="rId229" Type="http://schemas.openxmlformats.org/officeDocument/2006/relationships/image" Target="media/image222.png"/><Relationship Id="rId19" Type="http://schemas.openxmlformats.org/officeDocument/2006/relationships/image" Target="media/image12.png"/><Relationship Id="rId224" Type="http://schemas.openxmlformats.org/officeDocument/2006/relationships/image" Target="media/image217.png"/><Relationship Id="rId240" Type="http://schemas.openxmlformats.org/officeDocument/2006/relationships/image" Target="media/image233.png"/><Relationship Id="rId245" Type="http://schemas.openxmlformats.org/officeDocument/2006/relationships/image" Target="media/image238.png"/><Relationship Id="rId261" Type="http://schemas.openxmlformats.org/officeDocument/2006/relationships/image" Target="media/image254.jpeg"/><Relationship Id="rId266" Type="http://schemas.openxmlformats.org/officeDocument/2006/relationships/image" Target="media/image259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jpe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282" Type="http://schemas.openxmlformats.org/officeDocument/2006/relationships/image" Target="media/image269.pn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image" Target="media/image182.png"/><Relationship Id="rId219" Type="http://schemas.openxmlformats.org/officeDocument/2006/relationships/image" Target="media/image212.jpeg"/><Relationship Id="rId3" Type="http://schemas.openxmlformats.org/officeDocument/2006/relationships/styles" Target="styles.xml"/><Relationship Id="rId214" Type="http://schemas.openxmlformats.org/officeDocument/2006/relationships/image" Target="media/image207.png"/><Relationship Id="rId230" Type="http://schemas.openxmlformats.org/officeDocument/2006/relationships/image" Target="media/image223.png"/><Relationship Id="rId235" Type="http://schemas.openxmlformats.org/officeDocument/2006/relationships/image" Target="media/image228.jpeg"/><Relationship Id="rId251" Type="http://schemas.openxmlformats.org/officeDocument/2006/relationships/image" Target="media/image244.png"/><Relationship Id="rId256" Type="http://schemas.openxmlformats.org/officeDocument/2006/relationships/image" Target="media/image249.png"/><Relationship Id="rId277" Type="http://schemas.openxmlformats.org/officeDocument/2006/relationships/image" Target="media/image266.emf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72" Type="http://schemas.openxmlformats.org/officeDocument/2006/relationships/oleObject" Target="embeddings/oleObject1.bin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jpeg"/><Relationship Id="rId195" Type="http://schemas.openxmlformats.org/officeDocument/2006/relationships/image" Target="media/image188.jpeg"/><Relationship Id="rId209" Type="http://schemas.openxmlformats.org/officeDocument/2006/relationships/image" Target="media/image202.jpe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20" Type="http://schemas.openxmlformats.org/officeDocument/2006/relationships/image" Target="media/image213.png"/><Relationship Id="rId225" Type="http://schemas.openxmlformats.org/officeDocument/2006/relationships/image" Target="media/image218.png"/><Relationship Id="rId241" Type="http://schemas.openxmlformats.org/officeDocument/2006/relationships/image" Target="media/image234.jpeg"/><Relationship Id="rId246" Type="http://schemas.openxmlformats.org/officeDocument/2006/relationships/image" Target="media/image239.png"/><Relationship Id="rId267" Type="http://schemas.openxmlformats.org/officeDocument/2006/relationships/image" Target="media/image260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jpeg"/><Relationship Id="rId262" Type="http://schemas.openxmlformats.org/officeDocument/2006/relationships/image" Target="media/image255.png"/><Relationship Id="rId283" Type="http://schemas.openxmlformats.org/officeDocument/2006/relationships/image" Target="media/image270.pn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jpe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73.png"/><Relationship Id="rId210" Type="http://schemas.openxmlformats.org/officeDocument/2006/relationships/image" Target="media/image203.png"/><Relationship Id="rId215" Type="http://schemas.openxmlformats.org/officeDocument/2006/relationships/image" Target="media/image208.jpeg"/><Relationship Id="rId236" Type="http://schemas.openxmlformats.org/officeDocument/2006/relationships/image" Target="media/image229.png"/><Relationship Id="rId257" Type="http://schemas.openxmlformats.org/officeDocument/2006/relationships/image" Target="media/image250.png"/><Relationship Id="rId278" Type="http://schemas.openxmlformats.org/officeDocument/2006/relationships/oleObject" Target="embeddings/oleObject4.bin"/><Relationship Id="rId26" Type="http://schemas.openxmlformats.org/officeDocument/2006/relationships/image" Target="media/image19.png"/><Relationship Id="rId231" Type="http://schemas.openxmlformats.org/officeDocument/2006/relationships/image" Target="media/image224.png"/><Relationship Id="rId252" Type="http://schemas.openxmlformats.org/officeDocument/2006/relationships/image" Target="media/image245.png"/><Relationship Id="rId273" Type="http://schemas.openxmlformats.org/officeDocument/2006/relationships/image" Target="media/image264.emf"/><Relationship Id="rId47" Type="http://schemas.openxmlformats.org/officeDocument/2006/relationships/image" Target="media/image40.jpeg"/><Relationship Id="rId68" Type="http://schemas.openxmlformats.org/officeDocument/2006/relationships/image" Target="media/image61.png"/><Relationship Id="rId89" Type="http://schemas.openxmlformats.org/officeDocument/2006/relationships/image" Target="media/image82.jpe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jpe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9.png"/><Relationship Id="rId221" Type="http://schemas.openxmlformats.org/officeDocument/2006/relationships/image" Target="media/image214.png"/><Relationship Id="rId242" Type="http://schemas.openxmlformats.org/officeDocument/2006/relationships/image" Target="media/image235.png"/><Relationship Id="rId263" Type="http://schemas.openxmlformats.org/officeDocument/2006/relationships/image" Target="media/image256.png"/><Relationship Id="rId284" Type="http://schemas.openxmlformats.org/officeDocument/2006/relationships/fontTable" Target="fontTable.xml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jpe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jpeg"/><Relationship Id="rId186" Type="http://schemas.openxmlformats.org/officeDocument/2006/relationships/image" Target="media/image179.png"/><Relationship Id="rId211" Type="http://schemas.openxmlformats.org/officeDocument/2006/relationships/image" Target="media/image204.png"/><Relationship Id="rId232" Type="http://schemas.openxmlformats.org/officeDocument/2006/relationships/image" Target="media/image225.png"/><Relationship Id="rId253" Type="http://schemas.openxmlformats.org/officeDocument/2006/relationships/image" Target="media/image246.jpeg"/><Relationship Id="rId274" Type="http://schemas.openxmlformats.org/officeDocument/2006/relationships/oleObject" Target="embeddings/oleObject2.bin"/><Relationship Id="rId27" Type="http://schemas.openxmlformats.org/officeDocument/2006/relationships/image" Target="media/image20.jpe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jpe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jpeg"/><Relationship Id="rId176" Type="http://schemas.openxmlformats.org/officeDocument/2006/relationships/image" Target="media/image169.png"/><Relationship Id="rId197" Type="http://schemas.openxmlformats.org/officeDocument/2006/relationships/image" Target="media/image190.png"/><Relationship Id="rId201" Type="http://schemas.openxmlformats.org/officeDocument/2006/relationships/image" Target="media/image194.jpeg"/><Relationship Id="rId222" Type="http://schemas.openxmlformats.org/officeDocument/2006/relationships/image" Target="media/image215.png"/><Relationship Id="rId243" Type="http://schemas.openxmlformats.org/officeDocument/2006/relationships/image" Target="media/image236.jpeg"/><Relationship Id="rId264" Type="http://schemas.openxmlformats.org/officeDocument/2006/relationships/image" Target="media/image257.png"/><Relationship Id="rId285" Type="http://schemas.openxmlformats.org/officeDocument/2006/relationships/theme" Target="theme/theme1.xml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jpe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Relationship Id="rId1" Type="http://schemas.openxmlformats.org/officeDocument/2006/relationships/customXml" Target="../customXml/item1.xml"/><Relationship Id="rId212" Type="http://schemas.openxmlformats.org/officeDocument/2006/relationships/image" Target="media/image205.png"/><Relationship Id="rId233" Type="http://schemas.openxmlformats.org/officeDocument/2006/relationships/image" Target="media/image226.png"/><Relationship Id="rId254" Type="http://schemas.openxmlformats.org/officeDocument/2006/relationships/image" Target="media/image247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275" Type="http://schemas.openxmlformats.org/officeDocument/2006/relationships/image" Target="media/image265.emf"/><Relationship Id="rId60" Type="http://schemas.openxmlformats.org/officeDocument/2006/relationships/image" Target="media/image53.png"/><Relationship Id="rId81" Type="http://schemas.openxmlformats.org/officeDocument/2006/relationships/image" Target="media/image74.jpe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202" Type="http://schemas.openxmlformats.org/officeDocument/2006/relationships/image" Target="media/image195.png"/><Relationship Id="rId223" Type="http://schemas.openxmlformats.org/officeDocument/2006/relationships/image" Target="media/image216.png"/><Relationship Id="rId244" Type="http://schemas.openxmlformats.org/officeDocument/2006/relationships/image" Target="media/image23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A94412B-D4F1-46B5-8B05-F2118C4773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1074</TotalTime>
  <Pages>53</Pages>
  <Words>3053</Words>
  <Characters>17405</Characters>
  <Application>Microsoft Office Word</Application>
  <DocSecurity>0</DocSecurity>
  <Lines>145</Lines>
  <Paragraphs>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KIM QUY</dc:creator>
  <cp:keywords/>
  <dc:description/>
  <cp:lastModifiedBy>Thị Kim Quy Hà</cp:lastModifiedBy>
  <cp:revision>130</cp:revision>
  <dcterms:created xsi:type="dcterms:W3CDTF">2023-11-02T13:31:00Z</dcterms:created>
  <dcterms:modified xsi:type="dcterms:W3CDTF">2024-03-31T04:25:00Z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http://www.zotero.org/styles/american-sociological-association</vt:lpwstr>
  </property>
  <property fmtid="{D5CDD505-2E9C-101B-9397-08002B2CF9AE}" pid="3" name="Mendeley Recent Style Name 0_1">
    <vt:lpwstr>American Sociological Association 6th edition</vt:lpwstr>
  </property>
  <property fmtid="{D5CDD505-2E9C-101B-9397-08002B2CF9AE}" pid="4" name="Mendeley Recent Style Id 1_1">
    <vt:lpwstr>http://www.zotero.org/styles/chicago-author-date</vt:lpwstr>
  </property>
  <property fmtid="{D5CDD505-2E9C-101B-9397-08002B2CF9AE}" pid="5" name="Mendeley Recent Style Name 1_1">
    <vt:lpwstr>Chicago Manual of Style 17th edition (author-date)</vt:lpwstr>
  </property>
  <property fmtid="{D5CDD505-2E9C-101B-9397-08002B2CF9AE}" pid="6" name="Mendeley Recent Style Id 2_1">
    <vt:lpwstr>http://www.zotero.org/styles/harvard-cite-them-right</vt:lpwstr>
  </property>
  <property fmtid="{D5CDD505-2E9C-101B-9397-08002B2CF9AE}" pid="7" name="Mendeley Recent Style Name 2_1">
    <vt:lpwstr>Cite Them Right 10th edition - Harvard</vt:lpwstr>
  </property>
  <property fmtid="{D5CDD505-2E9C-101B-9397-08002B2CF9AE}" pid="8" name="Mendeley Recent Style Id 3_1">
    <vt:lpwstr>http://www.zotero.org/styles/european-journal-of-integrative-medicine</vt:lpwstr>
  </property>
  <property fmtid="{D5CDD505-2E9C-101B-9397-08002B2CF9AE}" pid="9" name="Mendeley Recent Style Name 3_1">
    <vt:lpwstr>European Journal of Integrative Medicine</vt:lpwstr>
  </property>
  <property fmtid="{D5CDD505-2E9C-101B-9397-08002B2CF9AE}" pid="10" name="Mendeley Recent Style Id 4_1">
    <vt:lpwstr>http://www.zotero.org/styles/ieee</vt:lpwstr>
  </property>
  <property fmtid="{D5CDD505-2E9C-101B-9397-08002B2CF9AE}" pid="11" name="Mendeley Recent Style Name 4_1">
    <vt:lpwstr>IEEE</vt:lpwstr>
  </property>
  <property fmtid="{D5CDD505-2E9C-101B-9397-08002B2CF9AE}" pid="12" name="Mendeley Recent Style Id 5_1">
    <vt:lpwstr>http://www.zotero.org/styles/journal-of-natural-products</vt:lpwstr>
  </property>
  <property fmtid="{D5CDD505-2E9C-101B-9397-08002B2CF9AE}" pid="13" name="Mendeley Recent Style Name 5_1">
    <vt:lpwstr>Journal of Natural Products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http://www.zotero.org/styles/modern-language-association</vt:lpwstr>
  </property>
  <property fmtid="{D5CDD505-2E9C-101B-9397-08002B2CF9AE}" pid="17" name="Mendeley Recent Style Name 7_1">
    <vt:lpwstr>Modern Language Association 8th edition</vt:lpwstr>
  </property>
  <property fmtid="{D5CDD505-2E9C-101B-9397-08002B2CF9AE}" pid="18" name="Mendeley Recent Style Id 8_1">
    <vt:lpwstr>http://www.zotero.org/styles/nature</vt:lpwstr>
  </property>
  <property fmtid="{D5CDD505-2E9C-101B-9397-08002B2CF9AE}" pid="19" name="Mendeley Recent Style Name 8_1">
    <vt:lpwstr>Nature</vt:lpwstr>
  </property>
  <property fmtid="{D5CDD505-2E9C-101B-9397-08002B2CF9AE}" pid="20" name="Mendeley Recent Style Id 9_1">
    <vt:lpwstr>http://www.zotero.org/styles/springer-basic-author-date</vt:lpwstr>
  </property>
  <property fmtid="{D5CDD505-2E9C-101B-9397-08002B2CF9AE}" pid="21" name="Mendeley Recent Style Name 9_1">
    <vt:lpwstr>Springer - Basic (author-date)</vt:lpwstr>
  </property>
  <property fmtid="{D5CDD505-2E9C-101B-9397-08002B2CF9AE}" pid="22" name="Mendeley Document_1">
    <vt:lpwstr>True</vt:lpwstr>
  </property>
  <property fmtid="{D5CDD505-2E9C-101B-9397-08002B2CF9AE}" pid="23" name="Mendeley Unique User Id_1">
    <vt:lpwstr>6ba04a80-7c12-32be-a2c0-4503665ca043</vt:lpwstr>
  </property>
  <property fmtid="{D5CDD505-2E9C-101B-9397-08002B2CF9AE}" pid="24" name="Mendeley Citation Style_1">
    <vt:lpwstr>http://www.zotero.org/styles/journal-of-natural-products</vt:lpwstr>
  </property>
</Properties>
</file>