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3DE26" w14:textId="19378FE2" w:rsidR="00452007" w:rsidRDefault="00452007" w:rsidP="00DC4DE5">
      <w:pPr>
        <w:rPr>
          <w:rFonts w:ascii="Times New Roman" w:hAnsi="Times New Roman" w:cs="Times New Roman"/>
          <w:sz w:val="24"/>
          <w:szCs w:val="24"/>
        </w:rPr>
      </w:pPr>
    </w:p>
    <w:p w14:paraId="0C81A853" w14:textId="77777777" w:rsidR="009E5B2F" w:rsidRDefault="009E5B2F" w:rsidP="009E5B2F">
      <w:pPr>
        <w:rPr>
          <w:rFonts w:ascii="Times New Roman" w:hAnsi="Times New Roman" w:cs="Times New Roman"/>
          <w:sz w:val="24"/>
          <w:szCs w:val="24"/>
        </w:rPr>
      </w:pPr>
    </w:p>
    <w:p w14:paraId="409EE3D9" w14:textId="5F758398" w:rsidR="000022DA" w:rsidRDefault="000022DA" w:rsidP="000022DA">
      <w:pPr>
        <w:jc w:val="center"/>
        <w:rPr>
          <w:rFonts w:ascii="Times New Roman" w:hAnsi="Times New Roman" w:cs="Times New Roman"/>
          <w:b/>
          <w:bCs/>
          <w:lang w:val="en-IN"/>
        </w:rPr>
      </w:pPr>
      <w:r>
        <w:rPr>
          <w:rFonts w:ascii="Times New Roman" w:hAnsi="Times New Roman" w:cs="Times New Roman"/>
          <w:b/>
          <w:bCs/>
          <w:lang w:val="en-IN"/>
        </w:rPr>
        <w:t>SUPPLEMENTARY MATERIALS</w:t>
      </w:r>
    </w:p>
    <w:p w14:paraId="3279EDC7" w14:textId="77777777" w:rsidR="000022DA" w:rsidRDefault="000022DA" w:rsidP="000022DA">
      <w:pPr>
        <w:jc w:val="center"/>
        <w:rPr>
          <w:rFonts w:ascii="Times New Roman" w:hAnsi="Times New Roman" w:cs="Times New Roman"/>
          <w:b/>
          <w:bCs/>
          <w:lang w:val="en-IN"/>
        </w:rPr>
      </w:pPr>
    </w:p>
    <w:p w14:paraId="65231ED0" w14:textId="6134C60E" w:rsidR="009E5B2F" w:rsidRPr="00D72DA5" w:rsidRDefault="00B52F8E" w:rsidP="009E5B2F">
      <w:pPr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b/>
          <w:bCs/>
          <w:lang w:val="en-IN"/>
        </w:rPr>
        <w:t xml:space="preserve">Table </w:t>
      </w:r>
      <w:r w:rsidR="00CF31DE" w:rsidRPr="00CF31DE">
        <w:rPr>
          <w:rFonts w:ascii="Times New Roman" w:hAnsi="Times New Roman" w:cs="Times New Roman"/>
          <w:b/>
          <w:bCs/>
          <w:lang w:val="en-IN"/>
        </w:rPr>
        <w:t>S1</w:t>
      </w:r>
      <w:r w:rsidR="00CF31DE">
        <w:rPr>
          <w:rFonts w:ascii="Times New Roman" w:hAnsi="Times New Roman" w:cs="Times New Roman"/>
          <w:lang w:val="en-IN"/>
        </w:rPr>
        <w:t xml:space="preserve">: </w:t>
      </w:r>
      <w:r w:rsidR="009E5B2F" w:rsidRPr="00D72DA5">
        <w:rPr>
          <w:rFonts w:ascii="Times New Roman" w:hAnsi="Times New Roman" w:cs="Times New Roman"/>
          <w:lang w:val="en-IN"/>
        </w:rPr>
        <w:t xml:space="preserve">Primers for the mutational analysis of QRDR region of </w:t>
      </w:r>
      <w:r w:rsidR="009E5B2F" w:rsidRPr="000022DA">
        <w:rPr>
          <w:rFonts w:ascii="Times New Roman" w:hAnsi="Times New Roman" w:cs="Times New Roman"/>
          <w:i/>
          <w:iCs/>
          <w:lang w:val="en-IN"/>
        </w:rPr>
        <w:t>gyrase A</w:t>
      </w:r>
      <w:r w:rsidR="009E5B2F" w:rsidRPr="00D72DA5">
        <w:rPr>
          <w:rFonts w:ascii="Times New Roman" w:hAnsi="Times New Roman" w:cs="Times New Roman"/>
          <w:lang w:val="en-IN"/>
        </w:rPr>
        <w:t xml:space="preserve"> and </w:t>
      </w:r>
      <w:r w:rsidR="009E5B2F" w:rsidRPr="000022DA">
        <w:rPr>
          <w:rFonts w:ascii="Times New Roman" w:hAnsi="Times New Roman" w:cs="Times New Roman"/>
          <w:i/>
          <w:iCs/>
          <w:lang w:val="en-IN"/>
        </w:rPr>
        <w:t>B</w:t>
      </w:r>
      <w:r w:rsidR="009E5B2F" w:rsidRPr="00D72DA5">
        <w:rPr>
          <w:rFonts w:ascii="Times New Roman" w:hAnsi="Times New Roman" w:cs="Times New Roman"/>
          <w:lang w:val="en-IN"/>
        </w:rPr>
        <w:t xml:space="preserve"> genes</w:t>
      </w:r>
    </w:p>
    <w:tbl>
      <w:tblPr>
        <w:tblStyle w:val="PlainTable2"/>
        <w:tblW w:w="9000" w:type="dxa"/>
        <w:tblLayout w:type="fixed"/>
        <w:tblLook w:val="04A0" w:firstRow="1" w:lastRow="0" w:firstColumn="1" w:lastColumn="0" w:noHBand="0" w:noVBand="1"/>
      </w:tblPr>
      <w:tblGrid>
        <w:gridCol w:w="270"/>
        <w:gridCol w:w="450"/>
        <w:gridCol w:w="1101"/>
        <w:gridCol w:w="3419"/>
        <w:gridCol w:w="1510"/>
        <w:gridCol w:w="1170"/>
        <w:gridCol w:w="1080"/>
      </w:tblGrid>
      <w:tr w:rsidR="009E5B2F" w:rsidRPr="00E44CAA" w14:paraId="1063EEF9" w14:textId="77777777" w:rsidTr="00395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gridSpan w:val="2"/>
          </w:tcPr>
          <w:p w14:paraId="0F620747" w14:textId="77777777" w:rsidR="009E5B2F" w:rsidRPr="00E44CAA" w:rsidRDefault="009E5B2F" w:rsidP="00BC53F9">
            <w:pPr>
              <w:spacing w:after="160" w:line="259" w:lineRule="auto"/>
              <w:rPr>
                <w:sz w:val="22"/>
                <w:szCs w:val="22"/>
                <w:lang w:val="en-IN"/>
              </w:rPr>
            </w:pPr>
          </w:p>
          <w:p w14:paraId="3EBDEFFB" w14:textId="77777777" w:rsidR="009E5B2F" w:rsidRPr="00E44CAA" w:rsidRDefault="009E5B2F" w:rsidP="00BC53F9">
            <w:pPr>
              <w:spacing w:after="160" w:line="259" w:lineRule="auto"/>
              <w:rPr>
                <w:sz w:val="22"/>
                <w:szCs w:val="22"/>
                <w:lang w:val="en-IN"/>
              </w:rPr>
            </w:pPr>
            <w:proofErr w:type="spellStart"/>
            <w:proofErr w:type="gramStart"/>
            <w:r w:rsidRPr="00E44CAA">
              <w:rPr>
                <w:sz w:val="22"/>
                <w:szCs w:val="22"/>
                <w:lang w:val="en-IN"/>
              </w:rPr>
              <w:t>S.No</w:t>
            </w:r>
            <w:proofErr w:type="spellEnd"/>
            <w:proofErr w:type="gramEnd"/>
          </w:p>
        </w:tc>
        <w:tc>
          <w:tcPr>
            <w:tcW w:w="1101" w:type="dxa"/>
          </w:tcPr>
          <w:p w14:paraId="17AC4B13" w14:textId="77777777" w:rsidR="009E5B2F" w:rsidRPr="00E44CAA" w:rsidRDefault="009E5B2F" w:rsidP="00BC53F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</w:p>
          <w:p w14:paraId="47C8D80A" w14:textId="77777777" w:rsidR="009E5B2F" w:rsidRPr="00E44CAA" w:rsidRDefault="009E5B2F" w:rsidP="00BC53F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Primer</w:t>
            </w:r>
          </w:p>
        </w:tc>
        <w:tc>
          <w:tcPr>
            <w:tcW w:w="3419" w:type="dxa"/>
          </w:tcPr>
          <w:p w14:paraId="7F14E40D" w14:textId="77777777" w:rsidR="009E5B2F" w:rsidRPr="00E44CAA" w:rsidRDefault="009E5B2F" w:rsidP="00BC53F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</w:p>
          <w:p w14:paraId="5F7DC08E" w14:textId="77777777" w:rsidR="009E5B2F" w:rsidRPr="00E44CAA" w:rsidRDefault="009E5B2F" w:rsidP="00BC53F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Nucleotide sequence (5’-3’)</w:t>
            </w:r>
          </w:p>
        </w:tc>
        <w:tc>
          <w:tcPr>
            <w:tcW w:w="1510" w:type="dxa"/>
          </w:tcPr>
          <w:p w14:paraId="7650EEE9" w14:textId="77777777" w:rsidR="009E5B2F" w:rsidRPr="00E44CAA" w:rsidRDefault="009E5B2F" w:rsidP="00BC53F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Annealing Temperature (°C)</w:t>
            </w:r>
          </w:p>
        </w:tc>
        <w:tc>
          <w:tcPr>
            <w:tcW w:w="1170" w:type="dxa"/>
          </w:tcPr>
          <w:p w14:paraId="19EA4CFE" w14:textId="77777777" w:rsidR="009E5B2F" w:rsidRPr="00E44CAA" w:rsidRDefault="009E5B2F" w:rsidP="00BC53F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Amplicon position</w:t>
            </w:r>
          </w:p>
        </w:tc>
        <w:tc>
          <w:tcPr>
            <w:tcW w:w="1080" w:type="dxa"/>
          </w:tcPr>
          <w:p w14:paraId="4C9878ED" w14:textId="77777777" w:rsidR="009E5B2F" w:rsidRPr="00E44CAA" w:rsidRDefault="009E5B2F" w:rsidP="00BC53F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Product size (bp)</w:t>
            </w:r>
          </w:p>
        </w:tc>
      </w:tr>
      <w:tr w:rsidR="009E5B2F" w:rsidRPr="00E44CAA" w14:paraId="722ADF2A" w14:textId="77777777" w:rsidTr="00395063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270" w:type="dxa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64D375E2" w14:textId="77777777" w:rsidR="009E5B2F" w:rsidRPr="00E44CAA" w:rsidRDefault="009E5B2F" w:rsidP="00BC53F9">
            <w:pPr>
              <w:spacing w:after="160" w:line="259" w:lineRule="auto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1.</w:t>
            </w:r>
          </w:p>
        </w:tc>
        <w:tc>
          <w:tcPr>
            <w:tcW w:w="1101" w:type="dxa"/>
          </w:tcPr>
          <w:p w14:paraId="1F5E5E7B" w14:textId="77777777" w:rsidR="009E5B2F" w:rsidRPr="00EE2BEE" w:rsidRDefault="009E5B2F" w:rsidP="00BC53F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iCs/>
                <w:sz w:val="22"/>
                <w:szCs w:val="22"/>
                <w:lang w:val="en-IN"/>
              </w:rPr>
            </w:pPr>
            <w:proofErr w:type="spellStart"/>
            <w:r w:rsidRPr="00EE2BEE">
              <w:rPr>
                <w:bCs/>
                <w:i/>
                <w:iCs/>
                <w:sz w:val="22"/>
                <w:szCs w:val="22"/>
                <w:lang w:val="en-IN"/>
              </w:rPr>
              <w:t>gyrA</w:t>
            </w:r>
            <w:proofErr w:type="spellEnd"/>
            <w:r w:rsidRPr="00EE2BEE">
              <w:rPr>
                <w:bCs/>
                <w:i/>
                <w:iCs/>
                <w:sz w:val="22"/>
                <w:szCs w:val="22"/>
                <w:lang w:val="en-IN"/>
              </w:rPr>
              <w:t xml:space="preserve"> pri9</w:t>
            </w:r>
          </w:p>
          <w:p w14:paraId="025B666F" w14:textId="77777777" w:rsidR="009E5B2F" w:rsidRPr="00E44CAA" w:rsidRDefault="009E5B2F" w:rsidP="00BC53F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IN"/>
              </w:rPr>
            </w:pPr>
            <w:proofErr w:type="spellStart"/>
            <w:r w:rsidRPr="00EE2BEE">
              <w:rPr>
                <w:bCs/>
                <w:i/>
                <w:iCs/>
                <w:sz w:val="22"/>
                <w:szCs w:val="22"/>
                <w:lang w:val="en-IN"/>
              </w:rPr>
              <w:t>gyrA</w:t>
            </w:r>
            <w:proofErr w:type="spellEnd"/>
            <w:r w:rsidRPr="00EE2BEE">
              <w:rPr>
                <w:bCs/>
                <w:i/>
                <w:iCs/>
                <w:sz w:val="22"/>
                <w:szCs w:val="22"/>
                <w:lang w:val="en-IN"/>
              </w:rPr>
              <w:t xml:space="preserve"> pri8</w:t>
            </w:r>
          </w:p>
        </w:tc>
        <w:tc>
          <w:tcPr>
            <w:tcW w:w="3419" w:type="dxa"/>
          </w:tcPr>
          <w:p w14:paraId="07756A53" w14:textId="77777777" w:rsidR="009E5B2F" w:rsidRPr="00E44CAA" w:rsidRDefault="009E5B2F" w:rsidP="00BC53F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IN"/>
              </w:rPr>
            </w:pPr>
            <w:r w:rsidRPr="00E44CAA">
              <w:rPr>
                <w:bCs/>
                <w:sz w:val="22"/>
                <w:szCs w:val="22"/>
                <w:lang w:val="en-IN"/>
              </w:rPr>
              <w:t>CGCCGGGTGCTCTATGCAATG</w:t>
            </w:r>
          </w:p>
          <w:p w14:paraId="3E7C95E5" w14:textId="77777777" w:rsidR="009E5B2F" w:rsidRPr="00E44CAA" w:rsidRDefault="009E5B2F" w:rsidP="00BC53F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IN"/>
              </w:rPr>
            </w:pPr>
            <w:r w:rsidRPr="00E44CAA">
              <w:rPr>
                <w:bCs/>
                <w:sz w:val="22"/>
                <w:szCs w:val="22"/>
                <w:lang w:val="en-IN"/>
              </w:rPr>
              <w:t>CGGTGGGTCATTGCCTGGCGA</w:t>
            </w:r>
          </w:p>
        </w:tc>
        <w:tc>
          <w:tcPr>
            <w:tcW w:w="1510" w:type="dxa"/>
          </w:tcPr>
          <w:p w14:paraId="4C8F5550" w14:textId="77777777" w:rsidR="009E5B2F" w:rsidRPr="00E44CAA" w:rsidRDefault="009E5B2F" w:rsidP="00BC53F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IN"/>
              </w:rPr>
            </w:pPr>
            <w:r w:rsidRPr="00E44CAA">
              <w:rPr>
                <w:bCs/>
                <w:sz w:val="22"/>
                <w:szCs w:val="22"/>
                <w:lang w:val="en-IN"/>
              </w:rPr>
              <w:t>59</w:t>
            </w:r>
          </w:p>
        </w:tc>
        <w:tc>
          <w:tcPr>
            <w:tcW w:w="1170" w:type="dxa"/>
          </w:tcPr>
          <w:p w14:paraId="31C8B488" w14:textId="77777777" w:rsidR="009E5B2F" w:rsidRPr="00E44CAA" w:rsidRDefault="009E5B2F" w:rsidP="00BC53F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7457- 7672</w:t>
            </w:r>
          </w:p>
        </w:tc>
        <w:tc>
          <w:tcPr>
            <w:tcW w:w="1080" w:type="dxa"/>
          </w:tcPr>
          <w:p w14:paraId="7BC29068" w14:textId="77777777" w:rsidR="009E5B2F" w:rsidRPr="00E44CAA" w:rsidRDefault="009E5B2F" w:rsidP="00BC53F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IN"/>
              </w:rPr>
            </w:pPr>
            <w:r w:rsidRPr="00E44CAA">
              <w:rPr>
                <w:bCs/>
                <w:sz w:val="22"/>
                <w:szCs w:val="22"/>
                <w:lang w:val="en-IN"/>
              </w:rPr>
              <w:t>216</w:t>
            </w:r>
          </w:p>
        </w:tc>
      </w:tr>
      <w:tr w:rsidR="009E5B2F" w:rsidRPr="00E44CAA" w14:paraId="2FDB4185" w14:textId="77777777" w:rsidTr="00395063">
        <w:trPr>
          <w:gridBefore w:val="1"/>
          <w:wBefore w:w="270" w:type="dxa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14:paraId="71C031FC" w14:textId="77777777" w:rsidR="009E5B2F" w:rsidRPr="00E44CAA" w:rsidRDefault="009E5B2F" w:rsidP="00BC53F9">
            <w:pPr>
              <w:spacing w:after="160" w:line="259" w:lineRule="auto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2.</w:t>
            </w:r>
          </w:p>
        </w:tc>
        <w:tc>
          <w:tcPr>
            <w:tcW w:w="1101" w:type="dxa"/>
          </w:tcPr>
          <w:p w14:paraId="754A87C1" w14:textId="77777777" w:rsidR="009E5B2F" w:rsidRPr="00EE2BEE" w:rsidRDefault="009E5B2F" w:rsidP="00BC53F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  <w:sz w:val="22"/>
                <w:szCs w:val="22"/>
                <w:lang w:val="en-IN"/>
              </w:rPr>
            </w:pPr>
            <w:proofErr w:type="spellStart"/>
            <w:r w:rsidRPr="00EE2BEE">
              <w:rPr>
                <w:bCs/>
                <w:i/>
                <w:iCs/>
                <w:sz w:val="22"/>
                <w:szCs w:val="22"/>
                <w:lang w:val="en-IN"/>
              </w:rPr>
              <w:t>gyrB</w:t>
            </w:r>
            <w:proofErr w:type="spellEnd"/>
            <w:r w:rsidRPr="00EE2BEE">
              <w:rPr>
                <w:bCs/>
                <w:i/>
                <w:iCs/>
                <w:sz w:val="22"/>
                <w:szCs w:val="22"/>
                <w:lang w:val="en-IN"/>
              </w:rPr>
              <w:t xml:space="preserve"> A</w:t>
            </w:r>
          </w:p>
          <w:p w14:paraId="4746F704" w14:textId="77777777" w:rsidR="009E5B2F" w:rsidRPr="00E44CAA" w:rsidRDefault="009E5B2F" w:rsidP="00BC53F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en-IN"/>
              </w:rPr>
            </w:pPr>
            <w:proofErr w:type="spellStart"/>
            <w:r w:rsidRPr="00EE2BEE">
              <w:rPr>
                <w:bCs/>
                <w:i/>
                <w:iCs/>
                <w:sz w:val="22"/>
                <w:szCs w:val="22"/>
                <w:lang w:val="en-IN"/>
              </w:rPr>
              <w:t>gyrB</w:t>
            </w:r>
            <w:proofErr w:type="spellEnd"/>
            <w:r w:rsidRPr="00EE2BEE">
              <w:rPr>
                <w:bCs/>
                <w:i/>
                <w:iCs/>
                <w:sz w:val="22"/>
                <w:szCs w:val="22"/>
                <w:lang w:val="en-IN"/>
              </w:rPr>
              <w:t xml:space="preserve"> E</w:t>
            </w:r>
          </w:p>
        </w:tc>
        <w:tc>
          <w:tcPr>
            <w:tcW w:w="3419" w:type="dxa"/>
          </w:tcPr>
          <w:p w14:paraId="087F30B2" w14:textId="77777777" w:rsidR="009E5B2F" w:rsidRPr="00E44CAA" w:rsidRDefault="009E5B2F" w:rsidP="00BC53F9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en-IN"/>
              </w:rPr>
            </w:pPr>
            <w:r w:rsidRPr="00E44CAA">
              <w:rPr>
                <w:bCs/>
                <w:sz w:val="22"/>
                <w:szCs w:val="22"/>
                <w:lang w:val="en-IN"/>
              </w:rPr>
              <w:t xml:space="preserve">GAGTTGGTGCGGCGTAAGAGC </w:t>
            </w:r>
          </w:p>
          <w:p w14:paraId="127BC0C8" w14:textId="77777777" w:rsidR="009E5B2F" w:rsidRPr="00E44CAA" w:rsidRDefault="009E5B2F" w:rsidP="00BC53F9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CGGCCATCAGCACGATCTTG</w:t>
            </w:r>
          </w:p>
        </w:tc>
        <w:tc>
          <w:tcPr>
            <w:tcW w:w="1510" w:type="dxa"/>
          </w:tcPr>
          <w:p w14:paraId="309F8143" w14:textId="77777777" w:rsidR="009E5B2F" w:rsidRPr="00E44CAA" w:rsidRDefault="009E5B2F" w:rsidP="00BC53F9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58</w:t>
            </w:r>
          </w:p>
        </w:tc>
        <w:tc>
          <w:tcPr>
            <w:tcW w:w="1170" w:type="dxa"/>
          </w:tcPr>
          <w:p w14:paraId="722EC18D" w14:textId="77777777" w:rsidR="009E5B2F" w:rsidRPr="00E44CAA" w:rsidRDefault="009E5B2F" w:rsidP="00BC53F9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6511- 6832</w:t>
            </w:r>
          </w:p>
        </w:tc>
        <w:tc>
          <w:tcPr>
            <w:tcW w:w="1080" w:type="dxa"/>
          </w:tcPr>
          <w:p w14:paraId="06C432BD" w14:textId="77777777" w:rsidR="009E5B2F" w:rsidRPr="00E44CAA" w:rsidRDefault="009E5B2F" w:rsidP="00BC53F9">
            <w:pP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IN"/>
              </w:rPr>
            </w:pPr>
            <w:r w:rsidRPr="00E44CAA">
              <w:rPr>
                <w:sz w:val="22"/>
                <w:szCs w:val="22"/>
                <w:lang w:val="en-IN"/>
              </w:rPr>
              <w:t>322</w:t>
            </w:r>
          </w:p>
        </w:tc>
      </w:tr>
    </w:tbl>
    <w:p w14:paraId="096D6263" w14:textId="77777777" w:rsidR="009E5B2F" w:rsidRDefault="009E5B2F" w:rsidP="009E5B2F">
      <w:pPr>
        <w:rPr>
          <w:rFonts w:ascii="Times New Roman" w:hAnsi="Times New Roman" w:cs="Times New Roman"/>
          <w:sz w:val="24"/>
          <w:szCs w:val="24"/>
        </w:rPr>
      </w:pPr>
    </w:p>
    <w:p w14:paraId="633B5677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663DB1F5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3C600E77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4449B3BB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2016351A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0A0CF0C1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26407C08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2B61BE45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5C7B8E13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0F15452D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5BA95EAF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6B58D3F8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34748C00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048A3AB0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29A517BB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46A95BC2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1B019E69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765F351A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35D29AF4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730FEC8E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3863FF76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55B48D44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278780CA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73375FA2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4155519B" w14:textId="77777777" w:rsidR="00EA07CB" w:rsidRDefault="00EA07CB" w:rsidP="00D72DA5">
      <w:pPr>
        <w:rPr>
          <w:rFonts w:ascii="Times New Roman" w:hAnsi="Times New Roman" w:cs="Times New Roman"/>
          <w:b/>
          <w:bCs/>
          <w:lang w:val="en-IN"/>
        </w:rPr>
      </w:pPr>
    </w:p>
    <w:p w14:paraId="446425FD" w14:textId="1CC4B4B5" w:rsidR="009E5B2F" w:rsidRPr="00D72DA5" w:rsidRDefault="00B52F8E" w:rsidP="00D72DA5">
      <w:pPr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b/>
          <w:bCs/>
          <w:lang w:val="en-IN"/>
        </w:rPr>
        <w:t>Table</w:t>
      </w:r>
      <w:r w:rsidR="00CF31DE">
        <w:rPr>
          <w:rFonts w:ascii="Times New Roman" w:hAnsi="Times New Roman" w:cs="Times New Roman"/>
          <w:b/>
          <w:bCs/>
          <w:lang w:val="en-IN"/>
        </w:rPr>
        <w:t xml:space="preserve"> S2:</w:t>
      </w:r>
      <w:r w:rsidR="009E5B2F" w:rsidRPr="00D72DA5">
        <w:rPr>
          <w:rFonts w:ascii="Times New Roman" w:hAnsi="Times New Roman" w:cs="Times New Roman"/>
          <w:lang w:val="en-IN"/>
        </w:rPr>
        <w:t xml:space="preserve"> Primers developed to investigate BDQ medication target gene mutations</w:t>
      </w:r>
    </w:p>
    <w:p w14:paraId="51123353" w14:textId="77777777" w:rsidR="009E5B2F" w:rsidRPr="001D7F48" w:rsidRDefault="009E5B2F" w:rsidP="009E5B2F">
      <w:pPr>
        <w:spacing w:after="240" w:line="276" w:lineRule="auto"/>
        <w:ind w:left="270"/>
        <w:contextualSpacing/>
        <w:rPr>
          <w:rFonts w:ascii="Calibri" w:eastAsia="Calibri" w:hAnsi="Calibri" w:cs="Latha"/>
          <w:bCs/>
          <w:sz w:val="20"/>
          <w:szCs w:val="20"/>
          <w:lang w:val="en-IN"/>
        </w:rPr>
      </w:pPr>
    </w:p>
    <w:tbl>
      <w:tblPr>
        <w:tblStyle w:val="PlainTable2"/>
        <w:tblW w:w="9810" w:type="dxa"/>
        <w:tblLayout w:type="fixed"/>
        <w:tblLook w:val="04A0" w:firstRow="1" w:lastRow="0" w:firstColumn="1" w:lastColumn="0" w:noHBand="0" w:noVBand="1"/>
      </w:tblPr>
      <w:tblGrid>
        <w:gridCol w:w="810"/>
        <w:gridCol w:w="1260"/>
        <w:gridCol w:w="3240"/>
        <w:gridCol w:w="90"/>
        <w:gridCol w:w="1440"/>
        <w:gridCol w:w="1890"/>
        <w:gridCol w:w="1080"/>
      </w:tblGrid>
      <w:tr w:rsidR="009E5B2F" w:rsidRPr="001D7F48" w14:paraId="36C8EA39" w14:textId="77777777" w:rsidTr="00BC5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4247DDE1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rPr>
                <w:rFonts w:eastAsia="Calibri"/>
                <w:sz w:val="22"/>
                <w:szCs w:val="22"/>
                <w:lang w:val="en-IN"/>
              </w:rPr>
            </w:pPr>
          </w:p>
          <w:p w14:paraId="5A17DBB3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rPr>
                <w:rFonts w:eastAsia="Calibri"/>
                <w:sz w:val="22"/>
                <w:szCs w:val="22"/>
                <w:lang w:val="en-IN"/>
              </w:rPr>
            </w:pPr>
            <w:proofErr w:type="spellStart"/>
            <w:proofErr w:type="gramStart"/>
            <w:r w:rsidRPr="001D7F48">
              <w:rPr>
                <w:rFonts w:eastAsia="Calibri"/>
                <w:sz w:val="22"/>
                <w:szCs w:val="22"/>
                <w:lang w:val="en-IN"/>
              </w:rPr>
              <w:t>S.No</w:t>
            </w:r>
            <w:proofErr w:type="spellEnd"/>
            <w:proofErr w:type="gramEnd"/>
          </w:p>
        </w:tc>
        <w:tc>
          <w:tcPr>
            <w:tcW w:w="1260" w:type="dxa"/>
          </w:tcPr>
          <w:p w14:paraId="60544F7F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</w:p>
          <w:p w14:paraId="1D7AA370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Primer</w:t>
            </w:r>
            <w:r w:rsidRPr="001D7F48">
              <w:rPr>
                <w:rFonts w:eastAsia="Calibri"/>
                <w:sz w:val="22"/>
                <w:szCs w:val="22"/>
                <w:vertAlign w:val="superscript"/>
                <w:lang w:val="en-IN"/>
              </w:rPr>
              <w:t>a</w:t>
            </w:r>
          </w:p>
        </w:tc>
        <w:tc>
          <w:tcPr>
            <w:tcW w:w="3240" w:type="dxa"/>
          </w:tcPr>
          <w:p w14:paraId="04DCD389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</w:p>
          <w:p w14:paraId="26ABEC10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Nucleotide sequence (5’-3’)</w:t>
            </w:r>
          </w:p>
        </w:tc>
        <w:tc>
          <w:tcPr>
            <w:tcW w:w="1530" w:type="dxa"/>
            <w:gridSpan w:val="2"/>
          </w:tcPr>
          <w:p w14:paraId="2C8BEB9E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sz w:val="22"/>
                <w:szCs w:val="22"/>
                <w:lang w:val="en-IN"/>
              </w:rPr>
            </w:pPr>
            <w:r w:rsidRPr="001D7F48">
              <w:rPr>
                <w:sz w:val="22"/>
                <w:szCs w:val="22"/>
                <w:lang w:val="en-IN"/>
              </w:rPr>
              <w:t>Annealing Temperature (°C)</w:t>
            </w:r>
          </w:p>
        </w:tc>
        <w:tc>
          <w:tcPr>
            <w:tcW w:w="1890" w:type="dxa"/>
          </w:tcPr>
          <w:p w14:paraId="0EDAE305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 xml:space="preserve">Amplicon </w:t>
            </w:r>
            <w:proofErr w:type="spellStart"/>
            <w:r w:rsidRPr="001D7F48">
              <w:rPr>
                <w:rFonts w:eastAsia="Calibri"/>
                <w:sz w:val="22"/>
                <w:szCs w:val="22"/>
                <w:lang w:val="en-IN"/>
              </w:rPr>
              <w:t>position</w:t>
            </w:r>
            <w:r w:rsidRPr="001D7F48">
              <w:rPr>
                <w:rFonts w:eastAsia="Calibri"/>
                <w:sz w:val="22"/>
                <w:szCs w:val="22"/>
                <w:vertAlign w:val="superscript"/>
                <w:lang w:val="en-IN"/>
              </w:rPr>
              <w:t>b</w:t>
            </w:r>
            <w:proofErr w:type="spellEnd"/>
          </w:p>
        </w:tc>
        <w:tc>
          <w:tcPr>
            <w:tcW w:w="1080" w:type="dxa"/>
          </w:tcPr>
          <w:p w14:paraId="7E43E964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Product-size (bp)</w:t>
            </w:r>
          </w:p>
          <w:p w14:paraId="0E5D9279" w14:textId="77777777" w:rsidR="009E5B2F" w:rsidRPr="001D7F48" w:rsidRDefault="009E5B2F" w:rsidP="00BC53F9">
            <w:pPr>
              <w:spacing w:after="24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</w:p>
        </w:tc>
      </w:tr>
      <w:tr w:rsidR="009E5B2F" w:rsidRPr="001D7F48" w14:paraId="0E4A080E" w14:textId="77777777" w:rsidTr="00BC5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54CE645F" w14:textId="77777777" w:rsidR="009E5B2F" w:rsidRPr="001D7F48" w:rsidRDefault="009E5B2F" w:rsidP="00BC53F9">
            <w:pPr>
              <w:spacing w:line="276" w:lineRule="auto"/>
              <w:contextualSpacing/>
              <w:jc w:val="center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1.</w:t>
            </w:r>
          </w:p>
        </w:tc>
        <w:tc>
          <w:tcPr>
            <w:tcW w:w="1260" w:type="dxa"/>
          </w:tcPr>
          <w:p w14:paraId="0CED7E49" w14:textId="77777777" w:rsidR="009E5B2F" w:rsidRPr="001D7F48" w:rsidRDefault="009E5B2F" w:rsidP="00BC53F9">
            <w:pPr>
              <w:spacing w:line="276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proofErr w:type="spellStart"/>
            <w:r w:rsidRPr="001D7F48">
              <w:rPr>
                <w:rFonts w:eastAsia="Calibri"/>
                <w:sz w:val="22"/>
                <w:szCs w:val="22"/>
                <w:lang w:val="en-IN"/>
              </w:rPr>
              <w:t>atpE</w:t>
            </w:r>
            <w:proofErr w:type="spellEnd"/>
            <w:r w:rsidRPr="001D7F48">
              <w:rPr>
                <w:rFonts w:eastAsia="Calibri"/>
                <w:sz w:val="22"/>
                <w:szCs w:val="22"/>
                <w:lang w:val="en-IN"/>
              </w:rPr>
              <w:t xml:space="preserve">-F </w:t>
            </w:r>
          </w:p>
          <w:p w14:paraId="0E126DF8" w14:textId="77777777" w:rsidR="009E5B2F" w:rsidRPr="001D7F48" w:rsidRDefault="009E5B2F" w:rsidP="00BC53F9">
            <w:pPr>
              <w:spacing w:line="276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proofErr w:type="spellStart"/>
            <w:r w:rsidRPr="001D7F48">
              <w:rPr>
                <w:rFonts w:eastAsia="Calibri"/>
                <w:sz w:val="22"/>
                <w:szCs w:val="22"/>
                <w:lang w:val="en-IN"/>
              </w:rPr>
              <w:t>atpE</w:t>
            </w:r>
            <w:proofErr w:type="spellEnd"/>
            <w:r w:rsidRPr="001D7F48">
              <w:rPr>
                <w:rFonts w:eastAsia="Calibri"/>
                <w:sz w:val="22"/>
                <w:szCs w:val="22"/>
                <w:lang w:val="en-IN"/>
              </w:rPr>
              <w:t>-R</w:t>
            </w:r>
          </w:p>
        </w:tc>
        <w:tc>
          <w:tcPr>
            <w:tcW w:w="3330" w:type="dxa"/>
            <w:gridSpan w:val="2"/>
          </w:tcPr>
          <w:p w14:paraId="74118674" w14:textId="77777777" w:rsidR="009E5B2F" w:rsidRPr="001D7F48" w:rsidRDefault="009E5B2F" w:rsidP="00BC53F9">
            <w:pPr>
              <w:spacing w:line="276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GGAGCTCGAAGAGGAACACC</w:t>
            </w:r>
            <w:r w:rsidRPr="001D7F48">
              <w:rPr>
                <w:rFonts w:eastAsia="Calibri"/>
                <w:bCs/>
                <w:sz w:val="22"/>
                <w:szCs w:val="22"/>
                <w:lang w:val="en-IN"/>
              </w:rPr>
              <w:t xml:space="preserve"> </w:t>
            </w:r>
            <w:r w:rsidRPr="001D7F48">
              <w:rPr>
                <w:rFonts w:eastAsia="Calibri"/>
                <w:sz w:val="22"/>
                <w:szCs w:val="22"/>
                <w:lang w:val="en-IN"/>
              </w:rPr>
              <w:t>GACAATCGCGCTCACTTCAC</w:t>
            </w:r>
          </w:p>
        </w:tc>
        <w:tc>
          <w:tcPr>
            <w:tcW w:w="1440" w:type="dxa"/>
          </w:tcPr>
          <w:p w14:paraId="5F5FF54B" w14:textId="77777777" w:rsidR="009E5B2F" w:rsidRPr="001D7F48" w:rsidRDefault="009E5B2F" w:rsidP="00BC53F9">
            <w:pPr>
              <w:spacing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bCs/>
                <w:sz w:val="22"/>
                <w:szCs w:val="22"/>
                <w:lang w:val="en-IN"/>
              </w:rPr>
              <w:t>56.2</w:t>
            </w:r>
          </w:p>
        </w:tc>
        <w:tc>
          <w:tcPr>
            <w:tcW w:w="1890" w:type="dxa"/>
          </w:tcPr>
          <w:p w14:paraId="7F522079" w14:textId="77777777" w:rsidR="009E5B2F" w:rsidRPr="001D7F48" w:rsidRDefault="009E5B2F" w:rsidP="00BC53F9">
            <w:pPr>
              <w:spacing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bCs/>
                <w:sz w:val="22"/>
                <w:szCs w:val="22"/>
                <w:lang w:val="en-IN"/>
              </w:rPr>
              <w:t>1460977- 1461349</w:t>
            </w:r>
          </w:p>
        </w:tc>
        <w:tc>
          <w:tcPr>
            <w:tcW w:w="1080" w:type="dxa"/>
          </w:tcPr>
          <w:p w14:paraId="0CB4C72F" w14:textId="77777777" w:rsidR="009E5B2F" w:rsidRPr="001D7F48" w:rsidRDefault="009E5B2F" w:rsidP="00BC53F9">
            <w:pPr>
              <w:spacing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bCs/>
                <w:sz w:val="22"/>
                <w:szCs w:val="22"/>
                <w:lang w:val="en-IN"/>
              </w:rPr>
              <w:t>373</w:t>
            </w:r>
          </w:p>
        </w:tc>
      </w:tr>
      <w:tr w:rsidR="009E5B2F" w:rsidRPr="001D7F48" w14:paraId="606CCA24" w14:textId="77777777" w:rsidTr="00BC53F9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4923BA7B" w14:textId="77777777" w:rsidR="009E5B2F" w:rsidRPr="001D7F48" w:rsidRDefault="009E5B2F" w:rsidP="00BC53F9">
            <w:pPr>
              <w:spacing w:line="276" w:lineRule="auto"/>
              <w:contextualSpacing/>
              <w:jc w:val="center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2.</w:t>
            </w:r>
          </w:p>
        </w:tc>
        <w:tc>
          <w:tcPr>
            <w:tcW w:w="1260" w:type="dxa"/>
          </w:tcPr>
          <w:p w14:paraId="7AB5DFC4" w14:textId="77777777" w:rsidR="009E5B2F" w:rsidRPr="001D7F48" w:rsidRDefault="009E5B2F" w:rsidP="00BC53F9">
            <w:pPr>
              <w:spacing w:line="276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pepQ-S1 F pepQ-S1 R</w:t>
            </w:r>
          </w:p>
        </w:tc>
        <w:tc>
          <w:tcPr>
            <w:tcW w:w="3330" w:type="dxa"/>
            <w:gridSpan w:val="2"/>
          </w:tcPr>
          <w:p w14:paraId="2E564F4D" w14:textId="77777777" w:rsidR="009E5B2F" w:rsidRPr="001D7F48" w:rsidRDefault="009E5B2F" w:rsidP="00BC5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 w:bidi="ta-IN"/>
              </w:rPr>
            </w:pPr>
            <w:r w:rsidRPr="001D7F48">
              <w:rPr>
                <w:rFonts w:eastAsia="Calibri"/>
                <w:sz w:val="22"/>
                <w:szCs w:val="22"/>
                <w:lang w:val="en-IN" w:bidi="ta-IN"/>
              </w:rPr>
              <w:t>GTCGATTACCAGGACCAGCC</w:t>
            </w:r>
          </w:p>
          <w:p w14:paraId="402D026E" w14:textId="77777777" w:rsidR="009E5B2F" w:rsidRPr="001D7F48" w:rsidRDefault="009E5B2F" w:rsidP="00BC5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 w:bidi="ta-IN"/>
              </w:rPr>
              <w:t>GATATGACCCGCACCTTCGT</w:t>
            </w:r>
          </w:p>
        </w:tc>
        <w:tc>
          <w:tcPr>
            <w:tcW w:w="1440" w:type="dxa"/>
          </w:tcPr>
          <w:p w14:paraId="19C31E6A" w14:textId="77777777" w:rsidR="009E5B2F" w:rsidRPr="001D7F48" w:rsidRDefault="009E5B2F" w:rsidP="00BC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bCs/>
                <w:sz w:val="22"/>
                <w:szCs w:val="22"/>
                <w:lang w:val="en-IN"/>
              </w:rPr>
              <w:t>56.2</w:t>
            </w:r>
          </w:p>
        </w:tc>
        <w:tc>
          <w:tcPr>
            <w:tcW w:w="1890" w:type="dxa"/>
          </w:tcPr>
          <w:p w14:paraId="6D7283EC" w14:textId="77777777" w:rsidR="009E5B2F" w:rsidRPr="001D7F48" w:rsidRDefault="009E5B2F" w:rsidP="00BC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2859252-</w:t>
            </w:r>
            <w:r w:rsidRPr="001D7F48">
              <w:rPr>
                <w:rFonts w:eastAsia="Calibri"/>
                <w:sz w:val="22"/>
                <w:szCs w:val="22"/>
                <w:lang w:val="en-IN" w:bidi="ta-IN"/>
              </w:rPr>
              <w:t xml:space="preserve"> </w:t>
            </w:r>
            <w:r w:rsidRPr="001D7F48">
              <w:rPr>
                <w:rFonts w:eastAsia="Calibri"/>
                <w:sz w:val="22"/>
                <w:szCs w:val="22"/>
                <w:lang w:val="en-IN"/>
              </w:rPr>
              <w:t>2859734</w:t>
            </w:r>
          </w:p>
        </w:tc>
        <w:tc>
          <w:tcPr>
            <w:tcW w:w="1080" w:type="dxa"/>
          </w:tcPr>
          <w:p w14:paraId="5D3BF682" w14:textId="77777777" w:rsidR="009E5B2F" w:rsidRPr="001D7F48" w:rsidRDefault="009E5B2F" w:rsidP="00BC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483</w:t>
            </w:r>
          </w:p>
        </w:tc>
      </w:tr>
      <w:tr w:rsidR="009E5B2F" w:rsidRPr="001D7F48" w14:paraId="4011B5C6" w14:textId="77777777" w:rsidTr="00BC5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4893BD04" w14:textId="77777777" w:rsidR="009E5B2F" w:rsidRPr="001D7F48" w:rsidRDefault="009E5B2F" w:rsidP="00BC53F9">
            <w:pPr>
              <w:spacing w:line="276" w:lineRule="auto"/>
              <w:contextualSpacing/>
              <w:jc w:val="center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3.</w:t>
            </w:r>
          </w:p>
        </w:tc>
        <w:tc>
          <w:tcPr>
            <w:tcW w:w="1260" w:type="dxa"/>
          </w:tcPr>
          <w:p w14:paraId="66C7188B" w14:textId="77777777" w:rsidR="009E5B2F" w:rsidRPr="001D7F48" w:rsidRDefault="009E5B2F" w:rsidP="00BC53F9">
            <w:pPr>
              <w:spacing w:line="276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pepQ-S2 F</w:t>
            </w:r>
          </w:p>
          <w:p w14:paraId="7F058161" w14:textId="77777777" w:rsidR="009E5B2F" w:rsidRPr="001D7F48" w:rsidRDefault="009E5B2F" w:rsidP="00BC53F9">
            <w:pPr>
              <w:spacing w:line="276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pepQ-S2 R</w:t>
            </w:r>
          </w:p>
        </w:tc>
        <w:tc>
          <w:tcPr>
            <w:tcW w:w="3330" w:type="dxa"/>
            <w:gridSpan w:val="2"/>
          </w:tcPr>
          <w:p w14:paraId="1141743B" w14:textId="77777777" w:rsidR="009E5B2F" w:rsidRPr="001D7F48" w:rsidRDefault="009E5B2F" w:rsidP="00BC5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 w:bidi="ta-IN"/>
              </w:rPr>
            </w:pPr>
            <w:r w:rsidRPr="001D7F48">
              <w:rPr>
                <w:rFonts w:eastAsia="Calibri"/>
                <w:sz w:val="22"/>
                <w:szCs w:val="22"/>
                <w:lang w:val="en-IN" w:bidi="ta-IN"/>
              </w:rPr>
              <w:t>ACGAAGGTGCGGGTCATATC</w:t>
            </w:r>
          </w:p>
          <w:p w14:paraId="1714B701" w14:textId="77777777" w:rsidR="009E5B2F" w:rsidRPr="001D7F48" w:rsidRDefault="009E5B2F" w:rsidP="00BC5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 w:bidi="ta-IN"/>
              </w:rPr>
              <w:t>GTAGCGAGTACCGTCAAGGG</w:t>
            </w:r>
          </w:p>
        </w:tc>
        <w:tc>
          <w:tcPr>
            <w:tcW w:w="1440" w:type="dxa"/>
          </w:tcPr>
          <w:p w14:paraId="10BD645A" w14:textId="77777777" w:rsidR="009E5B2F" w:rsidRPr="001D7F48" w:rsidRDefault="009E5B2F" w:rsidP="00BC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bCs/>
                <w:sz w:val="22"/>
                <w:szCs w:val="22"/>
                <w:lang w:val="en-IN"/>
              </w:rPr>
              <w:t>56.2</w:t>
            </w:r>
          </w:p>
        </w:tc>
        <w:tc>
          <w:tcPr>
            <w:tcW w:w="1890" w:type="dxa"/>
          </w:tcPr>
          <w:p w14:paraId="4CBF9302" w14:textId="77777777" w:rsidR="009E5B2F" w:rsidRPr="001D7F48" w:rsidRDefault="009E5B2F" w:rsidP="00BC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val="en-IN" w:bidi="ta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2859715-</w:t>
            </w:r>
            <w:r w:rsidRPr="001D7F48">
              <w:rPr>
                <w:rFonts w:eastAsia="Calibri"/>
                <w:sz w:val="22"/>
                <w:szCs w:val="22"/>
                <w:lang w:val="en-IN" w:bidi="ta-IN"/>
              </w:rPr>
              <w:t xml:space="preserve"> </w:t>
            </w:r>
            <w:r w:rsidRPr="001D7F48">
              <w:rPr>
                <w:rFonts w:eastAsia="Calibri"/>
                <w:sz w:val="22"/>
                <w:szCs w:val="22"/>
                <w:lang w:val="en-IN"/>
              </w:rPr>
              <w:t>2860449</w:t>
            </w:r>
          </w:p>
        </w:tc>
        <w:tc>
          <w:tcPr>
            <w:tcW w:w="1080" w:type="dxa"/>
          </w:tcPr>
          <w:p w14:paraId="6C77840C" w14:textId="77777777" w:rsidR="009E5B2F" w:rsidRPr="001D7F48" w:rsidRDefault="009E5B2F" w:rsidP="00BC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val="en-IN" w:bidi="ta-IN"/>
              </w:rPr>
            </w:pPr>
            <w:r w:rsidRPr="001D7F48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val="en-IN" w:bidi="ta-IN"/>
              </w:rPr>
              <w:t>735</w:t>
            </w:r>
          </w:p>
        </w:tc>
      </w:tr>
      <w:tr w:rsidR="009E5B2F" w:rsidRPr="001D7F48" w14:paraId="65DB83A0" w14:textId="77777777" w:rsidTr="00BC53F9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027738B0" w14:textId="77777777" w:rsidR="009E5B2F" w:rsidRPr="001D7F48" w:rsidRDefault="009E5B2F" w:rsidP="00BC53F9">
            <w:pPr>
              <w:spacing w:line="276" w:lineRule="auto"/>
              <w:contextualSpacing/>
              <w:jc w:val="center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4.</w:t>
            </w:r>
          </w:p>
        </w:tc>
        <w:tc>
          <w:tcPr>
            <w:tcW w:w="1260" w:type="dxa"/>
          </w:tcPr>
          <w:p w14:paraId="32C65D8D" w14:textId="77777777" w:rsidR="009E5B2F" w:rsidRPr="001D7F48" w:rsidRDefault="009E5B2F" w:rsidP="00BC53F9">
            <w:pPr>
              <w:spacing w:line="276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Rv0678 F</w:t>
            </w:r>
          </w:p>
          <w:p w14:paraId="7EFFCB1B" w14:textId="77777777" w:rsidR="009E5B2F" w:rsidRPr="001D7F48" w:rsidRDefault="009E5B2F" w:rsidP="00BC53F9">
            <w:pPr>
              <w:spacing w:line="276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Rv0678 R</w:t>
            </w:r>
          </w:p>
        </w:tc>
        <w:tc>
          <w:tcPr>
            <w:tcW w:w="3330" w:type="dxa"/>
            <w:gridSpan w:val="2"/>
          </w:tcPr>
          <w:p w14:paraId="361FB655" w14:textId="77777777" w:rsidR="009E5B2F" w:rsidRPr="001D7F48" w:rsidRDefault="009E5B2F" w:rsidP="00BC5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 w:bidi="ta-IN"/>
              </w:rPr>
            </w:pPr>
            <w:r w:rsidRPr="001D7F48">
              <w:rPr>
                <w:rFonts w:eastAsia="Calibri"/>
                <w:sz w:val="22"/>
                <w:szCs w:val="22"/>
                <w:lang w:val="en-IN" w:bidi="ta-IN"/>
              </w:rPr>
              <w:t>TCTGGTGACGCATACCGAAC</w:t>
            </w:r>
          </w:p>
          <w:p w14:paraId="79A2A787" w14:textId="77777777" w:rsidR="009E5B2F" w:rsidRPr="001D7F48" w:rsidRDefault="009E5B2F" w:rsidP="00BC5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sz w:val="22"/>
                <w:szCs w:val="22"/>
                <w:lang w:val="en-IN" w:bidi="ta-IN"/>
              </w:rPr>
              <w:t>CTCGGTCAGATTGCGAGGTT</w:t>
            </w:r>
          </w:p>
        </w:tc>
        <w:tc>
          <w:tcPr>
            <w:tcW w:w="1440" w:type="dxa"/>
          </w:tcPr>
          <w:p w14:paraId="7001DF46" w14:textId="77777777" w:rsidR="009E5B2F" w:rsidRPr="001D7F48" w:rsidRDefault="009E5B2F" w:rsidP="00BC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val="en-IN"/>
              </w:rPr>
            </w:pPr>
            <w:r w:rsidRPr="001D7F48">
              <w:rPr>
                <w:rFonts w:eastAsia="Calibri"/>
                <w:bCs/>
                <w:sz w:val="22"/>
                <w:szCs w:val="22"/>
                <w:lang w:val="en-IN"/>
              </w:rPr>
              <w:t>56.2</w:t>
            </w:r>
          </w:p>
        </w:tc>
        <w:tc>
          <w:tcPr>
            <w:tcW w:w="1890" w:type="dxa"/>
          </w:tcPr>
          <w:p w14:paraId="12DF7CBD" w14:textId="77777777" w:rsidR="009E5B2F" w:rsidRPr="001D7F48" w:rsidRDefault="009E5B2F" w:rsidP="00BC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val="en-IN" w:bidi="ta-IN"/>
              </w:rPr>
            </w:pPr>
            <w:r w:rsidRPr="001D7F48">
              <w:rPr>
                <w:rFonts w:eastAsia="Calibri"/>
                <w:sz w:val="22"/>
                <w:szCs w:val="22"/>
                <w:lang w:val="en-IN"/>
              </w:rPr>
              <w:t>778943-</w:t>
            </w:r>
            <w:r w:rsidRPr="001D7F48">
              <w:rPr>
                <w:rFonts w:eastAsia="Calibri"/>
                <w:sz w:val="22"/>
                <w:szCs w:val="22"/>
                <w:lang w:val="en-IN" w:bidi="ta-IN"/>
              </w:rPr>
              <w:t xml:space="preserve"> </w:t>
            </w:r>
            <w:r w:rsidRPr="001D7F48">
              <w:rPr>
                <w:rFonts w:eastAsia="Calibri"/>
                <w:sz w:val="22"/>
                <w:szCs w:val="22"/>
                <w:lang w:val="en-IN"/>
              </w:rPr>
              <w:t>779514</w:t>
            </w:r>
          </w:p>
        </w:tc>
        <w:tc>
          <w:tcPr>
            <w:tcW w:w="1080" w:type="dxa"/>
          </w:tcPr>
          <w:p w14:paraId="22C11F53" w14:textId="77777777" w:rsidR="009E5B2F" w:rsidRPr="001D7F48" w:rsidRDefault="009E5B2F" w:rsidP="00BC5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val="en-IN" w:bidi="ta-IN"/>
              </w:rPr>
            </w:pPr>
            <w:r w:rsidRPr="001D7F48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val="en-IN" w:bidi="ta-IN"/>
              </w:rPr>
              <w:t>572</w:t>
            </w:r>
          </w:p>
        </w:tc>
      </w:tr>
    </w:tbl>
    <w:p w14:paraId="31556E1D" w14:textId="77777777" w:rsidR="009E5B2F" w:rsidRDefault="009E5B2F" w:rsidP="009E5B2F">
      <w:pPr>
        <w:rPr>
          <w:rFonts w:ascii="Times New Roman" w:hAnsi="Times New Roman" w:cs="Times New Roman"/>
        </w:rPr>
      </w:pPr>
      <w:r w:rsidRPr="00CF2EE6">
        <w:rPr>
          <w:rFonts w:ascii="Times New Roman" w:hAnsi="Times New Roman" w:cs="Times New Roman"/>
          <w:vertAlign w:val="superscript"/>
        </w:rPr>
        <w:t>a</w:t>
      </w:r>
      <w:r w:rsidRPr="00CF2EE6">
        <w:rPr>
          <w:rFonts w:ascii="Times New Roman" w:hAnsi="Times New Roman" w:cs="Times New Roman"/>
        </w:rPr>
        <w:t xml:space="preserve"> F, forward</w:t>
      </w:r>
      <w:r>
        <w:rPr>
          <w:rFonts w:ascii="Times New Roman" w:hAnsi="Times New Roman" w:cs="Times New Roman"/>
        </w:rPr>
        <w:t>; R, reverse.</w:t>
      </w:r>
    </w:p>
    <w:p w14:paraId="356E11F9" w14:textId="1A1B492D" w:rsidR="009E5B2F" w:rsidRPr="00CF2EE6" w:rsidRDefault="009E5B2F" w:rsidP="009E5B2F">
      <w:pPr>
        <w:rPr>
          <w:rFonts w:ascii="Times New Roman" w:hAnsi="Times New Roman" w:cs="Times New Roman"/>
        </w:rPr>
      </w:pPr>
      <w:r w:rsidRPr="00CF2EE6">
        <w:rPr>
          <w:rFonts w:ascii="Times New Roman" w:hAnsi="Times New Roman" w:cs="Times New Roman"/>
          <w:vertAlign w:val="superscript"/>
        </w:rPr>
        <w:t>b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According to the complete sequence of </w:t>
      </w:r>
      <w:r w:rsidRPr="00EE2BEE">
        <w:rPr>
          <w:rFonts w:ascii="Times New Roman" w:hAnsi="Times New Roman" w:cs="Times New Roman"/>
          <w:i/>
          <w:iCs/>
        </w:rPr>
        <w:t>M. tuberculosis</w:t>
      </w:r>
      <w:r>
        <w:rPr>
          <w:rFonts w:ascii="Times New Roman" w:hAnsi="Times New Roman" w:cs="Times New Roman"/>
        </w:rPr>
        <w:t xml:space="preserve"> H37Rv genome (</w:t>
      </w:r>
      <w:r w:rsidR="000022D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ccession no.</w:t>
      </w:r>
      <w:r w:rsidR="000022DA">
        <w:rPr>
          <w:rFonts w:ascii="Times New Roman" w:hAnsi="Times New Roman" w:cs="Times New Roman"/>
        </w:rPr>
        <w:t xml:space="preserve"> </w:t>
      </w:r>
      <w:r>
        <w:rPr>
          <w:rStyle w:val="fontstyle01"/>
        </w:rPr>
        <w:t>NC_000962.3).</w:t>
      </w:r>
    </w:p>
    <w:p w14:paraId="5AB44337" w14:textId="77777777" w:rsidR="009E5B2F" w:rsidRDefault="009E5B2F" w:rsidP="009E5B2F">
      <w:pPr>
        <w:rPr>
          <w:rFonts w:ascii="Times New Roman" w:hAnsi="Times New Roman" w:cs="Times New Roman"/>
          <w:sz w:val="24"/>
          <w:szCs w:val="24"/>
        </w:rPr>
      </w:pPr>
    </w:p>
    <w:p w14:paraId="03979DFB" w14:textId="6A946798" w:rsidR="009E5B2F" w:rsidRDefault="009E5B2F" w:rsidP="00DC4DE5">
      <w:pPr>
        <w:rPr>
          <w:rFonts w:ascii="Times New Roman" w:hAnsi="Times New Roman" w:cs="Times New Roman"/>
          <w:sz w:val="24"/>
          <w:szCs w:val="24"/>
        </w:rPr>
      </w:pPr>
    </w:p>
    <w:p w14:paraId="5A572203" w14:textId="5BC0A73A" w:rsidR="009E5B2F" w:rsidRDefault="009E5B2F" w:rsidP="00DC4DE5">
      <w:pPr>
        <w:rPr>
          <w:rFonts w:ascii="Times New Roman" w:hAnsi="Times New Roman" w:cs="Times New Roman"/>
          <w:sz w:val="24"/>
          <w:szCs w:val="24"/>
        </w:rPr>
      </w:pPr>
    </w:p>
    <w:p w14:paraId="08DC499F" w14:textId="0600FB4F" w:rsidR="009E5B2F" w:rsidRDefault="009E5B2F" w:rsidP="00DC4DE5">
      <w:pPr>
        <w:rPr>
          <w:rFonts w:ascii="Times New Roman" w:hAnsi="Times New Roman" w:cs="Times New Roman"/>
          <w:sz w:val="24"/>
          <w:szCs w:val="24"/>
        </w:rPr>
      </w:pPr>
    </w:p>
    <w:p w14:paraId="6EB5AF0F" w14:textId="4B09B67A" w:rsidR="009E5B2F" w:rsidRDefault="009E5B2F" w:rsidP="00DC4DE5">
      <w:pPr>
        <w:rPr>
          <w:rFonts w:ascii="Times New Roman" w:hAnsi="Times New Roman" w:cs="Times New Roman"/>
          <w:sz w:val="24"/>
          <w:szCs w:val="24"/>
        </w:rPr>
      </w:pPr>
    </w:p>
    <w:p w14:paraId="4EAA530A" w14:textId="6E8A7792" w:rsidR="009E5B2F" w:rsidRDefault="009E5B2F" w:rsidP="00DC4DE5">
      <w:pPr>
        <w:rPr>
          <w:rFonts w:ascii="Times New Roman" w:hAnsi="Times New Roman" w:cs="Times New Roman"/>
          <w:sz w:val="24"/>
          <w:szCs w:val="24"/>
        </w:rPr>
      </w:pPr>
    </w:p>
    <w:p w14:paraId="511A1007" w14:textId="2D5AFF80" w:rsidR="009E5B2F" w:rsidRDefault="009E5B2F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708A054" w14:textId="40FB6D4A" w:rsidR="009E5B2F" w:rsidRDefault="009E5B2F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089C8142" w14:textId="77177E7D" w:rsidR="009E5B2F" w:rsidRDefault="009E5B2F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5B5C867B" w14:textId="07A00D4E" w:rsidR="009E5B2F" w:rsidRDefault="009E5B2F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222B1D0A" w14:textId="77777777" w:rsidR="009E5B2F" w:rsidRDefault="009E5B2F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085A12B7" w14:textId="77777777" w:rsidR="00EA07CB" w:rsidRDefault="00EA07CB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6A275040" w14:textId="77777777" w:rsidR="00EA07CB" w:rsidRDefault="00EA07CB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5B6D288F" w14:textId="77777777" w:rsidR="00EA07CB" w:rsidRDefault="00EA07CB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443A3775" w14:textId="77777777" w:rsidR="00EA07CB" w:rsidRDefault="00EA07CB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0F3EB0C7" w14:textId="77777777" w:rsidR="00EA07CB" w:rsidRDefault="00EA07CB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5C6876DF" w14:textId="77777777" w:rsidR="00EA07CB" w:rsidRDefault="00EA07CB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11C944C4" w14:textId="77777777" w:rsidR="00EA07CB" w:rsidRDefault="00EA07CB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020B1640" w14:textId="77777777" w:rsidR="00EA07CB" w:rsidRDefault="00EA07CB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73EDE7BA" w14:textId="77777777" w:rsidR="00EA07CB" w:rsidRDefault="00EA07CB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0865B786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0C558AB3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21C755E9" w14:textId="724862BE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E010D28" wp14:editId="06FAA475">
            <wp:simplePos x="0" y="0"/>
            <wp:positionH relativeFrom="column">
              <wp:posOffset>787400</wp:posOffset>
            </wp:positionH>
            <wp:positionV relativeFrom="paragraph">
              <wp:posOffset>259715</wp:posOffset>
            </wp:positionV>
            <wp:extent cx="47244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hrough>
            <wp:docPr id="865021466" name="Chart 8650214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87290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7C20AAA1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7EB97F20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45EE26A1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06B14715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65A75159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21F2D855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5637F8E8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1A34856B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4D6F9A89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77600BE3" w14:textId="06BAC993" w:rsidR="000022DA" w:rsidRDefault="000022DA" w:rsidP="000022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r w:rsidRPr="000846C5">
        <w:rPr>
          <w:rFonts w:ascii="Times New Roman" w:hAnsi="Times New Roman" w:cs="Times New Roman"/>
          <w:sz w:val="24"/>
          <w:szCs w:val="24"/>
        </w:rPr>
        <w:t xml:space="preserve">Total number of </w:t>
      </w:r>
      <w:r>
        <w:rPr>
          <w:rFonts w:ascii="Times New Roman" w:hAnsi="Times New Roman" w:cs="Times New Roman"/>
          <w:sz w:val="24"/>
          <w:szCs w:val="24"/>
        </w:rPr>
        <w:t>first line resistant</w:t>
      </w:r>
      <w:r w:rsidRPr="000846C5">
        <w:rPr>
          <w:rFonts w:ascii="Times New Roman" w:hAnsi="Times New Roman" w:cs="Times New Roman"/>
          <w:sz w:val="24"/>
          <w:szCs w:val="24"/>
        </w:rPr>
        <w:t xml:space="preserve"> suspects enrolled for the study on gender wise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B4F9B4" w14:textId="77777777" w:rsidR="000022DA" w:rsidRDefault="000022DA" w:rsidP="000022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(</w:t>
      </w:r>
      <w:r w:rsidRPr="003271EC">
        <w:rPr>
          <w:rFonts w:ascii="Times New Roman" w:hAnsi="Times New Roman" w:cs="Times New Roman"/>
          <w:sz w:val="20"/>
          <w:szCs w:val="24"/>
        </w:rPr>
        <w:t>H-isoniazid, R-Rifampicin, MDR-Multi drug resistant</w:t>
      </w:r>
      <w:r>
        <w:rPr>
          <w:rFonts w:ascii="Times New Roman" w:hAnsi="Times New Roman" w:cs="Times New Roman"/>
          <w:sz w:val="20"/>
          <w:szCs w:val="24"/>
        </w:rPr>
        <w:t>)</w:t>
      </w:r>
    </w:p>
    <w:p w14:paraId="52C90DA0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0588B07B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26EFBDB9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103A82DD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3945A0E7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47582E14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39211D28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2AA36B42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45A8A82B" w14:textId="77777777" w:rsidR="000022DA" w:rsidRDefault="000022DA" w:rsidP="009E5B2F">
      <w:pPr>
        <w:tabs>
          <w:tab w:val="left" w:pos="3652"/>
        </w:tabs>
        <w:rPr>
          <w:rFonts w:ascii="Times New Roman" w:hAnsi="Times New Roman" w:cs="Times New Roman"/>
          <w:sz w:val="24"/>
          <w:szCs w:val="24"/>
        </w:rPr>
      </w:pPr>
    </w:p>
    <w:p w14:paraId="5B9B1360" w14:textId="674327E8" w:rsidR="009E5B2F" w:rsidRDefault="009E5B2F" w:rsidP="00DC4DE5">
      <w:pPr>
        <w:rPr>
          <w:rFonts w:ascii="Times New Roman" w:hAnsi="Times New Roman" w:cs="Times New Roman"/>
          <w:sz w:val="24"/>
          <w:szCs w:val="24"/>
        </w:rPr>
      </w:pPr>
    </w:p>
    <w:p w14:paraId="42EB1E21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14D3D738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3D820620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4FA1CF66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0D3B3069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15346D68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57EC4C15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02FE5EA7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5ABCC361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1D1754F9" w14:textId="77777777" w:rsidR="000022DA" w:rsidRDefault="000022DA" w:rsidP="00DC4DE5">
      <w:pPr>
        <w:rPr>
          <w:rFonts w:ascii="Times New Roman" w:hAnsi="Times New Roman" w:cs="Times New Roman"/>
          <w:sz w:val="24"/>
          <w:szCs w:val="24"/>
        </w:rPr>
      </w:pPr>
    </w:p>
    <w:p w14:paraId="165EEDEA" w14:textId="7C481D53" w:rsidR="009E5B2F" w:rsidRDefault="007A2854" w:rsidP="00DC4D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8D2820" wp14:editId="7599E4D2">
                <wp:simplePos x="0" y="0"/>
                <wp:positionH relativeFrom="margin">
                  <wp:align>center</wp:align>
                </wp:positionH>
                <wp:positionV relativeFrom="paragraph">
                  <wp:posOffset>213995</wp:posOffset>
                </wp:positionV>
                <wp:extent cx="7077609" cy="1982486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9" cy="1982486"/>
                          <a:chOff x="0" y="-16"/>
                          <a:chExt cx="7077901" cy="198306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3773"/>
                            <a:ext cx="67341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" name="Group 46"/>
                        <wpg:cNvGrpSpPr/>
                        <wpg:grpSpPr>
                          <a:xfrm>
                            <a:off x="150125" y="-16"/>
                            <a:ext cx="6927776" cy="317516"/>
                            <a:chOff x="0" y="-16"/>
                            <a:chExt cx="6927776" cy="317516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0"/>
                              <a:ext cx="2388359" cy="317500"/>
                              <a:chOff x="0" y="0"/>
                              <a:chExt cx="2483627" cy="317500"/>
                            </a:xfrm>
                            <a:noFill/>
                          </wpg:grpSpPr>
                          <wps:wsp>
                            <wps:cNvPr id="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67" y="0"/>
                                <a:ext cx="2435860" cy="3175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DA28F" w14:textId="77777777" w:rsidR="00B52F8E" w:rsidRPr="00560E19" w:rsidRDefault="00B52F8E" w:rsidP="00B52F8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60E19">
                                    <w:rPr>
                                      <w:b/>
                                      <w:bCs/>
                                    </w:rPr>
                                    <w:t>pepQ-S1 483bp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" name="Straight Arrow Connector 17"/>
                            <wps:cNvCnPr/>
                            <wps:spPr>
                              <a:xfrm flipV="1">
                                <a:off x="1705970" y="150125"/>
                                <a:ext cx="777657" cy="6824"/>
                              </a:xfrm>
                              <a:prstGeom prst="straightConnector1">
                                <a:avLst/>
                              </a:prstGeom>
                              <a:grpFill/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Straight Arrow Connector 19"/>
                            <wps:cNvCnPr/>
                            <wps:spPr>
                              <a:xfrm flipH="1" flipV="1">
                                <a:off x="0" y="150125"/>
                                <a:ext cx="777657" cy="6824"/>
                              </a:xfrm>
                              <a:prstGeom prst="straightConnector1">
                                <a:avLst/>
                              </a:prstGeom>
                              <a:grpFill/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2388359" y="0"/>
                              <a:ext cx="1985749" cy="317500"/>
                              <a:chOff x="0" y="0"/>
                              <a:chExt cx="2483627" cy="317500"/>
                            </a:xfrm>
                            <a:noFill/>
                          </wpg:grpSpPr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67" y="0"/>
                                <a:ext cx="2435860" cy="3175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FA31E" w14:textId="77777777" w:rsidR="00B52F8E" w:rsidRPr="00560E19" w:rsidRDefault="00B52F8E" w:rsidP="00B52F8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atpE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373</w:t>
                                  </w:r>
                                  <w:r w:rsidRPr="00560E19">
                                    <w:rPr>
                                      <w:b/>
                                      <w:bCs/>
                                    </w:rPr>
                                    <w:t>bp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" name="Straight Arrow Connector 40"/>
                            <wps:cNvCnPr/>
                            <wps:spPr>
                              <a:xfrm flipV="1">
                                <a:off x="1705970" y="150125"/>
                                <a:ext cx="777657" cy="6824"/>
                              </a:xfrm>
                              <a:prstGeom prst="straightConnector1">
                                <a:avLst/>
                              </a:prstGeom>
                              <a:grpFill/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Straight Arrow Connector 41"/>
                            <wps:cNvCnPr/>
                            <wps:spPr>
                              <a:xfrm flipH="1" flipV="1">
                                <a:off x="0" y="150125"/>
                                <a:ext cx="777657" cy="6824"/>
                              </a:xfrm>
                              <a:prstGeom prst="straightConnector1">
                                <a:avLst/>
                              </a:prstGeom>
                              <a:grpFill/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4232221" y="-16"/>
                              <a:ext cx="2695555" cy="317500"/>
                              <a:chOff x="-181836" y="-16"/>
                              <a:chExt cx="3454497" cy="317500"/>
                            </a:xfrm>
                            <a:noFill/>
                          </wpg:grpSpPr>
                          <wps:wsp>
                            <wps:cNvPr id="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1836" y="-16"/>
                                <a:ext cx="3454497" cy="3175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8D61D" w14:textId="77777777" w:rsidR="00B52F8E" w:rsidRPr="00560E19" w:rsidRDefault="00B52F8E" w:rsidP="00B52F8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  pepQ-S2</w:t>
                                  </w:r>
                                  <w:r w:rsidRPr="00560E19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735</w:t>
                                  </w:r>
                                  <w:r w:rsidRPr="00560E19">
                                    <w:rPr>
                                      <w:b/>
                                      <w:bCs/>
                                    </w:rPr>
                                    <w:t>bp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                 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4" name="Straight Arrow Connector 44"/>
                            <wps:cNvCnPr/>
                            <wps:spPr>
                              <a:xfrm>
                                <a:off x="1689943" y="149870"/>
                                <a:ext cx="579734" cy="68"/>
                              </a:xfrm>
                              <a:prstGeom prst="straightConnector1">
                                <a:avLst/>
                              </a:prstGeom>
                              <a:grpFill/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Arrow Connector 45"/>
                            <wps:cNvCnPr/>
                            <wps:spPr>
                              <a:xfrm flipH="1">
                                <a:off x="-613" y="149846"/>
                                <a:ext cx="564314" cy="189"/>
                              </a:xfrm>
                              <a:prstGeom prst="straightConnector1">
                                <a:avLst/>
                              </a:prstGeom>
                              <a:grpFill/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D2820" id="Group 47" o:spid="_x0000_s1026" style="position:absolute;margin-left:0;margin-top:16.85pt;width:557.3pt;height:156.1pt;z-index:251659264;mso-position-horizontal:center;mso-position-horizontal-relative:margin;mso-width-relative:margin;mso-height-relative:margin" coordorigin="" coordsize="70779,19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637;width:67341;height:18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">
                  <v:imagedata r:id="rId8" o:title=""/>
                  <v:path arrowok="t"/>
                </v:shape>
                <v:group id="Group 46" o:spid="_x0000_s1028" style="position:absolute;left:1501;width:69278;height:3175" coordorigin="" coordsize="69277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23" o:spid="_x0000_s1029" style="position:absolute;width:23883;height:3175" coordsize="24836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477;width:2435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14:paraId="3FADA28F" w14:textId="77777777" w:rsidR="00B52F8E" w:rsidRPr="00560E19" w:rsidRDefault="00B52F8E" w:rsidP="00B52F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60E19">
                              <w:rPr>
                                <w:b/>
                                <w:bCs/>
                              </w:rPr>
                              <w:t>pepQ-S1 483bp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31" type="#_x0000_t32" style="position:absolute;left:17059;top:1501;width:7777;height: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" strokecolor="black [3200]" strokeweight=".5pt">
                      <v:stroke endarrow="block" joinstyle="miter"/>
                    </v:shape>
                    <v:shape id="Straight Arrow Connector 19" o:spid="_x0000_s1032" type="#_x0000_t32" style="position:absolute;top:1501;width:7776;height: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" strokecolor="black [3200]" strokeweight=".5pt">
                      <v:stroke endarrow="block" joinstyle="miter"/>
                    </v:shape>
                  </v:group>
                  <v:group id="Group 38" o:spid="_x0000_s1033" style="position:absolute;left:23883;width:19858;height:3175" coordsize="24836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_x0000_s1034" type="#_x0000_t202" style="position:absolute;left:477;width:2435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1C8FA31E" w14:textId="77777777" w:rsidR="00B52F8E" w:rsidRPr="00560E19" w:rsidRDefault="00B52F8E" w:rsidP="00B52F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atpE 373</w:t>
                            </w:r>
                            <w:r w:rsidRPr="00560E19">
                              <w:rPr>
                                <w:b/>
                                <w:bCs/>
                              </w:rPr>
                              <w:t>bp</w:t>
                            </w:r>
                          </w:p>
                        </w:txbxContent>
                      </v:textbox>
                    </v:shape>
                    <v:shape id="Straight Arrow Connector 40" o:spid="_x0000_s1035" type="#_x0000_t32" style="position:absolute;left:17059;top:1501;width:7777;height: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" strokecolor="black [3200]" strokeweight=".5pt">
                      <v:stroke endarrow="block" joinstyle="miter"/>
                    </v:shape>
                    <v:shape id="Straight Arrow Connector 41" o:spid="_x0000_s1036" type="#_x0000_t32" style="position:absolute;top:1501;width:7776;height: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" strokecolor="black [3200]" strokeweight=".5pt">
                      <v:stroke endarrow="block" joinstyle="miter"/>
                    </v:shape>
                  </v:group>
                  <v:group id="Group 42" o:spid="_x0000_s1037" style="position:absolute;left:42322;width:26955;height:3174" coordorigin="-1818" coordsize="3454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_x0000_s1038" type="#_x0000_t202" style="position:absolute;left:-1818;width:34544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<v:textbox>
                        <w:txbxContent>
                          <w:p w14:paraId="1268D61D" w14:textId="77777777" w:rsidR="00B52F8E" w:rsidRPr="00560E19" w:rsidRDefault="00B52F8E" w:rsidP="00B52F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pepQ-S2</w:t>
                            </w:r>
                            <w:r w:rsidRPr="00560E1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735</w:t>
                            </w:r>
                            <w:r w:rsidRPr="00560E19">
                              <w:rPr>
                                <w:b/>
                                <w:bCs/>
                              </w:rPr>
                              <w:t>bp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 M</w:t>
                            </w:r>
                          </w:p>
                        </w:txbxContent>
                      </v:textbox>
                    </v:shape>
                    <v:shape id="Straight Arrow Connector 44" o:spid="_x0000_s1039" type="#_x0000_t32" style="position:absolute;left:16899;top:1498;width:57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" strokecolor="black [3200]" strokeweight=".5pt">
                      <v:stroke endarrow="block" joinstyle="miter"/>
                    </v:shape>
                    <v:shape id="Straight Arrow Connector 45" o:spid="_x0000_s1040" type="#_x0000_t32" style="position:absolute;left:-6;top:1498;width:5643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" strokecolor="black [3200]" strokeweight=".5pt">
                      <v:stroke endarrow="block" joinstyle="miter"/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3A13357A" w14:textId="2565492F" w:rsidR="00B52F8E" w:rsidRDefault="00B52F8E" w:rsidP="00F849A3">
      <w:pPr>
        <w:jc w:val="both"/>
        <w:rPr>
          <w:rStyle w:val="fontstyle01"/>
          <w:rFonts w:ascii="Times New Roman" w:hAnsi="Times New Roman" w:cs="Times New Roman"/>
        </w:rPr>
      </w:pPr>
    </w:p>
    <w:p w14:paraId="4C7A10A1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0FCBF8DC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4ABCE16A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3868F6AB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7E937C45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329A76D1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548F91CF" w14:textId="39B54A12" w:rsidR="00B52F8E" w:rsidRPr="00B52F8E" w:rsidRDefault="007A2854" w:rsidP="00B52F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252018" wp14:editId="7AE75EA4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867149" cy="2124075"/>
                <wp:effectExtent l="3810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49" cy="2124075"/>
                          <a:chOff x="0" y="31750"/>
                          <a:chExt cx="3867149" cy="2124075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31750"/>
                            <a:ext cx="3867149" cy="317330"/>
                            <a:chOff x="0" y="40881"/>
                            <a:chExt cx="3320391" cy="317407"/>
                          </a:xfrm>
                        </wpg:grpSpPr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677" y="40881"/>
                              <a:ext cx="2927714" cy="317407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76CE30" w14:textId="77777777" w:rsidR="00B52F8E" w:rsidRPr="00560E19" w:rsidRDefault="00B52F8E" w:rsidP="00B52F8E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       Rv0678</w:t>
                                </w:r>
                                <w:r w:rsidRPr="00560E19"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572</w:t>
                                </w:r>
                                <w:r w:rsidRPr="00560E19">
                                  <w:rPr>
                                    <w:b/>
                                    <w:bCs/>
                                  </w:rPr>
                                  <w:t>bp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 xml:space="preserve">                                   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1" name="Group 51"/>
                          <wpg:cNvGrpSpPr/>
                          <wpg:grpSpPr>
                            <a:xfrm>
                              <a:off x="0" y="154166"/>
                              <a:ext cx="2600696" cy="12089"/>
                              <a:chOff x="0" y="-213"/>
                              <a:chExt cx="2600696" cy="12089"/>
                            </a:xfrm>
                          </wpg:grpSpPr>
                          <wps:wsp>
                            <wps:cNvPr id="49" name="Straight Arrow Connector 49"/>
                            <wps:cNvCnPr/>
                            <wps:spPr>
                              <a:xfrm>
                                <a:off x="1763486" y="5938"/>
                                <a:ext cx="837210" cy="593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" name="Straight Arrow Connector 50"/>
                            <wps:cNvCnPr/>
                            <wps:spPr>
                              <a:xfrm flipH="1">
                                <a:off x="0" y="-213"/>
                                <a:ext cx="992414" cy="592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Picture 5" descr="C:\Users\test\Downloads\WhatsApp Image 2023-08-07 at 9.39.09 PM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3050"/>
                            <a:ext cx="3437890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52018" id="Group 7" o:spid="_x0000_s1041" style="position:absolute;margin-left:0;margin-top:.9pt;width:304.5pt;height:167.25pt;z-index:251660288;mso-position-horizontal:center;mso-position-horizontal-relative:margin;mso-width-relative:margin;mso-height-relative:margin" coordorigin=",317" coordsize="38671,2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">
                <v:group id="Group 52" o:spid="_x0000_s1042" style="position:absolute;top:317;width:38671;height:3173" coordorigin=",408" coordsize="33203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_x0000_s1043" type="#_x0000_t202" style="position:absolute;left:3926;top:408;width:29277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7E76CE30" w14:textId="77777777" w:rsidR="00B52F8E" w:rsidRPr="00560E19" w:rsidRDefault="00B52F8E" w:rsidP="00B52F8E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       Rv0678</w:t>
                          </w:r>
                          <w:r w:rsidRPr="00560E19"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572</w:t>
                          </w:r>
                          <w:r w:rsidRPr="00560E19">
                            <w:rPr>
                              <w:b/>
                              <w:bCs/>
                            </w:rPr>
                            <w:t>bp</w:t>
                          </w:r>
                          <w:r>
                            <w:rPr>
                              <w:b/>
                              <w:bCs/>
                            </w:rPr>
                            <w:t xml:space="preserve">                                    M</w:t>
                          </w:r>
                        </w:p>
                      </w:txbxContent>
                    </v:textbox>
                  </v:shape>
                  <v:group id="Group 51" o:spid="_x0000_s1044" style="position:absolute;top:1541;width:26006;height:121" coordorigin=",-2" coordsize="260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Straight Arrow Connector 49" o:spid="_x0000_s1045" type="#_x0000_t32" style="position:absolute;left:17634;top:59;width:8372;height: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" strokecolor="black [3200]" strokeweight=".5pt">
                      <v:stroke endarrow="block" joinstyle="miter"/>
                    </v:shape>
                    <v:shape id="Straight Arrow Connector 50" o:spid="_x0000_s1046" type="#_x0000_t32" style="position:absolute;top:-2;width:9924;height: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" strokecolor="black [3200]" strokeweight=".5pt">
                      <v:stroke endarrow="block" joinstyle="miter"/>
                    </v:shape>
                  </v:group>
                </v:group>
                <v:shape id="Picture 5" o:spid="_x0000_s1047" type="#_x0000_t75" style="position:absolute;top:2730;width:34378;height:1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">
                  <v:imagedata r:id="rId10" o:title="WhatsApp Image 2023-08-07 at 9.39.09 PM (1)"/>
                  <v:path arrowok="t"/>
                </v:shape>
                <w10:wrap anchorx="margin"/>
              </v:group>
            </w:pict>
          </mc:Fallback>
        </mc:AlternateContent>
      </w:r>
    </w:p>
    <w:p w14:paraId="0FFDA060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27E21C13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645814E8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491F4C89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2547851A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3710F286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257D4256" w14:textId="77777777" w:rsidR="00B52F8E" w:rsidRP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</w:p>
    <w:p w14:paraId="4A1775D4" w14:textId="7DBCA416" w:rsidR="00B52F8E" w:rsidRDefault="00B52F8E" w:rsidP="00B52F8E">
      <w:pPr>
        <w:rPr>
          <w:rFonts w:ascii="Times New Roman" w:hAnsi="Times New Roman" w:cs="Times New Roman"/>
          <w:sz w:val="24"/>
          <w:szCs w:val="24"/>
        </w:rPr>
      </w:pPr>
      <w:r w:rsidRPr="00001AFC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421F95" wp14:editId="48EFCFA3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5697855" cy="86677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85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B2B9E" w14:textId="275BD3E4" w:rsidR="00B52F8E" w:rsidRDefault="00B52F8E" w:rsidP="00B52F8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Fig. </w:t>
                            </w:r>
                            <w:r w:rsidR="002804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0022D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2804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01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743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atpE</w:t>
                            </w:r>
                            <w:proofErr w:type="spellEnd"/>
                            <w:r w:rsidRPr="00001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4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band </w:t>
                            </w:r>
                            <w:r w:rsidRPr="00001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at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373</w:t>
                            </w:r>
                            <w:r w:rsidRPr="00001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bp,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743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pepQ</w:t>
                            </w:r>
                            <w:proofErr w:type="spellEnd"/>
                            <w:r w:rsidRPr="00B743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S1 is at 483 bp, </w:t>
                            </w:r>
                            <w:proofErr w:type="spellStart"/>
                            <w:r w:rsidRPr="00B743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pepQ</w:t>
                            </w:r>
                            <w:proofErr w:type="spellEnd"/>
                            <w:r w:rsidRPr="00B743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 is at 735 bp</w:t>
                            </w:r>
                            <w:r w:rsidR="00A54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001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B743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Rv0678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is at 572 bp</w:t>
                            </w:r>
                            <w:r w:rsidR="00F569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1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001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 </w:t>
                            </w:r>
                            <w:r w:rsidR="00F569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indicates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marker (ladder).</w:t>
                            </w:r>
                          </w:p>
                          <w:p w14:paraId="438530E1" w14:textId="77777777" w:rsidR="00B52F8E" w:rsidRPr="00E71AED" w:rsidRDefault="00B52F8E" w:rsidP="00B52F8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21F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8" type="#_x0000_t202" style="position:absolute;margin-left:0;margin-top:28.75pt;width:448.65pt;height:68.2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" stroked="f">
                <v:textbox>
                  <w:txbxContent>
                    <w:p w14:paraId="4CBB2B9E" w14:textId="275BD3E4" w:rsidR="00B52F8E" w:rsidRDefault="00B52F8E" w:rsidP="00B52F8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Fig. </w:t>
                      </w:r>
                      <w:r w:rsidR="0028041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="000022D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28041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01A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743A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atpE</w:t>
                      </w:r>
                      <w:proofErr w:type="spellEnd"/>
                      <w:r w:rsidRPr="00001A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A548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band </w:t>
                      </w:r>
                      <w:r w:rsidRPr="00001A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 at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373</w:t>
                      </w:r>
                      <w:r w:rsidRPr="00001A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bp,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743A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pepQ</w:t>
                      </w:r>
                      <w:proofErr w:type="spellEnd"/>
                      <w:r w:rsidRPr="00B743A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S1 is at 483 bp, </w:t>
                      </w:r>
                      <w:proofErr w:type="spellStart"/>
                      <w:r w:rsidRPr="00B743A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pepQ</w:t>
                      </w:r>
                      <w:proofErr w:type="spellEnd"/>
                      <w:r w:rsidRPr="00B743A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 is at 735 bp</w:t>
                      </w:r>
                      <w:r w:rsidR="00A548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001A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and </w:t>
                      </w:r>
                      <w:r w:rsidRPr="00B743A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Rv0678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is at 572 bp</w:t>
                      </w:r>
                      <w:r w:rsidR="00F569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01A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001A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 </w:t>
                      </w:r>
                      <w:r w:rsidR="00F569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indicates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marker (ladder).</w:t>
                      </w:r>
                    </w:p>
                    <w:p w14:paraId="438530E1" w14:textId="77777777" w:rsidR="00B52F8E" w:rsidRPr="00E71AED" w:rsidRDefault="00B52F8E" w:rsidP="00B52F8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234DF9" w14:textId="2FF60A3B" w:rsidR="00F849A3" w:rsidRPr="00B52F8E" w:rsidRDefault="007A2854" w:rsidP="00B52F8E">
      <w:pPr>
        <w:tabs>
          <w:tab w:val="left" w:pos="2325"/>
        </w:tabs>
        <w:rPr>
          <w:rFonts w:ascii="Times New Roman" w:hAnsi="Times New Roman" w:cs="Times New Roman"/>
          <w:sz w:val="24"/>
          <w:szCs w:val="24"/>
        </w:rPr>
      </w:pPr>
      <w:r w:rsidRPr="00001AFC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736279" wp14:editId="4C52E992">
                <wp:simplePos x="0" y="0"/>
                <wp:positionH relativeFrom="margin">
                  <wp:posOffset>-120770</wp:posOffset>
                </wp:positionH>
                <wp:positionV relativeFrom="paragraph">
                  <wp:posOffset>5040486</wp:posOffset>
                </wp:positionV>
                <wp:extent cx="5697855" cy="86677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85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7D541" w14:textId="1314A36B" w:rsidR="007A2854" w:rsidRPr="007A2854" w:rsidRDefault="007A2854" w:rsidP="007A285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Fig. S</w:t>
                            </w:r>
                            <w:r w:rsidR="000022D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01A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2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Sequence alignment </w:t>
                            </w:r>
                            <w:r w:rsidRPr="00B743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Rv0678</w:t>
                            </w:r>
                            <w:r w:rsidRPr="007A2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gene depicting the </w:t>
                            </w:r>
                            <w:r w:rsidR="00EE2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7A2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utation in the codon 113- Transition-Non synonymous mutation of G337A, </w:t>
                            </w:r>
                            <w:proofErr w:type="gramStart"/>
                            <w:r w:rsidRPr="007A2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Leads</w:t>
                            </w:r>
                            <w:proofErr w:type="gramEnd"/>
                            <w:r w:rsidRPr="007A2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 codon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change</w:t>
                            </w:r>
                            <w:r w:rsidRPr="007A2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E113K: Glu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Pr="007A2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Lys</w:t>
                            </w:r>
                          </w:p>
                          <w:p w14:paraId="277CBD7C" w14:textId="77777777" w:rsidR="007A2854" w:rsidRPr="00E71AED" w:rsidRDefault="007A2854" w:rsidP="007A285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6279" id="_x0000_s1049" type="#_x0000_t202" style="position:absolute;margin-left:-9.5pt;margin-top:396.9pt;width:448.65pt;height:6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" stroked="f">
                <v:textbox>
                  <w:txbxContent>
                    <w:p w14:paraId="00B7D541" w14:textId="1314A36B" w:rsidR="007A2854" w:rsidRPr="007A2854" w:rsidRDefault="007A2854" w:rsidP="007A285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Fig. S</w:t>
                      </w:r>
                      <w:r w:rsidR="000022D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01A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A28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Sequence alignment </w:t>
                      </w:r>
                      <w:r w:rsidRPr="00B743A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Rv0678</w:t>
                      </w:r>
                      <w:r w:rsidRPr="007A28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gene depicting the </w:t>
                      </w:r>
                      <w:r w:rsidR="00EE2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7A28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utation in the codon 113- Transition-Non synonymous mutation of G337A, </w:t>
                      </w:r>
                      <w:proofErr w:type="gramStart"/>
                      <w:r w:rsidRPr="007A28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Leads</w:t>
                      </w:r>
                      <w:proofErr w:type="gramEnd"/>
                      <w:r w:rsidRPr="007A28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 codon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change</w:t>
                      </w:r>
                      <w:r w:rsidRPr="007A28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E113K: Glu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 </w:t>
                      </w:r>
                      <w:r w:rsidRPr="007A28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Lys</w:t>
                      </w:r>
                    </w:p>
                    <w:p w14:paraId="277CBD7C" w14:textId="77777777" w:rsidR="007A2854" w:rsidRPr="00E71AED" w:rsidRDefault="007A2854" w:rsidP="007A285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45CAB191" wp14:editId="37A48D4C">
            <wp:simplePos x="0" y="0"/>
            <wp:positionH relativeFrom="page">
              <wp:align>center</wp:align>
            </wp:positionH>
            <wp:positionV relativeFrom="paragraph">
              <wp:posOffset>237490</wp:posOffset>
            </wp:positionV>
            <wp:extent cx="7241540" cy="4638675"/>
            <wp:effectExtent l="0" t="0" r="0" b="9525"/>
            <wp:wrapThrough wrapText="bothSides">
              <wp:wrapPolygon edited="0">
                <wp:start x="0" y="0"/>
                <wp:lineTo x="0" y="21556"/>
                <wp:lineTo x="21536" y="21556"/>
                <wp:lineTo x="2153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8E">
        <w:rPr>
          <w:rFonts w:ascii="Times New Roman" w:hAnsi="Times New Roman" w:cs="Times New Roman"/>
          <w:sz w:val="24"/>
          <w:szCs w:val="24"/>
        </w:rPr>
        <w:tab/>
      </w:r>
    </w:p>
    <w:sectPr w:rsidR="00F849A3" w:rsidRPr="00B52F8E" w:rsidSect="00FC65B7">
      <w:pgSz w:w="12240" w:h="15840"/>
      <w:pgMar w:top="180" w:right="90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853A9"/>
    <w:multiLevelType w:val="hybridMultilevel"/>
    <w:tmpl w:val="ECC60A02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10087"/>
    <w:multiLevelType w:val="hybridMultilevel"/>
    <w:tmpl w:val="CFC8B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E27A4"/>
    <w:multiLevelType w:val="hybridMultilevel"/>
    <w:tmpl w:val="B288C27A"/>
    <w:lvl w:ilvl="0" w:tplc="4BC894A4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47382"/>
    <w:multiLevelType w:val="hybridMultilevel"/>
    <w:tmpl w:val="ECC60A02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0462F"/>
    <w:multiLevelType w:val="hybridMultilevel"/>
    <w:tmpl w:val="ECC60A02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6A61EA"/>
    <w:multiLevelType w:val="multilevel"/>
    <w:tmpl w:val="2EB4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206208"/>
    <w:multiLevelType w:val="hybridMultilevel"/>
    <w:tmpl w:val="6D28F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81649C"/>
    <w:multiLevelType w:val="hybridMultilevel"/>
    <w:tmpl w:val="ECC60A02"/>
    <w:lvl w:ilvl="0" w:tplc="0F00D98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042409">
    <w:abstractNumId w:val="2"/>
  </w:num>
  <w:num w:numId="2" w16cid:durableId="38164234">
    <w:abstractNumId w:val="1"/>
  </w:num>
  <w:num w:numId="3" w16cid:durableId="1045986242">
    <w:abstractNumId w:val="6"/>
  </w:num>
  <w:num w:numId="4" w16cid:durableId="557978671">
    <w:abstractNumId w:val="5"/>
  </w:num>
  <w:num w:numId="5" w16cid:durableId="1420446599">
    <w:abstractNumId w:val="7"/>
  </w:num>
  <w:num w:numId="6" w16cid:durableId="1923176190">
    <w:abstractNumId w:val="3"/>
  </w:num>
  <w:num w:numId="7" w16cid:durableId="737435061">
    <w:abstractNumId w:val="0"/>
  </w:num>
  <w:num w:numId="8" w16cid:durableId="10281403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03C"/>
    <w:rsid w:val="00000E7B"/>
    <w:rsid w:val="00001AFC"/>
    <w:rsid w:val="000022DA"/>
    <w:rsid w:val="00002F7A"/>
    <w:rsid w:val="00005667"/>
    <w:rsid w:val="00006F0E"/>
    <w:rsid w:val="000070AA"/>
    <w:rsid w:val="00007443"/>
    <w:rsid w:val="000116BC"/>
    <w:rsid w:val="0001586B"/>
    <w:rsid w:val="00015E01"/>
    <w:rsid w:val="00016ECE"/>
    <w:rsid w:val="00021FBF"/>
    <w:rsid w:val="000310D6"/>
    <w:rsid w:val="00034CF8"/>
    <w:rsid w:val="000414AF"/>
    <w:rsid w:val="00041FEE"/>
    <w:rsid w:val="00044648"/>
    <w:rsid w:val="00045AE2"/>
    <w:rsid w:val="000504AA"/>
    <w:rsid w:val="000621C4"/>
    <w:rsid w:val="00071D48"/>
    <w:rsid w:val="00073504"/>
    <w:rsid w:val="00077C32"/>
    <w:rsid w:val="00080C77"/>
    <w:rsid w:val="000817D9"/>
    <w:rsid w:val="00085452"/>
    <w:rsid w:val="00091CB5"/>
    <w:rsid w:val="000931B6"/>
    <w:rsid w:val="00094376"/>
    <w:rsid w:val="00096408"/>
    <w:rsid w:val="000B0B0E"/>
    <w:rsid w:val="000B1E08"/>
    <w:rsid w:val="000C019D"/>
    <w:rsid w:val="000C2675"/>
    <w:rsid w:val="000C7895"/>
    <w:rsid w:val="000E1BBA"/>
    <w:rsid w:val="000E72E8"/>
    <w:rsid w:val="000F2AB2"/>
    <w:rsid w:val="000F5504"/>
    <w:rsid w:val="000F5B5B"/>
    <w:rsid w:val="00107DDC"/>
    <w:rsid w:val="00113A02"/>
    <w:rsid w:val="00114139"/>
    <w:rsid w:val="00114BE3"/>
    <w:rsid w:val="001207D2"/>
    <w:rsid w:val="001213D4"/>
    <w:rsid w:val="001243E0"/>
    <w:rsid w:val="00124C24"/>
    <w:rsid w:val="00134D50"/>
    <w:rsid w:val="00135C79"/>
    <w:rsid w:val="001428AB"/>
    <w:rsid w:val="00143E18"/>
    <w:rsid w:val="00150347"/>
    <w:rsid w:val="00152DF0"/>
    <w:rsid w:val="00155206"/>
    <w:rsid w:val="00157CEC"/>
    <w:rsid w:val="00160D75"/>
    <w:rsid w:val="00173138"/>
    <w:rsid w:val="00173574"/>
    <w:rsid w:val="001813FF"/>
    <w:rsid w:val="001912ED"/>
    <w:rsid w:val="001B121A"/>
    <w:rsid w:val="001B71E9"/>
    <w:rsid w:val="001C2B6A"/>
    <w:rsid w:val="001D7F48"/>
    <w:rsid w:val="001E03D9"/>
    <w:rsid w:val="001E351F"/>
    <w:rsid w:val="001E3DF0"/>
    <w:rsid w:val="001E4336"/>
    <w:rsid w:val="001E7FF9"/>
    <w:rsid w:val="001F3D44"/>
    <w:rsid w:val="001F63DC"/>
    <w:rsid w:val="001F6694"/>
    <w:rsid w:val="001F7936"/>
    <w:rsid w:val="00200751"/>
    <w:rsid w:val="0020378A"/>
    <w:rsid w:val="00203DF4"/>
    <w:rsid w:val="00204AF3"/>
    <w:rsid w:val="00210B62"/>
    <w:rsid w:val="002127EC"/>
    <w:rsid w:val="00215C09"/>
    <w:rsid w:val="00220197"/>
    <w:rsid w:val="00224253"/>
    <w:rsid w:val="00226030"/>
    <w:rsid w:val="00234BF6"/>
    <w:rsid w:val="00245702"/>
    <w:rsid w:val="002512A7"/>
    <w:rsid w:val="00256819"/>
    <w:rsid w:val="00261578"/>
    <w:rsid w:val="002753BE"/>
    <w:rsid w:val="00280411"/>
    <w:rsid w:val="00293577"/>
    <w:rsid w:val="00297673"/>
    <w:rsid w:val="00297D14"/>
    <w:rsid w:val="002A047D"/>
    <w:rsid w:val="002B163A"/>
    <w:rsid w:val="002B5229"/>
    <w:rsid w:val="002B7C4D"/>
    <w:rsid w:val="002C4363"/>
    <w:rsid w:val="002C7728"/>
    <w:rsid w:val="002D0EE5"/>
    <w:rsid w:val="002D2CE3"/>
    <w:rsid w:val="002D35E0"/>
    <w:rsid w:val="002D4F43"/>
    <w:rsid w:val="002D6046"/>
    <w:rsid w:val="002D7152"/>
    <w:rsid w:val="002E2CE9"/>
    <w:rsid w:val="002F2075"/>
    <w:rsid w:val="002F431D"/>
    <w:rsid w:val="0030595D"/>
    <w:rsid w:val="00310039"/>
    <w:rsid w:val="00311FC3"/>
    <w:rsid w:val="003170D4"/>
    <w:rsid w:val="00323199"/>
    <w:rsid w:val="0032355C"/>
    <w:rsid w:val="00327A06"/>
    <w:rsid w:val="00330153"/>
    <w:rsid w:val="003339EC"/>
    <w:rsid w:val="00336A42"/>
    <w:rsid w:val="003618D5"/>
    <w:rsid w:val="00366689"/>
    <w:rsid w:val="00382DA2"/>
    <w:rsid w:val="00390392"/>
    <w:rsid w:val="00394F1B"/>
    <w:rsid w:val="00395063"/>
    <w:rsid w:val="003B3195"/>
    <w:rsid w:val="003C3E98"/>
    <w:rsid w:val="003D2282"/>
    <w:rsid w:val="003D2DC2"/>
    <w:rsid w:val="003D5F38"/>
    <w:rsid w:val="003D5F9C"/>
    <w:rsid w:val="003E04FF"/>
    <w:rsid w:val="003E7A94"/>
    <w:rsid w:val="004028F5"/>
    <w:rsid w:val="0040705C"/>
    <w:rsid w:val="00407E33"/>
    <w:rsid w:val="004106E8"/>
    <w:rsid w:val="004131CF"/>
    <w:rsid w:val="00417E6F"/>
    <w:rsid w:val="00423670"/>
    <w:rsid w:val="00427B87"/>
    <w:rsid w:val="00432866"/>
    <w:rsid w:val="004329B7"/>
    <w:rsid w:val="00432ADB"/>
    <w:rsid w:val="00432EBE"/>
    <w:rsid w:val="00433B52"/>
    <w:rsid w:val="0043703C"/>
    <w:rsid w:val="00437626"/>
    <w:rsid w:val="00440D4B"/>
    <w:rsid w:val="00450B8F"/>
    <w:rsid w:val="00451507"/>
    <w:rsid w:val="00452007"/>
    <w:rsid w:val="00453CA7"/>
    <w:rsid w:val="00460501"/>
    <w:rsid w:val="00462844"/>
    <w:rsid w:val="00463453"/>
    <w:rsid w:val="00474FFE"/>
    <w:rsid w:val="0049116B"/>
    <w:rsid w:val="004925DB"/>
    <w:rsid w:val="004A4DA7"/>
    <w:rsid w:val="004A55A2"/>
    <w:rsid w:val="004A57A6"/>
    <w:rsid w:val="004B0434"/>
    <w:rsid w:val="004B0DC6"/>
    <w:rsid w:val="004B304C"/>
    <w:rsid w:val="004B5D62"/>
    <w:rsid w:val="004C1A72"/>
    <w:rsid w:val="004D3B50"/>
    <w:rsid w:val="004D442B"/>
    <w:rsid w:val="004D704D"/>
    <w:rsid w:val="004E266D"/>
    <w:rsid w:val="004E4D5B"/>
    <w:rsid w:val="004E722E"/>
    <w:rsid w:val="004F1B47"/>
    <w:rsid w:val="004F1F53"/>
    <w:rsid w:val="004F640E"/>
    <w:rsid w:val="004F7E01"/>
    <w:rsid w:val="005068A1"/>
    <w:rsid w:val="00520296"/>
    <w:rsid w:val="00520554"/>
    <w:rsid w:val="005252C7"/>
    <w:rsid w:val="005255FA"/>
    <w:rsid w:val="00536638"/>
    <w:rsid w:val="00537D77"/>
    <w:rsid w:val="0054019C"/>
    <w:rsid w:val="00541B81"/>
    <w:rsid w:val="005428A4"/>
    <w:rsid w:val="00545177"/>
    <w:rsid w:val="005466F0"/>
    <w:rsid w:val="00547290"/>
    <w:rsid w:val="00553FB5"/>
    <w:rsid w:val="00554C73"/>
    <w:rsid w:val="00556118"/>
    <w:rsid w:val="0056087A"/>
    <w:rsid w:val="00560C53"/>
    <w:rsid w:val="00564AC2"/>
    <w:rsid w:val="005658F6"/>
    <w:rsid w:val="00567A98"/>
    <w:rsid w:val="005853DF"/>
    <w:rsid w:val="00587E67"/>
    <w:rsid w:val="00590E9C"/>
    <w:rsid w:val="00596EAC"/>
    <w:rsid w:val="005A46D6"/>
    <w:rsid w:val="005A68DC"/>
    <w:rsid w:val="005C5AB2"/>
    <w:rsid w:val="005C6B82"/>
    <w:rsid w:val="005D1544"/>
    <w:rsid w:val="005E45DD"/>
    <w:rsid w:val="0060355D"/>
    <w:rsid w:val="00613DDA"/>
    <w:rsid w:val="006157AE"/>
    <w:rsid w:val="0061592A"/>
    <w:rsid w:val="00623227"/>
    <w:rsid w:val="00627487"/>
    <w:rsid w:val="006274BA"/>
    <w:rsid w:val="00627C56"/>
    <w:rsid w:val="00630403"/>
    <w:rsid w:val="00646910"/>
    <w:rsid w:val="00663C47"/>
    <w:rsid w:val="00665D4E"/>
    <w:rsid w:val="006675A7"/>
    <w:rsid w:val="00672E61"/>
    <w:rsid w:val="00673581"/>
    <w:rsid w:val="0067397F"/>
    <w:rsid w:val="00687220"/>
    <w:rsid w:val="00687CDC"/>
    <w:rsid w:val="00692ACB"/>
    <w:rsid w:val="00693C52"/>
    <w:rsid w:val="006946EA"/>
    <w:rsid w:val="00694B82"/>
    <w:rsid w:val="006B1F98"/>
    <w:rsid w:val="006B5E80"/>
    <w:rsid w:val="006C254A"/>
    <w:rsid w:val="006C6544"/>
    <w:rsid w:val="006D01BA"/>
    <w:rsid w:val="006D3163"/>
    <w:rsid w:val="006E09D2"/>
    <w:rsid w:val="006E68B3"/>
    <w:rsid w:val="006E6DD7"/>
    <w:rsid w:val="006F3B27"/>
    <w:rsid w:val="00716896"/>
    <w:rsid w:val="007326AB"/>
    <w:rsid w:val="00743D09"/>
    <w:rsid w:val="007509D4"/>
    <w:rsid w:val="00750ABD"/>
    <w:rsid w:val="00753607"/>
    <w:rsid w:val="0075747C"/>
    <w:rsid w:val="00762634"/>
    <w:rsid w:val="00765AE7"/>
    <w:rsid w:val="00784CEC"/>
    <w:rsid w:val="00785FEC"/>
    <w:rsid w:val="00790856"/>
    <w:rsid w:val="007A2854"/>
    <w:rsid w:val="007A3196"/>
    <w:rsid w:val="007A44D3"/>
    <w:rsid w:val="007B426A"/>
    <w:rsid w:val="007C212A"/>
    <w:rsid w:val="007C2F44"/>
    <w:rsid w:val="007C3FE4"/>
    <w:rsid w:val="007D120D"/>
    <w:rsid w:val="007E454D"/>
    <w:rsid w:val="007E66B7"/>
    <w:rsid w:val="007E6E29"/>
    <w:rsid w:val="007F48C1"/>
    <w:rsid w:val="007F6068"/>
    <w:rsid w:val="007F64E7"/>
    <w:rsid w:val="007F7D89"/>
    <w:rsid w:val="008011BC"/>
    <w:rsid w:val="0080271F"/>
    <w:rsid w:val="008054F6"/>
    <w:rsid w:val="00807C02"/>
    <w:rsid w:val="00816349"/>
    <w:rsid w:val="00817645"/>
    <w:rsid w:val="00820C10"/>
    <w:rsid w:val="00821D95"/>
    <w:rsid w:val="008254BC"/>
    <w:rsid w:val="00825F69"/>
    <w:rsid w:val="008321CD"/>
    <w:rsid w:val="00834175"/>
    <w:rsid w:val="0084143F"/>
    <w:rsid w:val="008444AB"/>
    <w:rsid w:val="008450F4"/>
    <w:rsid w:val="00845D04"/>
    <w:rsid w:val="00846CB2"/>
    <w:rsid w:val="00851FCC"/>
    <w:rsid w:val="00855197"/>
    <w:rsid w:val="00856DBB"/>
    <w:rsid w:val="00880FB9"/>
    <w:rsid w:val="008875AF"/>
    <w:rsid w:val="00887F4E"/>
    <w:rsid w:val="008927D4"/>
    <w:rsid w:val="008A6CD3"/>
    <w:rsid w:val="008B4724"/>
    <w:rsid w:val="008C0883"/>
    <w:rsid w:val="008C2B11"/>
    <w:rsid w:val="008C451B"/>
    <w:rsid w:val="008C45CC"/>
    <w:rsid w:val="008C652D"/>
    <w:rsid w:val="008D4DC9"/>
    <w:rsid w:val="008D4FED"/>
    <w:rsid w:val="008D5C37"/>
    <w:rsid w:val="008D6F09"/>
    <w:rsid w:val="008E60DF"/>
    <w:rsid w:val="008F0E40"/>
    <w:rsid w:val="0090027C"/>
    <w:rsid w:val="00900299"/>
    <w:rsid w:val="0090411B"/>
    <w:rsid w:val="00904175"/>
    <w:rsid w:val="009046EF"/>
    <w:rsid w:val="009124CA"/>
    <w:rsid w:val="00916648"/>
    <w:rsid w:val="00916EE9"/>
    <w:rsid w:val="00917264"/>
    <w:rsid w:val="009205DE"/>
    <w:rsid w:val="00920DC3"/>
    <w:rsid w:val="00932C3C"/>
    <w:rsid w:val="009332BA"/>
    <w:rsid w:val="00941BC9"/>
    <w:rsid w:val="00943FA7"/>
    <w:rsid w:val="00975A4E"/>
    <w:rsid w:val="009777AE"/>
    <w:rsid w:val="00977A59"/>
    <w:rsid w:val="00983CDA"/>
    <w:rsid w:val="00984A93"/>
    <w:rsid w:val="00984BA8"/>
    <w:rsid w:val="00986404"/>
    <w:rsid w:val="00990FC7"/>
    <w:rsid w:val="009A217F"/>
    <w:rsid w:val="009B0B59"/>
    <w:rsid w:val="009B4386"/>
    <w:rsid w:val="009B5BC9"/>
    <w:rsid w:val="009C0D1A"/>
    <w:rsid w:val="009C345B"/>
    <w:rsid w:val="009E35CB"/>
    <w:rsid w:val="009E5B2F"/>
    <w:rsid w:val="009F24AC"/>
    <w:rsid w:val="009F301D"/>
    <w:rsid w:val="009F7E4E"/>
    <w:rsid w:val="00A004E0"/>
    <w:rsid w:val="00A10542"/>
    <w:rsid w:val="00A122C1"/>
    <w:rsid w:val="00A12C7E"/>
    <w:rsid w:val="00A17B8D"/>
    <w:rsid w:val="00A30C6C"/>
    <w:rsid w:val="00A37C91"/>
    <w:rsid w:val="00A403F6"/>
    <w:rsid w:val="00A5107C"/>
    <w:rsid w:val="00A51F6F"/>
    <w:rsid w:val="00A548D1"/>
    <w:rsid w:val="00A63E35"/>
    <w:rsid w:val="00A72C4E"/>
    <w:rsid w:val="00A81C8F"/>
    <w:rsid w:val="00A84138"/>
    <w:rsid w:val="00A86E74"/>
    <w:rsid w:val="00AA6BAA"/>
    <w:rsid w:val="00AB08E7"/>
    <w:rsid w:val="00AB2A27"/>
    <w:rsid w:val="00AB5FC0"/>
    <w:rsid w:val="00AB7963"/>
    <w:rsid w:val="00AC0E9D"/>
    <w:rsid w:val="00AC5049"/>
    <w:rsid w:val="00AD025A"/>
    <w:rsid w:val="00AD0608"/>
    <w:rsid w:val="00AD402A"/>
    <w:rsid w:val="00AD65AE"/>
    <w:rsid w:val="00AD6FB1"/>
    <w:rsid w:val="00AE2B70"/>
    <w:rsid w:val="00AE6B76"/>
    <w:rsid w:val="00AF3E68"/>
    <w:rsid w:val="00AF6A41"/>
    <w:rsid w:val="00B03BD1"/>
    <w:rsid w:val="00B04393"/>
    <w:rsid w:val="00B11685"/>
    <w:rsid w:val="00B16FBB"/>
    <w:rsid w:val="00B2093F"/>
    <w:rsid w:val="00B21B14"/>
    <w:rsid w:val="00B3454B"/>
    <w:rsid w:val="00B34899"/>
    <w:rsid w:val="00B35515"/>
    <w:rsid w:val="00B40235"/>
    <w:rsid w:val="00B40E7F"/>
    <w:rsid w:val="00B41806"/>
    <w:rsid w:val="00B433B1"/>
    <w:rsid w:val="00B51522"/>
    <w:rsid w:val="00B52F8E"/>
    <w:rsid w:val="00B56759"/>
    <w:rsid w:val="00B64DD8"/>
    <w:rsid w:val="00B70B4F"/>
    <w:rsid w:val="00B7119A"/>
    <w:rsid w:val="00B728EC"/>
    <w:rsid w:val="00B73166"/>
    <w:rsid w:val="00B743A2"/>
    <w:rsid w:val="00B7674C"/>
    <w:rsid w:val="00B81122"/>
    <w:rsid w:val="00B8540D"/>
    <w:rsid w:val="00B949D4"/>
    <w:rsid w:val="00B958A9"/>
    <w:rsid w:val="00B96140"/>
    <w:rsid w:val="00BA61E9"/>
    <w:rsid w:val="00BA7A19"/>
    <w:rsid w:val="00BB4FD5"/>
    <w:rsid w:val="00BC0E02"/>
    <w:rsid w:val="00BC48D0"/>
    <w:rsid w:val="00BC5422"/>
    <w:rsid w:val="00BD249F"/>
    <w:rsid w:val="00BD312C"/>
    <w:rsid w:val="00BE0BCC"/>
    <w:rsid w:val="00BE38D9"/>
    <w:rsid w:val="00BE42E3"/>
    <w:rsid w:val="00BE7570"/>
    <w:rsid w:val="00BE7E95"/>
    <w:rsid w:val="00BF4C09"/>
    <w:rsid w:val="00C006B3"/>
    <w:rsid w:val="00C018E5"/>
    <w:rsid w:val="00C04014"/>
    <w:rsid w:val="00C060F2"/>
    <w:rsid w:val="00C1431A"/>
    <w:rsid w:val="00C21FCA"/>
    <w:rsid w:val="00C2567E"/>
    <w:rsid w:val="00C256A7"/>
    <w:rsid w:val="00C3080D"/>
    <w:rsid w:val="00C331A6"/>
    <w:rsid w:val="00C345A4"/>
    <w:rsid w:val="00C421B0"/>
    <w:rsid w:val="00C513A0"/>
    <w:rsid w:val="00C52C81"/>
    <w:rsid w:val="00C53481"/>
    <w:rsid w:val="00C56BEF"/>
    <w:rsid w:val="00C60CC4"/>
    <w:rsid w:val="00C65D34"/>
    <w:rsid w:val="00C7214B"/>
    <w:rsid w:val="00C721A6"/>
    <w:rsid w:val="00C74241"/>
    <w:rsid w:val="00C913C1"/>
    <w:rsid w:val="00C9416D"/>
    <w:rsid w:val="00C96856"/>
    <w:rsid w:val="00CA1510"/>
    <w:rsid w:val="00CB40FE"/>
    <w:rsid w:val="00CC1111"/>
    <w:rsid w:val="00CC42A2"/>
    <w:rsid w:val="00CC5371"/>
    <w:rsid w:val="00CE24D4"/>
    <w:rsid w:val="00CF2EE6"/>
    <w:rsid w:val="00CF31DE"/>
    <w:rsid w:val="00D05618"/>
    <w:rsid w:val="00D1430B"/>
    <w:rsid w:val="00D3239D"/>
    <w:rsid w:val="00D33EA8"/>
    <w:rsid w:val="00D36C24"/>
    <w:rsid w:val="00D404B1"/>
    <w:rsid w:val="00D4105A"/>
    <w:rsid w:val="00D42237"/>
    <w:rsid w:val="00D4618C"/>
    <w:rsid w:val="00D542A2"/>
    <w:rsid w:val="00D570FD"/>
    <w:rsid w:val="00D65238"/>
    <w:rsid w:val="00D72DA5"/>
    <w:rsid w:val="00D7528E"/>
    <w:rsid w:val="00D76791"/>
    <w:rsid w:val="00D774B5"/>
    <w:rsid w:val="00D81D8B"/>
    <w:rsid w:val="00D8405F"/>
    <w:rsid w:val="00D86F34"/>
    <w:rsid w:val="00DC0DF7"/>
    <w:rsid w:val="00DC17F3"/>
    <w:rsid w:val="00DC2BCE"/>
    <w:rsid w:val="00DC4DE5"/>
    <w:rsid w:val="00DC59CF"/>
    <w:rsid w:val="00DC5BE8"/>
    <w:rsid w:val="00DD5230"/>
    <w:rsid w:val="00DD6A01"/>
    <w:rsid w:val="00DE03B6"/>
    <w:rsid w:val="00DE0F41"/>
    <w:rsid w:val="00DE16B9"/>
    <w:rsid w:val="00DE55A8"/>
    <w:rsid w:val="00DF07D8"/>
    <w:rsid w:val="00E021D8"/>
    <w:rsid w:val="00E11659"/>
    <w:rsid w:val="00E12407"/>
    <w:rsid w:val="00E129FB"/>
    <w:rsid w:val="00E1596F"/>
    <w:rsid w:val="00E20491"/>
    <w:rsid w:val="00E24D70"/>
    <w:rsid w:val="00E351FD"/>
    <w:rsid w:val="00E3790E"/>
    <w:rsid w:val="00E44CAA"/>
    <w:rsid w:val="00E4677F"/>
    <w:rsid w:val="00E50E62"/>
    <w:rsid w:val="00E52060"/>
    <w:rsid w:val="00E5444A"/>
    <w:rsid w:val="00E56AFA"/>
    <w:rsid w:val="00E57EF8"/>
    <w:rsid w:val="00E605E7"/>
    <w:rsid w:val="00E63DE3"/>
    <w:rsid w:val="00E71AED"/>
    <w:rsid w:val="00E84D6C"/>
    <w:rsid w:val="00E866C5"/>
    <w:rsid w:val="00E87157"/>
    <w:rsid w:val="00EA00F4"/>
    <w:rsid w:val="00EA07CB"/>
    <w:rsid w:val="00EA1D45"/>
    <w:rsid w:val="00EA63E7"/>
    <w:rsid w:val="00EB1919"/>
    <w:rsid w:val="00EB3498"/>
    <w:rsid w:val="00EB6DED"/>
    <w:rsid w:val="00EC44E3"/>
    <w:rsid w:val="00ED07E3"/>
    <w:rsid w:val="00ED1067"/>
    <w:rsid w:val="00ED7150"/>
    <w:rsid w:val="00ED7B8F"/>
    <w:rsid w:val="00EE2BEE"/>
    <w:rsid w:val="00EE5FFB"/>
    <w:rsid w:val="00F019CB"/>
    <w:rsid w:val="00F01FEB"/>
    <w:rsid w:val="00F02712"/>
    <w:rsid w:val="00F07CDC"/>
    <w:rsid w:val="00F166A0"/>
    <w:rsid w:val="00F31501"/>
    <w:rsid w:val="00F31E23"/>
    <w:rsid w:val="00F350B6"/>
    <w:rsid w:val="00F36AD4"/>
    <w:rsid w:val="00F37CFC"/>
    <w:rsid w:val="00F507D2"/>
    <w:rsid w:val="00F5136D"/>
    <w:rsid w:val="00F56906"/>
    <w:rsid w:val="00F57B5A"/>
    <w:rsid w:val="00F615B3"/>
    <w:rsid w:val="00F634B8"/>
    <w:rsid w:val="00F66D91"/>
    <w:rsid w:val="00F849A3"/>
    <w:rsid w:val="00F922C7"/>
    <w:rsid w:val="00F92D53"/>
    <w:rsid w:val="00FA1802"/>
    <w:rsid w:val="00FA246F"/>
    <w:rsid w:val="00FA4201"/>
    <w:rsid w:val="00FA4A81"/>
    <w:rsid w:val="00FA5ACE"/>
    <w:rsid w:val="00FB17F4"/>
    <w:rsid w:val="00FC65B7"/>
    <w:rsid w:val="00FD3631"/>
    <w:rsid w:val="00FD7F7B"/>
    <w:rsid w:val="00FE2913"/>
    <w:rsid w:val="00FE2A0D"/>
    <w:rsid w:val="00FE7E96"/>
    <w:rsid w:val="00FF05B8"/>
    <w:rsid w:val="00FF119F"/>
    <w:rsid w:val="00FF16AF"/>
    <w:rsid w:val="00FF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04A68"/>
  <w15:chartTrackingRefBased/>
  <w15:docId w15:val="{EA5BFEE8-7369-40C3-AEE9-D0A6F7E4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BULLET">
    <w:name w:val="BODY BULLET"/>
    <w:basedOn w:val="ListParagraph"/>
    <w:link w:val="BODYBULLETChar"/>
    <w:qFormat/>
    <w:rsid w:val="00460501"/>
    <w:pPr>
      <w:numPr>
        <w:numId w:val="1"/>
      </w:numPr>
      <w:jc w:val="both"/>
    </w:pPr>
    <w:rPr>
      <w:sz w:val="24"/>
    </w:rPr>
  </w:style>
  <w:style w:type="character" w:customStyle="1" w:styleId="BODYBULLETChar">
    <w:name w:val="BODY BULLET Char"/>
    <w:basedOn w:val="DefaultParagraphFont"/>
    <w:link w:val="BODYBULLET"/>
    <w:rsid w:val="00460501"/>
    <w:rPr>
      <w:sz w:val="24"/>
    </w:rPr>
  </w:style>
  <w:style w:type="paragraph" w:styleId="ListParagraph">
    <w:name w:val="List Paragraph"/>
    <w:basedOn w:val="Normal"/>
    <w:uiPriority w:val="34"/>
    <w:qFormat/>
    <w:rsid w:val="00460501"/>
    <w:pPr>
      <w:ind w:left="720"/>
      <w:contextualSpacing/>
    </w:pPr>
  </w:style>
  <w:style w:type="character" w:customStyle="1" w:styleId="fontstyle01">
    <w:name w:val="fontstyle01"/>
    <w:basedOn w:val="DefaultParagraphFont"/>
    <w:rsid w:val="00856DBB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56DBB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E0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4D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4DC9"/>
    <w:rPr>
      <w:rFonts w:ascii="Courier New" w:eastAsia="Times New Roman" w:hAnsi="Courier New" w:cs="Courier New"/>
      <w:sz w:val="20"/>
      <w:szCs w:val="20"/>
      <w:lang w:bidi="ar-SA"/>
    </w:rPr>
  </w:style>
  <w:style w:type="table" w:styleId="TableGrid">
    <w:name w:val="Table Grid"/>
    <w:basedOn w:val="TableNormal"/>
    <w:uiPriority w:val="39"/>
    <w:rsid w:val="00034CF8"/>
    <w:pPr>
      <w:spacing w:after="0" w:line="240" w:lineRule="auto"/>
    </w:pPr>
    <w:rPr>
      <w:lang w:val="en-I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F5136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bidi="ar-S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">
    <w:name w:val="List Table 2"/>
    <w:basedOn w:val="TableNormal"/>
    <w:uiPriority w:val="47"/>
    <w:rsid w:val="000310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AE6B7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">
    <w:name w:val="Grid Table 2"/>
    <w:basedOn w:val="TableNormal"/>
    <w:uiPriority w:val="47"/>
    <w:rsid w:val="00AE6B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3">
    <w:name w:val="Grid Table 5 Dark Accent 3"/>
    <w:basedOn w:val="TableNormal"/>
    <w:uiPriority w:val="50"/>
    <w:rsid w:val="00B433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1Light">
    <w:name w:val="Grid Table 1 Light"/>
    <w:basedOn w:val="TableNormal"/>
    <w:uiPriority w:val="46"/>
    <w:rsid w:val="00B433B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A12C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ESKTOP%20FILES%204DEC2022\Folders\Internation%20conference\Data%202019-2021%20Interpretati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Sheet4!$E$10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solidFill>
                        <a:schemeClr val="bg1"/>
                      </a:solidFill>
                    </a:ln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25400" cap="flat" cmpd="sng" algn="ctr">
                <a:solidFill>
                  <a:schemeClr val="bg1"/>
                </a:solidFill>
                <a:round/>
              </a:ln>
              <a:effectLst/>
            </c:spPr>
          </c:errBars>
          <c:cat>
            <c:strRef>
              <c:f>Sheet4!$F$9:$H$9</c:f>
              <c:strCache>
                <c:ptCount val="3"/>
                <c:pt idx="0">
                  <c:v>H-Resistant</c:v>
                </c:pt>
                <c:pt idx="1">
                  <c:v>R-Resistant</c:v>
                </c:pt>
                <c:pt idx="2">
                  <c:v>MDR</c:v>
                </c:pt>
              </c:strCache>
            </c:strRef>
          </c:cat>
          <c:val>
            <c:numRef>
              <c:f>Sheet4!$F$10:$H$10</c:f>
              <c:numCache>
                <c:formatCode>General</c:formatCode>
                <c:ptCount val="3"/>
                <c:pt idx="0">
                  <c:v>219</c:v>
                </c:pt>
                <c:pt idx="1">
                  <c:v>16</c:v>
                </c:pt>
                <c:pt idx="2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F3-4285-A3BF-5A06910251E2}"/>
            </c:ext>
          </c:extLst>
        </c:ser>
        <c:ser>
          <c:idx val="1"/>
          <c:order val="1"/>
          <c:tx>
            <c:strRef>
              <c:f>Sheet4!$E$11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solidFill>
                        <a:schemeClr val="tx1"/>
                      </a:solidFill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Sheet4!$F$9:$H$9</c:f>
              <c:strCache>
                <c:ptCount val="3"/>
                <c:pt idx="0">
                  <c:v>H-Resistant</c:v>
                </c:pt>
                <c:pt idx="1">
                  <c:v>R-Resistant</c:v>
                </c:pt>
                <c:pt idx="2">
                  <c:v>MDR</c:v>
                </c:pt>
              </c:strCache>
            </c:strRef>
          </c:cat>
          <c:val>
            <c:numRef>
              <c:f>Sheet4!$F$11:$H$11</c:f>
              <c:numCache>
                <c:formatCode>General</c:formatCode>
                <c:ptCount val="3"/>
                <c:pt idx="0">
                  <c:v>651</c:v>
                </c:pt>
                <c:pt idx="1">
                  <c:v>71</c:v>
                </c:pt>
                <c:pt idx="2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F3-4285-A3BF-5A06910251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100"/>
        <c:axId val="432580864"/>
        <c:axId val="432581280"/>
      </c:barChart>
      <c:catAx>
        <c:axId val="432580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2581280"/>
        <c:crossesAt val="0"/>
        <c:auto val="1"/>
        <c:lblAlgn val="ctr"/>
        <c:lblOffset val="100"/>
        <c:noMultiLvlLbl val="0"/>
      </c:catAx>
      <c:valAx>
        <c:axId val="432581280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25808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79853-62E5-450E-82D1-BB210584A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Ameer Khusro</cp:lastModifiedBy>
  <cp:revision>74</cp:revision>
  <dcterms:created xsi:type="dcterms:W3CDTF">2023-05-11T01:39:00Z</dcterms:created>
  <dcterms:modified xsi:type="dcterms:W3CDTF">2024-04-22T04:40:00Z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375721c5-b007-3ce1-83b5-4b38cb63ab3e</vt:lpwstr>
  </property>
  <property fmtid="{D5CDD505-2E9C-101B-9397-08002B2CF9AE}" pid="4" name="Mendeley Citation Style_1">
    <vt:lpwstr>http://www.zotero.org/styles/apa</vt:lpwstr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2023-03-23T17:33:04Z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f78c29de-fe92-4f27-bcde-5876acaeba46</vt:lpwstr>
  </property>
  <property fmtid="{D5CDD505-2E9C-101B-9397-08002B2CF9AE}" pid="10" name="MSIP_Label_defa4170-0d19-0005-0004-bc88714345d2_ActionId">
    <vt:lpwstr>a961660f-39da-4c84-afd5-a8d876b56df4</vt:lpwstr>
  </property>
  <property fmtid="{D5CDD505-2E9C-101B-9397-08002B2CF9AE}" pid="11" name="MSIP_Label_defa4170-0d19-0005-0004-bc88714345d2_ContentBits">
    <vt:lpwstr>0</vt:lpwstr>
  </property>
</Properties>
</file>