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7E1B" w14:textId="66CCAB63" w:rsidR="00A41E96" w:rsidRPr="00CD3CB5" w:rsidRDefault="00A41E96" w:rsidP="00A41E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E60A20" wp14:editId="170AA893">
            <wp:extent cx="4104752" cy="3278850"/>
            <wp:effectExtent l="0" t="0" r="0" b="0"/>
            <wp:docPr id="3407199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69" cy="328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DC39" w14:textId="224E7AD4" w:rsidR="0066276D" w:rsidRPr="00CD3CB5" w:rsidRDefault="00142E6D" w:rsidP="006627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3CB5">
        <w:rPr>
          <w:rFonts w:ascii="Times New Roman" w:hAnsi="Times New Roman" w:cs="Times New Roman"/>
          <w:sz w:val="24"/>
          <w:szCs w:val="24"/>
        </w:rPr>
        <w:t xml:space="preserve">Fig. </w:t>
      </w:r>
      <w:r w:rsidR="0066276D" w:rsidRPr="00CD3CB5">
        <w:rPr>
          <w:rFonts w:ascii="Times New Roman" w:hAnsi="Times New Roman" w:cs="Times New Roman"/>
          <w:sz w:val="24"/>
          <w:szCs w:val="24"/>
        </w:rPr>
        <w:t xml:space="preserve">S1: </w:t>
      </w:r>
      <w:r w:rsidR="00A41E96" w:rsidRPr="00CD3CB5">
        <w:rPr>
          <w:rFonts w:ascii="Times New Roman" w:hAnsi="Times New Roman" w:cs="Times New Roman"/>
          <w:bCs/>
          <w:iCs/>
          <w:sz w:val="24"/>
          <w:szCs w:val="24"/>
        </w:rPr>
        <w:t>First-order-kinetic plot for the degradation of MB dye using CuO NPs</w:t>
      </w:r>
    </w:p>
    <w:p w14:paraId="15071F91" w14:textId="6C8BFE1C" w:rsidR="007B1728" w:rsidRPr="00CD3CB5" w:rsidRDefault="00A41E96" w:rsidP="007B172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7B049AC" wp14:editId="7E9D8A5A">
            <wp:extent cx="4134897" cy="3306539"/>
            <wp:effectExtent l="0" t="0" r="0" b="8255"/>
            <wp:docPr id="8157538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964" cy="330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2C4B5" w14:textId="0437C223" w:rsidR="007B1728" w:rsidRPr="00CD3CB5" w:rsidRDefault="00142E6D" w:rsidP="00A41E96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D3CB5">
        <w:rPr>
          <w:rFonts w:ascii="Times New Roman" w:hAnsi="Times New Roman" w:cs="Times New Roman"/>
          <w:sz w:val="24"/>
          <w:szCs w:val="24"/>
        </w:rPr>
        <w:t xml:space="preserve">Fig. </w:t>
      </w:r>
      <w:r w:rsidR="007B1728" w:rsidRPr="00CD3CB5">
        <w:rPr>
          <w:rFonts w:ascii="Times New Roman" w:hAnsi="Times New Roman" w:cs="Times New Roman"/>
          <w:b/>
          <w:bCs/>
          <w:iCs/>
          <w:sz w:val="24"/>
          <w:szCs w:val="24"/>
        </w:rPr>
        <w:t>S2:</w:t>
      </w:r>
      <w:r w:rsidR="007B1728" w:rsidRPr="00CD3CB5">
        <w:rPr>
          <w:rFonts w:ascii="Times New Roman" w:hAnsi="Times New Roman" w:cs="Times New Roman"/>
          <w:bCs/>
          <w:iCs/>
          <w:sz w:val="24"/>
          <w:szCs w:val="24"/>
        </w:rPr>
        <w:t xml:space="preserve"> First-order-kinetic plot</w:t>
      </w:r>
      <w:r w:rsidR="00A41E96">
        <w:rPr>
          <w:rFonts w:ascii="Times New Roman" w:hAnsi="Times New Roman" w:cs="Times New Roman"/>
          <w:bCs/>
          <w:iCs/>
          <w:sz w:val="24"/>
          <w:szCs w:val="24"/>
        </w:rPr>
        <w:t>: Residual versus independent variable</w:t>
      </w:r>
      <w:r w:rsidR="007B1728" w:rsidRPr="00CD3C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54E8364" w14:textId="77777777" w:rsidR="007B1728" w:rsidRPr="00CD3CB5" w:rsidRDefault="007B1728" w:rsidP="007B1728">
      <w:pPr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D1C063" w14:textId="77777777" w:rsidR="007B1728" w:rsidRPr="00CD3CB5" w:rsidRDefault="007B1728" w:rsidP="008B5874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3CB5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lastRenderedPageBreak/>
        <w:drawing>
          <wp:inline distT="0" distB="0" distL="0" distR="0" wp14:anchorId="7C8F61E1" wp14:editId="0828A56F">
            <wp:extent cx="5461279" cy="2301206"/>
            <wp:effectExtent l="0" t="0" r="6350" b="4445"/>
            <wp:docPr id="20113627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63" cy="231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8349" w14:textId="7D8F5C58" w:rsidR="007B1728" w:rsidRPr="00CD3CB5" w:rsidRDefault="00142E6D" w:rsidP="007B1728">
      <w:pPr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D3CB5">
        <w:rPr>
          <w:rFonts w:ascii="Times New Roman" w:hAnsi="Times New Roman" w:cs="Times New Roman"/>
          <w:sz w:val="24"/>
          <w:szCs w:val="24"/>
        </w:rPr>
        <w:t xml:space="preserve">Fig. </w:t>
      </w:r>
      <w:r w:rsidR="007B1728" w:rsidRPr="00CD3CB5">
        <w:rPr>
          <w:rFonts w:ascii="Times New Roman" w:hAnsi="Times New Roman" w:cs="Times New Roman"/>
          <w:b/>
          <w:bCs/>
          <w:iCs/>
          <w:sz w:val="24"/>
          <w:szCs w:val="24"/>
        </w:rPr>
        <w:t>S3:</w:t>
      </w:r>
      <w:r w:rsidR="007B1728" w:rsidRPr="00CD3CB5">
        <w:rPr>
          <w:rFonts w:ascii="Times New Roman" w:hAnsi="Times New Roman" w:cs="Times New Roman"/>
          <w:bCs/>
          <w:iCs/>
          <w:sz w:val="24"/>
          <w:szCs w:val="24"/>
        </w:rPr>
        <w:t xml:space="preserve"> Second-order-kinetic plot for the degradation of MB dye using CuO NPs</w:t>
      </w:r>
    </w:p>
    <w:p w14:paraId="114FEFC2" w14:textId="77777777" w:rsidR="007B1728" w:rsidRPr="00CD3CB5" w:rsidRDefault="007B1728" w:rsidP="007B17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CB5">
        <w:rPr>
          <w:rFonts w:ascii="Times New Roman" w:hAnsi="Times New Roman" w:cs="Times New Roman"/>
          <w:sz w:val="24"/>
          <w:szCs w:val="24"/>
        </w:rPr>
        <w:object w:dxaOrig="8193" w:dyaOrig="6282" w14:anchorId="451352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9.65pt;height:227.2pt" o:ole="">
            <v:imagedata r:id="rId7" o:title=""/>
          </v:shape>
          <o:OLEObject Type="Embed" ProgID="Origin50.Graph" ShapeID="_x0000_i1026" DrawAspect="Content" ObjectID="_1766258948" r:id="rId8"/>
        </w:object>
      </w:r>
    </w:p>
    <w:p w14:paraId="42ADAC5C" w14:textId="7FD68CCF" w:rsidR="007B1728" w:rsidRPr="00CD3CB5" w:rsidRDefault="00142E6D" w:rsidP="007B17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3CB5">
        <w:rPr>
          <w:rFonts w:ascii="Times New Roman" w:hAnsi="Times New Roman" w:cs="Times New Roman"/>
          <w:sz w:val="24"/>
          <w:szCs w:val="24"/>
        </w:rPr>
        <w:t xml:space="preserve">Fig. </w:t>
      </w:r>
      <w:r w:rsidR="007B1728" w:rsidRPr="00CD3CB5">
        <w:rPr>
          <w:rFonts w:ascii="Times New Roman" w:hAnsi="Times New Roman" w:cs="Times New Roman"/>
          <w:sz w:val="24"/>
          <w:szCs w:val="24"/>
        </w:rPr>
        <w:t>S4. Reusability and recyclability of the of the CuO nanoparticle up to 5 cycles</w:t>
      </w:r>
    </w:p>
    <w:p w14:paraId="16C3CF27" w14:textId="77777777" w:rsidR="00142E6D" w:rsidRPr="00CD3CB5" w:rsidRDefault="00142E6D" w:rsidP="007B17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4DEF05" w14:textId="77777777" w:rsidR="00142E6D" w:rsidRPr="00CD3CB5" w:rsidRDefault="00142E6D" w:rsidP="007B17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4D44DD" w14:textId="77777777" w:rsidR="00142E6D" w:rsidRPr="00CD3CB5" w:rsidRDefault="00142E6D" w:rsidP="00142E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7CA0375" w14:textId="77777777" w:rsidR="00142E6D" w:rsidRDefault="00142E6D" w:rsidP="00142E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FA75C71" w14:textId="77777777" w:rsidR="00A41E96" w:rsidRPr="00CD3CB5" w:rsidRDefault="00A41E96" w:rsidP="00142E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339BF96" w14:textId="415793B3" w:rsidR="00142E6D" w:rsidRPr="00CD3CB5" w:rsidRDefault="00142E6D" w:rsidP="00142E6D">
      <w:pPr>
        <w:spacing w:line="360" w:lineRule="auto"/>
      </w:pPr>
      <w:r w:rsidRPr="00CD3CB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Table S1: Effect of </w:t>
      </w:r>
      <w:proofErr w:type="spellStart"/>
      <w:r w:rsidRPr="00CD3CB5">
        <w:rPr>
          <w:rFonts w:ascii="Times New Roman" w:hAnsi="Times New Roman" w:cs="Times New Roman"/>
          <w:sz w:val="24"/>
          <w:szCs w:val="24"/>
          <w:lang w:val="en-GB"/>
        </w:rPr>
        <w:t>CuO</w:t>
      </w:r>
      <w:proofErr w:type="spellEnd"/>
      <w:r w:rsidRPr="00CD3CB5">
        <w:rPr>
          <w:rFonts w:ascii="Times New Roman" w:hAnsi="Times New Roman" w:cs="Times New Roman"/>
          <w:sz w:val="24"/>
          <w:szCs w:val="24"/>
          <w:lang w:val="en-GB"/>
        </w:rPr>
        <w:t xml:space="preserve"> NPs dose on the MB dye degradation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3911"/>
        <w:gridCol w:w="3923"/>
      </w:tblGrid>
      <w:tr w:rsidR="00CD3CB5" w:rsidRPr="00CD3CB5" w14:paraId="5097B7C2" w14:textId="77777777" w:rsidTr="00876039"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977B815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Dose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</w:tcPr>
          <w:p w14:paraId="10DDC843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7586285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D3CB5">
              <w:rPr>
                <w:rFonts w:ascii="Times New Roman" w:hAnsi="Times New Roman"/>
                <w:b/>
                <w:sz w:val="24"/>
              </w:rPr>
              <w:t xml:space="preserve">      UV Visible Spectra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04C85A4B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53C97C9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3CB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Visual Observation</w:t>
            </w:r>
          </w:p>
        </w:tc>
      </w:tr>
      <w:tr w:rsidR="00CD3CB5" w:rsidRPr="00CD3CB5" w14:paraId="566A4DEF" w14:textId="77777777" w:rsidTr="00876039"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7718117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10 mg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72339D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24"/>
              </w:rPr>
            </w:pPr>
            <w:r w:rsidRPr="00CD3CB5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771489C" wp14:editId="0FFB552D">
                  <wp:extent cx="2377440" cy="11639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32C2DD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37FF6448" wp14:editId="5BB6FC31">
                  <wp:extent cx="365760" cy="914400"/>
                  <wp:effectExtent l="0" t="0" r="0" b="0"/>
                  <wp:docPr id="76" name="Picture 76" descr="20181129_10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1129_10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15F5BC12" wp14:editId="0F3CB0F8">
                  <wp:extent cx="365760" cy="914400"/>
                  <wp:effectExtent l="0" t="0" r="0" b="0"/>
                  <wp:docPr id="75" name="Picture 75" descr="20181126_09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20181126_09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265DD6F0" wp14:editId="790B7B8B">
                  <wp:extent cx="365760" cy="914400"/>
                  <wp:effectExtent l="0" t="0" r="0" b="0"/>
                  <wp:docPr id="74" name="Picture 74" descr="50 mg 50 ppm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50 mg 50 pp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488F72D7" wp14:editId="423578F3">
                  <wp:extent cx="365760" cy="914400"/>
                  <wp:effectExtent l="0" t="0" r="0" b="0"/>
                  <wp:docPr id="73" name="Picture 73" descr="20181130_09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181130_091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186DC9C3" wp14:editId="46E1FC41">
                  <wp:extent cx="365760" cy="914400"/>
                  <wp:effectExtent l="0" t="0" r="0" b="0"/>
                  <wp:docPr id="72" name="Picture 72" descr="100 m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0 m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0min        30min          60min         90min    120min                    </w:t>
            </w:r>
          </w:p>
        </w:tc>
      </w:tr>
      <w:tr w:rsidR="00CD3CB5" w:rsidRPr="00CD3CB5" w14:paraId="19B20CA9" w14:textId="77777777" w:rsidTr="00876039"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3CA5C3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20 mg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AFFECE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24"/>
              </w:rPr>
            </w:pPr>
            <w:r w:rsidRPr="00CD3CB5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6972F37" wp14:editId="50FB3682">
                  <wp:extent cx="2310765" cy="11474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06CF244B" w14:textId="77777777" w:rsidR="00142E6D" w:rsidRPr="00CD3CB5" w:rsidRDefault="00142E6D" w:rsidP="00876039">
            <w:pPr>
              <w:rPr>
                <w:noProof/>
                <w:sz w:val="18"/>
                <w:szCs w:val="18"/>
              </w:rPr>
            </w:pP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5066F7C9" wp14:editId="193CBCB4">
                  <wp:extent cx="365760" cy="914400"/>
                  <wp:effectExtent l="0" t="0" r="0" b="0"/>
                  <wp:docPr id="71" name="Picture 71" descr="20181129_10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20181129_10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4A200155" wp14:editId="48DFFFB5">
                  <wp:extent cx="365760" cy="914400"/>
                  <wp:effectExtent l="0" t="0" r="0" b="0"/>
                  <wp:docPr id="70" name="Picture 70" descr="20181126_09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20181126_09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   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546196D3" wp14:editId="3EE3EED9">
                  <wp:extent cx="365760" cy="914400"/>
                  <wp:effectExtent l="0" t="0" r="0" b="0"/>
                  <wp:docPr id="69" name="Picture 69" descr="20181126_09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0181126_09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   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494EDEA3" wp14:editId="71BFEAF4">
                  <wp:extent cx="365760" cy="914400"/>
                  <wp:effectExtent l="0" t="0" r="0" b="0"/>
                  <wp:docPr id="68" name="Picture 68" descr="20181130_09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0181130_092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noProof/>
                <w:sz w:val="18"/>
                <w:szCs w:val="18"/>
              </w:rPr>
              <w:drawing>
                <wp:inline distT="0" distB="0" distL="0" distR="0" wp14:anchorId="6AA58760" wp14:editId="6B476E13">
                  <wp:extent cx="365760" cy="914400"/>
                  <wp:effectExtent l="0" t="0" r="0" b="0"/>
                  <wp:docPr id="67" name="Picture 67" descr="20181130_091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181130_091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003AC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D3CB5">
              <w:rPr>
                <w:rFonts w:cs="Times New Roman"/>
                <w:sz w:val="18"/>
                <w:szCs w:val="18"/>
              </w:rPr>
              <w:t xml:space="preserve"> </w:t>
            </w: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0min        30min       60min     90min     120min</w:t>
            </w:r>
          </w:p>
          <w:p w14:paraId="2289C0B1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CB5" w:rsidRPr="00CD3CB5" w14:paraId="49F6439A" w14:textId="77777777" w:rsidTr="00876039">
        <w:trPr>
          <w:trHeight w:val="1764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9C7860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30 mg 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3C2D191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24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56C6F0" wp14:editId="521ABEBA">
                  <wp:extent cx="2377440" cy="10807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53EE8795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</w:pP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713C1BB" wp14:editId="7BFC0CCE">
                  <wp:extent cx="365760" cy="914400"/>
                  <wp:effectExtent l="0" t="0" r="0" b="0"/>
                  <wp:docPr id="66" name="Picture 66" descr="20181129_10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20181129_10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F842DEE" wp14:editId="5CE2B6EF">
                  <wp:extent cx="365760" cy="914400"/>
                  <wp:effectExtent l="0" t="0" r="0" b="0"/>
                  <wp:docPr id="65" name="Picture 65" descr="20181127_1005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20181127_100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94" b="3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090E6DD" wp14:editId="51F55F50">
                  <wp:extent cx="365760" cy="914400"/>
                  <wp:effectExtent l="0" t="0" r="0" b="0"/>
                  <wp:docPr id="64" name="Picture 64" descr="50 mg 50 ppm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50 mg 50 pp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D564E4A" wp14:editId="0306441A">
                  <wp:extent cx="365760" cy="914400"/>
                  <wp:effectExtent l="0" t="0" r="0" b="0"/>
                  <wp:docPr id="63" name="Picture 63" descr="50 pp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50 p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9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26F5D68" wp14:editId="255F2EF5">
                  <wp:extent cx="365760" cy="914400"/>
                  <wp:effectExtent l="0" t="0" r="0" b="0"/>
                  <wp:docPr id="62" name="Picture 62" descr="20181127_100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20181127_100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44C27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 xml:space="preserve">  0min       30min    60min      90min     120min     </w:t>
            </w:r>
          </w:p>
          <w:p w14:paraId="6B7A32A8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3CB5" w:rsidRPr="00CD3CB5" w14:paraId="2FFCB442" w14:textId="77777777" w:rsidTr="00876039">
        <w:trPr>
          <w:trHeight w:val="1566"/>
        </w:trPr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78C57F8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40 mg </w:t>
            </w:r>
          </w:p>
        </w:tc>
        <w:tc>
          <w:tcPr>
            <w:tcW w:w="39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178396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24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99451E" wp14:editId="45FD811D">
                  <wp:extent cx="2377440" cy="10807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1FD7B3" w14:textId="77777777" w:rsidR="00142E6D" w:rsidRPr="00CD3CB5" w:rsidRDefault="00142E6D" w:rsidP="0087603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</w:pP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94F20FC" wp14:editId="5BB12927">
                  <wp:extent cx="365760" cy="914400"/>
                  <wp:effectExtent l="0" t="0" r="0" b="0"/>
                  <wp:docPr id="61" name="Picture 61" descr="20181129_10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20181129_10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088" b="41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684B38E" wp14:editId="1BE92821">
                  <wp:extent cx="365760" cy="914400"/>
                  <wp:effectExtent l="0" t="0" r="0" b="0"/>
                  <wp:docPr id="60" name="Picture 60" descr="10 m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10 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AB52FC9" wp14:editId="73F71BE4">
                  <wp:extent cx="365760" cy="914400"/>
                  <wp:effectExtent l="0" t="0" r="0" b="0"/>
                  <wp:docPr id="59" name="Picture 59" descr="20181130_091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20181130_091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9F5ECEA" wp14:editId="1A8ECD36">
                  <wp:extent cx="365760" cy="914400"/>
                  <wp:effectExtent l="0" t="0" r="0" b="0"/>
                  <wp:docPr id="58" name="Picture 58" descr="20181130_09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20181130_092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3636249" wp14:editId="46BE8A46">
                  <wp:extent cx="365760" cy="914400"/>
                  <wp:effectExtent l="0" t="0" r="0" b="0"/>
                  <wp:docPr id="57" name="Picture 57" descr="20181130_0919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20181130_091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1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A2CF6E" w14:textId="77777777" w:rsidR="00142E6D" w:rsidRPr="00CD3CB5" w:rsidRDefault="00142E6D" w:rsidP="0087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 xml:space="preserve"> 0min        30min    60min     90min   120min    </w:t>
            </w:r>
          </w:p>
        </w:tc>
      </w:tr>
      <w:tr w:rsidR="00CD3CB5" w:rsidRPr="00CD3CB5" w14:paraId="1C8D90C2" w14:textId="77777777" w:rsidTr="00876039">
        <w:tc>
          <w:tcPr>
            <w:tcW w:w="1147" w:type="dxa"/>
            <w:tcBorders>
              <w:top w:val="single" w:sz="4" w:space="0" w:color="auto"/>
            </w:tcBorders>
            <w:hideMark/>
          </w:tcPr>
          <w:p w14:paraId="0C9C2737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50 mg</w:t>
            </w:r>
          </w:p>
          <w:p w14:paraId="5D991749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auto"/>
            </w:tcBorders>
            <w:hideMark/>
          </w:tcPr>
          <w:p w14:paraId="551F2F19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sz w:val="24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CB6DBC" wp14:editId="153D71A8">
                  <wp:extent cx="2393950" cy="10972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tcBorders>
              <w:top w:val="single" w:sz="4" w:space="0" w:color="auto"/>
            </w:tcBorders>
            <w:hideMark/>
          </w:tcPr>
          <w:p w14:paraId="285EBB48" w14:textId="77777777" w:rsidR="00142E6D" w:rsidRPr="00CD3CB5" w:rsidRDefault="00142E6D" w:rsidP="0087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13E01E3" wp14:editId="72DB42B8">
                  <wp:extent cx="365760" cy="914400"/>
                  <wp:effectExtent l="0" t="0" r="0" b="0"/>
                  <wp:docPr id="56" name="Picture 56" descr="20181129_10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20181129_10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09B845A" wp14:editId="4931661C">
                  <wp:extent cx="365760" cy="914400"/>
                  <wp:effectExtent l="0" t="0" r="0" b="0"/>
                  <wp:docPr id="55" name="Picture 55" descr="20181126_09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20181126_09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7270BDA" wp14:editId="7FFE6F33">
                  <wp:extent cx="365760" cy="914400"/>
                  <wp:effectExtent l="0" t="0" r="0" b="0"/>
                  <wp:docPr id="54" name="Picture 54" descr="50 mg 50 ppm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50 mg 50 pp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3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EFD02E4" wp14:editId="2B64DF56">
                  <wp:extent cx="365760" cy="914400"/>
                  <wp:effectExtent l="0" t="0" r="0" b="0"/>
                  <wp:docPr id="53" name="Picture 53" descr="100 m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00 m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7D8BF68" wp14:editId="3133D877">
                  <wp:extent cx="365760" cy="914400"/>
                  <wp:effectExtent l="0" t="0" r="0" b="0"/>
                  <wp:docPr id="52" name="Picture 52" descr="10 ppm after 2 hour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0 ppm after 2 h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393E5" w14:textId="77777777" w:rsidR="00142E6D" w:rsidRPr="00CD3CB5" w:rsidRDefault="00142E6D" w:rsidP="0087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 xml:space="preserve"> 0min    30min      60min     90min    120min       </w:t>
            </w:r>
          </w:p>
        </w:tc>
      </w:tr>
    </w:tbl>
    <w:p w14:paraId="7DF730C6" w14:textId="77777777" w:rsidR="00142E6D" w:rsidRPr="00CD3CB5" w:rsidRDefault="00142E6D" w:rsidP="00142E6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171504" w14:textId="77777777" w:rsidR="00142E6D" w:rsidRPr="00CD3CB5" w:rsidRDefault="00142E6D" w:rsidP="00142E6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E0250" w14:textId="77777777" w:rsidR="00142E6D" w:rsidRPr="00CD3CB5" w:rsidRDefault="00142E6D" w:rsidP="00142E6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FB71F4" w14:textId="77777777" w:rsidR="00142E6D" w:rsidRPr="00CD3CB5" w:rsidRDefault="00142E6D" w:rsidP="00142E6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4F9500" w14:textId="77777777" w:rsidR="00142E6D" w:rsidRPr="00CD3CB5" w:rsidRDefault="00142E6D" w:rsidP="00142E6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7A9983" w14:textId="77777777" w:rsidR="00142E6D" w:rsidRPr="00CD3CB5" w:rsidRDefault="00142E6D" w:rsidP="00142E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B35A23B" w14:textId="77777777" w:rsidR="00142E6D" w:rsidRPr="00CD3CB5" w:rsidRDefault="00142E6D" w:rsidP="00142E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33B43D" w14:textId="77777777" w:rsidR="00142E6D" w:rsidRPr="00CD3CB5" w:rsidRDefault="00142E6D" w:rsidP="00142E6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E14087B" w14:textId="63B6E156" w:rsidR="00142E6D" w:rsidRPr="00CD3CB5" w:rsidRDefault="00142E6D" w:rsidP="00142E6D">
      <w:pPr>
        <w:spacing w:line="360" w:lineRule="auto"/>
      </w:pPr>
      <w:r w:rsidRPr="00CD3CB5">
        <w:rPr>
          <w:rFonts w:ascii="Times New Roman" w:hAnsi="Times New Roman" w:cs="Times New Roman"/>
          <w:sz w:val="24"/>
          <w:szCs w:val="24"/>
          <w:lang w:val="en-GB"/>
        </w:rPr>
        <w:t xml:space="preserve">Table S2: Effect of dye initial concentration on the MB dye degradation using </w:t>
      </w:r>
      <w:proofErr w:type="spellStart"/>
      <w:r w:rsidRPr="00CD3CB5">
        <w:rPr>
          <w:rFonts w:ascii="Times New Roman" w:hAnsi="Times New Roman" w:cs="Times New Roman"/>
          <w:sz w:val="24"/>
          <w:szCs w:val="24"/>
          <w:lang w:val="en-GB"/>
        </w:rPr>
        <w:t>CuO</w:t>
      </w:r>
      <w:proofErr w:type="spellEnd"/>
      <w:r w:rsidRPr="00CD3CB5">
        <w:rPr>
          <w:rFonts w:ascii="Times New Roman" w:hAnsi="Times New Roman" w:cs="Times New Roman"/>
          <w:sz w:val="24"/>
          <w:szCs w:val="24"/>
          <w:lang w:val="en-GB"/>
        </w:rPr>
        <w:t xml:space="preserve"> NPs </w:t>
      </w:r>
    </w:p>
    <w:tbl>
      <w:tblPr>
        <w:tblStyle w:val="TableGrid"/>
        <w:tblW w:w="901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011"/>
        <w:gridCol w:w="4587"/>
      </w:tblGrid>
      <w:tr w:rsidR="00CD3CB5" w:rsidRPr="00CD3CB5" w14:paraId="6E08D35A" w14:textId="77777777" w:rsidTr="00876039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96043E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Conc.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14:paraId="632D82C8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63FF1EB3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CD3CB5">
              <w:rPr>
                <w:rFonts w:ascii="Times New Roman" w:hAnsi="Times New Roman"/>
                <w:b/>
                <w:sz w:val="24"/>
              </w:rPr>
              <w:t xml:space="preserve">      UV Visible Spectra</w:t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</w:tcPr>
          <w:p w14:paraId="4D49B662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E6A306" w14:textId="77777777" w:rsidR="00142E6D" w:rsidRPr="00CD3CB5" w:rsidRDefault="00142E6D" w:rsidP="00876039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D3CB5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Visual Observation</w:t>
            </w:r>
          </w:p>
        </w:tc>
      </w:tr>
      <w:tr w:rsidR="00CD3CB5" w:rsidRPr="00CD3CB5" w14:paraId="63EA8992" w14:textId="77777777" w:rsidTr="00876039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A10A0C" w14:textId="77777777" w:rsidR="00142E6D" w:rsidRPr="00CD3CB5" w:rsidRDefault="00142E6D" w:rsidP="00876039">
            <w:pPr>
              <w:rPr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10 ppm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0B4CFF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42559" wp14:editId="13199230">
                  <wp:extent cx="1781175" cy="108353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36" cy="10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9595EC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70A0085" wp14:editId="35C2DA4A">
                  <wp:extent cx="365760" cy="914400"/>
                  <wp:effectExtent l="0" t="0" r="0" b="0"/>
                  <wp:docPr id="50" name="Picture 50" descr="10pp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10p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8" b="2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F3D18E9" wp14:editId="35F155D2">
                  <wp:extent cx="365760" cy="914400"/>
                  <wp:effectExtent l="0" t="0" r="0" b="0"/>
                  <wp:docPr id="49" name="Picture 49" descr="10ppm 0,1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10ppm 0,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06763574" wp14:editId="7FED66A6">
                  <wp:extent cx="365760" cy="914400"/>
                  <wp:effectExtent l="0" t="0" r="0" b="0"/>
                  <wp:docPr id="48" name="Picture 48" descr="5ppm 0.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5ppm 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5187E165" wp14:editId="64DEB987">
                  <wp:extent cx="365760" cy="914400"/>
                  <wp:effectExtent l="0" t="0" r="0" b="0"/>
                  <wp:docPr id="47" name="Picture 47" descr="10 pp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10 p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4F806814" wp14:editId="0C25A0A9">
                  <wp:extent cx="365760" cy="914400"/>
                  <wp:effectExtent l="0" t="0" r="0" b="0"/>
                  <wp:docPr id="46" name="Picture 46" descr="10 pp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10 p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7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1A911B42" wp14:editId="4BCF7EBB">
                  <wp:extent cx="365760" cy="914400"/>
                  <wp:effectExtent l="0" t="0" r="0" b="0"/>
                  <wp:docPr id="45" name="Picture 45" descr="10 pp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10 p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23D97E8" wp14:editId="3FF9A687">
                  <wp:extent cx="365760" cy="914400"/>
                  <wp:effectExtent l="0" t="0" r="0" b="0"/>
                  <wp:docPr id="44" name="Picture 44" descr="5ppm 0.01 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5ppm 0.01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  <w:p w14:paraId="75A55CEB" w14:textId="77777777" w:rsidR="00142E6D" w:rsidRPr="00CD3CB5" w:rsidRDefault="00142E6D" w:rsidP="0087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0min       15min   30min   45min    60min    75min    90min</w:t>
            </w:r>
            <w:r w:rsidRPr="00CD3CB5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</w:tr>
      <w:tr w:rsidR="00CD3CB5" w:rsidRPr="00CD3CB5" w14:paraId="0C05876F" w14:textId="77777777" w:rsidTr="00876039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7AC9CF3" w14:textId="77777777" w:rsidR="00142E6D" w:rsidRPr="00CD3CB5" w:rsidRDefault="00142E6D" w:rsidP="00876039">
            <w:pPr>
              <w:rPr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(b)20 ppm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0DFA3B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765DA3" wp14:editId="42F312D4">
                  <wp:extent cx="1812290" cy="1130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458F1C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</w:pP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22615FA" wp14:editId="0A25CBD3">
                  <wp:extent cx="365760" cy="914400"/>
                  <wp:effectExtent l="0" t="0" r="0" b="0"/>
                  <wp:docPr id="43" name="Picture 43" descr="10 m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10 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7" b="31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7091360" wp14:editId="623943C6">
                  <wp:extent cx="365760" cy="914400"/>
                  <wp:effectExtent l="0" t="0" r="0" b="0"/>
                  <wp:docPr id="42" name="Picture 42" descr="10 m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 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7" b="31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9E9E1CA" wp14:editId="2C87DA93">
                  <wp:extent cx="365760" cy="914400"/>
                  <wp:effectExtent l="0" t="0" r="0" b="0"/>
                  <wp:docPr id="41" name="Picture 41" descr="20181130_09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81130_091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5" r="13828" b="36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2D90B39" wp14:editId="0B907109">
                  <wp:extent cx="365760" cy="914400"/>
                  <wp:effectExtent l="0" t="0" r="0" b="0"/>
                  <wp:docPr id="40" name="Picture 40" descr="20181127_090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181127_090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F4D2C54" wp14:editId="0EAA65FD">
                  <wp:extent cx="365760" cy="914400"/>
                  <wp:effectExtent l="0" t="0" r="0" b="0"/>
                  <wp:docPr id="39" name="Picture 39" descr="20181130_092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20181130_092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64" r="9647" b="48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A175BB9" wp14:editId="2D26A69E">
                  <wp:extent cx="365760" cy="914400"/>
                  <wp:effectExtent l="0" t="0" r="0" b="0"/>
                  <wp:docPr id="38" name="Picture 38" descr="20181129_100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20181129_100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37" t="3806" r="2637" b="17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ED2D025" wp14:editId="3887DFA0">
                  <wp:extent cx="365760" cy="914400"/>
                  <wp:effectExtent l="0" t="0" r="0" b="0"/>
                  <wp:docPr id="37" name="Picture 37" descr="20181129_1006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20181129_100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011BF" w14:textId="77777777" w:rsidR="00142E6D" w:rsidRPr="00CD3CB5" w:rsidRDefault="00142E6D" w:rsidP="00876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0min     15min   30min   45min   60min    75min   90min</w:t>
            </w:r>
          </w:p>
        </w:tc>
      </w:tr>
      <w:tr w:rsidR="00CD3CB5" w:rsidRPr="00CD3CB5" w14:paraId="1DE80628" w14:textId="77777777" w:rsidTr="00876039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2965E5" w14:textId="77777777" w:rsidR="00142E6D" w:rsidRPr="00CD3CB5" w:rsidRDefault="00142E6D" w:rsidP="00876039">
            <w:pPr>
              <w:rPr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(c) 30 ppm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36E15B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9AE234" wp14:editId="03E4C002">
                  <wp:extent cx="1812290" cy="11639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16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A700765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</w:pP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9A6BB67" wp14:editId="0C7064D8">
                  <wp:extent cx="365760" cy="914400"/>
                  <wp:effectExtent l="0" t="0" r="0" b="0"/>
                  <wp:docPr id="36" name="Picture 36" descr="20181126_09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20181126_09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ED960D9" wp14:editId="04654F62">
                  <wp:extent cx="365760" cy="914400"/>
                  <wp:effectExtent l="0" t="0" r="0" b="0"/>
                  <wp:docPr id="35" name="Picture 35" descr="20181130_09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20181130_091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DA32151" wp14:editId="3641FB8A">
                  <wp:extent cx="365760" cy="914400"/>
                  <wp:effectExtent l="0" t="0" r="0" b="0"/>
                  <wp:docPr id="34" name="Picture 34" descr="20181127_100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20181127_100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46" b="23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C5BB22E" wp14:editId="04CF4869">
                  <wp:extent cx="365760" cy="914400"/>
                  <wp:effectExtent l="0" t="0" r="0" b="0"/>
                  <wp:docPr id="33" name="Picture 33" descr="20181127_100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20181127_100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F199261" wp14:editId="3311497D">
                  <wp:extent cx="365760" cy="914400"/>
                  <wp:effectExtent l="0" t="0" r="0" b="0"/>
                  <wp:docPr id="32" name="Picture 32" descr="20181127_100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20181127_100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21" b="25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93D075E" wp14:editId="75507B82">
                  <wp:extent cx="365760" cy="914400"/>
                  <wp:effectExtent l="0" t="0" r="0" b="0"/>
                  <wp:docPr id="31" name="Picture 31" descr="20181127_100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20181127_100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B9F2CAE" wp14:editId="1481CBD5">
                  <wp:extent cx="365760" cy="914400"/>
                  <wp:effectExtent l="0" t="0" r="0" b="0"/>
                  <wp:docPr id="30" name="Picture 30" descr="20181127_100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20181127_100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89564" w14:textId="77777777" w:rsidR="00142E6D" w:rsidRPr="00CD3CB5" w:rsidRDefault="00142E6D" w:rsidP="0087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0min      15min    30min    45min    60min   75min    90min</w:t>
            </w:r>
          </w:p>
        </w:tc>
      </w:tr>
      <w:tr w:rsidR="00CD3CB5" w:rsidRPr="00CD3CB5" w14:paraId="0FAFA79B" w14:textId="77777777" w:rsidTr="00876039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40E46D" w14:textId="77777777" w:rsidR="00142E6D" w:rsidRPr="00CD3CB5" w:rsidRDefault="00142E6D" w:rsidP="00876039">
            <w:pPr>
              <w:rPr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 40 ppm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8816C4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755BD5" wp14:editId="7B50CFB8">
                  <wp:extent cx="1812290" cy="11474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DE4FFE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</w:pP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63DC1C6" wp14:editId="6A3FB38D">
                  <wp:extent cx="365760" cy="914400"/>
                  <wp:effectExtent l="0" t="0" r="0" b="0"/>
                  <wp:docPr id="29" name="Picture 29" descr="20181129_10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20181129_10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89" b="41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8D81445" wp14:editId="048E7210">
                  <wp:extent cx="365760" cy="914400"/>
                  <wp:effectExtent l="0" t="0" r="0" b="0"/>
                  <wp:docPr id="28" name="Picture 28" descr="20181126_095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20181126_095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3" r="8443" b="12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7BA7EDE" wp14:editId="78A1E72F">
                  <wp:extent cx="365760" cy="914400"/>
                  <wp:effectExtent l="0" t="0" r="0" b="0"/>
                  <wp:docPr id="27" name="Picture 27" descr="100 m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100 m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52" r="7773" b="29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62EDC6C" wp14:editId="7ECB203B">
                  <wp:extent cx="365760" cy="914400"/>
                  <wp:effectExtent l="0" t="0" r="0" b="0"/>
                  <wp:docPr id="26" name="Picture 26" descr="50 pp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50 pp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1" r="5788" b="26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1A06128" wp14:editId="10BC20C3">
                  <wp:extent cx="365760" cy="914400"/>
                  <wp:effectExtent l="0" t="0" r="0" b="0"/>
                  <wp:docPr id="25" name="Picture 25" descr="50 mg 50 ppm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50 mg 50 pp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r="18161" b="39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C419B87" wp14:editId="1BF856D9">
                  <wp:extent cx="365760" cy="914400"/>
                  <wp:effectExtent l="0" t="0" r="0" b="0"/>
                  <wp:docPr id="24" name="Picture 24" descr="20181130_0916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20181130_091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7" r="8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  <w:lang w:val="en-GB" w:eastAsia="en-GB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21287D47" wp14:editId="295ADA58">
                  <wp:extent cx="365760" cy="914400"/>
                  <wp:effectExtent l="0" t="0" r="0" b="0"/>
                  <wp:docPr id="23" name="Picture 23" descr="20181130_0915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20181130_091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61" r="14233" b="36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0min      15min     30min    45min    60min   75min    90min</w:t>
            </w:r>
          </w:p>
        </w:tc>
      </w:tr>
      <w:tr w:rsidR="00142E6D" w:rsidRPr="00CD3CB5" w14:paraId="1F952320" w14:textId="77777777" w:rsidTr="00876039"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60BDA12D" w14:textId="77777777" w:rsidR="00142E6D" w:rsidRPr="00CD3CB5" w:rsidRDefault="00142E6D" w:rsidP="00876039">
            <w:pPr>
              <w:rPr>
                <w:b/>
                <w:sz w:val="24"/>
                <w:szCs w:val="24"/>
              </w:rPr>
            </w:pPr>
            <w:r w:rsidRPr="00CD3CB5">
              <w:rPr>
                <w:rFonts w:ascii="Times New Roman" w:hAnsi="Times New Roman" w:cs="Times New Roman"/>
                <w:b/>
                <w:sz w:val="24"/>
                <w:szCs w:val="24"/>
              </w:rPr>
              <w:t>(e) 50 ppm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hideMark/>
          </w:tcPr>
          <w:p w14:paraId="65DD1A34" w14:textId="77777777" w:rsidR="00142E6D" w:rsidRPr="00CD3CB5" w:rsidRDefault="00142E6D" w:rsidP="008760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3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773BBC" wp14:editId="023B6601">
                  <wp:extent cx="1812290" cy="11474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7" w:type="dxa"/>
            <w:tcBorders>
              <w:top w:val="single" w:sz="4" w:space="0" w:color="auto"/>
            </w:tcBorders>
            <w:hideMark/>
          </w:tcPr>
          <w:p w14:paraId="6E433B71" w14:textId="77777777" w:rsidR="00142E6D" w:rsidRPr="00CD3CB5" w:rsidRDefault="00142E6D" w:rsidP="008760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BC4EB83" wp14:editId="0C8BCE72">
                  <wp:extent cx="365760" cy="914400"/>
                  <wp:effectExtent l="0" t="0" r="0" b="0"/>
                  <wp:docPr id="22" name="Picture 22" descr="20181129_101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20181129_10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A7BAB53" wp14:editId="25688D09">
                  <wp:extent cx="365760" cy="914400"/>
                  <wp:effectExtent l="0" t="0" r="0" b="0"/>
                  <wp:docPr id="21" name="Picture 21" descr="20181126_09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20181126_09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36F74BBE" wp14:editId="482177B6">
                  <wp:extent cx="365760" cy="914400"/>
                  <wp:effectExtent l="0" t="0" r="0" b="0"/>
                  <wp:docPr id="20" name="Picture 20" descr="20181126_0955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20181126_095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FA6A17" wp14:editId="0FC4E08E">
                  <wp:extent cx="365760" cy="914400"/>
                  <wp:effectExtent l="0" t="0" r="0" b="0"/>
                  <wp:docPr id="19" name="Picture 19" descr="20181126_0955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20181126_095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0EE76628" wp14:editId="5E46B358">
                  <wp:extent cx="365760" cy="914400"/>
                  <wp:effectExtent l="0" t="0" r="0" b="0"/>
                  <wp:docPr id="18" name="Picture 18" descr="50 mg 50 ppm cop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50 mg 50 ppm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95B1441" wp14:editId="1624E0ED">
                  <wp:extent cx="365760" cy="914400"/>
                  <wp:effectExtent l="0" t="0" r="0" b="0"/>
                  <wp:docPr id="17" name="Picture 17" descr="20181130_0919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20181130_091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7" b="36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CD3CB5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FD59960" wp14:editId="6069B0F8">
                  <wp:extent cx="365760" cy="914400"/>
                  <wp:effectExtent l="0" t="0" r="0" b="0"/>
                  <wp:docPr id="16" name="Picture 16" descr="100 m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100 m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56" t="5821" r="-2" b="26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C563D" w14:textId="77777777" w:rsidR="00142E6D" w:rsidRPr="00CD3CB5" w:rsidRDefault="00142E6D" w:rsidP="008760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3CB5">
              <w:rPr>
                <w:rFonts w:ascii="Times New Roman" w:hAnsi="Times New Roman" w:cs="Times New Roman"/>
                <w:sz w:val="18"/>
                <w:szCs w:val="18"/>
              </w:rPr>
              <w:t>0min     15min   30min   45min   60min   75min   90min</w:t>
            </w:r>
          </w:p>
        </w:tc>
      </w:tr>
    </w:tbl>
    <w:p w14:paraId="79DB40BA" w14:textId="77777777" w:rsidR="003A3B2E" w:rsidRPr="00CD3CB5" w:rsidRDefault="003A3B2E"/>
    <w:sectPr w:rsidR="003A3B2E" w:rsidRPr="00CD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46"/>
    <w:rsid w:val="00142E6D"/>
    <w:rsid w:val="003A3B2E"/>
    <w:rsid w:val="004A3E48"/>
    <w:rsid w:val="004D7F62"/>
    <w:rsid w:val="004E5346"/>
    <w:rsid w:val="0066276D"/>
    <w:rsid w:val="007B1728"/>
    <w:rsid w:val="00833A07"/>
    <w:rsid w:val="008B5874"/>
    <w:rsid w:val="00A41E96"/>
    <w:rsid w:val="00A60B21"/>
    <w:rsid w:val="00C217F6"/>
    <w:rsid w:val="00CD3CB5"/>
    <w:rsid w:val="00D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E4E5"/>
  <w15:chartTrackingRefBased/>
  <w15:docId w15:val="{C97945D5-1504-418A-922A-7930138C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76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E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wmf"/><Relationship Id="rId42" Type="http://schemas.openxmlformats.org/officeDocument/2006/relationships/image" Target="media/image38.jpeg"/><Relationship Id="rId47" Type="http://schemas.openxmlformats.org/officeDocument/2006/relationships/image" Target="media/image43.wmf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16" Type="http://schemas.openxmlformats.org/officeDocument/2006/relationships/image" Target="media/image1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5" Type="http://schemas.openxmlformats.org/officeDocument/2006/relationships/image" Target="media/image2.png"/><Relationship Id="rId61" Type="http://schemas.openxmlformats.org/officeDocument/2006/relationships/image" Target="media/image57.wmf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wmf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3" Type="http://schemas.openxmlformats.org/officeDocument/2006/relationships/webSettings" Target="web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wmf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wmf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7" Type="http://schemas.openxmlformats.org/officeDocument/2006/relationships/image" Target="media/image4.emf"/><Relationship Id="rId71" Type="http://schemas.openxmlformats.org/officeDocument/2006/relationships/image" Target="media/image67.jpeg"/><Relationship Id="rId2" Type="http://schemas.openxmlformats.org/officeDocument/2006/relationships/settings" Target="settings.xml"/><Relationship Id="rId2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International</dc:creator>
  <cp:keywords/>
  <dc:description/>
  <cp:lastModifiedBy>Chemistry International</cp:lastModifiedBy>
  <cp:revision>5</cp:revision>
  <dcterms:created xsi:type="dcterms:W3CDTF">2024-01-08T17:33:00Z</dcterms:created>
  <dcterms:modified xsi:type="dcterms:W3CDTF">2024-01-08T17:42:00Z</dcterms:modified>
</cp:coreProperties>
</file>