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76DD" w14:textId="77777777" w:rsidR="00801783" w:rsidRDefault="00801783">
      <w:pPr>
        <w:spacing w:after="0"/>
        <w:ind w:left="-1440" w:right="852"/>
      </w:pPr>
    </w:p>
    <w:tbl>
      <w:tblPr>
        <w:tblStyle w:val="TableGrid"/>
        <w:tblW w:w="7646" w:type="dxa"/>
        <w:tblInd w:w="862" w:type="dxa"/>
        <w:tblCellMar>
          <w:top w:w="70" w:type="dxa"/>
          <w:left w:w="106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086"/>
        <w:gridCol w:w="1856"/>
        <w:gridCol w:w="1193"/>
        <w:gridCol w:w="1015"/>
        <w:gridCol w:w="1306"/>
        <w:gridCol w:w="1190"/>
      </w:tblGrid>
      <w:tr w:rsidR="00801783" w14:paraId="0B9EC7B3" w14:textId="77777777">
        <w:trPr>
          <w:trHeight w:val="2916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B0CF" w14:textId="77777777" w:rsidR="00801783" w:rsidRDefault="00FB12AD">
            <w:pPr>
              <w:spacing w:after="0" w:line="239" w:lineRule="auto"/>
              <w:jc w:val="center"/>
            </w:pPr>
            <w:r>
              <w:t xml:space="preserve">Genomic position in </w:t>
            </w:r>
          </w:p>
          <w:p w14:paraId="3CECDBB4" w14:textId="77777777" w:rsidR="00801783" w:rsidRDefault="00FB12AD">
            <w:pPr>
              <w:spacing w:after="0"/>
              <w:ind w:right="49"/>
              <w:jc w:val="center"/>
            </w:pPr>
            <w:r>
              <w:t xml:space="preserve">the </w:t>
            </w:r>
          </w:p>
          <w:p w14:paraId="65B54E72" w14:textId="77777777" w:rsidR="00801783" w:rsidRDefault="00FB12AD">
            <w:pPr>
              <w:spacing w:after="0"/>
              <w:jc w:val="center"/>
            </w:pPr>
            <w:r>
              <w:t xml:space="preserve">reference genome 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653F" w14:textId="77777777" w:rsidR="00801783" w:rsidRDefault="00FB12AD">
            <w:pPr>
              <w:spacing w:after="0" w:line="239" w:lineRule="auto"/>
              <w:ind w:left="49" w:right="23" w:hanging="30"/>
              <w:jc w:val="center"/>
            </w:pPr>
            <w:r>
              <w:t xml:space="preserve">Nucleotide in the reference genome </w:t>
            </w:r>
          </w:p>
          <w:p w14:paraId="532C0910" w14:textId="77777777" w:rsidR="00801783" w:rsidRDefault="00FB12AD">
            <w:pPr>
              <w:spacing w:after="0"/>
              <w:ind w:right="48"/>
              <w:jc w:val="center"/>
            </w:pPr>
            <w:proofErr w:type="spellStart"/>
            <w:r>
              <w:t>hCoV</w:t>
            </w:r>
            <w:proofErr w:type="spellEnd"/>
            <w:r>
              <w:t xml:space="preserve">- </w:t>
            </w:r>
          </w:p>
          <w:p w14:paraId="5B64894C" w14:textId="77777777" w:rsidR="00801783" w:rsidRDefault="00FB12AD">
            <w:pPr>
              <w:spacing w:after="0"/>
              <w:ind w:left="1"/>
              <w:jc w:val="both"/>
            </w:pPr>
            <w:r>
              <w:t xml:space="preserve">19/Wuhan/WIV04 </w:t>
            </w:r>
          </w:p>
          <w:p w14:paraId="3AF40452" w14:textId="77777777" w:rsidR="00801783" w:rsidRDefault="00FB12AD">
            <w:pPr>
              <w:spacing w:after="0"/>
              <w:jc w:val="center"/>
            </w:pPr>
            <w:r>
              <w:t xml:space="preserve">/2019|EPI_ISL_40 2124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6A437" w14:textId="77777777" w:rsidR="00801783" w:rsidRDefault="00FB12AD">
            <w:pPr>
              <w:spacing w:after="0" w:line="239" w:lineRule="auto"/>
              <w:jc w:val="center"/>
            </w:pPr>
            <w:r>
              <w:t xml:space="preserve">Nucleotide in the </w:t>
            </w:r>
          </w:p>
          <w:p w14:paraId="1CE6B770" w14:textId="77777777" w:rsidR="00801783" w:rsidRDefault="00FB12AD">
            <w:pPr>
              <w:spacing w:after="0" w:line="239" w:lineRule="auto"/>
              <w:jc w:val="center"/>
            </w:pPr>
            <w:r>
              <w:t xml:space="preserve">samples from </w:t>
            </w:r>
          </w:p>
          <w:p w14:paraId="5A17F4EA" w14:textId="77777777" w:rsidR="00801783" w:rsidRDefault="00FB12AD">
            <w:pPr>
              <w:spacing w:after="0"/>
              <w:ind w:right="47"/>
              <w:jc w:val="center"/>
            </w:pPr>
            <w:r>
              <w:t xml:space="preserve">Jeddah 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B9BCF" w14:textId="77777777" w:rsidR="00801783" w:rsidRDefault="00FB12AD">
            <w:pPr>
              <w:spacing w:after="0"/>
              <w:jc w:val="center"/>
            </w:pPr>
            <w:r>
              <w:t xml:space="preserve">Genomic Region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53622" w14:textId="77777777" w:rsidR="00801783" w:rsidRDefault="00FB12AD">
            <w:pPr>
              <w:spacing w:after="0"/>
              <w:jc w:val="center"/>
            </w:pPr>
            <w:r>
              <w:t xml:space="preserve">Amino Acid Substitution 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A7957" w14:textId="77777777" w:rsidR="00801783" w:rsidRDefault="00FB12AD">
            <w:pPr>
              <w:spacing w:after="0" w:line="239" w:lineRule="auto"/>
              <w:jc w:val="center"/>
            </w:pPr>
            <w:r>
              <w:t xml:space="preserve">Frequency in the </w:t>
            </w:r>
          </w:p>
          <w:p w14:paraId="75BDC0EA" w14:textId="77777777" w:rsidR="00801783" w:rsidRDefault="00FB12AD">
            <w:pPr>
              <w:spacing w:after="0"/>
              <w:jc w:val="center"/>
            </w:pPr>
            <w:r>
              <w:t xml:space="preserve">sample population </w:t>
            </w:r>
          </w:p>
        </w:tc>
      </w:tr>
      <w:tr w:rsidR="00801783" w14:paraId="54C0379A" w14:textId="77777777">
        <w:trPr>
          <w:trHeight w:val="301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5FC6B6" w14:textId="77777777" w:rsidR="00801783" w:rsidRDefault="00FB12AD">
            <w:pPr>
              <w:spacing w:after="0"/>
              <w:ind w:right="48"/>
              <w:jc w:val="center"/>
            </w:pPr>
            <w:r>
              <w:t xml:space="preserve">241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2629" w14:textId="77777777" w:rsidR="00801783" w:rsidRDefault="00FB12AD">
            <w:pPr>
              <w:spacing w:after="0"/>
              <w:ind w:right="51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B7E6" w14:textId="77777777" w:rsidR="00801783" w:rsidRDefault="00FB12AD">
            <w:pPr>
              <w:spacing w:after="0"/>
              <w:ind w:right="47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FDED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1AE1" w14:textId="77777777" w:rsidR="00801783" w:rsidRDefault="00FB12AD">
            <w:pPr>
              <w:spacing w:after="0"/>
              <w:ind w:right="48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02E8" w14:textId="77777777" w:rsidR="00801783" w:rsidRDefault="00FB12AD">
            <w:pPr>
              <w:spacing w:after="0"/>
              <w:ind w:right="53"/>
              <w:jc w:val="center"/>
            </w:pPr>
            <w:r>
              <w:t xml:space="preserve">94 </w:t>
            </w:r>
          </w:p>
        </w:tc>
      </w:tr>
      <w:tr w:rsidR="00801783" w14:paraId="4EB9BB56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21E710" w14:textId="77777777" w:rsidR="00801783" w:rsidRDefault="00FB12AD">
            <w:pPr>
              <w:spacing w:after="0"/>
              <w:ind w:right="48"/>
              <w:jc w:val="center"/>
            </w:pPr>
            <w:r>
              <w:t xml:space="preserve">508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32AB" w14:textId="77777777" w:rsidR="00801783" w:rsidRDefault="00FB12AD">
            <w:pPr>
              <w:spacing w:after="0"/>
              <w:ind w:right="52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ACA7" w14:textId="77777777" w:rsidR="00801783" w:rsidRDefault="00FB12AD">
            <w:pPr>
              <w:spacing w:after="0"/>
              <w:ind w:right="46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570A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E256" w14:textId="77777777" w:rsidR="00801783" w:rsidRDefault="00FB12AD">
            <w:pPr>
              <w:spacing w:after="0"/>
              <w:ind w:right="48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F6EE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1 </w:t>
            </w:r>
          </w:p>
        </w:tc>
      </w:tr>
      <w:tr w:rsidR="00801783" w14:paraId="2FAE40B6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54B8E5" w14:textId="77777777" w:rsidR="00801783" w:rsidRDefault="00FB12AD">
            <w:pPr>
              <w:spacing w:after="0"/>
              <w:ind w:right="48"/>
              <w:jc w:val="center"/>
            </w:pPr>
            <w:r>
              <w:t xml:space="preserve">529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FD30" w14:textId="77777777" w:rsidR="00801783" w:rsidRDefault="00FB12AD">
            <w:pPr>
              <w:spacing w:after="0"/>
              <w:ind w:right="53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E5AB" w14:textId="77777777" w:rsidR="00801783" w:rsidRDefault="00FB12AD">
            <w:pPr>
              <w:spacing w:after="0"/>
              <w:ind w:right="47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92AE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1AF2" w14:textId="77777777" w:rsidR="00801783" w:rsidRDefault="00FB12AD">
            <w:pPr>
              <w:spacing w:after="0"/>
              <w:ind w:right="48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6172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1 </w:t>
            </w:r>
          </w:p>
        </w:tc>
      </w:tr>
      <w:tr w:rsidR="00801783" w14:paraId="181C259E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F547FB" w14:textId="77777777" w:rsidR="00801783" w:rsidRDefault="00FB12AD">
            <w:pPr>
              <w:spacing w:after="0"/>
              <w:ind w:right="48"/>
              <w:jc w:val="center"/>
            </w:pPr>
            <w:r>
              <w:t xml:space="preserve">556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350F" w14:textId="77777777" w:rsidR="00801783" w:rsidRDefault="00FB12AD">
            <w:pPr>
              <w:spacing w:after="0"/>
              <w:ind w:right="51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6839" w14:textId="77777777" w:rsidR="00801783" w:rsidRDefault="00FB12AD">
            <w:pPr>
              <w:spacing w:after="0"/>
              <w:ind w:right="47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427F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02A4" w14:textId="77777777" w:rsidR="00801783" w:rsidRDefault="00FB12AD">
            <w:pPr>
              <w:spacing w:after="0"/>
              <w:ind w:right="48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14D5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1 </w:t>
            </w:r>
          </w:p>
        </w:tc>
      </w:tr>
      <w:tr w:rsidR="00801783" w14:paraId="2F4A38DB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DBEA01" w14:textId="77777777" w:rsidR="00801783" w:rsidRDefault="00FB12AD">
            <w:pPr>
              <w:spacing w:after="0"/>
              <w:ind w:right="48"/>
              <w:jc w:val="center"/>
            </w:pPr>
            <w:r>
              <w:t xml:space="preserve">670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E668" w14:textId="77777777" w:rsidR="00801783" w:rsidRDefault="00FB12AD">
            <w:pPr>
              <w:spacing w:after="0"/>
              <w:ind w:right="52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E68B" w14:textId="77777777" w:rsidR="00801783" w:rsidRDefault="00FB12AD">
            <w:pPr>
              <w:spacing w:after="0"/>
              <w:ind w:right="49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3644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AB63" w14:textId="77777777" w:rsidR="00801783" w:rsidRDefault="00FB12AD">
            <w:pPr>
              <w:spacing w:after="0"/>
              <w:ind w:right="51"/>
              <w:jc w:val="center"/>
            </w:pPr>
            <w:r>
              <w:t xml:space="preserve">135 S&gt;R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E940" w14:textId="77777777" w:rsidR="00801783" w:rsidRDefault="00FB12AD">
            <w:pPr>
              <w:spacing w:after="0"/>
              <w:ind w:right="53"/>
              <w:jc w:val="center"/>
            </w:pPr>
            <w:r>
              <w:t xml:space="preserve">68 </w:t>
            </w:r>
          </w:p>
        </w:tc>
      </w:tr>
      <w:tr w:rsidR="00801783" w14:paraId="5D1F92F8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740618" w14:textId="77777777" w:rsidR="00801783" w:rsidRDefault="00FB12AD">
            <w:pPr>
              <w:spacing w:after="0"/>
              <w:ind w:right="48"/>
              <w:jc w:val="center"/>
            </w:pPr>
            <w:r>
              <w:t xml:space="preserve">691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AD11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6A06" w14:textId="77777777" w:rsidR="00801783" w:rsidRDefault="00FB12AD">
            <w:pPr>
              <w:spacing w:after="0"/>
              <w:ind w:right="49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43F8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4821" w14:textId="77777777" w:rsidR="00801783" w:rsidRDefault="00FB12AD">
            <w:pPr>
              <w:spacing w:after="0"/>
              <w:ind w:right="48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D4F6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1 </w:t>
            </w:r>
          </w:p>
        </w:tc>
      </w:tr>
      <w:tr w:rsidR="00801783" w14:paraId="6BF107EA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561760" w14:textId="77777777" w:rsidR="00801783" w:rsidRDefault="00FB12AD">
            <w:pPr>
              <w:spacing w:after="0"/>
              <w:ind w:right="48"/>
              <w:jc w:val="center"/>
            </w:pPr>
            <w:r>
              <w:t xml:space="preserve">808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8B33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0EC0" w14:textId="77777777" w:rsidR="00801783" w:rsidRDefault="00FB12AD">
            <w:pPr>
              <w:spacing w:after="0"/>
              <w:ind w:right="49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B2D0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D850" w14:textId="77777777" w:rsidR="00801783" w:rsidRDefault="00FB12AD">
            <w:pPr>
              <w:spacing w:after="0"/>
              <w:ind w:right="48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4D8D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1 </w:t>
            </w:r>
          </w:p>
        </w:tc>
      </w:tr>
      <w:tr w:rsidR="00801783" w14:paraId="23A56640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C99937" w14:textId="77777777" w:rsidR="00801783" w:rsidRDefault="00FB12AD">
            <w:pPr>
              <w:spacing w:after="0"/>
              <w:ind w:right="48"/>
              <w:jc w:val="center"/>
            </w:pPr>
            <w:r>
              <w:t xml:space="preserve">874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9A8A" w14:textId="77777777" w:rsidR="00801783" w:rsidRDefault="00FB12AD">
            <w:pPr>
              <w:spacing w:after="0"/>
              <w:ind w:right="51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6585" w14:textId="77777777" w:rsidR="00801783" w:rsidRDefault="00FB12AD">
            <w:pPr>
              <w:spacing w:after="0"/>
              <w:ind w:right="47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5A70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3A3B" w14:textId="77777777" w:rsidR="00801783" w:rsidRDefault="00FB12AD">
            <w:pPr>
              <w:spacing w:after="0"/>
              <w:ind w:right="48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9E1B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1 </w:t>
            </w:r>
          </w:p>
        </w:tc>
      </w:tr>
      <w:tr w:rsidR="00801783" w14:paraId="420A383D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506338" w14:textId="77777777" w:rsidR="00801783" w:rsidRDefault="00FB12AD">
            <w:pPr>
              <w:spacing w:after="0"/>
              <w:ind w:right="48"/>
              <w:jc w:val="center"/>
            </w:pPr>
            <w:r>
              <w:t xml:space="preserve">981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1722" w14:textId="77777777" w:rsidR="00801783" w:rsidRDefault="00FB12AD">
            <w:pPr>
              <w:spacing w:after="0"/>
              <w:ind w:right="51"/>
              <w:jc w:val="center"/>
            </w:pPr>
            <w:r>
              <w:t>C</w:t>
            </w:r>
            <w: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719B" w14:textId="77777777" w:rsidR="00801783" w:rsidRDefault="00FB12AD">
            <w:pPr>
              <w:spacing w:after="0"/>
              <w:ind w:right="47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23B2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3C14" w14:textId="77777777" w:rsidR="00801783" w:rsidRDefault="00FB12AD">
            <w:pPr>
              <w:spacing w:after="0"/>
              <w:ind w:right="48"/>
              <w:jc w:val="center"/>
            </w:pPr>
            <w:r>
              <w:t xml:space="preserve">239 A&gt;V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B1FE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2 </w:t>
            </w:r>
          </w:p>
        </w:tc>
      </w:tr>
      <w:tr w:rsidR="00801783" w14:paraId="0533C7A3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1C4345" w14:textId="77777777" w:rsidR="00801783" w:rsidRDefault="00FB12AD">
            <w:pPr>
              <w:spacing w:after="0"/>
              <w:ind w:right="46"/>
              <w:jc w:val="center"/>
            </w:pPr>
            <w:r>
              <w:t xml:space="preserve">1279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7000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AA36" w14:textId="77777777" w:rsidR="00801783" w:rsidRDefault="00FB12AD">
            <w:pPr>
              <w:spacing w:after="0"/>
              <w:ind w:right="49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96E9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3274" w14:textId="77777777" w:rsidR="00801783" w:rsidRDefault="00FB12AD">
            <w:pPr>
              <w:spacing w:after="0"/>
              <w:ind w:right="48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3C65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1 </w:t>
            </w:r>
          </w:p>
        </w:tc>
      </w:tr>
      <w:tr w:rsidR="00801783" w14:paraId="495B3D3A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7E5CA2" w14:textId="77777777" w:rsidR="00801783" w:rsidRDefault="00FB12AD">
            <w:pPr>
              <w:spacing w:after="0"/>
              <w:ind w:right="46"/>
              <w:jc w:val="center"/>
            </w:pPr>
            <w:r>
              <w:t xml:space="preserve">1554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70F8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A3D2" w14:textId="77777777" w:rsidR="00801783" w:rsidRDefault="00FB12AD">
            <w:pPr>
              <w:spacing w:after="0"/>
              <w:ind w:right="46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A54C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5809" w14:textId="77777777" w:rsidR="00801783" w:rsidRDefault="00FB12AD">
            <w:pPr>
              <w:spacing w:after="0"/>
              <w:ind w:right="51"/>
              <w:jc w:val="center"/>
            </w:pPr>
            <w:r>
              <w:t xml:space="preserve">430 N&gt;T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1BD4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1 </w:t>
            </w:r>
          </w:p>
        </w:tc>
      </w:tr>
      <w:tr w:rsidR="00801783" w14:paraId="4B196247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48B02A" w14:textId="77777777" w:rsidR="00801783" w:rsidRDefault="00FB12AD">
            <w:pPr>
              <w:spacing w:after="0"/>
              <w:ind w:right="46"/>
              <w:jc w:val="center"/>
            </w:pPr>
            <w:r>
              <w:t xml:space="preserve">1590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09C9" w14:textId="77777777" w:rsidR="00801783" w:rsidRDefault="00FB12AD">
            <w:pPr>
              <w:spacing w:after="0"/>
              <w:ind w:right="53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2549" w14:textId="77777777" w:rsidR="00801783" w:rsidRDefault="00FB12AD">
            <w:pPr>
              <w:spacing w:after="0"/>
              <w:ind w:right="46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1D04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DE79" w14:textId="77777777" w:rsidR="00801783" w:rsidRDefault="00FB12AD">
            <w:pPr>
              <w:spacing w:after="0"/>
              <w:ind w:right="51"/>
              <w:jc w:val="center"/>
            </w:pPr>
            <w:r>
              <w:t xml:space="preserve">442 G&gt;D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8E64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1 </w:t>
            </w:r>
          </w:p>
        </w:tc>
      </w:tr>
      <w:tr w:rsidR="00801783" w14:paraId="1FD22816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DC105E" w14:textId="77777777" w:rsidR="00801783" w:rsidRDefault="00FB12AD">
            <w:pPr>
              <w:spacing w:after="0"/>
              <w:ind w:right="46"/>
              <w:jc w:val="center"/>
            </w:pPr>
            <w:r>
              <w:t xml:space="preserve">1681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A011" w14:textId="77777777" w:rsidR="00801783" w:rsidRDefault="00FB12AD">
            <w:pPr>
              <w:spacing w:after="0"/>
              <w:ind w:right="53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95AD" w14:textId="77777777" w:rsidR="00801783" w:rsidRDefault="00FB12AD">
            <w:pPr>
              <w:spacing w:after="0"/>
              <w:ind w:right="47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DE18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2D2A" w14:textId="77777777" w:rsidR="00801783" w:rsidRDefault="00FB12AD">
            <w:pPr>
              <w:spacing w:after="0"/>
              <w:ind w:right="49"/>
              <w:jc w:val="center"/>
            </w:pPr>
            <w:r>
              <w:t xml:space="preserve">472 E&gt;D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740F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1 </w:t>
            </w:r>
          </w:p>
        </w:tc>
      </w:tr>
      <w:tr w:rsidR="00801783" w14:paraId="5BC4E13D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589627" w14:textId="77777777" w:rsidR="00801783" w:rsidRDefault="00FB12AD">
            <w:pPr>
              <w:spacing w:after="0"/>
              <w:ind w:right="46"/>
              <w:jc w:val="center"/>
            </w:pPr>
            <w:r>
              <w:t xml:space="preserve">1710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3EEB" w14:textId="77777777" w:rsidR="00801783" w:rsidRDefault="00FB12AD">
            <w:pPr>
              <w:spacing w:after="0"/>
              <w:ind w:right="51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94AB" w14:textId="77777777" w:rsidR="00801783" w:rsidRDefault="00FB12AD">
            <w:pPr>
              <w:spacing w:after="0"/>
              <w:ind w:right="47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08B0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13FE" w14:textId="77777777" w:rsidR="00801783" w:rsidRDefault="00FB12AD">
            <w:pPr>
              <w:spacing w:after="0"/>
              <w:ind w:right="48"/>
              <w:jc w:val="center"/>
            </w:pPr>
            <w:r>
              <w:t xml:space="preserve">482 A&gt;V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B8C2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1 </w:t>
            </w:r>
          </w:p>
        </w:tc>
      </w:tr>
      <w:tr w:rsidR="00801783" w14:paraId="5DAB1B73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01B72E" w14:textId="77777777" w:rsidR="00801783" w:rsidRDefault="00FB12AD">
            <w:pPr>
              <w:spacing w:after="0"/>
              <w:ind w:right="46"/>
              <w:jc w:val="center"/>
            </w:pPr>
            <w:r>
              <w:t xml:space="preserve">1968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2744" w14:textId="77777777" w:rsidR="00801783" w:rsidRDefault="00FB12AD">
            <w:pPr>
              <w:spacing w:after="0"/>
              <w:ind w:right="51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4773" w14:textId="77777777" w:rsidR="00801783" w:rsidRDefault="00FB12AD">
            <w:pPr>
              <w:spacing w:after="0"/>
              <w:ind w:right="47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E86A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D1B1" w14:textId="77777777" w:rsidR="00801783" w:rsidRDefault="00FB12AD">
            <w:pPr>
              <w:spacing w:after="0"/>
              <w:ind w:right="53"/>
              <w:jc w:val="center"/>
            </w:pPr>
            <w:r>
              <w:t xml:space="preserve">568 T&gt;I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736D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2 </w:t>
            </w:r>
          </w:p>
        </w:tc>
      </w:tr>
      <w:tr w:rsidR="00801783" w14:paraId="49A3B4F7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48F88D" w14:textId="77777777" w:rsidR="00801783" w:rsidRDefault="00FB12AD">
            <w:pPr>
              <w:spacing w:after="0"/>
              <w:ind w:right="46"/>
              <w:jc w:val="center"/>
            </w:pPr>
            <w:r>
              <w:t xml:space="preserve">2026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F0AB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B9D8" w14:textId="77777777" w:rsidR="00801783" w:rsidRDefault="00FB12AD">
            <w:pPr>
              <w:spacing w:after="0"/>
              <w:ind w:right="49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78B3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2DB7" w14:textId="77777777" w:rsidR="00801783" w:rsidRDefault="00FB12AD">
            <w:pPr>
              <w:spacing w:after="0"/>
              <w:ind w:right="48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9248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1 </w:t>
            </w:r>
          </w:p>
        </w:tc>
      </w:tr>
      <w:tr w:rsidR="00801783" w14:paraId="0240F62D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623548" w14:textId="77777777" w:rsidR="00801783" w:rsidRDefault="00FB12AD">
            <w:pPr>
              <w:spacing w:after="0"/>
              <w:ind w:right="46"/>
              <w:jc w:val="center"/>
            </w:pPr>
            <w:r>
              <w:t xml:space="preserve">2083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E4EB" w14:textId="77777777" w:rsidR="00801783" w:rsidRDefault="00FB12AD">
            <w:pPr>
              <w:spacing w:after="0"/>
              <w:ind w:right="53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FC70" w14:textId="77777777" w:rsidR="00801783" w:rsidRDefault="00FB12AD">
            <w:pPr>
              <w:spacing w:after="0"/>
              <w:ind w:right="47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3233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9C62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607 Q&gt;H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0484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1 </w:t>
            </w:r>
          </w:p>
        </w:tc>
      </w:tr>
      <w:tr w:rsidR="00801783" w14:paraId="3E8BD4CB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30D4FF" w14:textId="77777777" w:rsidR="00801783" w:rsidRDefault="00FB12AD">
            <w:pPr>
              <w:spacing w:after="0"/>
              <w:ind w:right="46"/>
              <w:jc w:val="center"/>
            </w:pPr>
            <w:r>
              <w:t xml:space="preserve">2143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FA68" w14:textId="77777777" w:rsidR="00801783" w:rsidRDefault="00FB12AD">
            <w:pPr>
              <w:spacing w:after="0"/>
              <w:ind w:right="51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2200" w14:textId="77777777" w:rsidR="00801783" w:rsidRDefault="00FB12AD">
            <w:pPr>
              <w:spacing w:after="0"/>
              <w:ind w:right="47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3902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E7DC" w14:textId="77777777" w:rsidR="00801783" w:rsidRDefault="00FB12AD">
            <w:pPr>
              <w:spacing w:after="0"/>
              <w:ind w:right="48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8623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1 </w:t>
            </w:r>
          </w:p>
        </w:tc>
      </w:tr>
      <w:tr w:rsidR="00801783" w14:paraId="5DDFF862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6F3A4D" w14:textId="77777777" w:rsidR="00801783" w:rsidRDefault="00FB12AD">
            <w:pPr>
              <w:spacing w:after="0"/>
              <w:ind w:right="46"/>
              <w:jc w:val="center"/>
            </w:pPr>
            <w:r>
              <w:t xml:space="preserve">2151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6B8B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AFF4" w14:textId="77777777" w:rsidR="00801783" w:rsidRDefault="00FB12AD">
            <w:pPr>
              <w:spacing w:after="0"/>
              <w:ind w:right="49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F22A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1CE3" w14:textId="77777777" w:rsidR="00801783" w:rsidRDefault="00FB12AD">
            <w:pPr>
              <w:spacing w:after="0"/>
              <w:ind w:right="51"/>
              <w:jc w:val="center"/>
            </w:pPr>
            <w:r>
              <w:t xml:space="preserve">629 D&gt;G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EBF5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1 </w:t>
            </w:r>
          </w:p>
        </w:tc>
      </w:tr>
      <w:tr w:rsidR="00801783" w14:paraId="1FF13A9A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48B465" w14:textId="77777777" w:rsidR="00801783" w:rsidRDefault="00FB12AD">
            <w:pPr>
              <w:spacing w:after="0"/>
              <w:ind w:right="46"/>
              <w:jc w:val="center"/>
            </w:pPr>
            <w:r>
              <w:t xml:space="preserve">2455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7D01" w14:textId="77777777" w:rsidR="00801783" w:rsidRDefault="00FB12AD">
            <w:pPr>
              <w:spacing w:after="0"/>
              <w:ind w:right="51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6202" w14:textId="77777777" w:rsidR="00801783" w:rsidRDefault="00FB12AD">
            <w:pPr>
              <w:spacing w:after="0"/>
              <w:ind w:right="47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CDFA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D533" w14:textId="77777777" w:rsidR="00801783" w:rsidRDefault="00FB12AD">
            <w:pPr>
              <w:spacing w:after="0"/>
              <w:ind w:right="48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D639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1 </w:t>
            </w:r>
          </w:p>
        </w:tc>
      </w:tr>
      <w:tr w:rsidR="00801783" w14:paraId="33090B35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61DD06" w14:textId="77777777" w:rsidR="00801783" w:rsidRDefault="00FB12AD">
            <w:pPr>
              <w:spacing w:after="0"/>
              <w:ind w:right="46"/>
              <w:jc w:val="center"/>
            </w:pPr>
            <w:r>
              <w:t xml:space="preserve">2470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CFB3" w14:textId="77777777" w:rsidR="00801783" w:rsidRDefault="00FB12AD">
            <w:pPr>
              <w:spacing w:after="0"/>
              <w:ind w:right="51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D96D" w14:textId="77777777" w:rsidR="00801783" w:rsidRDefault="00FB12AD">
            <w:pPr>
              <w:spacing w:after="0"/>
              <w:ind w:right="47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E471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A595" w14:textId="77777777" w:rsidR="00801783" w:rsidRDefault="00FB12AD">
            <w:pPr>
              <w:spacing w:after="0"/>
              <w:ind w:right="48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1980" w14:textId="77777777" w:rsidR="00801783" w:rsidRDefault="00FB12AD">
            <w:pPr>
              <w:spacing w:after="0"/>
              <w:ind w:right="53"/>
              <w:jc w:val="center"/>
            </w:pPr>
            <w:r>
              <w:t xml:space="preserve">17 </w:t>
            </w:r>
          </w:p>
        </w:tc>
      </w:tr>
      <w:tr w:rsidR="00801783" w14:paraId="09591EBA" w14:textId="77777777">
        <w:trPr>
          <w:trHeight w:val="301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FFC392" w14:textId="77777777" w:rsidR="00801783" w:rsidRDefault="00FB12AD">
            <w:pPr>
              <w:spacing w:after="0"/>
              <w:ind w:right="46"/>
              <w:jc w:val="center"/>
            </w:pPr>
            <w:r>
              <w:t xml:space="preserve">2790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B7A4" w14:textId="77777777" w:rsidR="00801783" w:rsidRDefault="00FB12AD">
            <w:pPr>
              <w:spacing w:after="0"/>
              <w:ind w:right="51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F54F" w14:textId="77777777" w:rsidR="00801783" w:rsidRDefault="00FB12AD">
            <w:pPr>
              <w:spacing w:after="0"/>
              <w:ind w:right="47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8C60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0CF3" w14:textId="77777777" w:rsidR="00801783" w:rsidRDefault="00FB12AD">
            <w:pPr>
              <w:spacing w:after="0"/>
              <w:ind w:right="53"/>
              <w:jc w:val="center"/>
            </w:pPr>
            <w:r>
              <w:t xml:space="preserve">842 T&gt;I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AA75" w14:textId="77777777" w:rsidR="00801783" w:rsidRDefault="00FB12AD">
            <w:pPr>
              <w:spacing w:after="0"/>
              <w:ind w:right="53"/>
              <w:jc w:val="center"/>
            </w:pPr>
            <w:r>
              <w:t xml:space="preserve">68 </w:t>
            </w:r>
          </w:p>
        </w:tc>
      </w:tr>
      <w:tr w:rsidR="00801783" w14:paraId="66DFA764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FC7F57" w14:textId="77777777" w:rsidR="00801783" w:rsidRDefault="00FB12AD">
            <w:pPr>
              <w:spacing w:after="0"/>
              <w:ind w:right="46"/>
              <w:jc w:val="center"/>
            </w:pPr>
            <w:r>
              <w:t xml:space="preserve">2832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082C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321D" w14:textId="77777777" w:rsidR="00801783" w:rsidRDefault="00FB12AD">
            <w:pPr>
              <w:spacing w:after="0"/>
              <w:ind w:right="49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49DE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A07D" w14:textId="77777777" w:rsidR="00801783" w:rsidRDefault="00FB12AD">
            <w:pPr>
              <w:spacing w:after="0"/>
              <w:ind w:right="48"/>
              <w:jc w:val="center"/>
            </w:pPr>
            <w:r>
              <w:t xml:space="preserve">856 K&gt;R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C941" w14:textId="77777777" w:rsidR="00801783" w:rsidRDefault="00FB12AD">
            <w:pPr>
              <w:spacing w:after="0"/>
              <w:ind w:right="53"/>
              <w:jc w:val="center"/>
            </w:pPr>
            <w:r>
              <w:t xml:space="preserve">24 </w:t>
            </w:r>
          </w:p>
        </w:tc>
      </w:tr>
      <w:tr w:rsidR="00801783" w14:paraId="63952DD9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258D02" w14:textId="77777777" w:rsidR="00801783" w:rsidRDefault="00FB12AD">
            <w:pPr>
              <w:spacing w:after="0"/>
              <w:ind w:right="46"/>
              <w:jc w:val="center"/>
            </w:pPr>
            <w:r>
              <w:t xml:space="preserve">3037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4BDD" w14:textId="77777777" w:rsidR="00801783" w:rsidRDefault="00FB12AD">
            <w:pPr>
              <w:spacing w:after="0"/>
              <w:ind w:right="51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115C" w14:textId="77777777" w:rsidR="00801783" w:rsidRDefault="00FB12AD">
            <w:pPr>
              <w:spacing w:after="0"/>
              <w:ind w:right="47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D97B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FC1A" w14:textId="77777777" w:rsidR="00801783" w:rsidRDefault="00FB12AD">
            <w:pPr>
              <w:spacing w:after="0"/>
              <w:ind w:right="48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6909" w14:textId="77777777" w:rsidR="00801783" w:rsidRDefault="00FB12AD">
            <w:pPr>
              <w:spacing w:after="0"/>
              <w:ind w:right="53"/>
              <w:jc w:val="center"/>
            </w:pPr>
            <w:r>
              <w:t xml:space="preserve">94 </w:t>
            </w:r>
          </w:p>
        </w:tc>
      </w:tr>
      <w:tr w:rsidR="00801783" w14:paraId="4D78EA71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0CC4C8" w14:textId="77777777" w:rsidR="00801783" w:rsidRDefault="00FB12AD">
            <w:pPr>
              <w:spacing w:after="0"/>
              <w:ind w:right="46"/>
              <w:jc w:val="center"/>
            </w:pPr>
            <w:r>
              <w:t xml:space="preserve">3045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1C87" w14:textId="77777777" w:rsidR="00801783" w:rsidRDefault="00FB12AD">
            <w:pPr>
              <w:spacing w:after="0"/>
              <w:ind w:right="51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21DD" w14:textId="77777777" w:rsidR="00801783" w:rsidRDefault="00FB12AD">
            <w:pPr>
              <w:spacing w:after="0"/>
              <w:ind w:right="47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E551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1996" w14:textId="77777777" w:rsidR="00801783" w:rsidRDefault="00FB12AD">
            <w:pPr>
              <w:spacing w:after="0"/>
              <w:ind w:right="52"/>
              <w:jc w:val="center"/>
            </w:pPr>
            <w:r>
              <w:t xml:space="preserve">927 P&gt;L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5C12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1 </w:t>
            </w:r>
          </w:p>
        </w:tc>
      </w:tr>
      <w:tr w:rsidR="00801783" w14:paraId="399ED8AB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C6CAF7" w14:textId="77777777" w:rsidR="00801783" w:rsidRDefault="00FB12AD">
            <w:pPr>
              <w:spacing w:after="0"/>
              <w:ind w:right="46"/>
              <w:jc w:val="center"/>
            </w:pPr>
            <w:r>
              <w:lastRenderedPageBreak/>
              <w:t xml:space="preserve">3096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3E60" w14:textId="77777777" w:rsidR="00801783" w:rsidRDefault="00FB12AD">
            <w:pPr>
              <w:spacing w:after="0"/>
              <w:ind w:right="51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97C8" w14:textId="77777777" w:rsidR="00801783" w:rsidRDefault="00FB12AD">
            <w:pPr>
              <w:spacing w:after="0"/>
              <w:ind w:right="47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A242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8635" w14:textId="77777777" w:rsidR="00801783" w:rsidRDefault="00FB12AD">
            <w:pPr>
              <w:spacing w:after="0"/>
              <w:ind w:right="51"/>
              <w:jc w:val="center"/>
            </w:pPr>
            <w:r>
              <w:t xml:space="preserve">944 S&gt;L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7CFD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1 </w:t>
            </w:r>
          </w:p>
        </w:tc>
      </w:tr>
      <w:tr w:rsidR="00801783" w14:paraId="10865A78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EADB2F" w14:textId="77777777" w:rsidR="00801783" w:rsidRDefault="00FB12AD">
            <w:pPr>
              <w:spacing w:after="0"/>
              <w:ind w:right="46"/>
              <w:jc w:val="center"/>
            </w:pPr>
            <w:r>
              <w:t xml:space="preserve">3256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635A" w14:textId="77777777" w:rsidR="00801783" w:rsidRDefault="00FB12AD">
            <w:pPr>
              <w:spacing w:after="0"/>
              <w:ind w:right="52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6643" w14:textId="77777777" w:rsidR="00801783" w:rsidRDefault="00FB12AD">
            <w:pPr>
              <w:spacing w:after="0"/>
              <w:ind w:right="46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E7C5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125B" w14:textId="77777777" w:rsidR="00801783" w:rsidRDefault="00FB12AD">
            <w:pPr>
              <w:spacing w:after="0"/>
              <w:ind w:right="48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2A31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1 </w:t>
            </w:r>
          </w:p>
        </w:tc>
      </w:tr>
      <w:tr w:rsidR="00801783" w14:paraId="44144FB2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4957B5" w14:textId="77777777" w:rsidR="00801783" w:rsidRDefault="00FB12AD">
            <w:pPr>
              <w:spacing w:after="0"/>
              <w:ind w:right="46"/>
              <w:jc w:val="center"/>
            </w:pPr>
            <w:r>
              <w:t xml:space="preserve">3478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7160" w14:textId="77777777" w:rsidR="00801783" w:rsidRDefault="00FB12AD">
            <w:pPr>
              <w:spacing w:after="0"/>
              <w:ind w:right="52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59AC" w14:textId="77777777" w:rsidR="00801783" w:rsidRDefault="00FB12AD">
            <w:pPr>
              <w:spacing w:after="0"/>
              <w:ind w:right="46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079C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A345" w14:textId="77777777" w:rsidR="00801783" w:rsidRDefault="00FB12AD">
            <w:pPr>
              <w:spacing w:after="0"/>
              <w:ind w:right="48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5F5D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1 </w:t>
            </w:r>
          </w:p>
        </w:tc>
      </w:tr>
      <w:tr w:rsidR="00801783" w14:paraId="28C28861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42427E" w14:textId="77777777" w:rsidR="00801783" w:rsidRDefault="00FB12AD">
            <w:pPr>
              <w:spacing w:after="0"/>
              <w:ind w:right="46"/>
              <w:jc w:val="center"/>
            </w:pPr>
            <w:r>
              <w:t xml:space="preserve">3896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CC04" w14:textId="77777777" w:rsidR="00801783" w:rsidRDefault="00FB12AD">
            <w:pPr>
              <w:spacing w:after="0"/>
              <w:ind w:right="53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930A" w14:textId="77777777" w:rsidR="00801783" w:rsidRDefault="00FB12AD">
            <w:pPr>
              <w:spacing w:after="0"/>
              <w:ind w:right="47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BB73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1C4C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1211 V&gt;F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4A34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1 </w:t>
            </w:r>
          </w:p>
        </w:tc>
      </w:tr>
      <w:tr w:rsidR="00801783" w14:paraId="7D51CC0D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F6C2C3" w14:textId="77777777" w:rsidR="00801783" w:rsidRDefault="00FB12AD">
            <w:pPr>
              <w:spacing w:after="0"/>
              <w:ind w:right="46"/>
              <w:jc w:val="center"/>
            </w:pPr>
            <w:r>
              <w:t xml:space="preserve">3961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7E4C" w14:textId="77777777" w:rsidR="00801783" w:rsidRDefault="00FB12AD">
            <w:pPr>
              <w:spacing w:after="0"/>
              <w:ind w:right="51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D9B7" w14:textId="77777777" w:rsidR="00801783" w:rsidRDefault="00FB12AD">
            <w:pPr>
              <w:spacing w:after="0"/>
              <w:ind w:right="47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0C7B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C411" w14:textId="77777777" w:rsidR="00801783" w:rsidRDefault="00FB12AD">
            <w:pPr>
              <w:spacing w:after="0"/>
              <w:ind w:right="48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A3E8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2 </w:t>
            </w:r>
          </w:p>
        </w:tc>
      </w:tr>
      <w:tr w:rsidR="00801783" w14:paraId="36E8C13C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0E0795" w14:textId="77777777" w:rsidR="00801783" w:rsidRDefault="00FB12AD">
            <w:pPr>
              <w:spacing w:after="0"/>
              <w:ind w:right="46"/>
              <w:jc w:val="center"/>
            </w:pPr>
            <w:r>
              <w:t xml:space="preserve">4140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B885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948B" w14:textId="77777777" w:rsidR="00801783" w:rsidRDefault="00FB12AD">
            <w:pPr>
              <w:spacing w:after="0"/>
              <w:ind w:right="49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6440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B739" w14:textId="77777777" w:rsidR="00801783" w:rsidRDefault="00FB12AD">
            <w:pPr>
              <w:spacing w:after="0"/>
              <w:ind w:right="51"/>
              <w:jc w:val="center"/>
            </w:pPr>
            <w:r>
              <w:t xml:space="preserve">1292 Q&gt;R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0CF4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1 </w:t>
            </w:r>
          </w:p>
        </w:tc>
      </w:tr>
      <w:tr w:rsidR="00801783" w14:paraId="1A7F21F5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49F769" w14:textId="77777777" w:rsidR="00801783" w:rsidRDefault="00FB12AD">
            <w:pPr>
              <w:spacing w:after="0"/>
              <w:ind w:right="46"/>
              <w:jc w:val="center"/>
            </w:pPr>
            <w:r>
              <w:t xml:space="preserve">4184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3E1B" w14:textId="77777777" w:rsidR="00801783" w:rsidRDefault="00FB12AD">
            <w:pPr>
              <w:spacing w:after="0"/>
              <w:ind w:right="53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45CF" w14:textId="77777777" w:rsidR="00801783" w:rsidRDefault="00FB12AD">
            <w:pPr>
              <w:spacing w:after="0"/>
              <w:ind w:right="46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F249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BD6C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1307 G&gt;S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CF73" w14:textId="77777777" w:rsidR="00801783" w:rsidRDefault="00FB12AD">
            <w:pPr>
              <w:spacing w:after="0"/>
              <w:ind w:right="53"/>
              <w:jc w:val="center"/>
            </w:pPr>
            <w:r>
              <w:t xml:space="preserve">69 </w:t>
            </w:r>
          </w:p>
        </w:tc>
      </w:tr>
      <w:tr w:rsidR="00801783" w14:paraId="1F31580C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4669CE" w14:textId="77777777" w:rsidR="00801783" w:rsidRDefault="00FB12AD">
            <w:pPr>
              <w:spacing w:after="0"/>
              <w:ind w:right="46"/>
              <w:jc w:val="center"/>
            </w:pPr>
            <w:r>
              <w:t xml:space="preserve">4285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C759" w14:textId="77777777" w:rsidR="00801783" w:rsidRDefault="00FB12AD">
            <w:pPr>
              <w:spacing w:after="0"/>
              <w:ind w:right="53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6E0E" w14:textId="77777777" w:rsidR="00801783" w:rsidRDefault="00FB12AD">
            <w:pPr>
              <w:spacing w:after="0"/>
              <w:ind w:right="47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0F4A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5B8D" w14:textId="77777777" w:rsidR="00801783" w:rsidRDefault="00FB12AD">
            <w:pPr>
              <w:spacing w:after="0"/>
              <w:ind w:right="49"/>
              <w:jc w:val="center"/>
            </w:pPr>
            <w:r>
              <w:t xml:space="preserve">1340 E&gt;D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2FFA" w14:textId="77777777" w:rsidR="00801783" w:rsidRDefault="00FB12AD">
            <w:pPr>
              <w:spacing w:after="0"/>
              <w:ind w:right="50"/>
              <w:jc w:val="center"/>
            </w:pPr>
            <w:r>
              <w:t xml:space="preserve">1 </w:t>
            </w:r>
          </w:p>
        </w:tc>
      </w:tr>
    </w:tbl>
    <w:p w14:paraId="430B901D" w14:textId="77777777" w:rsidR="00801783" w:rsidRDefault="00801783">
      <w:pPr>
        <w:spacing w:after="0"/>
        <w:ind w:left="-1440" w:right="852"/>
      </w:pPr>
    </w:p>
    <w:tbl>
      <w:tblPr>
        <w:tblStyle w:val="TableGrid"/>
        <w:tblW w:w="7646" w:type="dxa"/>
        <w:tblInd w:w="862" w:type="dxa"/>
        <w:tblCellMar>
          <w:top w:w="6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86"/>
        <w:gridCol w:w="1856"/>
        <w:gridCol w:w="1193"/>
        <w:gridCol w:w="1015"/>
        <w:gridCol w:w="1306"/>
        <w:gridCol w:w="1190"/>
      </w:tblGrid>
      <w:tr w:rsidR="00801783" w14:paraId="14B2E70D" w14:textId="77777777">
        <w:trPr>
          <w:trHeight w:val="296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A47484" w14:textId="77777777" w:rsidR="00801783" w:rsidRDefault="00FB12AD">
            <w:pPr>
              <w:spacing w:after="0"/>
              <w:ind w:left="1"/>
              <w:jc w:val="center"/>
            </w:pPr>
            <w:r>
              <w:t xml:space="preserve">4321 </w:t>
            </w: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A67A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447B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D1F6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BBCF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CE31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69 </w:t>
            </w:r>
          </w:p>
        </w:tc>
      </w:tr>
      <w:tr w:rsidR="00801783" w14:paraId="565B742E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568882" w14:textId="77777777" w:rsidR="00801783" w:rsidRDefault="00FB12AD">
            <w:pPr>
              <w:spacing w:after="0"/>
              <w:ind w:left="1"/>
              <w:jc w:val="center"/>
            </w:pPr>
            <w:r>
              <w:t xml:space="preserve">4720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B233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3999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9213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C788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8426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6B840B7C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84E267" w14:textId="77777777" w:rsidR="00801783" w:rsidRDefault="00FB12AD">
            <w:pPr>
              <w:spacing w:after="0"/>
              <w:ind w:left="1"/>
              <w:jc w:val="center"/>
            </w:pPr>
            <w:r>
              <w:t xml:space="preserve">4795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4D27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B2CC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2FF3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5039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7778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14BF7CE6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B98C88" w14:textId="77777777" w:rsidR="00801783" w:rsidRDefault="00FB12AD">
            <w:pPr>
              <w:spacing w:after="0"/>
              <w:ind w:left="1"/>
              <w:jc w:val="center"/>
            </w:pPr>
            <w:r>
              <w:t xml:space="preserve">4893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1A3E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9864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DBF8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6FF2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1543 T&gt;I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5FE4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7C3189B2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27475E" w14:textId="77777777" w:rsidR="00801783" w:rsidRDefault="00FB12AD">
            <w:pPr>
              <w:spacing w:after="0"/>
              <w:ind w:left="1"/>
              <w:jc w:val="center"/>
            </w:pPr>
            <w:r>
              <w:t xml:space="preserve">4949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A363" w14:textId="77777777" w:rsidR="00801783" w:rsidRDefault="00FB12AD">
            <w:pPr>
              <w:spacing w:after="0"/>
              <w:ind w:right="5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D651" w14:textId="77777777" w:rsidR="00801783" w:rsidRDefault="00FB12AD">
            <w:pPr>
              <w:spacing w:after="0"/>
              <w:ind w:left="1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DAF5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DAAC" w14:textId="77777777" w:rsidR="00801783" w:rsidRDefault="00FB12AD">
            <w:pPr>
              <w:spacing w:after="0"/>
              <w:ind w:right="2"/>
              <w:jc w:val="center"/>
            </w:pPr>
            <w:r>
              <w:t xml:space="preserve">1562 L&gt;M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C104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3 </w:t>
            </w:r>
          </w:p>
        </w:tc>
      </w:tr>
      <w:tr w:rsidR="00801783" w14:paraId="41713D37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7C6A4D" w14:textId="77777777" w:rsidR="00801783" w:rsidRDefault="00FB12AD">
            <w:pPr>
              <w:spacing w:after="0"/>
              <w:ind w:left="1"/>
              <w:jc w:val="center"/>
            </w:pPr>
            <w:r>
              <w:t xml:space="preserve">5129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D089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D2F6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143D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3F13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1622 P&gt;S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B0B8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6C9F150E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462D90" w14:textId="77777777" w:rsidR="00801783" w:rsidRDefault="00FB12AD">
            <w:pPr>
              <w:spacing w:after="0"/>
              <w:ind w:left="1"/>
              <w:jc w:val="center"/>
            </w:pPr>
            <w:r>
              <w:t xml:space="preserve">5152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CB33" w14:textId="77777777" w:rsidR="00801783" w:rsidRDefault="00FB12AD">
            <w:pPr>
              <w:spacing w:after="0"/>
              <w:ind w:right="5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2DDB" w14:textId="77777777" w:rsidR="00801783" w:rsidRDefault="00FB12AD">
            <w:pPr>
              <w:spacing w:after="0"/>
              <w:ind w:left="1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0B98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824F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0476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3DC38E2B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F7B365" w14:textId="77777777" w:rsidR="00801783" w:rsidRDefault="00FB12AD">
            <w:pPr>
              <w:spacing w:after="0"/>
              <w:ind w:left="1"/>
              <w:jc w:val="center"/>
            </w:pPr>
            <w:r>
              <w:t xml:space="preserve">5339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0688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44E8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4649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155E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1692 P&gt;S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8F7D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4BDF5774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31E6B5" w14:textId="77777777" w:rsidR="00801783" w:rsidRDefault="00FB12AD">
            <w:pPr>
              <w:spacing w:after="0"/>
              <w:ind w:left="1"/>
              <w:jc w:val="center"/>
            </w:pPr>
            <w:r>
              <w:t xml:space="preserve">5386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747D" w14:textId="77777777" w:rsidR="00801783" w:rsidRDefault="00FB12AD">
            <w:pPr>
              <w:spacing w:after="0"/>
              <w:ind w:right="5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A4DF" w14:textId="77777777" w:rsidR="00801783" w:rsidRDefault="00FB12AD">
            <w:pPr>
              <w:spacing w:after="0"/>
              <w:ind w:right="2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C119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BDDD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A2C6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25 </w:t>
            </w:r>
          </w:p>
        </w:tc>
      </w:tr>
      <w:tr w:rsidR="00801783" w14:paraId="6584D919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2AC898" w14:textId="77777777" w:rsidR="00801783" w:rsidRDefault="00FB12AD">
            <w:pPr>
              <w:spacing w:after="0"/>
              <w:ind w:left="1"/>
              <w:jc w:val="center"/>
            </w:pPr>
            <w:r>
              <w:t xml:space="preserve">5724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45AF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3BF2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5F92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47C4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1820 T&gt;I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2156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2 </w:t>
            </w:r>
          </w:p>
        </w:tc>
      </w:tr>
      <w:tr w:rsidR="00801783" w14:paraId="692E5272" w14:textId="77777777">
        <w:trPr>
          <w:trHeight w:val="301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8993D6" w14:textId="77777777" w:rsidR="00801783" w:rsidRDefault="00FB12AD">
            <w:pPr>
              <w:spacing w:after="0"/>
              <w:ind w:left="1"/>
              <w:jc w:val="center"/>
            </w:pPr>
            <w:r>
              <w:t xml:space="preserve">5746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46F8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63D9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47CF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B115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4726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1B8C6040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1DD0DB" w14:textId="77777777" w:rsidR="00801783" w:rsidRDefault="00FB12AD">
            <w:pPr>
              <w:spacing w:after="0"/>
              <w:ind w:left="1"/>
              <w:jc w:val="center"/>
            </w:pPr>
            <w:r>
              <w:t xml:space="preserve">5920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3B8C" w14:textId="77777777" w:rsidR="00801783" w:rsidRDefault="00FB12AD">
            <w:pPr>
              <w:spacing w:after="0"/>
              <w:ind w:right="5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4979" w14:textId="77777777" w:rsidR="00801783" w:rsidRDefault="00FB12AD">
            <w:pPr>
              <w:spacing w:after="0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51BE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B500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85B6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556B1963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553583" w14:textId="77777777" w:rsidR="00801783" w:rsidRDefault="00FB12AD">
            <w:pPr>
              <w:spacing w:after="0"/>
              <w:ind w:left="1"/>
              <w:jc w:val="center"/>
            </w:pPr>
            <w:r>
              <w:t xml:space="preserve">6024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E09F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FB51" w14:textId="77777777" w:rsidR="00801783" w:rsidRDefault="00FB12AD">
            <w:pPr>
              <w:spacing w:after="0"/>
              <w:ind w:right="2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3E2C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FF77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1920 Y&gt;C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5E22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0AAB1746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B9DF68" w14:textId="77777777" w:rsidR="00801783" w:rsidRDefault="00FB12AD">
            <w:pPr>
              <w:spacing w:after="0"/>
              <w:ind w:left="1"/>
              <w:jc w:val="center"/>
            </w:pPr>
            <w:r>
              <w:t xml:space="preserve">6196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5698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FFCE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3B9C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84DE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3780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18C8FA17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A88FE0" w14:textId="77777777" w:rsidR="00801783" w:rsidRDefault="00FB12AD">
            <w:pPr>
              <w:spacing w:after="0"/>
              <w:ind w:left="1"/>
              <w:jc w:val="center"/>
            </w:pPr>
            <w:r>
              <w:t xml:space="preserve">6199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6E19" w14:textId="77777777" w:rsidR="00801783" w:rsidRDefault="00FB12AD">
            <w:pPr>
              <w:spacing w:after="0"/>
              <w:ind w:right="5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9A3C" w14:textId="77777777" w:rsidR="00801783" w:rsidRDefault="00FB12AD">
            <w:pPr>
              <w:spacing w:after="0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D1E1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75A9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B4D4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7931CA25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2F0C5C" w14:textId="77777777" w:rsidR="00801783" w:rsidRDefault="00FB12AD">
            <w:pPr>
              <w:spacing w:after="0"/>
              <w:ind w:left="1"/>
              <w:jc w:val="center"/>
            </w:pPr>
            <w:r>
              <w:t xml:space="preserve">6317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149E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BA27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5252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D9D8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2018 P&gt;S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2D4E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0D2F16C9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24F238" w14:textId="77777777" w:rsidR="00801783" w:rsidRDefault="00FB12AD">
            <w:pPr>
              <w:spacing w:after="0"/>
              <w:ind w:left="1"/>
              <w:jc w:val="center"/>
            </w:pPr>
            <w:r>
              <w:t xml:space="preserve">6538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FCB9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2FC1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E431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06EB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140D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22FE09D7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89CB40" w14:textId="77777777" w:rsidR="00801783" w:rsidRDefault="00FB12AD">
            <w:pPr>
              <w:spacing w:after="0"/>
              <w:ind w:left="1"/>
              <w:jc w:val="center"/>
            </w:pPr>
            <w:r>
              <w:t xml:space="preserve">6548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32DC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0F3E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97E3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BB8D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F320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2 </w:t>
            </w:r>
          </w:p>
        </w:tc>
      </w:tr>
      <w:tr w:rsidR="00801783" w14:paraId="4A55B60D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CC3049" w14:textId="77777777" w:rsidR="00801783" w:rsidRDefault="00FB12AD">
            <w:pPr>
              <w:spacing w:after="0"/>
              <w:ind w:left="1"/>
              <w:jc w:val="center"/>
            </w:pPr>
            <w:r>
              <w:t xml:space="preserve">6570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1651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0B4C" w14:textId="77777777" w:rsidR="00801783" w:rsidRDefault="00FB12AD">
            <w:pPr>
              <w:spacing w:after="0"/>
              <w:ind w:right="2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55B2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8DDF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2102 N&gt;S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4F65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72792FBD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35DAD3" w14:textId="77777777" w:rsidR="00801783" w:rsidRDefault="00FB12AD">
            <w:pPr>
              <w:spacing w:after="0"/>
              <w:ind w:left="1"/>
              <w:jc w:val="center"/>
            </w:pPr>
            <w:r>
              <w:t xml:space="preserve">6701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C325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2AE5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85D4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12C6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2146 L&gt;F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FA09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2CF542BF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296B42" w14:textId="77777777" w:rsidR="00801783" w:rsidRDefault="00FB12AD">
            <w:pPr>
              <w:spacing w:after="0"/>
              <w:ind w:left="1"/>
              <w:jc w:val="center"/>
            </w:pPr>
            <w:r>
              <w:t xml:space="preserve">6869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97B9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5863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D968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45F8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171B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57B89EDE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0E6E5B" w14:textId="77777777" w:rsidR="00801783" w:rsidRDefault="00FB12AD">
            <w:pPr>
              <w:spacing w:after="0"/>
              <w:ind w:left="1"/>
              <w:jc w:val="center"/>
            </w:pPr>
            <w:r>
              <w:t xml:space="preserve">6872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7226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F485" w14:textId="77777777" w:rsidR="00801783" w:rsidRDefault="00FB12AD">
            <w:pPr>
              <w:spacing w:after="0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6E8E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0811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3CC8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12CCBF71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B39F29" w14:textId="77777777" w:rsidR="00801783" w:rsidRDefault="00FB12AD">
            <w:pPr>
              <w:spacing w:after="0"/>
              <w:ind w:left="1"/>
              <w:jc w:val="center"/>
            </w:pPr>
            <w:r>
              <w:t xml:space="preserve">7164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D30A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1D18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023B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431D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2300 T&gt;I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736C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15DB270A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D91749" w14:textId="77777777" w:rsidR="00801783" w:rsidRDefault="00FB12AD">
            <w:pPr>
              <w:spacing w:after="0"/>
              <w:ind w:left="1"/>
              <w:jc w:val="center"/>
            </w:pPr>
            <w:r>
              <w:t xml:space="preserve">7351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1F10" w14:textId="77777777" w:rsidR="00801783" w:rsidRDefault="00FB12AD">
            <w:pPr>
              <w:spacing w:after="0"/>
              <w:ind w:right="5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96F5" w14:textId="77777777" w:rsidR="00801783" w:rsidRDefault="00FB12AD">
            <w:pPr>
              <w:spacing w:after="0"/>
              <w:ind w:left="1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0F4A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855E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27CF" w14:textId="77777777" w:rsidR="00801783" w:rsidRDefault="00FB12AD">
            <w:pPr>
              <w:spacing w:after="0"/>
              <w:ind w:right="3"/>
              <w:jc w:val="center"/>
            </w:pPr>
            <w:r>
              <w:t>1</w:t>
            </w:r>
            <w:r>
              <w:t xml:space="preserve"> </w:t>
            </w:r>
          </w:p>
        </w:tc>
      </w:tr>
      <w:tr w:rsidR="00801783" w14:paraId="4ADCFFC7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756169" w14:textId="77777777" w:rsidR="00801783" w:rsidRDefault="00FB12AD">
            <w:pPr>
              <w:spacing w:after="0"/>
              <w:ind w:left="1"/>
              <w:jc w:val="center"/>
            </w:pPr>
            <w:r>
              <w:t xml:space="preserve">7390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A428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500B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BB11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6BCB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24D0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2B11A890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4D4252" w14:textId="77777777" w:rsidR="00801783" w:rsidRDefault="00FB12AD">
            <w:pPr>
              <w:spacing w:after="0"/>
              <w:ind w:left="1"/>
              <w:jc w:val="center"/>
            </w:pPr>
            <w:r>
              <w:lastRenderedPageBreak/>
              <w:t xml:space="preserve">7417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1322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0D44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C4BD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7B19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5243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4E8BFFF2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7C5615" w14:textId="77777777" w:rsidR="00801783" w:rsidRDefault="00FB12AD">
            <w:pPr>
              <w:spacing w:after="0"/>
              <w:ind w:left="1"/>
              <w:jc w:val="center"/>
            </w:pPr>
            <w:r>
              <w:t xml:space="preserve">7633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3F31" w14:textId="77777777" w:rsidR="00801783" w:rsidRDefault="00FB12AD">
            <w:pPr>
              <w:spacing w:after="0"/>
              <w:ind w:right="5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134B" w14:textId="77777777" w:rsidR="00801783" w:rsidRDefault="00FB12AD">
            <w:pPr>
              <w:spacing w:after="0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EB94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639C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1F27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24985AB7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E6CC84" w14:textId="77777777" w:rsidR="00801783" w:rsidRDefault="00FB12AD">
            <w:pPr>
              <w:spacing w:after="0"/>
              <w:ind w:left="1"/>
              <w:jc w:val="center"/>
            </w:pPr>
            <w:r>
              <w:t xml:space="preserve">7840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C97C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5252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D714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D217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7C32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1D7B57EB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DCDC13" w14:textId="77777777" w:rsidR="00801783" w:rsidRDefault="00FB12AD">
            <w:pPr>
              <w:spacing w:after="0"/>
              <w:ind w:left="1"/>
              <w:jc w:val="center"/>
            </w:pPr>
            <w:r>
              <w:t xml:space="preserve">7984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8437" w14:textId="77777777" w:rsidR="00801783" w:rsidRDefault="00FB12AD">
            <w:pPr>
              <w:spacing w:after="0"/>
              <w:ind w:right="5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1E79" w14:textId="77777777" w:rsidR="00801783" w:rsidRDefault="00FB12AD">
            <w:pPr>
              <w:spacing w:after="0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08C3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DD9B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6910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13362EAE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E88254" w14:textId="77777777" w:rsidR="00801783" w:rsidRDefault="00FB12AD">
            <w:pPr>
              <w:spacing w:after="0"/>
              <w:ind w:left="1"/>
              <w:jc w:val="center"/>
            </w:pPr>
            <w:r>
              <w:t xml:space="preserve">8290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8D95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6864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A750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5985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F24B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723346BB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A98515" w14:textId="77777777" w:rsidR="00801783" w:rsidRDefault="00FB12AD">
            <w:pPr>
              <w:spacing w:after="0"/>
              <w:ind w:left="1"/>
              <w:jc w:val="center"/>
            </w:pPr>
            <w:r>
              <w:t xml:space="preserve">8308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2F21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B6D1" w14:textId="77777777" w:rsidR="00801783" w:rsidRDefault="00FB12AD">
            <w:pPr>
              <w:spacing w:after="0"/>
              <w:ind w:right="2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41BF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23B6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E977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4CA3DCDE" w14:textId="77777777">
        <w:trPr>
          <w:trHeight w:val="301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2D5F3B" w14:textId="77777777" w:rsidR="00801783" w:rsidRDefault="00FB12AD">
            <w:pPr>
              <w:spacing w:after="0"/>
              <w:ind w:left="1"/>
              <w:jc w:val="center"/>
            </w:pPr>
            <w:r>
              <w:t xml:space="preserve">8318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3878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2BDD" w14:textId="77777777" w:rsidR="00801783" w:rsidRDefault="00FB12AD">
            <w:pPr>
              <w:spacing w:after="0"/>
              <w:ind w:left="1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6FB7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7C54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2685 P&gt;T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5983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2CF3F9B1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5D083D" w14:textId="77777777" w:rsidR="00801783" w:rsidRDefault="00FB12AD">
            <w:pPr>
              <w:spacing w:after="0"/>
              <w:ind w:left="1"/>
              <w:jc w:val="center"/>
            </w:pPr>
            <w:r>
              <w:t xml:space="preserve">8386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F2F7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A94C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B1F4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ECAE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9F9C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20DC4347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BEC2DC" w14:textId="77777777" w:rsidR="00801783" w:rsidRDefault="00FB12AD">
            <w:pPr>
              <w:spacing w:after="0"/>
              <w:ind w:left="1"/>
              <w:jc w:val="center"/>
            </w:pPr>
            <w:r>
              <w:t xml:space="preserve">8389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374D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8CD1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13E7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66EC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5C0D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4736D939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0DCB7E" w14:textId="77777777" w:rsidR="00801783" w:rsidRDefault="00FB12AD">
            <w:pPr>
              <w:spacing w:after="0"/>
              <w:ind w:left="1"/>
              <w:jc w:val="center"/>
            </w:pPr>
            <w:r>
              <w:t xml:space="preserve">8393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6C4D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A369" w14:textId="77777777" w:rsidR="00801783" w:rsidRDefault="00FB12AD">
            <w:pPr>
              <w:spacing w:after="0"/>
              <w:ind w:left="1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BA07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71EF" w14:textId="77777777" w:rsidR="00801783" w:rsidRDefault="00FB12AD">
            <w:pPr>
              <w:spacing w:after="0"/>
              <w:ind w:right="5"/>
              <w:jc w:val="center"/>
            </w:pPr>
            <w:r>
              <w:t xml:space="preserve">2710 A&gt;T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E466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25 </w:t>
            </w:r>
          </w:p>
        </w:tc>
      </w:tr>
      <w:tr w:rsidR="00801783" w14:paraId="2AE39BA5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383414" w14:textId="77777777" w:rsidR="00801783" w:rsidRDefault="00FB12AD">
            <w:pPr>
              <w:spacing w:after="0"/>
              <w:ind w:left="1"/>
              <w:jc w:val="center"/>
            </w:pPr>
            <w:r>
              <w:t xml:space="preserve">8480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AAF8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E5C7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DC88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340F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2739 P&gt;S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F772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2 </w:t>
            </w:r>
          </w:p>
        </w:tc>
      </w:tr>
      <w:tr w:rsidR="00801783" w14:paraId="09F82A79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D6CA80" w14:textId="77777777" w:rsidR="00801783" w:rsidRDefault="00FB12AD">
            <w:pPr>
              <w:spacing w:after="0"/>
              <w:ind w:left="1"/>
              <w:jc w:val="center"/>
            </w:pPr>
            <w:r>
              <w:t xml:space="preserve">8647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8E3A" w14:textId="77777777" w:rsidR="00801783" w:rsidRDefault="00FB12AD">
            <w:pPr>
              <w:spacing w:after="0"/>
              <w:ind w:right="5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3F7A" w14:textId="77777777" w:rsidR="00801783" w:rsidRDefault="00FB12AD">
            <w:pPr>
              <w:spacing w:after="0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278D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2C35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BAE1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35E7E979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822A8B" w14:textId="77777777" w:rsidR="00801783" w:rsidRDefault="00FB12AD">
            <w:pPr>
              <w:spacing w:after="0"/>
              <w:ind w:left="1"/>
              <w:jc w:val="center"/>
            </w:pPr>
            <w:r>
              <w:t xml:space="preserve">8683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CE04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6025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4C7A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A06A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CFE8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12790800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F499E8" w14:textId="77777777" w:rsidR="00801783" w:rsidRDefault="00FB12AD">
            <w:pPr>
              <w:spacing w:after="0"/>
              <w:ind w:left="1"/>
              <w:jc w:val="center"/>
            </w:pPr>
            <w:r>
              <w:t xml:space="preserve">8748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0FAD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5B1A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ED01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233D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2828 A&gt;V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E04F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2BFE1D7E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349E8C" w14:textId="77777777" w:rsidR="00801783" w:rsidRDefault="00FB12AD">
            <w:pPr>
              <w:spacing w:after="0"/>
              <w:ind w:left="1"/>
              <w:jc w:val="center"/>
            </w:pPr>
            <w:r>
              <w:t xml:space="preserve">8809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43B1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A72E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6D4C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D16D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341E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2 </w:t>
            </w:r>
          </w:p>
        </w:tc>
      </w:tr>
      <w:tr w:rsidR="00801783" w14:paraId="4CCD1F2E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BE4643" w14:textId="77777777" w:rsidR="00801783" w:rsidRDefault="00FB12AD">
            <w:pPr>
              <w:spacing w:after="0"/>
              <w:ind w:left="1"/>
              <w:jc w:val="center"/>
            </w:pPr>
            <w:r>
              <w:t xml:space="preserve">8837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49DC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6EBD" w14:textId="77777777" w:rsidR="00801783" w:rsidRDefault="00FB12AD">
            <w:pPr>
              <w:spacing w:after="0"/>
              <w:ind w:right="2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1F34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DFDD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2858 I&gt;V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F030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17DC53CF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31F4F6" w14:textId="77777777" w:rsidR="00801783" w:rsidRDefault="00FB12AD">
            <w:pPr>
              <w:spacing w:after="0"/>
              <w:ind w:left="1"/>
              <w:jc w:val="center"/>
            </w:pPr>
            <w:r>
              <w:t xml:space="preserve">8991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659F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601A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8907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CB9A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2909 A&gt;V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A8AB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5 </w:t>
            </w:r>
          </w:p>
        </w:tc>
      </w:tr>
      <w:tr w:rsidR="00801783" w14:paraId="250A7F53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87DBB3" w14:textId="77777777" w:rsidR="00801783" w:rsidRDefault="00FB12AD">
            <w:pPr>
              <w:spacing w:after="0"/>
              <w:ind w:left="1"/>
              <w:jc w:val="center"/>
            </w:pPr>
            <w:r>
              <w:t xml:space="preserve">9034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6860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F893" w14:textId="77777777" w:rsidR="00801783" w:rsidRDefault="00FB12AD">
            <w:pPr>
              <w:spacing w:after="0"/>
              <w:ind w:right="2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071B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5945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8A54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</w:tbl>
    <w:p w14:paraId="1EC35F95" w14:textId="77777777" w:rsidR="00801783" w:rsidRDefault="00801783">
      <w:pPr>
        <w:spacing w:after="0"/>
        <w:ind w:left="-1440" w:right="852"/>
      </w:pPr>
    </w:p>
    <w:tbl>
      <w:tblPr>
        <w:tblStyle w:val="TableGrid"/>
        <w:tblW w:w="7646" w:type="dxa"/>
        <w:tblInd w:w="862" w:type="dxa"/>
        <w:tblCellMar>
          <w:top w:w="6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86"/>
        <w:gridCol w:w="1856"/>
        <w:gridCol w:w="1193"/>
        <w:gridCol w:w="1015"/>
        <w:gridCol w:w="1306"/>
        <w:gridCol w:w="1190"/>
      </w:tblGrid>
      <w:tr w:rsidR="00801783" w14:paraId="62F0E735" w14:textId="77777777">
        <w:trPr>
          <w:trHeight w:val="296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369518" w14:textId="77777777" w:rsidR="00801783" w:rsidRDefault="00FB12AD">
            <w:pPr>
              <w:spacing w:after="0"/>
              <w:ind w:left="1"/>
              <w:jc w:val="center"/>
            </w:pPr>
            <w:r>
              <w:t xml:space="preserve">9344 </w:t>
            </w: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9BDF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B845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E517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7BC5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3027 L&gt;F 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1B4B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68 </w:t>
            </w:r>
          </w:p>
        </w:tc>
      </w:tr>
      <w:tr w:rsidR="00801783" w14:paraId="48EB4942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E2C9B9" w14:textId="77777777" w:rsidR="00801783" w:rsidRDefault="00FB12AD">
            <w:pPr>
              <w:spacing w:after="0"/>
              <w:ind w:left="1"/>
              <w:jc w:val="center"/>
            </w:pPr>
            <w:r>
              <w:t xml:space="preserve">9424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A681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9D12" w14:textId="77777777" w:rsidR="00801783" w:rsidRDefault="00FB12AD">
            <w:pPr>
              <w:spacing w:after="0"/>
              <w:ind w:right="2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9F46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EAD8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0C9A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68 </w:t>
            </w:r>
          </w:p>
        </w:tc>
      </w:tr>
      <w:tr w:rsidR="00801783" w14:paraId="7914876E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66569A" w14:textId="77777777" w:rsidR="00801783" w:rsidRDefault="00FB12AD">
            <w:pPr>
              <w:spacing w:after="0"/>
              <w:ind w:left="1"/>
              <w:jc w:val="center"/>
            </w:pPr>
            <w:r>
              <w:t xml:space="preserve">9534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FB75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831B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8737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0BBD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3090 T&gt;I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4BCC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69 </w:t>
            </w:r>
          </w:p>
        </w:tc>
      </w:tr>
      <w:tr w:rsidR="00801783" w14:paraId="12DD02DE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9C7B40" w14:textId="77777777" w:rsidR="00801783" w:rsidRDefault="00FB12AD">
            <w:pPr>
              <w:spacing w:after="0"/>
              <w:ind w:left="1"/>
              <w:jc w:val="center"/>
            </w:pPr>
            <w:r>
              <w:t xml:space="preserve">9866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1C7E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EA3D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DF2F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CA50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3201 L&gt;F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60C3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65 </w:t>
            </w:r>
          </w:p>
        </w:tc>
      </w:tr>
      <w:tr w:rsidR="00801783" w14:paraId="1F2DBA89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C3B2F3" w14:textId="77777777" w:rsidR="00801783" w:rsidRDefault="00FB12AD">
            <w:pPr>
              <w:spacing w:after="0"/>
              <w:ind w:left="1"/>
              <w:jc w:val="center"/>
            </w:pPr>
            <w:r>
              <w:t xml:space="preserve">9893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E5E0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94CC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2876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DBE2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3210 L&gt;F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3C9B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0FBAD39C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59E466" w14:textId="77777777" w:rsidR="00801783" w:rsidRDefault="00FB12AD">
            <w:pPr>
              <w:spacing w:after="0"/>
              <w:ind w:left="1"/>
              <w:jc w:val="center"/>
            </w:pPr>
            <w:r>
              <w:t xml:space="preserve">9936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F398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068D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44A3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ECE4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3224 T&gt;I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D233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3 </w:t>
            </w:r>
          </w:p>
        </w:tc>
      </w:tr>
      <w:tr w:rsidR="00801783" w14:paraId="0046F196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54BC6D" w14:textId="77777777" w:rsidR="00801783" w:rsidRDefault="00FB12AD">
            <w:pPr>
              <w:spacing w:after="0"/>
              <w:ind w:left="1"/>
              <w:jc w:val="center"/>
            </w:pPr>
            <w:r>
              <w:t xml:space="preserve">9994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5048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3DB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E6CB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AFFF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9099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38B4D5F2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AEBD37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10000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C9E4" w14:textId="77777777" w:rsidR="00801783" w:rsidRDefault="00FB12AD">
            <w:pPr>
              <w:spacing w:after="0"/>
              <w:ind w:right="5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E8B3" w14:textId="77777777" w:rsidR="00801783" w:rsidRDefault="00FB12AD">
            <w:pPr>
              <w:spacing w:after="0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EFB3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633F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2AB9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45407678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807D7C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10029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A5FC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8745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29EC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23FD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3255 T&gt;I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9846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93 </w:t>
            </w:r>
          </w:p>
        </w:tc>
      </w:tr>
      <w:tr w:rsidR="00801783" w14:paraId="16ADA386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0DA68B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10155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113E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3CD5" w14:textId="77777777" w:rsidR="00801783" w:rsidRDefault="00FB12AD">
            <w:pPr>
              <w:spacing w:after="0"/>
              <w:ind w:right="2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91E5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C1DA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3297 D&gt;G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A2DC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308CC444" w14:textId="77777777">
        <w:trPr>
          <w:trHeight w:val="301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66F7BD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10191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E001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781B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7375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2C91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8115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10329563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52430A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10198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A469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1874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D87C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C552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B514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63 </w:t>
            </w:r>
          </w:p>
        </w:tc>
      </w:tr>
      <w:tr w:rsidR="00801783" w14:paraId="408E2713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99B7A0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10323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6BF6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9981" w14:textId="77777777" w:rsidR="00801783" w:rsidRDefault="00FB12AD">
            <w:pPr>
              <w:spacing w:after="0"/>
              <w:ind w:right="2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BB3C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D0AE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3353 K&gt;R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5BA2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031357FA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7DD9D9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10447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1A6B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6ABD" w14:textId="77777777" w:rsidR="00801783" w:rsidRDefault="00FB12AD">
            <w:pPr>
              <w:spacing w:after="0"/>
              <w:ind w:left="1"/>
              <w:jc w:val="center"/>
            </w:pPr>
            <w:r>
              <w:t>A</w:t>
            </w:r>
            <w: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B5D7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E97F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98A8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68 </w:t>
            </w:r>
          </w:p>
        </w:tc>
      </w:tr>
      <w:tr w:rsidR="00801783" w14:paraId="53FA3687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22B783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10449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DE15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8CAA" w14:textId="77777777" w:rsidR="00801783" w:rsidRDefault="00FB12AD">
            <w:pPr>
              <w:spacing w:after="0"/>
              <w:ind w:left="1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4912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2649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3395 P&gt;H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83D5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92 </w:t>
            </w:r>
          </w:p>
        </w:tc>
      </w:tr>
      <w:tr w:rsidR="00801783" w14:paraId="182241AE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0AC311" w14:textId="77777777" w:rsidR="00801783" w:rsidRDefault="00FB12AD">
            <w:pPr>
              <w:spacing w:after="0"/>
              <w:ind w:left="1"/>
              <w:jc w:val="center"/>
            </w:pPr>
            <w:r>
              <w:lastRenderedPageBreak/>
              <w:t xml:space="preserve">10507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3DD7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32B4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F5D0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FEE9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FC05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6 </w:t>
            </w:r>
          </w:p>
        </w:tc>
      </w:tr>
      <w:tr w:rsidR="00801783" w14:paraId="41A3CDC9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3E7F68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10561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B8C1" w14:textId="77777777" w:rsidR="00801783" w:rsidRDefault="00FB12AD">
            <w:pPr>
              <w:spacing w:after="0"/>
              <w:ind w:right="5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CD9C" w14:textId="77777777" w:rsidR="00801783" w:rsidRDefault="00FB12AD">
            <w:pPr>
              <w:spacing w:after="0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9924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A7C9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9C37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4FF1E28E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1A6FC3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10624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5A37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C9AC" w14:textId="77777777" w:rsidR="00801783" w:rsidRDefault="00FB12AD">
            <w:pPr>
              <w:spacing w:after="0"/>
              <w:ind w:right="2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8F39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38F9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9C4C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3E22C833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8D3E5A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10775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B139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D032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C4A4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7D14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3504 P&gt;S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4D43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10E861B7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672398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11094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5A9B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C4BA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D3EF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52C9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3610 A&gt;V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D67E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38235C18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F956F7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11152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1607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CB48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6099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A674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4D97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556736DB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90D993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11199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BE43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CC5B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ABDC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C081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3645 A&gt;V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0DCC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2B621B42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B0510A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11218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D289" w14:textId="77777777" w:rsidR="00801783" w:rsidRDefault="00FB12AD">
            <w:pPr>
              <w:spacing w:after="0"/>
              <w:ind w:right="5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ACD0" w14:textId="77777777" w:rsidR="00801783" w:rsidRDefault="00FB12AD">
            <w:pPr>
              <w:spacing w:after="0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4F46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149D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8FE6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148FD801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BC8F5C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11224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BB33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7A40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EAA7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D6D2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FB13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029F2F25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5E5881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11266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4B44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5A06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8EB7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EA1B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EFAA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5B44D679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E03E83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11365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F78A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52B5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C0F9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D46B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DD0B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19C8611F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E4B3F3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11442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62DF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C693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CCC5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7377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3726 A&gt;V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642A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0EA8AC11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42AF24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11479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B97E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E034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0508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CB17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FA44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3 </w:t>
            </w:r>
          </w:p>
        </w:tc>
      </w:tr>
      <w:tr w:rsidR="00801783" w14:paraId="0CB60B73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DDC5D7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11537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B5C1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6F47" w14:textId="77777777" w:rsidR="00801783" w:rsidRDefault="00FB12AD">
            <w:pPr>
              <w:spacing w:after="0"/>
              <w:ind w:right="2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B92E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F102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3758 I&gt;V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89CC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25 </w:t>
            </w:r>
          </w:p>
        </w:tc>
      </w:tr>
      <w:tr w:rsidR="00801783" w14:paraId="7A87104E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E1FCAD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11620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5C63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AE5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69FD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E010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6E6C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57CA5657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896FE8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11704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DC96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675F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6B2D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51A6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1EE6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6C6BBCCD" w14:textId="77777777">
        <w:trPr>
          <w:trHeight w:val="301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5F19F5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11747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7105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9C51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9E8C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59DE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80F9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3 </w:t>
            </w:r>
          </w:p>
        </w:tc>
      </w:tr>
      <w:tr w:rsidR="00801783" w14:paraId="05798BED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36F756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12153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899D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311D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00A6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B55A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3963 A&gt;V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F765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2 </w:t>
            </w:r>
          </w:p>
        </w:tc>
      </w:tr>
      <w:tr w:rsidR="00801783" w14:paraId="42EC1264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F9B959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12357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524A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BB3F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3BF8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A25C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4031 T&gt;I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9AA3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08F5DD84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8A627D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12733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5649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188B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6729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617E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F132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2 </w:t>
            </w:r>
          </w:p>
        </w:tc>
      </w:tr>
      <w:tr w:rsidR="00801783" w14:paraId="4F27D02E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3FB5F7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12786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BA98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2858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8A9E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9049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4174 T&gt;I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25E7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6FFA5448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6A5691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12789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DB0F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94E2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720C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2F4C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4175 T&gt;I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30AE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688DE4BE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803C86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12796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CFF2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6D13" w14:textId="77777777" w:rsidR="00801783" w:rsidRDefault="00FB12AD">
            <w:pPr>
              <w:spacing w:after="0"/>
              <w:ind w:right="2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5CE7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CC14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0405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56A5BE10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8D3E51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12801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757B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B12B" w14:textId="77777777" w:rsidR="00801783" w:rsidRDefault="00FB12AD">
            <w:pPr>
              <w:spacing w:after="0"/>
              <w:ind w:left="1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B562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46B3" w14:textId="77777777" w:rsidR="00801783" w:rsidRDefault="00FB12AD">
            <w:pPr>
              <w:spacing w:after="0"/>
              <w:ind w:right="5"/>
              <w:jc w:val="center"/>
            </w:pPr>
            <w:r>
              <w:t xml:space="preserve">4179 R&gt;K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E930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1C18ADB7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795922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12817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47B7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1391" w14:textId="77777777" w:rsidR="00801783" w:rsidRDefault="00FB12AD">
            <w:pPr>
              <w:spacing w:after="0"/>
              <w:ind w:left="1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8495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8FB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0849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09D9090A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CD0D1C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12880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DDE3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2AE7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A6CC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D9DD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F9EF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68 </w:t>
            </w:r>
          </w:p>
        </w:tc>
      </w:tr>
      <w:tr w:rsidR="00801783" w14:paraId="2C073D93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3C757C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13119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005F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0CAF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7D0C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2FA5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4285 A&gt;V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9133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29C9E26F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D20765" w14:textId="77777777" w:rsidR="00801783" w:rsidRDefault="00FB12AD">
            <w:pPr>
              <w:spacing w:after="0"/>
              <w:ind w:left="1"/>
              <w:jc w:val="center"/>
            </w:pPr>
            <w:r>
              <w:t xml:space="preserve">13195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831D" w14:textId="77777777" w:rsidR="00801783" w:rsidRDefault="00FB12AD">
            <w:pPr>
              <w:spacing w:after="0"/>
              <w:ind w:right="5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A5B6" w14:textId="77777777" w:rsidR="00801783" w:rsidRDefault="00FB12AD">
            <w:pPr>
              <w:spacing w:after="0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F71C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A54A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09F6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25 </w:t>
            </w:r>
          </w:p>
        </w:tc>
      </w:tr>
    </w:tbl>
    <w:p w14:paraId="41007B6A" w14:textId="77777777" w:rsidR="00801783" w:rsidRDefault="00801783">
      <w:pPr>
        <w:spacing w:after="0"/>
        <w:ind w:left="-1440" w:right="852"/>
      </w:pPr>
    </w:p>
    <w:tbl>
      <w:tblPr>
        <w:tblStyle w:val="TableGrid"/>
        <w:tblW w:w="7646" w:type="dxa"/>
        <w:tblInd w:w="862" w:type="dxa"/>
        <w:tblCellMar>
          <w:top w:w="65" w:type="dxa"/>
          <w:left w:w="2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86"/>
        <w:gridCol w:w="1856"/>
        <w:gridCol w:w="1193"/>
        <w:gridCol w:w="1015"/>
        <w:gridCol w:w="1306"/>
        <w:gridCol w:w="1190"/>
      </w:tblGrid>
      <w:tr w:rsidR="00801783" w14:paraId="7F7A2F2C" w14:textId="77777777">
        <w:trPr>
          <w:trHeight w:val="296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8B6919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13424 </w:t>
            </w: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CAE2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2209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7641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ORF1a </w:t>
            </w:r>
          </w:p>
        </w:tc>
        <w:tc>
          <w:tcPr>
            <w:tcW w:w="1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844A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4387 R&gt;C 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DB48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1 </w:t>
            </w:r>
          </w:p>
        </w:tc>
      </w:tr>
      <w:tr w:rsidR="00801783" w14:paraId="2F79DD27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7098E8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13625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C1BE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581D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0BF4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6B0E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53 D&gt;G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C2A4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1 </w:t>
            </w:r>
          </w:p>
        </w:tc>
      </w:tr>
      <w:tr w:rsidR="00801783" w14:paraId="6703777F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25F742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13677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93DD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6CE8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0881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F909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7C46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1 </w:t>
            </w:r>
          </w:p>
        </w:tc>
      </w:tr>
      <w:tr w:rsidR="00801783" w14:paraId="1F89788E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0C3CE6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13721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FD66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1495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92F0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CFF1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85 P&gt;L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005C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2 </w:t>
            </w:r>
          </w:p>
        </w:tc>
      </w:tr>
      <w:tr w:rsidR="00801783" w14:paraId="2BD6101B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E29CB9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13806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6DCD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3068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E4F1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BF40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E1F3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1 </w:t>
            </w:r>
          </w:p>
        </w:tc>
      </w:tr>
      <w:tr w:rsidR="00801783" w14:paraId="7E159F7C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3493B4" w14:textId="77777777" w:rsidR="00801783" w:rsidRDefault="00FB12AD">
            <w:pPr>
              <w:spacing w:after="0"/>
              <w:ind w:right="90"/>
              <w:jc w:val="center"/>
            </w:pPr>
            <w:r>
              <w:lastRenderedPageBreak/>
              <w:t xml:space="preserve">14352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4D8F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59BD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8BFD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4B12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A310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1 </w:t>
            </w:r>
          </w:p>
        </w:tc>
      </w:tr>
      <w:tr w:rsidR="00801783" w14:paraId="7895D81A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944FDC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14408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6F7B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A33E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4809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31D4" w14:textId="77777777" w:rsidR="00801783" w:rsidRDefault="00FB12AD">
            <w:pPr>
              <w:spacing w:after="0"/>
              <w:ind w:right="96"/>
              <w:jc w:val="center"/>
            </w:pPr>
            <w:r>
              <w:t xml:space="preserve">314 P&gt;L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3A1A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93 </w:t>
            </w:r>
          </w:p>
        </w:tc>
      </w:tr>
      <w:tr w:rsidR="00801783" w14:paraId="46489A4E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90436D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14937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6850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BC59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82C4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6A47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EDCC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1 </w:t>
            </w:r>
          </w:p>
        </w:tc>
      </w:tr>
      <w:tr w:rsidR="00801783" w14:paraId="77500DB8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546B17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15240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3982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F624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623F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FA4E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7700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24 </w:t>
            </w:r>
          </w:p>
        </w:tc>
      </w:tr>
      <w:tr w:rsidR="00801783" w14:paraId="289DF3A9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2B3A10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15352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5924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B868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5135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5FE2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629 L&gt;F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1DB8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1 </w:t>
            </w:r>
          </w:p>
        </w:tc>
      </w:tr>
      <w:tr w:rsidR="00801783" w14:paraId="64DB690A" w14:textId="77777777">
        <w:trPr>
          <w:trHeight w:val="301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996FBD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15366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7B3A" w14:textId="77777777" w:rsidR="00801783" w:rsidRDefault="00FB12AD">
            <w:pPr>
              <w:spacing w:after="0"/>
              <w:ind w:right="96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4A8B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94AF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BD6A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5C0F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1 </w:t>
            </w:r>
          </w:p>
        </w:tc>
      </w:tr>
      <w:tr w:rsidR="00801783" w14:paraId="52FE4A77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598A4F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15714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E533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899A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BC00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2AC9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323E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68 </w:t>
            </w:r>
          </w:p>
        </w:tc>
      </w:tr>
      <w:tr w:rsidR="00801783" w14:paraId="68B17A1A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7B9E30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15720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3A95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20DF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FFF1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7228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2572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1 </w:t>
            </w:r>
          </w:p>
        </w:tc>
      </w:tr>
      <w:tr w:rsidR="00801783" w14:paraId="6C12DAF2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A622AA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16056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D130" w14:textId="77777777" w:rsidR="00801783" w:rsidRDefault="00FB12AD">
            <w:pPr>
              <w:spacing w:after="0"/>
              <w:ind w:right="96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FAF9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08D0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CBAF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D44A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1 </w:t>
            </w:r>
          </w:p>
        </w:tc>
      </w:tr>
      <w:tr w:rsidR="00801783" w14:paraId="423F7FD9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665B5E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16342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FCE4" w14:textId="77777777" w:rsidR="00801783" w:rsidRDefault="00FB12AD">
            <w:pPr>
              <w:spacing w:after="0"/>
              <w:ind w:right="96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8534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F595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18DD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959 S&gt;P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B7EA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1 </w:t>
            </w:r>
          </w:p>
        </w:tc>
      </w:tr>
      <w:tr w:rsidR="00801783" w14:paraId="4550E386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187AA1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16744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4150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7733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B0E7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4B6F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1093 G&gt;S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C008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2 </w:t>
            </w:r>
          </w:p>
        </w:tc>
      </w:tr>
      <w:tr w:rsidR="00801783" w14:paraId="00268C77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3565BE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16887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1099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B0F8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0FCE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3977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45CC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2 </w:t>
            </w:r>
          </w:p>
        </w:tc>
      </w:tr>
      <w:tr w:rsidR="00801783" w14:paraId="665833AF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E7642E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16950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2656" w14:textId="77777777" w:rsidR="00801783" w:rsidRDefault="00FB12AD">
            <w:pPr>
              <w:spacing w:after="0"/>
              <w:ind w:right="96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6924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50E2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E0E5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6F28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1 </w:t>
            </w:r>
          </w:p>
        </w:tc>
      </w:tr>
      <w:tr w:rsidR="00801783" w14:paraId="66DA07A9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C3BED4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17036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A754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12F6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5238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E291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1190 A&gt;V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C5AA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1 </w:t>
            </w:r>
          </w:p>
        </w:tc>
      </w:tr>
      <w:tr w:rsidR="00801783" w14:paraId="0D8344F9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64D6BA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17073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92D6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D97C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374D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42DD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F378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2 </w:t>
            </w:r>
          </w:p>
        </w:tc>
      </w:tr>
      <w:tr w:rsidR="00801783" w14:paraId="1759E1A7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F9BA07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17135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99E0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FF9E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10B1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03F0" w14:textId="77777777" w:rsidR="00801783" w:rsidRDefault="00FB12AD">
            <w:pPr>
              <w:spacing w:after="0"/>
              <w:ind w:right="96"/>
              <w:jc w:val="center"/>
            </w:pPr>
            <w:r>
              <w:t xml:space="preserve">1223 P&gt;L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B30D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1 </w:t>
            </w:r>
          </w:p>
        </w:tc>
      </w:tr>
      <w:tr w:rsidR="00801783" w14:paraId="7ABEAD00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3274AB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17242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BC62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C39D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0080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1D9E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1259 A&gt;S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1E9F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2 </w:t>
            </w:r>
          </w:p>
        </w:tc>
      </w:tr>
      <w:tr w:rsidR="00801783" w14:paraId="5D14466D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FFC0EC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17410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1B8B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5613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E1AE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B4B1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1315 R&gt;C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B41A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69 </w:t>
            </w:r>
          </w:p>
        </w:tc>
      </w:tr>
      <w:tr w:rsidR="00801783" w14:paraId="7680E8D9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DE9C89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17949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24EA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E345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CC19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A2A3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32F7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1 </w:t>
            </w:r>
          </w:p>
        </w:tc>
      </w:tr>
      <w:tr w:rsidR="00801783" w14:paraId="57C0E7E9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71B2BC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17977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B157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FE51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4D9C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0788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1504 L&gt;F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A62D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3 </w:t>
            </w:r>
          </w:p>
        </w:tc>
      </w:tr>
      <w:tr w:rsidR="00801783" w14:paraId="1A346894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8DAE23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18028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3C0C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6F35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E55F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524A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1521 A&gt;S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C67C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1 </w:t>
            </w:r>
          </w:p>
        </w:tc>
      </w:tr>
      <w:tr w:rsidR="00801783" w14:paraId="77983607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9CADF6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18060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990D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43AA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B695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782C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2E89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2 </w:t>
            </w:r>
          </w:p>
        </w:tc>
      </w:tr>
      <w:tr w:rsidR="00801783" w14:paraId="1F50ECF0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5D98EA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18163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11EB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0DBB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A2F6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A416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1566 I&gt;V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CF57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94 </w:t>
            </w:r>
          </w:p>
        </w:tc>
      </w:tr>
      <w:tr w:rsidR="00801783" w14:paraId="5C7EC63E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9E6CBB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18312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45F6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A3F2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2984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AC68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EA92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1 </w:t>
            </w:r>
          </w:p>
        </w:tc>
      </w:tr>
      <w:tr w:rsidR="00801783" w14:paraId="2CC6A155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882540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18366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AADE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DD56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3285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B89C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1D87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1 </w:t>
            </w:r>
          </w:p>
        </w:tc>
      </w:tr>
      <w:tr w:rsidR="00801783" w14:paraId="70C4F168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27F2D3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18568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644B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4A58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D52E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1CED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1701 L&gt;F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9A6C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1 </w:t>
            </w:r>
          </w:p>
        </w:tc>
      </w:tr>
      <w:tr w:rsidR="00801783" w14:paraId="6D93C2DD" w14:textId="77777777">
        <w:trPr>
          <w:trHeight w:val="301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6E0A42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18816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59F8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70B0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D180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F2DD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008B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1 </w:t>
            </w:r>
          </w:p>
        </w:tc>
      </w:tr>
      <w:tr w:rsidR="00801783" w14:paraId="31A11964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A7877A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18828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4271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AAD7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C004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1EFD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98F7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1 </w:t>
            </w:r>
          </w:p>
        </w:tc>
      </w:tr>
      <w:tr w:rsidR="00801783" w14:paraId="1D7E271D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57ED1E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19677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5EEF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B1CA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90B6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798C" w14:textId="77777777" w:rsidR="00801783" w:rsidRDefault="00FB12AD">
            <w:pPr>
              <w:spacing w:after="0"/>
            </w:pPr>
            <w:r>
              <w:t xml:space="preserve">2070 Q&gt;H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CB32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2 </w:t>
            </w:r>
          </w:p>
        </w:tc>
      </w:tr>
      <w:tr w:rsidR="00801783" w14:paraId="5837FA23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AF5762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19735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07E4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A600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FE40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DC8F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2090 D&gt;Y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FE71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1 </w:t>
            </w:r>
          </w:p>
        </w:tc>
      </w:tr>
      <w:tr w:rsidR="00801783" w14:paraId="1E3BC0FB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83ED53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19884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7679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DA64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37C0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7952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1DF2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1 </w:t>
            </w:r>
          </w:p>
        </w:tc>
      </w:tr>
      <w:tr w:rsidR="00801783" w14:paraId="2CD9ACB2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671E85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19955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BD25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EC6B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6C49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F4D3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2163 T&gt;I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275B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68 </w:t>
            </w:r>
          </w:p>
        </w:tc>
      </w:tr>
      <w:tr w:rsidR="00801783" w14:paraId="3F8BE818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C2EBF3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20014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A777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4012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C315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06F2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2183 D&gt;Y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57BE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1 </w:t>
            </w:r>
          </w:p>
        </w:tc>
      </w:tr>
      <w:tr w:rsidR="00801783" w14:paraId="7E9AE074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53B2EA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20055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9ED0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694E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A3B6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56CE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06EF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68 </w:t>
            </w:r>
          </w:p>
        </w:tc>
      </w:tr>
      <w:tr w:rsidR="00801783" w14:paraId="23AB2F2B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A1B5FC" w14:textId="77777777" w:rsidR="00801783" w:rsidRDefault="00FB12AD">
            <w:pPr>
              <w:spacing w:after="0"/>
              <w:ind w:right="90"/>
              <w:jc w:val="center"/>
            </w:pPr>
            <w:r>
              <w:lastRenderedPageBreak/>
              <w:t xml:space="preserve">20445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3121" w14:textId="77777777" w:rsidR="00801783" w:rsidRDefault="00FB12AD">
            <w:pPr>
              <w:spacing w:after="0"/>
              <w:ind w:right="96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9BC0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E9A5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3111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0FA5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1 </w:t>
            </w:r>
          </w:p>
        </w:tc>
      </w:tr>
      <w:tr w:rsidR="00801783" w14:paraId="64088C31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3D52C5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20758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3AB7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4EBA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2405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7D67" w14:textId="77777777" w:rsidR="00801783" w:rsidRDefault="00FB12AD">
            <w:pPr>
              <w:spacing w:after="0"/>
              <w:ind w:right="96"/>
              <w:jc w:val="center"/>
            </w:pPr>
            <w:r>
              <w:t xml:space="preserve">2431 A&gt;T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AAFD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1 </w:t>
            </w:r>
          </w:p>
        </w:tc>
      </w:tr>
      <w:tr w:rsidR="00801783" w14:paraId="072D7D8C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F71D4D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20759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E339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C9CA" w14:textId="77777777" w:rsidR="00801783" w:rsidRDefault="00FB12AD">
            <w:pPr>
              <w:spacing w:after="0"/>
              <w:ind w:right="91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1A2F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41B6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2431 A&gt;V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A548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1 </w:t>
            </w:r>
          </w:p>
        </w:tc>
      </w:tr>
      <w:tr w:rsidR="00801783" w14:paraId="1549FAAC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3614C9" w14:textId="77777777" w:rsidR="00801783" w:rsidRDefault="00FB12AD">
            <w:pPr>
              <w:spacing w:after="0"/>
              <w:ind w:right="90"/>
              <w:jc w:val="center"/>
            </w:pPr>
            <w:r>
              <w:t xml:space="preserve">21137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544F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4D1D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3976" w14:textId="77777777" w:rsidR="00801783" w:rsidRDefault="00FB12AD">
            <w:pPr>
              <w:spacing w:after="0"/>
              <w:ind w:left="2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3B3B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2557 K&gt;R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3EB1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1 </w:t>
            </w:r>
          </w:p>
        </w:tc>
      </w:tr>
    </w:tbl>
    <w:p w14:paraId="52226164" w14:textId="77777777" w:rsidR="00801783" w:rsidRDefault="00801783">
      <w:pPr>
        <w:spacing w:after="0"/>
        <w:ind w:left="-1440" w:right="852"/>
      </w:pPr>
    </w:p>
    <w:tbl>
      <w:tblPr>
        <w:tblStyle w:val="TableGrid"/>
        <w:tblW w:w="7646" w:type="dxa"/>
        <w:tblInd w:w="862" w:type="dxa"/>
        <w:tblCellMar>
          <w:top w:w="65" w:type="dxa"/>
          <w:left w:w="2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86"/>
        <w:gridCol w:w="1856"/>
        <w:gridCol w:w="1193"/>
        <w:gridCol w:w="1015"/>
        <w:gridCol w:w="1306"/>
        <w:gridCol w:w="1190"/>
      </w:tblGrid>
      <w:tr w:rsidR="00801783" w14:paraId="68B48297" w14:textId="77777777">
        <w:trPr>
          <w:trHeight w:val="296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FF090E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21304 </w:t>
            </w: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1BC0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8166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E810" w14:textId="77777777" w:rsidR="00801783" w:rsidRDefault="00FB12AD">
            <w:pPr>
              <w:spacing w:after="0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AEFE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2613 R&gt;N 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F72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6B960ECF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02D450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21305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EBC3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647D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08A5" w14:textId="77777777" w:rsidR="00801783" w:rsidRDefault="00FB12AD">
            <w:pPr>
              <w:spacing w:after="0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77BC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2613 R&gt;N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404F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61143923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C2FB8E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21306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6734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1009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CA16" w14:textId="77777777" w:rsidR="00801783" w:rsidRDefault="00FB12AD">
            <w:pPr>
              <w:spacing w:after="0"/>
            </w:pPr>
            <w:r>
              <w:t xml:space="preserve">ORF1b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9D43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A11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2 </w:t>
            </w:r>
          </w:p>
        </w:tc>
      </w:tr>
      <w:tr w:rsidR="00801783" w14:paraId="19CD2395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E0E12F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21595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B060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26B9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4480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AC4D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02F5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3BB72D11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DAD5E8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21618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09C2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47A5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5BA2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35C2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4080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66 </w:t>
            </w:r>
          </w:p>
        </w:tc>
      </w:tr>
      <w:tr w:rsidR="00801783" w14:paraId="022451D0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48B25A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21646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1AFB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0BCA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20D8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DDDB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D6CD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7561F6CD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635C26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21704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F180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A838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5BC3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2593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48 L&gt;V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5B28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735AA9A7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461E8B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21707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8EF0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8239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BA6C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8280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48 H&gt;Y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23FD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32AE3373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2B5889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21762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7D20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0A1E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0468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C5A6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502B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25 </w:t>
            </w:r>
          </w:p>
        </w:tc>
      </w:tr>
      <w:tr w:rsidR="00801783" w14:paraId="5EC46339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F89499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21812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98E8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E8A1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34FE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B934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044B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5B68051E" w14:textId="77777777">
        <w:trPr>
          <w:trHeight w:val="301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1F6177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21846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F150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7729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255A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D626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95 T&gt;I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2B3A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25 </w:t>
            </w:r>
          </w:p>
        </w:tc>
      </w:tr>
      <w:tr w:rsidR="00801783" w14:paraId="4CDCBB25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9940D1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21910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6180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4198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32BE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8AA6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E43D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16BB25A7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04631E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21987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463A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C7C3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2929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BF8A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142 G&gt;D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E573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68 </w:t>
            </w:r>
          </w:p>
        </w:tc>
      </w:tr>
      <w:tr w:rsidR="00801783" w14:paraId="1C268434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A025FA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22094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A50A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3379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5D56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5E72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09B7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7E499D4E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AA86C0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22200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2EA6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40F0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1E96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53CE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213 V&gt;G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F4A8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66 </w:t>
            </w:r>
          </w:p>
        </w:tc>
      </w:tr>
      <w:tr w:rsidR="00801783" w14:paraId="4E870299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4B617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22578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7AD4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F520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ABDC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EB96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339 G&gt;D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E36F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93 </w:t>
            </w:r>
          </w:p>
        </w:tc>
      </w:tr>
      <w:tr w:rsidR="00801783" w14:paraId="25A93C03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7B894A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22599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B054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5530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0800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C19D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346 R&gt;K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872A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21 </w:t>
            </w:r>
          </w:p>
        </w:tc>
      </w:tr>
      <w:tr w:rsidR="00801783" w14:paraId="52E81D2D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700C30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22624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8A1F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8455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65C6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6645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6352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5F5FA367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B41FC4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22645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6290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2FA4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6DD6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7A9E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CB01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6C55FCF0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0C8F8A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22673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9B44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5C8A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F5FF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05A4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1B6D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17 </w:t>
            </w:r>
          </w:p>
        </w:tc>
      </w:tr>
      <w:tr w:rsidR="00801783" w14:paraId="22159FF2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562F2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22674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BD26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2F79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188A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28F9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8CD4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88 </w:t>
            </w:r>
          </w:p>
        </w:tc>
      </w:tr>
      <w:tr w:rsidR="00801783" w14:paraId="6095B39D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A5D55D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22679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3172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A208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C88D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932D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09E6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87 </w:t>
            </w:r>
          </w:p>
        </w:tc>
      </w:tr>
      <w:tr w:rsidR="00801783" w14:paraId="29001EB4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187FED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22686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8488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42A7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D410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4A05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375 S&gt;F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8459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87 </w:t>
            </w:r>
          </w:p>
        </w:tc>
      </w:tr>
      <w:tr w:rsidR="00801783" w14:paraId="7CA7497F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A6A71A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22688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3D68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71A9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20AE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AD93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376 T&gt;A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8558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71 </w:t>
            </w:r>
          </w:p>
        </w:tc>
      </w:tr>
      <w:tr w:rsidR="00801783" w14:paraId="5471BB0E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BB86BF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22775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1FBD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3AAD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CE58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FB75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405 D&gt;N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8A26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73 </w:t>
            </w:r>
          </w:p>
        </w:tc>
      </w:tr>
      <w:tr w:rsidR="00801783" w14:paraId="08E4DA25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21ED77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22786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BEDA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9C1D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0C87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8AF6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408 R&gt;S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B2D7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73 </w:t>
            </w:r>
          </w:p>
        </w:tc>
      </w:tr>
      <w:tr w:rsidR="00801783" w14:paraId="0589FE95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91709E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22792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3990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0CD4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C762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AE14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06F0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6 </w:t>
            </w:r>
          </w:p>
        </w:tc>
      </w:tr>
      <w:tr w:rsidR="00801783" w14:paraId="44173471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F841FE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22812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7906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CD85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4834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A10C" w14:textId="77777777" w:rsidR="00801783" w:rsidRDefault="00FB12AD">
            <w:pPr>
              <w:spacing w:after="0"/>
              <w:ind w:right="96"/>
              <w:jc w:val="center"/>
            </w:pPr>
            <w:r>
              <w:t xml:space="preserve">417 K&gt;N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1F02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2 </w:t>
            </w:r>
          </w:p>
        </w:tc>
      </w:tr>
      <w:tr w:rsidR="00801783" w14:paraId="4885AAD2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43AD0A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22813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383E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73AC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5C75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DF94" w14:textId="77777777" w:rsidR="00801783" w:rsidRDefault="00FB12AD">
            <w:pPr>
              <w:spacing w:after="0"/>
              <w:ind w:right="96"/>
              <w:jc w:val="center"/>
            </w:pPr>
            <w:r>
              <w:t xml:space="preserve">417 K&gt;N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F9E5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83 </w:t>
            </w:r>
          </w:p>
        </w:tc>
      </w:tr>
      <w:tr w:rsidR="00801783" w14:paraId="0E1A0AFE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F711F4" w14:textId="77777777" w:rsidR="00801783" w:rsidRDefault="00FB12AD">
            <w:pPr>
              <w:spacing w:after="0"/>
              <w:ind w:right="92"/>
              <w:jc w:val="center"/>
            </w:pPr>
            <w:r>
              <w:lastRenderedPageBreak/>
              <w:t xml:space="preserve">22882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AB6A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B8F4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525E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9EF1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440 N&gt;K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3F46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66 </w:t>
            </w:r>
          </w:p>
        </w:tc>
      </w:tr>
      <w:tr w:rsidR="00801783" w14:paraId="45EF0596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246C58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22898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3D0A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9701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CA32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A8EB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446 G&gt;S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2786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20 </w:t>
            </w:r>
          </w:p>
        </w:tc>
      </w:tr>
      <w:tr w:rsidR="00801783" w14:paraId="77475A02" w14:textId="77777777">
        <w:trPr>
          <w:trHeight w:val="301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B63763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22992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C062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4D56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BEFF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25EA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477 S&gt;N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3D6E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89 </w:t>
            </w:r>
          </w:p>
        </w:tc>
      </w:tr>
      <w:tr w:rsidR="00801783" w14:paraId="3FC470E3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54EFA6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22993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5C97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E9EA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A6C6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E1EE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45CC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67448997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2B7CC5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22995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7646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13B3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A3AC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0208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478 T&gt;K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D32F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89 </w:t>
            </w:r>
          </w:p>
        </w:tc>
      </w:tr>
      <w:tr w:rsidR="00801783" w14:paraId="51D6ECFC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5F45B0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23013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56FE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10E2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9A4D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3A8B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484 E&gt;A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8D4F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89 </w:t>
            </w:r>
          </w:p>
        </w:tc>
      </w:tr>
      <w:tr w:rsidR="00801783" w14:paraId="7CE7DA7D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4E5EDB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23040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D333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049F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3156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9E76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493 Q&gt;R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F633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89 </w:t>
            </w:r>
          </w:p>
        </w:tc>
      </w:tr>
      <w:tr w:rsidR="00801783" w14:paraId="56D4A2F2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B5F70D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23048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A17D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043D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6B1B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C792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496 G&gt;S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00EF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20 </w:t>
            </w:r>
          </w:p>
        </w:tc>
      </w:tr>
      <w:tr w:rsidR="00801783" w14:paraId="75BE106B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7BFAC0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23055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739D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1C08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627C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E105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498 Q&gt;R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82F1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90 </w:t>
            </w:r>
          </w:p>
        </w:tc>
      </w:tr>
      <w:tr w:rsidR="00801783" w14:paraId="6C85506C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88D3E8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23063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28A5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3913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86E8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7FF9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501 N&gt;Y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3983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90 </w:t>
            </w:r>
          </w:p>
        </w:tc>
      </w:tr>
      <w:tr w:rsidR="00801783" w14:paraId="2B5AC981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6B2669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23075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68A2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C434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BEF4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7C18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505 Y&gt;H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7C50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89 </w:t>
            </w:r>
          </w:p>
        </w:tc>
      </w:tr>
      <w:tr w:rsidR="00801783" w14:paraId="0128166D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F1156E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23202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064F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ED60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4C33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0F94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547 T&gt;K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6C72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25 </w:t>
            </w:r>
          </w:p>
        </w:tc>
      </w:tr>
      <w:tr w:rsidR="00801783" w14:paraId="61716675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F1123C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23403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824F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CF1D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7124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313D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614 D&gt;G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F616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93 </w:t>
            </w:r>
          </w:p>
        </w:tc>
      </w:tr>
      <w:tr w:rsidR="00801783" w14:paraId="776DEF05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7486BF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23416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2AF9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6748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D9F3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F9DF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BB80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</w:tbl>
    <w:p w14:paraId="4F7784A2" w14:textId="77777777" w:rsidR="00801783" w:rsidRDefault="00801783">
      <w:pPr>
        <w:spacing w:after="0"/>
        <w:ind w:left="-1440" w:right="852"/>
      </w:pPr>
    </w:p>
    <w:tbl>
      <w:tblPr>
        <w:tblStyle w:val="TableGrid"/>
        <w:tblW w:w="7646" w:type="dxa"/>
        <w:tblInd w:w="862" w:type="dxa"/>
        <w:tblCellMar>
          <w:top w:w="6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86"/>
        <w:gridCol w:w="1856"/>
        <w:gridCol w:w="1193"/>
        <w:gridCol w:w="1015"/>
        <w:gridCol w:w="1306"/>
        <w:gridCol w:w="1190"/>
      </w:tblGrid>
      <w:tr w:rsidR="00801783" w14:paraId="43F0EDBD" w14:textId="77777777">
        <w:trPr>
          <w:trHeight w:val="296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281165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23525 </w:t>
            </w: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21AA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45A9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2224" w14:textId="77777777" w:rsidR="00801783" w:rsidRDefault="00FB12AD">
            <w:pPr>
              <w:spacing w:after="0"/>
              <w:ind w:right="7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65F8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655 H&gt;Y 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98FC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94 </w:t>
            </w:r>
          </w:p>
        </w:tc>
      </w:tr>
      <w:tr w:rsidR="00801783" w14:paraId="15F1C38A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DD3E9C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23599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9D12" w14:textId="77777777" w:rsidR="00801783" w:rsidRDefault="00FB12AD">
            <w:pPr>
              <w:spacing w:after="0"/>
              <w:ind w:right="5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9070" w14:textId="77777777" w:rsidR="00801783" w:rsidRDefault="00FB12AD">
            <w:pPr>
              <w:spacing w:after="0"/>
              <w:ind w:right="2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C473" w14:textId="77777777" w:rsidR="00801783" w:rsidRDefault="00FB12AD">
            <w:pPr>
              <w:spacing w:after="0"/>
              <w:ind w:right="7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2640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679 N&gt;K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411C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94 </w:t>
            </w:r>
          </w:p>
        </w:tc>
      </w:tr>
      <w:tr w:rsidR="00801783" w14:paraId="59B9AA84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E73C0D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23604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C466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3253" w14:textId="77777777" w:rsidR="00801783" w:rsidRDefault="00FB12AD">
            <w:pPr>
              <w:spacing w:after="0"/>
              <w:ind w:left="1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9FF9" w14:textId="77777777" w:rsidR="00801783" w:rsidRDefault="00FB12AD">
            <w:pPr>
              <w:spacing w:after="0"/>
              <w:ind w:right="7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FD2E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681 P&gt;H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B2DD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94 </w:t>
            </w:r>
          </w:p>
        </w:tc>
      </w:tr>
      <w:tr w:rsidR="00801783" w14:paraId="060E016C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CF68D0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23612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CBC1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7CF0" w14:textId="77777777" w:rsidR="00801783" w:rsidRDefault="00FB12AD">
            <w:pPr>
              <w:spacing w:after="0"/>
              <w:ind w:left="1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C426" w14:textId="77777777" w:rsidR="00801783" w:rsidRDefault="00FB12AD">
            <w:pPr>
              <w:spacing w:after="0"/>
              <w:ind w:right="7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D227" w14:textId="77777777" w:rsidR="00801783" w:rsidRDefault="00FB12AD">
            <w:pPr>
              <w:spacing w:after="0"/>
              <w:ind w:right="2"/>
              <w:jc w:val="center"/>
            </w:pPr>
            <w:r>
              <w:t xml:space="preserve">684 A&gt;T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EEAB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4 </w:t>
            </w:r>
          </w:p>
        </w:tc>
      </w:tr>
      <w:tr w:rsidR="00801783" w14:paraId="586629AB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5943E8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23767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F38D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1AA7" w14:textId="77777777" w:rsidR="00801783" w:rsidRDefault="00FB12AD">
            <w:pPr>
              <w:spacing w:after="0"/>
              <w:ind w:right="2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3583" w14:textId="77777777" w:rsidR="00801783" w:rsidRDefault="00FB12AD">
            <w:pPr>
              <w:spacing w:after="0"/>
              <w:ind w:right="7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A8F3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3B42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3313FAC8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596507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23854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AA91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3B2B" w14:textId="77777777" w:rsidR="00801783" w:rsidRDefault="00FB12AD">
            <w:pPr>
              <w:spacing w:after="0"/>
              <w:ind w:left="1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A6D4" w14:textId="77777777" w:rsidR="00801783" w:rsidRDefault="00FB12AD">
            <w:pPr>
              <w:spacing w:after="0"/>
              <w:ind w:right="7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F46C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764 N&gt;K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B22A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91 </w:t>
            </w:r>
          </w:p>
        </w:tc>
      </w:tr>
      <w:tr w:rsidR="00801783" w14:paraId="1BD52FF0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89882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23896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8280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4916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89A4" w14:textId="77777777" w:rsidR="00801783" w:rsidRDefault="00FB12AD">
            <w:pPr>
              <w:spacing w:after="0"/>
              <w:ind w:right="7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1858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B18D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5 </w:t>
            </w:r>
          </w:p>
        </w:tc>
      </w:tr>
      <w:tr w:rsidR="00801783" w14:paraId="23AC51B2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9CC920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23948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C0A6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42A0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AEF1" w14:textId="77777777" w:rsidR="00801783" w:rsidRDefault="00FB12AD">
            <w:pPr>
              <w:spacing w:after="0"/>
              <w:ind w:right="7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43F2" w14:textId="77777777" w:rsidR="00801783" w:rsidRDefault="00FB12AD">
            <w:pPr>
              <w:spacing w:after="0"/>
              <w:ind w:right="2"/>
              <w:jc w:val="center"/>
            </w:pPr>
            <w:r>
              <w:t xml:space="preserve">796 D&gt;Y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6B8A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92 </w:t>
            </w:r>
          </w:p>
        </w:tc>
      </w:tr>
      <w:tr w:rsidR="00801783" w14:paraId="12FD606A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C6D4DC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24130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C26D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CCE1" w14:textId="77777777" w:rsidR="00801783" w:rsidRDefault="00FB12AD">
            <w:pPr>
              <w:spacing w:after="0"/>
              <w:ind w:left="1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A22F" w14:textId="77777777" w:rsidR="00801783" w:rsidRDefault="00FB12AD">
            <w:pPr>
              <w:spacing w:after="0"/>
              <w:ind w:right="7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EC18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856 N&gt;K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3AD9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25 </w:t>
            </w:r>
          </w:p>
        </w:tc>
      </w:tr>
      <w:tr w:rsidR="00801783" w14:paraId="6035EB33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688439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24136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3DA5" w14:textId="77777777" w:rsidR="00801783" w:rsidRDefault="00FB12AD">
            <w:pPr>
              <w:spacing w:after="0"/>
              <w:ind w:right="5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D2F5" w14:textId="77777777" w:rsidR="00801783" w:rsidRDefault="00FB12AD">
            <w:pPr>
              <w:spacing w:after="0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F00D" w14:textId="77777777" w:rsidR="00801783" w:rsidRDefault="00FB12AD">
            <w:pPr>
              <w:spacing w:after="0"/>
              <w:ind w:right="7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DD8A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E787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1E6E7A2C" w14:textId="77777777">
        <w:trPr>
          <w:trHeight w:val="301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8CF678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24237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257F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530D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F25C" w14:textId="77777777" w:rsidR="00801783" w:rsidRDefault="00FB12AD">
            <w:pPr>
              <w:spacing w:after="0"/>
              <w:ind w:right="7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AF0D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892 A&gt;V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7AB0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514050CD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51A15C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24314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02D0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CED6" w14:textId="77777777" w:rsidR="00801783" w:rsidRDefault="00FB12AD">
            <w:pPr>
              <w:spacing w:after="0"/>
              <w:ind w:left="1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C972" w14:textId="77777777" w:rsidR="00801783" w:rsidRDefault="00FB12AD">
            <w:pPr>
              <w:spacing w:after="0"/>
              <w:ind w:right="7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1539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918 E&gt;K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FA62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2 </w:t>
            </w:r>
          </w:p>
        </w:tc>
      </w:tr>
      <w:tr w:rsidR="00801783" w14:paraId="0F3DA199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68A217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24424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091F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D005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F68D" w14:textId="77777777" w:rsidR="00801783" w:rsidRDefault="00FB12AD">
            <w:pPr>
              <w:spacing w:after="0"/>
              <w:ind w:right="7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7BE8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954 Q&gt;H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3059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94 </w:t>
            </w:r>
          </w:p>
        </w:tc>
      </w:tr>
      <w:tr w:rsidR="00801783" w14:paraId="5295BA8E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6D2733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24469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A758" w14:textId="77777777" w:rsidR="00801783" w:rsidRDefault="00FB12AD">
            <w:pPr>
              <w:spacing w:after="0"/>
              <w:ind w:right="5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B051" w14:textId="77777777" w:rsidR="00801783" w:rsidRDefault="00FB12AD">
            <w:pPr>
              <w:spacing w:after="0"/>
              <w:ind w:left="1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C2A2" w14:textId="77777777" w:rsidR="00801783" w:rsidRDefault="00FB12AD">
            <w:pPr>
              <w:spacing w:after="0"/>
              <w:ind w:right="7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84F7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969 N&gt;K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AF7B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94 </w:t>
            </w:r>
          </w:p>
        </w:tc>
      </w:tr>
      <w:tr w:rsidR="00801783" w14:paraId="1508533C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22AE41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24503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D732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5C01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46BD" w14:textId="77777777" w:rsidR="00801783" w:rsidRDefault="00FB12AD">
            <w:pPr>
              <w:spacing w:after="0"/>
              <w:ind w:right="7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993A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981 L&gt;F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145F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25 </w:t>
            </w:r>
          </w:p>
        </w:tc>
      </w:tr>
      <w:tr w:rsidR="00801783" w14:paraId="70F1DFD4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6DECA6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24517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A3ED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8C3F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1BDD" w14:textId="77777777" w:rsidR="00801783" w:rsidRDefault="00FB12AD">
            <w:pPr>
              <w:spacing w:after="0"/>
              <w:ind w:right="7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B1FF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4CC5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3EE940F0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24C60C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24892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81EB" w14:textId="77777777" w:rsidR="00801783" w:rsidRDefault="00FB12AD">
            <w:pPr>
              <w:spacing w:after="0"/>
              <w:ind w:right="5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D9C1" w14:textId="77777777" w:rsidR="00801783" w:rsidRDefault="00FB12AD">
            <w:pPr>
              <w:spacing w:after="0"/>
              <w:jc w:val="center"/>
            </w:pPr>
            <w:r>
              <w:t>C</w:t>
            </w:r>
            <w: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A298" w14:textId="77777777" w:rsidR="00801783" w:rsidRDefault="00FB12AD">
            <w:pPr>
              <w:spacing w:after="0"/>
              <w:ind w:right="7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8732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6B2B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2 </w:t>
            </w:r>
          </w:p>
        </w:tc>
      </w:tr>
      <w:tr w:rsidR="00801783" w14:paraId="099E782D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6D1BD2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24919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F898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A6A1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25F0" w14:textId="77777777" w:rsidR="00801783" w:rsidRDefault="00FB12AD">
            <w:pPr>
              <w:spacing w:after="0"/>
              <w:ind w:right="7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2B8D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7F03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5E361B78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7500E9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25000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A4B6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D18E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FC97" w14:textId="77777777" w:rsidR="00801783" w:rsidRDefault="00FB12AD">
            <w:pPr>
              <w:spacing w:after="0"/>
              <w:ind w:right="7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1C0D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E77B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89 </w:t>
            </w:r>
          </w:p>
        </w:tc>
      </w:tr>
      <w:tr w:rsidR="00801783" w14:paraId="68A0ED14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C8B6DD" w14:textId="77777777" w:rsidR="00801783" w:rsidRDefault="00FB12AD">
            <w:pPr>
              <w:spacing w:after="0"/>
              <w:ind w:left="1"/>
              <w:jc w:val="center"/>
            </w:pPr>
            <w:r>
              <w:lastRenderedPageBreak/>
              <w:t xml:space="preserve">25276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282F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5C22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3BA6" w14:textId="77777777" w:rsidR="00801783" w:rsidRDefault="00FB12AD">
            <w:pPr>
              <w:spacing w:after="0"/>
              <w:ind w:right="7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2B18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FEC1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1CDE3F3B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B41699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25348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A880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03D4" w14:textId="77777777" w:rsidR="00801783" w:rsidRDefault="00FB12AD">
            <w:pPr>
              <w:spacing w:after="0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AC61" w14:textId="77777777" w:rsidR="00801783" w:rsidRDefault="00FB12AD">
            <w:pPr>
              <w:spacing w:after="0"/>
              <w:ind w:right="7"/>
              <w:jc w:val="center"/>
            </w:pPr>
            <w:r>
              <w:t xml:space="preserve">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C498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B1A7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30BAA776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2C775A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25413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8505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FC0B" w14:textId="77777777" w:rsidR="00801783" w:rsidRDefault="00FB12AD">
            <w:pPr>
              <w:spacing w:after="0"/>
              <w:ind w:left="1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E2B4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ORF3a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C96B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FED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2 </w:t>
            </w:r>
          </w:p>
        </w:tc>
      </w:tr>
      <w:tr w:rsidR="00801783" w14:paraId="31FA673D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B734D6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25416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967D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FB5A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592D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ORF3a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701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AB2B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7 </w:t>
            </w:r>
          </w:p>
        </w:tc>
      </w:tr>
      <w:tr w:rsidR="00801783" w14:paraId="4CF4F621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576819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25427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783A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0756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45E9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ORF3a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C30E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12 T&gt;I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A789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23308CA5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933524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25534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8828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5DE5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DB3B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ORF3a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3362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48 V&gt;F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2558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0843F572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904A2B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25584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1E3F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53CB" w14:textId="77777777" w:rsidR="00801783" w:rsidRDefault="00FB12AD">
            <w:pPr>
              <w:spacing w:after="0"/>
              <w:jc w:val="center"/>
            </w:pPr>
            <w:r>
              <w:t>T</w:t>
            </w:r>
            <w: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64CB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ORF3a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959D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8804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94 </w:t>
            </w:r>
          </w:p>
        </w:tc>
      </w:tr>
      <w:tr w:rsidR="00801783" w14:paraId="750C0DB8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2BD0C9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25714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759A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72D5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1FB5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ORF3a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43CA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108 L&gt;F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587A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1E38C2B4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773E08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25810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B236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C4BD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8210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ORF3a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A64F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140 L&gt;F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0056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6 </w:t>
            </w:r>
          </w:p>
        </w:tc>
      </w:tr>
      <w:tr w:rsidR="00801783" w14:paraId="308D029D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92369B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26010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892A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D439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4F85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ORF3a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7FBB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D750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1F777085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A9FFE7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26022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039B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1E1C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F8FB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ORF3a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82BD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400F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41262C0F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246C77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26029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FC61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E555" w14:textId="77777777" w:rsidR="00801783" w:rsidRDefault="00FB12AD">
            <w:pPr>
              <w:spacing w:after="0"/>
              <w:ind w:left="1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F4C1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ORF3a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41CB" w14:textId="77777777" w:rsidR="00801783" w:rsidRDefault="00FB12AD">
            <w:pPr>
              <w:spacing w:after="0"/>
              <w:ind w:right="2"/>
              <w:jc w:val="center"/>
            </w:pPr>
            <w:r>
              <w:t xml:space="preserve">213 Q&gt;K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CCA1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13CD7206" w14:textId="77777777">
        <w:trPr>
          <w:trHeight w:val="301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7500C1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26060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ECFD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8FEF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9E7C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ORF3a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F302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223 T&gt;I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6639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69 </w:t>
            </w:r>
          </w:p>
        </w:tc>
      </w:tr>
      <w:tr w:rsidR="00801783" w14:paraId="04B8EC61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9C1770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26176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F390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A6EB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4369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ORF3a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FC44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262 P&gt;S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B6E9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2 </w:t>
            </w:r>
          </w:p>
        </w:tc>
      </w:tr>
      <w:tr w:rsidR="00801783" w14:paraId="1919EF2C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50EFA6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26270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85CD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E2CA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26A3" w14:textId="77777777" w:rsidR="00801783" w:rsidRDefault="00FB12AD">
            <w:pPr>
              <w:spacing w:after="0"/>
              <w:ind w:right="5"/>
              <w:jc w:val="center"/>
            </w:pPr>
            <w:r>
              <w:t xml:space="preserve">E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3174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9 T&gt;I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FAE5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94 </w:t>
            </w:r>
          </w:p>
        </w:tc>
      </w:tr>
      <w:tr w:rsidR="00801783" w14:paraId="7F1FC07D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F92582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26416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9A61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773F" w14:textId="77777777" w:rsidR="00801783" w:rsidRDefault="00FB12AD">
            <w:pPr>
              <w:spacing w:after="0"/>
              <w:ind w:left="1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770B" w14:textId="77777777" w:rsidR="00801783" w:rsidRDefault="00FB12AD">
            <w:pPr>
              <w:spacing w:after="0"/>
              <w:ind w:right="5"/>
              <w:jc w:val="center"/>
            </w:pPr>
            <w:r>
              <w:t xml:space="preserve">E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9B97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58 V&gt;I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CB59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492060A6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286D3B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26522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209D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F901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9F04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M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157A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A591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14 </w:t>
            </w:r>
          </w:p>
        </w:tc>
      </w:tr>
      <w:tr w:rsidR="00801783" w14:paraId="0D523E63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28AA40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26530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5350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D37F" w14:textId="77777777" w:rsidR="00801783" w:rsidRDefault="00FB12AD">
            <w:pPr>
              <w:spacing w:after="0"/>
              <w:ind w:right="2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61C9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M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5420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3 D&gt;G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566C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13 </w:t>
            </w:r>
          </w:p>
        </w:tc>
      </w:tr>
      <w:tr w:rsidR="00801783" w14:paraId="670483F5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300494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26577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6679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1F73" w14:textId="77777777" w:rsidR="00801783" w:rsidRDefault="00FB12AD">
            <w:pPr>
              <w:spacing w:after="0"/>
              <w:ind w:right="2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6368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M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6472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19 Q&gt;E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5730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86 </w:t>
            </w:r>
          </w:p>
        </w:tc>
      </w:tr>
      <w:tr w:rsidR="00801783" w14:paraId="635CC556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473EB2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26600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13B2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761E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50A9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M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55A9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0E4F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5 </w:t>
            </w:r>
          </w:p>
        </w:tc>
      </w:tr>
      <w:tr w:rsidR="00801783" w14:paraId="56771553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0B6FDF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26606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B2FA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E921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5554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M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5626" w14:textId="77777777" w:rsidR="00801783" w:rsidRDefault="00FB12AD">
            <w:pPr>
              <w:spacing w:after="0"/>
              <w:ind w:right="1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D974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61FF3489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79F75B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26709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2E9C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D444" w14:textId="77777777" w:rsidR="00801783" w:rsidRDefault="00FB12AD">
            <w:pPr>
              <w:spacing w:after="0"/>
              <w:ind w:left="1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F404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M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29F4" w14:textId="77777777" w:rsidR="00801783" w:rsidRDefault="00FB12AD">
            <w:pPr>
              <w:spacing w:after="0"/>
              <w:ind w:right="2"/>
              <w:jc w:val="center"/>
            </w:pPr>
            <w:r>
              <w:t xml:space="preserve">63 A&gt;T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29B8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93 </w:t>
            </w:r>
          </w:p>
        </w:tc>
      </w:tr>
      <w:tr w:rsidR="00801783" w14:paraId="7DC51EAC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8F4A8F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26728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FAD0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AD24" w14:textId="77777777" w:rsidR="00801783" w:rsidRDefault="00FB12AD">
            <w:pPr>
              <w:spacing w:after="0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2508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M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6D6A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69 A&gt;V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3641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1 </w:t>
            </w:r>
          </w:p>
        </w:tc>
      </w:tr>
      <w:tr w:rsidR="00801783" w14:paraId="3114D2F3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369C22" w14:textId="77777777" w:rsidR="00801783" w:rsidRDefault="00FB12AD">
            <w:pPr>
              <w:spacing w:after="0"/>
              <w:ind w:left="1"/>
              <w:jc w:val="center"/>
            </w:pPr>
            <w:r>
              <w:t xml:space="preserve">26773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6A57" w14:textId="77777777" w:rsidR="00801783" w:rsidRDefault="00FB12AD">
            <w:pPr>
              <w:spacing w:after="0"/>
              <w:ind w:right="5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68F7" w14:textId="77777777" w:rsidR="00801783" w:rsidRDefault="00FB12AD">
            <w:pPr>
              <w:spacing w:after="0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B201" w14:textId="77777777" w:rsidR="00801783" w:rsidRDefault="00FB12AD">
            <w:pPr>
              <w:spacing w:after="0"/>
              <w:ind w:right="6"/>
              <w:jc w:val="center"/>
            </w:pPr>
            <w:r>
              <w:t xml:space="preserve">M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CE51" w14:textId="77777777" w:rsidR="00801783" w:rsidRDefault="00FB12AD">
            <w:pPr>
              <w:spacing w:after="0"/>
              <w:ind w:right="4"/>
              <w:jc w:val="center"/>
            </w:pPr>
            <w:r>
              <w:t xml:space="preserve">84 M&gt;T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E04D" w14:textId="77777777" w:rsidR="00801783" w:rsidRDefault="00FB12AD">
            <w:pPr>
              <w:spacing w:after="0"/>
              <w:ind w:right="3"/>
              <w:jc w:val="center"/>
            </w:pPr>
            <w:r>
              <w:t xml:space="preserve">2 </w:t>
            </w:r>
          </w:p>
        </w:tc>
      </w:tr>
      <w:tr w:rsidR="00801783" w14:paraId="3B6FDFF0" w14:textId="77777777">
        <w:trPr>
          <w:trHeight w:val="296"/>
        </w:trPr>
        <w:tc>
          <w:tcPr>
            <w:tcW w:w="10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ED7A1D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26858 </w:t>
            </w: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6919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D79F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CC0D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M </w:t>
            </w:r>
          </w:p>
        </w:tc>
        <w:tc>
          <w:tcPr>
            <w:tcW w:w="1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C7AC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C6C1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68 </w:t>
            </w:r>
          </w:p>
        </w:tc>
      </w:tr>
      <w:tr w:rsidR="00801783" w14:paraId="53BD3E97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EEBD8C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26907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8903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1A2B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DAE9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M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D6B7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FB8D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059D75D3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171620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27077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9958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CF5D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E924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M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F96B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7B14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2 </w:t>
            </w:r>
          </w:p>
        </w:tc>
      </w:tr>
      <w:tr w:rsidR="00801783" w14:paraId="426BDB62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BDE50A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27259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6BC1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8AA7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03B4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ORF6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04D5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1D32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94 </w:t>
            </w:r>
          </w:p>
        </w:tc>
      </w:tr>
      <w:tr w:rsidR="00801783" w14:paraId="43214841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CC1EBC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27321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EDDC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E969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4ED8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ORF6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64F3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85C2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091B92FB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DDCB4A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27382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C261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DDAD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18E8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ORF6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34B3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61 D&gt;L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AE9E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68 </w:t>
            </w:r>
          </w:p>
        </w:tc>
      </w:tr>
      <w:tr w:rsidR="00801783" w14:paraId="2217BC08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E267C7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27383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E06F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E36F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F364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ORF6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038B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61 D&gt;L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B886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68 </w:t>
            </w:r>
          </w:p>
        </w:tc>
      </w:tr>
      <w:tr w:rsidR="00801783" w14:paraId="7F19AFE5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954019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27384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B39C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27D0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1C9E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ORF6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D33A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61 D&gt;L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65C3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68 </w:t>
            </w:r>
          </w:p>
        </w:tc>
      </w:tr>
      <w:tr w:rsidR="00801783" w14:paraId="065888B0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7DDE07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27532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7381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0835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C1E" w14:textId="77777777" w:rsidR="00801783" w:rsidRDefault="00FB12AD">
            <w:pPr>
              <w:spacing w:after="0"/>
              <w:ind w:right="96"/>
              <w:jc w:val="center"/>
            </w:pPr>
            <w:r>
              <w:t xml:space="preserve">ORF7a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8644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48 H&gt;N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EA11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1F11345D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807AD1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27589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6438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65F9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F30D" w14:textId="77777777" w:rsidR="00801783" w:rsidRDefault="00FB12AD">
            <w:pPr>
              <w:spacing w:after="0"/>
              <w:ind w:right="96"/>
              <w:jc w:val="center"/>
            </w:pPr>
            <w:r>
              <w:t xml:space="preserve">ORF7a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FB49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66 A&gt;S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F6E3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4F196F53" w14:textId="77777777">
        <w:trPr>
          <w:trHeight w:val="301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129BB7" w14:textId="77777777" w:rsidR="00801783" w:rsidRDefault="00FB12AD">
            <w:pPr>
              <w:spacing w:after="0"/>
              <w:ind w:right="92"/>
              <w:jc w:val="center"/>
            </w:pPr>
            <w:r>
              <w:lastRenderedPageBreak/>
              <w:t xml:space="preserve">27635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A3B5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23B4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9F23" w14:textId="77777777" w:rsidR="00801783" w:rsidRDefault="00FB12AD">
            <w:pPr>
              <w:spacing w:after="0"/>
              <w:ind w:right="96"/>
              <w:jc w:val="center"/>
            </w:pPr>
            <w:r>
              <w:t xml:space="preserve">ORF7a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C707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81 S&gt;L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0BB2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569AFEC0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D09DD1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27637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2C85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E31B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2ECA" w14:textId="77777777" w:rsidR="00801783" w:rsidRDefault="00FB12AD">
            <w:pPr>
              <w:spacing w:after="0"/>
              <w:ind w:right="96"/>
              <w:jc w:val="center"/>
            </w:pPr>
            <w:r>
              <w:t xml:space="preserve">ORF7a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ED20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82 V&gt;F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B41F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2952152A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2BDE66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27669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AFF2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95EE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9C16" w14:textId="77777777" w:rsidR="00801783" w:rsidRDefault="00FB12AD">
            <w:pPr>
              <w:spacing w:after="0"/>
              <w:ind w:right="96"/>
              <w:jc w:val="center"/>
            </w:pPr>
            <w:r>
              <w:t xml:space="preserve">ORF7a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BC8E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92 E&gt;D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4EC8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0F7ECAD0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02C32D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27807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63CB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69C4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6A54" w14:textId="77777777" w:rsidR="00801783" w:rsidRDefault="00FB12AD">
            <w:pPr>
              <w:spacing w:after="0"/>
            </w:pPr>
            <w:r>
              <w:t xml:space="preserve">ORF7b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0875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58BC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93 </w:t>
            </w:r>
          </w:p>
        </w:tc>
      </w:tr>
      <w:tr w:rsidR="00801783" w14:paraId="26A26F28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374EFA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27818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963F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EF64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9696" w14:textId="77777777" w:rsidR="00801783" w:rsidRDefault="00FB12AD">
            <w:pPr>
              <w:spacing w:after="0"/>
            </w:pPr>
            <w:r>
              <w:t xml:space="preserve">ORF7b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C85D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89C0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746F4519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8F144B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27942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5504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5724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CE01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ORF8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D29A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17 H&gt;Y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60C5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7B027C79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BAC09F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28079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8D5E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47DC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8E60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OFR8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CF57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2DF9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237D318C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6E380D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28271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1B93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8981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EF0E" w14:textId="77777777" w:rsidR="00801783" w:rsidRDefault="00FB12AD">
            <w:pPr>
              <w:spacing w:after="0"/>
            </w:pPr>
            <w:r>
              <w:t xml:space="preserve">ORF9b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DA14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23FB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92 </w:t>
            </w:r>
          </w:p>
        </w:tc>
      </w:tr>
      <w:tr w:rsidR="00801783" w14:paraId="2549A44A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E287C7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28292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8E72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8B40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D5F1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N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412A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7 Q&gt;K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AE18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22C349E4" w14:textId="77777777">
        <w:trPr>
          <w:trHeight w:val="300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06EFF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28311 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EE461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C 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62D7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807C" w14:textId="77777777" w:rsidR="00801783" w:rsidRDefault="00FB12AD">
            <w:pPr>
              <w:spacing w:after="0"/>
            </w:pPr>
            <w:r>
              <w:t xml:space="preserve">ORF9b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FF99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10 P&gt;S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6660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91 </w:t>
            </w:r>
          </w:p>
        </w:tc>
      </w:tr>
      <w:tr w:rsidR="00801783" w14:paraId="68D75943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F68193" w14:textId="77777777" w:rsidR="00801783" w:rsidRDefault="0080178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4C2" w14:textId="77777777" w:rsidR="00801783" w:rsidRDefault="0080178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36F2" w14:textId="77777777" w:rsidR="00801783" w:rsidRDefault="00801783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AE0B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N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A474" w14:textId="77777777" w:rsidR="00801783" w:rsidRDefault="00FB12AD">
            <w:pPr>
              <w:spacing w:after="0"/>
              <w:ind w:right="96"/>
              <w:jc w:val="center"/>
            </w:pPr>
            <w:r>
              <w:t xml:space="preserve">13 P&gt;L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C26C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91 </w:t>
            </w:r>
          </w:p>
        </w:tc>
      </w:tr>
      <w:tr w:rsidR="00801783" w14:paraId="5BAC49C3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8849BD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28651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AECE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D1D3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8650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N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6BE0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4EC8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4D97E972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96A876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28678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A2EA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C227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0F28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N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6C30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549E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49C3483D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E38F28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28681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DC14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D057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9B15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N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49AC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2B8A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6F57ED41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B736B5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28825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A2D6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T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A07E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EFFC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N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6B25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20B1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2E2A39F5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35D758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28877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00D7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28F2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BB09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N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0A0F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A75C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187737BE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FE3510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28878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5E1C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33F5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2B67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N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C963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B2EE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1037D909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A2415A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28881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DE8E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C4A7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170D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N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4C81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203 R&gt;K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B13A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93 </w:t>
            </w:r>
          </w:p>
        </w:tc>
      </w:tr>
      <w:tr w:rsidR="00801783" w14:paraId="1591035D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8DF560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28882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4C2C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2E31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F176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N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DF50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203 R&gt;K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B052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93 </w:t>
            </w:r>
          </w:p>
        </w:tc>
      </w:tr>
      <w:tr w:rsidR="00801783" w14:paraId="3D0DC9C2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3AB93F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28883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9FC2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AD11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4BFA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N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97C1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204 G&gt;R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8A19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93 </w:t>
            </w:r>
          </w:p>
        </w:tc>
      </w:tr>
      <w:tr w:rsidR="00801783" w14:paraId="63F3D5B1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01E7E0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28995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5265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B43F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C0A3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N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E855" w14:textId="77777777" w:rsidR="00801783" w:rsidRDefault="00FB12AD">
            <w:pPr>
              <w:spacing w:after="0"/>
              <w:ind w:right="96"/>
              <w:jc w:val="center"/>
            </w:pPr>
            <w:r>
              <w:t xml:space="preserve">241 Q&gt;P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EAC7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0E163B9F" w14:textId="77777777">
        <w:trPr>
          <w:trHeight w:val="301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59DBD1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29101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A5B6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0738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G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A97C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N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F874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3E1A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63BF4050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FA03E1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29114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7C4B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33DE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B7B1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N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FEA7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281 Q&gt;K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4873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37D84E99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13236A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29140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77FE" w14:textId="77777777" w:rsidR="00801783" w:rsidRDefault="00FB12AD">
            <w:pPr>
              <w:spacing w:after="0"/>
              <w:ind w:right="100"/>
              <w:jc w:val="center"/>
            </w:pPr>
            <w:r>
              <w:t xml:space="preserve">G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26FC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77F9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N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70E9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289 Q&gt;H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723D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41E375B3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4C2584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29249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FBF1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0EDD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12FC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N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00F2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326 P&gt;S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34FC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  <w:tr w:rsidR="00801783" w14:paraId="4579F786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2718D0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29510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B3A9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3AE7" w14:textId="77777777" w:rsidR="00801783" w:rsidRDefault="00FB12AD">
            <w:pPr>
              <w:spacing w:after="0"/>
              <w:ind w:right="93"/>
              <w:jc w:val="center"/>
            </w:pPr>
            <w:r>
              <w:t xml:space="preserve">C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87F6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N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AC40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413 S&gt;R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02D2" w14:textId="77777777" w:rsidR="00801783" w:rsidRDefault="00FB12AD">
            <w:pPr>
              <w:spacing w:after="0"/>
              <w:ind w:right="99"/>
              <w:jc w:val="center"/>
            </w:pPr>
            <w:r>
              <w:t xml:space="preserve">67 </w:t>
            </w:r>
          </w:p>
        </w:tc>
      </w:tr>
      <w:tr w:rsidR="00801783" w14:paraId="7B9C5EFD" w14:textId="77777777">
        <w:trPr>
          <w:trHeight w:val="300"/>
        </w:trPr>
        <w:tc>
          <w:tcPr>
            <w:tcW w:w="1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19A339" w14:textId="77777777" w:rsidR="00801783" w:rsidRDefault="00FB12AD">
            <w:pPr>
              <w:spacing w:after="0"/>
              <w:ind w:right="92"/>
              <w:jc w:val="center"/>
            </w:pPr>
            <w:r>
              <w:t xml:space="preserve">29614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AFDA" w14:textId="77777777" w:rsidR="00801783" w:rsidRDefault="00FB12AD">
            <w:pPr>
              <w:spacing w:after="0"/>
              <w:ind w:right="98"/>
              <w:jc w:val="center"/>
            </w:pPr>
            <w:r>
              <w:t xml:space="preserve">C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18A3" w14:textId="77777777" w:rsidR="00801783" w:rsidRDefault="00FB12AD">
            <w:pPr>
              <w:spacing w:after="0"/>
              <w:ind w:right="94"/>
              <w:jc w:val="center"/>
            </w:pPr>
            <w:r>
              <w:t xml:space="preserve">T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E1E9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N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6012" w14:textId="77777777" w:rsidR="00801783" w:rsidRDefault="00FB12AD">
            <w:pPr>
              <w:spacing w:after="0"/>
              <w:ind w:right="95"/>
              <w:jc w:val="center"/>
            </w:pPr>
            <w:r>
              <w:t xml:space="preserve">None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3D67" w14:textId="77777777" w:rsidR="00801783" w:rsidRDefault="00FB12AD">
            <w:pPr>
              <w:spacing w:after="0"/>
              <w:ind w:right="97"/>
              <w:jc w:val="center"/>
            </w:pPr>
            <w:r>
              <w:t xml:space="preserve">1 </w:t>
            </w:r>
          </w:p>
        </w:tc>
      </w:tr>
    </w:tbl>
    <w:p w14:paraId="38F504E7" w14:textId="77777777" w:rsidR="00801783" w:rsidRDefault="00FB12AD">
      <w:pPr>
        <w:spacing w:after="0"/>
        <w:jc w:val="both"/>
      </w:pPr>
      <w:r>
        <w:t xml:space="preserve"> </w:t>
      </w:r>
    </w:p>
    <w:sectPr w:rsidR="008017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DB602" w14:textId="77777777" w:rsidR="00FB12AD" w:rsidRDefault="00FB12AD" w:rsidP="00DA114A">
      <w:pPr>
        <w:spacing w:after="0" w:line="240" w:lineRule="auto"/>
      </w:pPr>
      <w:r>
        <w:separator/>
      </w:r>
    </w:p>
  </w:endnote>
  <w:endnote w:type="continuationSeparator" w:id="0">
    <w:p w14:paraId="64989866" w14:textId="77777777" w:rsidR="00FB12AD" w:rsidRDefault="00FB12AD" w:rsidP="00DA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6F89" w14:textId="77777777" w:rsidR="00DA114A" w:rsidRDefault="00DA11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3F62" w14:textId="77777777" w:rsidR="00DA114A" w:rsidRDefault="00DA11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CCA9" w14:textId="77777777" w:rsidR="00DA114A" w:rsidRDefault="00DA1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8C1CE" w14:textId="77777777" w:rsidR="00FB12AD" w:rsidRDefault="00FB12AD" w:rsidP="00DA114A">
      <w:pPr>
        <w:spacing w:after="0" w:line="240" w:lineRule="auto"/>
      </w:pPr>
      <w:r>
        <w:separator/>
      </w:r>
    </w:p>
  </w:footnote>
  <w:footnote w:type="continuationSeparator" w:id="0">
    <w:p w14:paraId="45F21A4A" w14:textId="77777777" w:rsidR="00FB12AD" w:rsidRDefault="00FB12AD" w:rsidP="00DA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7CD2" w14:textId="77777777" w:rsidR="00DA114A" w:rsidRDefault="00DA11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C423" w14:textId="2428D1CF" w:rsidR="00DA114A" w:rsidRDefault="00DA114A">
    <w:pPr>
      <w:pStyle w:val="Header"/>
    </w:pPr>
    <w:r>
      <w:t>Table S2: Single Nucleotide Substitutions in SARS-COV2 Sequenced Samples from Jeddah Feb-Apr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C8D2" w14:textId="77777777" w:rsidR="00DA114A" w:rsidRDefault="00DA11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83"/>
    <w:rsid w:val="00801783"/>
    <w:rsid w:val="00DA114A"/>
    <w:rsid w:val="00FB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C2A111"/>
  <w15:docId w15:val="{88A8E903-4D19-49CC-9B3B-366320A6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14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A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14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2441</Words>
  <Characters>6445</Characters>
  <Application>Microsoft Office Word</Application>
  <DocSecurity>0</DocSecurity>
  <Lines>3222</Lines>
  <Paragraphs>2961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Bouna</dc:creator>
  <cp:keywords/>
  <cp:lastModifiedBy>Ahmed Bouna</cp:lastModifiedBy>
  <cp:revision>2</cp:revision>
  <dcterms:created xsi:type="dcterms:W3CDTF">2022-12-15T06:49:00Z</dcterms:created>
  <dcterms:modified xsi:type="dcterms:W3CDTF">2022-12-15T06:49:00Z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65a45e90dbf7cedf4a1565f69807f801a04a3a02032f1cd4093c43f6f37df043</vt:lpwstr>
  </property>
</Properties>
</file>