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28A68" w14:textId="020DF1EA" w:rsidR="005378E6" w:rsidRPr="00497747" w:rsidRDefault="0049774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 w:rsidRPr="00497747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Supplementary information</w:t>
      </w:r>
    </w:p>
    <w:p w14:paraId="70AB90B0" w14:textId="05A18103" w:rsidR="00497747" w:rsidRPr="00497747" w:rsidRDefault="00497747" w:rsidP="00497747">
      <w:pPr>
        <w:rPr>
          <w:rFonts w:ascii="Times New Roman" w:hAnsi="Times New Roman" w:cs="Times New Roman"/>
          <w:sz w:val="24"/>
          <w:szCs w:val="24"/>
        </w:rPr>
      </w:pPr>
      <w:r w:rsidRPr="00497747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B22041">
        <w:rPr>
          <w:rFonts w:ascii="Times New Roman" w:hAnsi="Times New Roman" w:cs="Times New Roman"/>
          <w:b/>
          <w:sz w:val="24"/>
          <w:szCs w:val="24"/>
        </w:rPr>
        <w:t>S</w:t>
      </w:r>
      <w:r w:rsidRPr="00497747">
        <w:rPr>
          <w:rFonts w:ascii="Times New Roman" w:hAnsi="Times New Roman" w:cs="Times New Roman"/>
          <w:b/>
          <w:sz w:val="24"/>
          <w:szCs w:val="24"/>
        </w:rPr>
        <w:t>1. Bond-length (Å), Bond angle (Å), and Dihedral angle (°) values of 2-Thiophenecarbonitrile</w:t>
      </w:r>
    </w:p>
    <w:tbl>
      <w:tblPr>
        <w:tblW w:w="7982" w:type="dxa"/>
        <w:tblInd w:w="93" w:type="dxa"/>
        <w:tblLook w:val="04A0" w:firstRow="1" w:lastRow="0" w:firstColumn="1" w:lastColumn="0" w:noHBand="0" w:noVBand="1"/>
      </w:tblPr>
      <w:tblGrid>
        <w:gridCol w:w="44"/>
        <w:gridCol w:w="2552"/>
        <w:gridCol w:w="2976"/>
        <w:gridCol w:w="2410"/>
      </w:tblGrid>
      <w:tr w:rsidR="00497747" w:rsidRPr="00497747" w14:paraId="67DC1A76" w14:textId="77777777" w:rsidTr="00497747">
        <w:trPr>
          <w:trHeight w:val="765"/>
        </w:trPr>
        <w:tc>
          <w:tcPr>
            <w:tcW w:w="2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A9D0A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BOND LENGTH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727BA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B3LYP/</w:t>
            </w:r>
          </w:p>
          <w:p w14:paraId="3C4BF306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6-311 ++G(</w:t>
            </w:r>
            <w:proofErr w:type="spellStart"/>
            <w:proofErr w:type="gramStart"/>
            <w:r w:rsidRPr="00497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d,p</w:t>
            </w:r>
            <w:proofErr w:type="spellEnd"/>
            <w:proofErr w:type="gramEnd"/>
            <w:r w:rsidRPr="00497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6F410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B3LYP/</w:t>
            </w:r>
          </w:p>
          <w:p w14:paraId="2DBDDD36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6-311G +G(</w:t>
            </w:r>
            <w:proofErr w:type="spellStart"/>
            <w:proofErr w:type="gramStart"/>
            <w:r w:rsidRPr="00497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d,p</w:t>
            </w:r>
            <w:proofErr w:type="spellEnd"/>
            <w:proofErr w:type="gramEnd"/>
            <w:r w:rsidRPr="00497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497747" w:rsidRPr="00497747" w14:paraId="797DF7A8" w14:textId="77777777" w:rsidTr="00497747">
        <w:trPr>
          <w:trHeight w:val="300"/>
        </w:trPr>
        <w:tc>
          <w:tcPr>
            <w:tcW w:w="2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00367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S1-C2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F346C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B014F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1.748</w:t>
            </w:r>
          </w:p>
        </w:tc>
      </w:tr>
      <w:tr w:rsidR="00497747" w:rsidRPr="00497747" w14:paraId="3B09EE45" w14:textId="77777777" w:rsidTr="00497747">
        <w:trPr>
          <w:trHeight w:val="300"/>
        </w:trPr>
        <w:tc>
          <w:tcPr>
            <w:tcW w:w="2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2DE91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S1-C5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1484D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F93E8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1.725</w:t>
            </w:r>
          </w:p>
        </w:tc>
      </w:tr>
      <w:tr w:rsidR="00497747" w:rsidRPr="00497747" w14:paraId="11515E77" w14:textId="77777777" w:rsidTr="00497747">
        <w:trPr>
          <w:trHeight w:val="300"/>
        </w:trPr>
        <w:tc>
          <w:tcPr>
            <w:tcW w:w="2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68F62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C2-C3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74C90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1.377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0FF5D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1.377</w:t>
            </w:r>
          </w:p>
        </w:tc>
      </w:tr>
      <w:tr w:rsidR="00497747" w:rsidRPr="00497747" w14:paraId="05C35C96" w14:textId="77777777" w:rsidTr="00497747">
        <w:trPr>
          <w:trHeight w:val="300"/>
        </w:trPr>
        <w:tc>
          <w:tcPr>
            <w:tcW w:w="2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1C03C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C2-C9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C92A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A2467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1.413</w:t>
            </w:r>
          </w:p>
        </w:tc>
      </w:tr>
      <w:tr w:rsidR="00497747" w:rsidRPr="00497747" w14:paraId="2CF16D43" w14:textId="77777777" w:rsidTr="00497747">
        <w:trPr>
          <w:trHeight w:val="300"/>
        </w:trPr>
        <w:tc>
          <w:tcPr>
            <w:tcW w:w="2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9FD0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C3-C4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6C6AE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0CC10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1.418</w:t>
            </w:r>
          </w:p>
        </w:tc>
      </w:tr>
      <w:tr w:rsidR="00497747" w:rsidRPr="00497747" w14:paraId="79DEA727" w14:textId="77777777" w:rsidTr="00497747">
        <w:trPr>
          <w:trHeight w:val="300"/>
        </w:trPr>
        <w:tc>
          <w:tcPr>
            <w:tcW w:w="2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96919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C3-H8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1C20B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DF14C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1.081</w:t>
            </w:r>
          </w:p>
        </w:tc>
      </w:tr>
      <w:tr w:rsidR="00497747" w:rsidRPr="00497747" w14:paraId="4EE8E68C" w14:textId="77777777" w:rsidTr="00497747">
        <w:trPr>
          <w:trHeight w:val="300"/>
        </w:trPr>
        <w:tc>
          <w:tcPr>
            <w:tcW w:w="2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F8C5C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C4-C5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895BD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55849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1.369</w:t>
            </w:r>
          </w:p>
        </w:tc>
      </w:tr>
      <w:tr w:rsidR="00497747" w:rsidRPr="00497747" w14:paraId="541CF783" w14:textId="77777777" w:rsidTr="00497747">
        <w:trPr>
          <w:trHeight w:val="300"/>
        </w:trPr>
        <w:tc>
          <w:tcPr>
            <w:tcW w:w="2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176C7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C4-H7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9C09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D0D1D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1.081</w:t>
            </w:r>
          </w:p>
        </w:tc>
      </w:tr>
      <w:tr w:rsidR="00497747" w:rsidRPr="00497747" w14:paraId="3C6F41CC" w14:textId="77777777" w:rsidTr="00497747">
        <w:trPr>
          <w:trHeight w:val="300"/>
        </w:trPr>
        <w:tc>
          <w:tcPr>
            <w:tcW w:w="2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03E98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C5-H8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E3D88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B9566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1.080</w:t>
            </w:r>
          </w:p>
        </w:tc>
      </w:tr>
      <w:tr w:rsidR="00497747" w:rsidRPr="00497747" w14:paraId="69045152" w14:textId="77777777" w:rsidTr="00497747">
        <w:trPr>
          <w:trHeight w:val="300"/>
        </w:trPr>
        <w:tc>
          <w:tcPr>
            <w:tcW w:w="2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FD7D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C9-N10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857BC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AB165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1.157</w:t>
            </w:r>
          </w:p>
        </w:tc>
      </w:tr>
      <w:tr w:rsidR="00497747" w:rsidRPr="00497747" w14:paraId="686A73A1" w14:textId="77777777" w:rsidTr="00497747">
        <w:trPr>
          <w:trHeight w:val="573"/>
        </w:trPr>
        <w:tc>
          <w:tcPr>
            <w:tcW w:w="2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82ADA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BOND ANGLE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0E587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B3LYP/</w:t>
            </w:r>
          </w:p>
          <w:p w14:paraId="2C226175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6-311G ++G(</w:t>
            </w:r>
            <w:proofErr w:type="spellStart"/>
            <w:proofErr w:type="gramStart"/>
            <w:r w:rsidRPr="00497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d,p</w:t>
            </w:r>
            <w:proofErr w:type="spellEnd"/>
            <w:proofErr w:type="gramEnd"/>
            <w:r w:rsidRPr="00497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1912F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B3LYP/</w:t>
            </w:r>
          </w:p>
          <w:p w14:paraId="5D2B7D15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6-311G +G(</w:t>
            </w:r>
            <w:proofErr w:type="spellStart"/>
            <w:proofErr w:type="gramStart"/>
            <w:r w:rsidRPr="00497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d,p</w:t>
            </w:r>
            <w:proofErr w:type="spellEnd"/>
            <w:proofErr w:type="gramEnd"/>
            <w:r w:rsidRPr="00497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497747" w:rsidRPr="00497747" w14:paraId="15D93AA6" w14:textId="77777777" w:rsidTr="00497747">
        <w:trPr>
          <w:trHeight w:val="300"/>
        </w:trPr>
        <w:tc>
          <w:tcPr>
            <w:tcW w:w="2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2E1FF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C2-S1-C5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4CCCD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91.004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1B428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91.004</w:t>
            </w:r>
          </w:p>
        </w:tc>
      </w:tr>
      <w:tr w:rsidR="00497747" w:rsidRPr="00497747" w14:paraId="68E577C4" w14:textId="77777777" w:rsidTr="00497747">
        <w:trPr>
          <w:trHeight w:val="300"/>
        </w:trPr>
        <w:tc>
          <w:tcPr>
            <w:tcW w:w="2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BBD28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S1-C2-C3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92FA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111.2714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6CCA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111.276</w:t>
            </w:r>
          </w:p>
        </w:tc>
      </w:tr>
      <w:tr w:rsidR="00497747" w:rsidRPr="00497747" w14:paraId="44483ED2" w14:textId="77777777" w:rsidTr="00497747">
        <w:trPr>
          <w:trHeight w:val="300"/>
        </w:trPr>
        <w:tc>
          <w:tcPr>
            <w:tcW w:w="2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09A1B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S1-C2-C9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4D9F8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121.1677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AE8F7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121.167</w:t>
            </w:r>
          </w:p>
        </w:tc>
      </w:tr>
      <w:tr w:rsidR="00497747" w:rsidRPr="00497747" w14:paraId="4B543C3F" w14:textId="77777777" w:rsidTr="00497747">
        <w:trPr>
          <w:trHeight w:val="300"/>
        </w:trPr>
        <w:tc>
          <w:tcPr>
            <w:tcW w:w="2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ED821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C3-C2-C9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63BA9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127.561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B9BC9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127.558</w:t>
            </w:r>
          </w:p>
        </w:tc>
      </w:tr>
      <w:tr w:rsidR="00497747" w:rsidRPr="00497747" w14:paraId="0F2FD6DC" w14:textId="77777777" w:rsidTr="00497747">
        <w:trPr>
          <w:trHeight w:val="300"/>
        </w:trPr>
        <w:tc>
          <w:tcPr>
            <w:tcW w:w="2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808A3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C2-C3-C4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0478E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112.6887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5F39F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112.685</w:t>
            </w:r>
          </w:p>
        </w:tc>
      </w:tr>
      <w:tr w:rsidR="00497747" w:rsidRPr="00497747" w14:paraId="5AB6F8EF" w14:textId="77777777" w:rsidTr="00497747">
        <w:trPr>
          <w:trHeight w:val="300"/>
        </w:trPr>
        <w:tc>
          <w:tcPr>
            <w:tcW w:w="2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25CF6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C2-C3-H8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51532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122.6687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AF21C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122.67</w:t>
            </w:r>
          </w:p>
        </w:tc>
      </w:tr>
      <w:tr w:rsidR="00497747" w:rsidRPr="00497747" w14:paraId="590F2B89" w14:textId="77777777" w:rsidTr="00497747">
        <w:trPr>
          <w:trHeight w:val="300"/>
        </w:trPr>
        <w:tc>
          <w:tcPr>
            <w:tcW w:w="2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8BDB8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proofErr w:type="gramStart"/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4,C</w:t>
            </w:r>
            <w:proofErr w:type="gramEnd"/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3,H8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30DF8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124.6426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9990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124.645</w:t>
            </w:r>
          </w:p>
        </w:tc>
      </w:tr>
      <w:tr w:rsidR="00497747" w:rsidRPr="00497747" w14:paraId="7B78A6D4" w14:textId="77777777" w:rsidTr="00497747">
        <w:trPr>
          <w:trHeight w:val="300"/>
        </w:trPr>
        <w:tc>
          <w:tcPr>
            <w:tcW w:w="2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61B49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C3-C4-C5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1844E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112.6896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D7470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112.689</w:t>
            </w:r>
          </w:p>
        </w:tc>
      </w:tr>
      <w:tr w:rsidR="00497747" w:rsidRPr="00497747" w14:paraId="3CB140DE" w14:textId="77777777" w:rsidTr="00497747">
        <w:trPr>
          <w:trHeight w:val="300"/>
        </w:trPr>
        <w:tc>
          <w:tcPr>
            <w:tcW w:w="2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5116B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C3-C4-H7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A2031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123.8938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1EE57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123.896</w:t>
            </w:r>
          </w:p>
        </w:tc>
      </w:tr>
      <w:tr w:rsidR="00497747" w:rsidRPr="00497747" w14:paraId="214A219C" w14:textId="77777777" w:rsidTr="00497747">
        <w:trPr>
          <w:trHeight w:val="300"/>
        </w:trPr>
        <w:tc>
          <w:tcPr>
            <w:tcW w:w="2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26680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C3-C4-H7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3453F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123.4165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44864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123.415</w:t>
            </w:r>
          </w:p>
        </w:tc>
      </w:tr>
      <w:tr w:rsidR="00497747" w:rsidRPr="00497747" w14:paraId="350E0A57" w14:textId="77777777" w:rsidTr="00497747">
        <w:trPr>
          <w:trHeight w:val="300"/>
        </w:trPr>
        <w:tc>
          <w:tcPr>
            <w:tcW w:w="2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82C1F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S1-C3-C4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181EB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112.3463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1FA59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112.347</w:t>
            </w:r>
          </w:p>
        </w:tc>
      </w:tr>
      <w:tr w:rsidR="00497747" w:rsidRPr="00497747" w14:paraId="61A53B94" w14:textId="77777777" w:rsidTr="00497747">
        <w:trPr>
          <w:trHeight w:val="300"/>
        </w:trPr>
        <w:tc>
          <w:tcPr>
            <w:tcW w:w="2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758F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C1-C5-C6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DD381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119.4809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7CCB7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119.478</w:t>
            </w:r>
          </w:p>
        </w:tc>
      </w:tr>
      <w:tr w:rsidR="00497747" w:rsidRPr="00497747" w14:paraId="23559FE0" w14:textId="77777777" w:rsidTr="00497747">
        <w:trPr>
          <w:trHeight w:val="300"/>
        </w:trPr>
        <w:tc>
          <w:tcPr>
            <w:tcW w:w="2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B9853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C4-C5-C6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6FC8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128.1728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03E5F" w14:textId="77777777" w:rsidR="00497747" w:rsidRPr="00497747" w:rsidRDefault="00497747" w:rsidP="00BC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128.176</w:t>
            </w:r>
          </w:p>
        </w:tc>
      </w:tr>
      <w:tr w:rsidR="00497747" w:rsidRPr="00497747" w14:paraId="6A42BEB6" w14:textId="77777777" w:rsidTr="00497747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1"/>
          <w:wBefore w:w="44" w:type="dxa"/>
          <w:trHeight w:val="35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4FD0BB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DIHEDRAL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761D6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B3LYP/</w:t>
            </w:r>
          </w:p>
          <w:p w14:paraId="254128A8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6-311++G(</w:t>
            </w:r>
            <w:proofErr w:type="spellStart"/>
            <w:proofErr w:type="gramStart"/>
            <w:r w:rsidRPr="00497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d,p</w:t>
            </w:r>
            <w:proofErr w:type="spellEnd"/>
            <w:proofErr w:type="gramEnd"/>
            <w:r w:rsidRPr="00497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18DAC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B3LYP/</w:t>
            </w:r>
          </w:p>
          <w:p w14:paraId="4F64D4C1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6-311 +G(</w:t>
            </w:r>
            <w:proofErr w:type="spellStart"/>
            <w:proofErr w:type="gramStart"/>
            <w:r w:rsidRPr="00497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d,p</w:t>
            </w:r>
            <w:proofErr w:type="spellEnd"/>
            <w:proofErr w:type="gramEnd"/>
            <w:r w:rsidRPr="00497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497747" w:rsidRPr="00497747" w14:paraId="765E298C" w14:textId="77777777" w:rsidTr="00497747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1"/>
          <w:wBefore w:w="44" w:type="dxa"/>
          <w:trHeight w:val="29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B3AB7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C5-S1-C2-C3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2835DA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A6CEF4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</w:tr>
      <w:tr w:rsidR="00497747" w:rsidRPr="00497747" w14:paraId="17D70135" w14:textId="77777777" w:rsidTr="00497747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1"/>
          <w:wBefore w:w="44" w:type="dxa"/>
          <w:trHeight w:val="29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6CE7EF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C5-S1-C2-H9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0A69E9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180.0007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8DB7F5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180.001</w:t>
            </w:r>
          </w:p>
        </w:tc>
      </w:tr>
      <w:tr w:rsidR="00497747" w:rsidRPr="00497747" w14:paraId="16716BA6" w14:textId="77777777" w:rsidTr="00497747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1"/>
          <w:wBefore w:w="44" w:type="dxa"/>
          <w:trHeight w:val="29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560182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C2-S1-C5-C4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494FF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-0.0016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54BA06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-0.001</w:t>
            </w:r>
          </w:p>
        </w:tc>
      </w:tr>
      <w:tr w:rsidR="00497747" w:rsidRPr="00497747" w14:paraId="20D7FFFB" w14:textId="77777777" w:rsidTr="00497747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1"/>
          <w:wBefore w:w="44" w:type="dxa"/>
          <w:trHeight w:val="29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B6F43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C2-S1-C5-C6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281A68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179.9983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89E30C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-180.002</w:t>
            </w:r>
          </w:p>
        </w:tc>
      </w:tr>
      <w:tr w:rsidR="00497747" w:rsidRPr="00497747" w14:paraId="535B9093" w14:textId="77777777" w:rsidTr="00497747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1"/>
          <w:wBefore w:w="44" w:type="dxa"/>
          <w:trHeight w:val="29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83F1A4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S1-C2-C3-C4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D9CF8E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-0.0068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FC7685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-0.007</w:t>
            </w:r>
          </w:p>
        </w:tc>
      </w:tr>
      <w:tr w:rsidR="00497747" w:rsidRPr="00497747" w14:paraId="3211A2F5" w14:textId="77777777" w:rsidTr="00497747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1"/>
          <w:wBefore w:w="44" w:type="dxa"/>
          <w:trHeight w:val="29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C64372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proofErr w:type="gramStart"/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1,C</w:t>
            </w:r>
            <w:proofErr w:type="gramEnd"/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2,C3,H8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1669C5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179.9974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48010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-180.003</w:t>
            </w:r>
          </w:p>
        </w:tc>
      </w:tr>
      <w:tr w:rsidR="00497747" w:rsidRPr="00497747" w14:paraId="2AABC0B7" w14:textId="77777777" w:rsidTr="00497747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1"/>
          <w:wBefore w:w="44" w:type="dxa"/>
          <w:trHeight w:val="29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A54CDF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H9-C2-C3-C4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2E5E0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180.0024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B97435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-180.003</w:t>
            </w:r>
          </w:p>
        </w:tc>
      </w:tr>
      <w:tr w:rsidR="00497747" w:rsidRPr="00497747" w14:paraId="4BFC67F5" w14:textId="77777777" w:rsidTr="00497747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1"/>
          <w:wBefore w:w="44" w:type="dxa"/>
          <w:trHeight w:val="29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0CED72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H9-C2-C3-H8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FDF465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95B98F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</w:tr>
      <w:tr w:rsidR="00497747" w:rsidRPr="00497747" w14:paraId="7B419507" w14:textId="77777777" w:rsidTr="00497747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1"/>
          <w:wBefore w:w="44" w:type="dxa"/>
          <w:trHeight w:val="29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2D0702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proofErr w:type="gramStart"/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2,C</w:t>
            </w:r>
            <w:proofErr w:type="gramEnd"/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3,C4,C5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72ABDF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38632D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0.006</w:t>
            </w:r>
          </w:p>
        </w:tc>
      </w:tr>
      <w:tr w:rsidR="00497747" w:rsidRPr="00497747" w14:paraId="247823AB" w14:textId="77777777" w:rsidTr="00497747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1"/>
          <w:wBefore w:w="44" w:type="dxa"/>
          <w:trHeight w:val="29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F2C06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C2-C3-C4-H7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8AD08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179.9969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22F75B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180.003</w:t>
            </w:r>
          </w:p>
        </w:tc>
      </w:tr>
      <w:tr w:rsidR="00497747" w:rsidRPr="00497747" w14:paraId="471455D8" w14:textId="77777777" w:rsidTr="00497747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1"/>
          <w:wBefore w:w="44" w:type="dxa"/>
          <w:trHeight w:val="29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FD2725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H8-C3-C4-C5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D38FFC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179.9986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476C58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180.002</w:t>
            </w:r>
          </w:p>
        </w:tc>
      </w:tr>
      <w:tr w:rsidR="00497747" w:rsidRPr="00497747" w14:paraId="63CE7E9A" w14:textId="77777777" w:rsidTr="00497747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1"/>
          <w:wBefore w:w="44" w:type="dxa"/>
          <w:trHeight w:val="29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2E0C31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H8-C3-C4-H7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96B400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-0.0012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845C1D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-0.001</w:t>
            </w:r>
          </w:p>
        </w:tc>
      </w:tr>
      <w:tr w:rsidR="00497747" w:rsidRPr="00497747" w14:paraId="3F57869E" w14:textId="77777777" w:rsidTr="00497747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1"/>
          <w:wBefore w:w="44" w:type="dxa"/>
          <w:trHeight w:val="29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BD163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C3-C4-C5-S1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C649C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-0.0019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C7D81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-0.002</w:t>
            </w:r>
          </w:p>
        </w:tc>
      </w:tr>
      <w:tr w:rsidR="00497747" w:rsidRPr="00497747" w14:paraId="5E20C485" w14:textId="77777777" w:rsidTr="00497747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1"/>
          <w:wBefore w:w="44" w:type="dxa"/>
          <w:trHeight w:val="29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D4438D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C3-C4-C5-C6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303E22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180.0019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CC63E3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-180.002</w:t>
            </w:r>
          </w:p>
        </w:tc>
      </w:tr>
      <w:tr w:rsidR="00497747" w:rsidRPr="00497747" w14:paraId="02F862BA" w14:textId="77777777" w:rsidTr="00497747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1"/>
          <w:wBefore w:w="44" w:type="dxa"/>
          <w:trHeight w:val="29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FFFFA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H7-C4-C5-S1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ABF59C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180.0006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A28B4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</w:tr>
      <w:tr w:rsidR="00497747" w:rsidRPr="00497747" w14:paraId="20F22011" w14:textId="77777777" w:rsidTr="00497747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1"/>
          <w:wBefore w:w="44" w:type="dxa"/>
          <w:trHeight w:val="29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F02B2D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H7-C4-C5-C6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B51A44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BD8709" w14:textId="77777777" w:rsidR="00497747" w:rsidRPr="00497747" w:rsidRDefault="00497747" w:rsidP="00BC2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</w:tr>
    </w:tbl>
    <w:p w14:paraId="29F6A116" w14:textId="77777777" w:rsidR="006B29AC" w:rsidRDefault="006B29A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BB91AAB" w14:textId="77777777" w:rsidR="006B29AC" w:rsidRDefault="006B29A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A243108" w14:textId="27C56715" w:rsidR="007423F1" w:rsidRDefault="007423F1" w:rsidP="007423F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18D3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S2</w:t>
      </w:r>
      <w:r w:rsidRPr="009F18D3">
        <w:rPr>
          <w:rFonts w:ascii="Times New Roman" w:hAnsi="Times New Roman" w:cs="Times New Roman"/>
          <w:b/>
          <w:bCs/>
          <w:sz w:val="24"/>
          <w:szCs w:val="24"/>
        </w:rPr>
        <w:t xml:space="preserve"> The experimental and theoretical UV-Vis spectroscopic parameters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of                          </w:t>
      </w:r>
      <w:r>
        <w:rPr>
          <w:rFonts w:ascii="Times New Roman" w:hAnsi="Times New Roman" w:cs="Times New Roman"/>
          <w:b/>
          <w:sz w:val="24"/>
          <w:szCs w:val="24"/>
        </w:rPr>
        <w:t>2TCN</w:t>
      </w:r>
    </w:p>
    <w:tbl>
      <w:tblPr>
        <w:tblStyle w:val="TableGrid"/>
        <w:tblW w:w="8860" w:type="dxa"/>
        <w:tblLayout w:type="fixed"/>
        <w:tblLook w:val="04A0" w:firstRow="1" w:lastRow="0" w:firstColumn="1" w:lastColumn="0" w:noHBand="0" w:noVBand="1"/>
      </w:tblPr>
      <w:tblGrid>
        <w:gridCol w:w="1374"/>
        <w:gridCol w:w="1917"/>
        <w:gridCol w:w="2067"/>
        <w:gridCol w:w="1271"/>
        <w:gridCol w:w="2231"/>
      </w:tblGrid>
      <w:tr w:rsidR="007423F1" w:rsidRPr="00FC3E2F" w14:paraId="0AFDA4B5" w14:textId="77777777" w:rsidTr="007B5E6A">
        <w:trPr>
          <w:trHeight w:val="323"/>
        </w:trPr>
        <w:tc>
          <w:tcPr>
            <w:tcW w:w="1374" w:type="dxa"/>
            <w:vMerge w:val="restart"/>
            <w:tcBorders>
              <w:right w:val="single" w:sz="4" w:space="0" w:color="auto"/>
            </w:tcBorders>
          </w:tcPr>
          <w:p w14:paraId="7979D28D" w14:textId="77777777" w:rsidR="007423F1" w:rsidRPr="002513E9" w:rsidRDefault="007423F1" w:rsidP="007B5E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8F5279" w14:textId="77777777" w:rsidR="007423F1" w:rsidRPr="002513E9" w:rsidRDefault="007423F1" w:rsidP="007B5E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3E9">
              <w:rPr>
                <w:rFonts w:ascii="Times New Roman" w:hAnsi="Times New Roman" w:cs="Times New Roman"/>
                <w:b/>
                <w:sz w:val="24"/>
                <w:szCs w:val="24"/>
              </w:rPr>
              <w:t>Solvent</w:t>
            </w:r>
          </w:p>
        </w:tc>
        <w:tc>
          <w:tcPr>
            <w:tcW w:w="398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BD17D" w14:textId="77777777" w:rsidR="007423F1" w:rsidRPr="002513E9" w:rsidRDefault="007423F1" w:rsidP="007B5E6A">
            <w:pPr>
              <w:ind w:left="3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3E9">
              <w:rPr>
                <w:rFonts w:ascii="Times New Roman" w:hAnsi="Times New Roman" w:cs="Times New Roman"/>
                <w:b/>
                <w:sz w:val="24"/>
                <w:szCs w:val="24"/>
              </w:rPr>
              <w:t>Wavelength (nm)</w:t>
            </w:r>
          </w:p>
        </w:tc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780609C" w14:textId="77777777" w:rsidR="007423F1" w:rsidRPr="002513E9" w:rsidRDefault="007423F1" w:rsidP="007B5E6A">
            <w:pPr>
              <w:ind w:left="8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06FCFE" w14:textId="77777777" w:rsidR="007423F1" w:rsidRPr="002513E9" w:rsidRDefault="007423F1" w:rsidP="007B5E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Oscillator strength</w:t>
            </w:r>
          </w:p>
        </w:tc>
        <w:tc>
          <w:tcPr>
            <w:tcW w:w="2231" w:type="dxa"/>
            <w:vMerge w:val="restart"/>
            <w:tcBorders>
              <w:left w:val="single" w:sz="4" w:space="0" w:color="auto"/>
            </w:tcBorders>
          </w:tcPr>
          <w:p w14:paraId="2E246F38" w14:textId="77777777" w:rsidR="007423F1" w:rsidRPr="002513E9" w:rsidRDefault="007423F1" w:rsidP="007B5E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3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Major </w:t>
            </w:r>
          </w:p>
          <w:p w14:paraId="46CB941B" w14:textId="77777777" w:rsidR="007423F1" w:rsidRPr="002513E9" w:rsidRDefault="007423F1" w:rsidP="007B5E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2513E9">
              <w:rPr>
                <w:rFonts w:ascii="Times New Roman" w:hAnsi="Times New Roman" w:cs="Times New Roman"/>
                <w:b/>
                <w:sz w:val="24"/>
                <w:szCs w:val="24"/>
              </w:rPr>
              <w:t>ontributions</w:t>
            </w:r>
          </w:p>
        </w:tc>
      </w:tr>
      <w:tr w:rsidR="007423F1" w:rsidRPr="00FC3E2F" w14:paraId="0856CF23" w14:textId="77777777" w:rsidTr="007B5E6A">
        <w:trPr>
          <w:trHeight w:val="347"/>
        </w:trPr>
        <w:tc>
          <w:tcPr>
            <w:tcW w:w="1374" w:type="dxa"/>
            <w:vMerge/>
            <w:tcBorders>
              <w:right w:val="single" w:sz="4" w:space="0" w:color="auto"/>
            </w:tcBorders>
          </w:tcPr>
          <w:p w14:paraId="3FA45F83" w14:textId="77777777" w:rsidR="007423F1" w:rsidRPr="002513E9" w:rsidRDefault="007423F1" w:rsidP="007B5E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F1016E" w14:textId="77777777" w:rsidR="007423F1" w:rsidRPr="002513E9" w:rsidRDefault="007423F1" w:rsidP="007B5E6A">
            <w:pPr>
              <w:ind w:left="30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3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Experimental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D08E75" w14:textId="77777777" w:rsidR="007423F1" w:rsidRPr="002513E9" w:rsidRDefault="007423F1" w:rsidP="007B5E6A">
            <w:pPr>
              <w:ind w:left="30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3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Theoretical</w:t>
            </w:r>
          </w:p>
        </w:tc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F612DF" w14:textId="77777777" w:rsidR="007423F1" w:rsidRPr="002513E9" w:rsidRDefault="007423F1" w:rsidP="007B5E6A">
            <w:pPr>
              <w:ind w:left="8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left w:val="single" w:sz="4" w:space="0" w:color="auto"/>
            </w:tcBorders>
          </w:tcPr>
          <w:p w14:paraId="1D3EABF0" w14:textId="77777777" w:rsidR="007423F1" w:rsidRPr="002513E9" w:rsidRDefault="007423F1" w:rsidP="007B5E6A">
            <w:pPr>
              <w:ind w:left="8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23F1" w:rsidRPr="00FC3E2F" w14:paraId="47C27DBD" w14:textId="77777777" w:rsidTr="007B5E6A">
        <w:tc>
          <w:tcPr>
            <w:tcW w:w="1374" w:type="dxa"/>
            <w:tcBorders>
              <w:right w:val="single" w:sz="4" w:space="0" w:color="auto"/>
            </w:tcBorders>
          </w:tcPr>
          <w:p w14:paraId="055526FE" w14:textId="77777777" w:rsidR="007423F1" w:rsidRPr="002513E9" w:rsidRDefault="007423F1" w:rsidP="007B5E6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13E9">
              <w:rPr>
                <w:rFonts w:ascii="Times New Roman" w:hAnsi="Times New Roman" w:cs="Times New Roman"/>
                <w:sz w:val="24"/>
                <w:szCs w:val="24"/>
              </w:rPr>
              <w:t>Ethanol</w:t>
            </w:r>
          </w:p>
        </w:tc>
        <w:tc>
          <w:tcPr>
            <w:tcW w:w="1917" w:type="dxa"/>
            <w:tcBorders>
              <w:left w:val="single" w:sz="4" w:space="0" w:color="auto"/>
              <w:right w:val="single" w:sz="4" w:space="0" w:color="auto"/>
            </w:tcBorders>
          </w:tcPr>
          <w:p w14:paraId="2EC5975F" w14:textId="77777777" w:rsidR="007423F1" w:rsidRPr="002513E9" w:rsidRDefault="007423F1" w:rsidP="007B5E6A">
            <w:pPr>
              <w:ind w:left="40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13E9">
              <w:rPr>
                <w:rFonts w:ascii="Times New Roman" w:hAnsi="Times New Roman" w:cs="Times New Roman"/>
                <w:sz w:val="24"/>
                <w:szCs w:val="24"/>
              </w:rPr>
              <w:t>279.20</w:t>
            </w:r>
          </w:p>
        </w:tc>
        <w:tc>
          <w:tcPr>
            <w:tcW w:w="2067" w:type="dxa"/>
            <w:tcBorders>
              <w:left w:val="single" w:sz="4" w:space="0" w:color="auto"/>
              <w:right w:val="single" w:sz="4" w:space="0" w:color="auto"/>
            </w:tcBorders>
          </w:tcPr>
          <w:p w14:paraId="6D4CDAB8" w14:textId="77777777" w:rsidR="007423F1" w:rsidRPr="002513E9" w:rsidRDefault="007423F1" w:rsidP="007B5E6A">
            <w:pPr>
              <w:ind w:left="51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13E9">
              <w:rPr>
                <w:rFonts w:ascii="Times New Roman" w:hAnsi="Times New Roman" w:cs="Times New Roman"/>
                <w:sz w:val="24"/>
                <w:szCs w:val="24"/>
              </w:rPr>
              <w:t>236.27</w:t>
            </w:r>
          </w:p>
        </w:tc>
        <w:tc>
          <w:tcPr>
            <w:tcW w:w="1271" w:type="dxa"/>
            <w:tcBorders>
              <w:left w:val="single" w:sz="4" w:space="0" w:color="auto"/>
              <w:right w:val="single" w:sz="4" w:space="0" w:color="auto"/>
            </w:tcBorders>
          </w:tcPr>
          <w:p w14:paraId="386FC26D" w14:textId="77777777" w:rsidR="007423F1" w:rsidRPr="00CA1E54" w:rsidRDefault="007423F1" w:rsidP="007B5E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1E54">
              <w:rPr>
                <w:rFonts w:ascii="Times New Roman" w:hAnsi="Times New Roman" w:cs="Times New Roman"/>
                <w:bCs/>
                <w:sz w:val="24"/>
                <w:szCs w:val="24"/>
              </w:rPr>
              <w:t>0.2676</w:t>
            </w:r>
          </w:p>
        </w:tc>
        <w:tc>
          <w:tcPr>
            <w:tcW w:w="2231" w:type="dxa"/>
            <w:tcBorders>
              <w:left w:val="single" w:sz="4" w:space="0" w:color="auto"/>
            </w:tcBorders>
          </w:tcPr>
          <w:p w14:paraId="3282938F" w14:textId="77777777" w:rsidR="007423F1" w:rsidRPr="00CA1E54" w:rsidRDefault="007423F1" w:rsidP="007B5E6A">
            <w:pPr>
              <w:ind w:left="21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1E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HOMO-&gt;LUMO </w:t>
            </w:r>
          </w:p>
          <w:p w14:paraId="5663A51F" w14:textId="77777777" w:rsidR="007423F1" w:rsidRPr="00CA1E54" w:rsidRDefault="007423F1" w:rsidP="007B5E6A">
            <w:pPr>
              <w:ind w:left="21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CA1E54">
              <w:rPr>
                <w:rFonts w:ascii="Times New Roman" w:hAnsi="Times New Roman" w:cs="Times New Roman"/>
                <w:bCs/>
                <w:sz w:val="24"/>
                <w:szCs w:val="24"/>
              </w:rPr>
              <w:t>(80%)</w:t>
            </w:r>
          </w:p>
        </w:tc>
      </w:tr>
    </w:tbl>
    <w:p w14:paraId="0B5E8F95" w14:textId="77777777" w:rsidR="007423F1" w:rsidRDefault="007423F1" w:rsidP="007423F1">
      <w:pPr>
        <w:rPr>
          <w:rFonts w:ascii="Times New Roman" w:hAnsi="Times New Roman" w:cs="Times New Roman"/>
          <w:b/>
          <w:sz w:val="28"/>
          <w:szCs w:val="28"/>
        </w:rPr>
      </w:pPr>
    </w:p>
    <w:p w14:paraId="6668CBE6" w14:textId="77777777" w:rsidR="006B29AC" w:rsidRDefault="006B29A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CE761C1" w14:textId="7338F3C8" w:rsidR="00877B81" w:rsidRPr="00097E1D" w:rsidRDefault="00877B81" w:rsidP="00877B81">
      <w:pPr>
        <w:rPr>
          <w:rFonts w:ascii="Times New Roman" w:hAnsi="Times New Roman" w:cs="Times New Roman"/>
          <w:b/>
          <w:sz w:val="24"/>
          <w:szCs w:val="24"/>
        </w:rPr>
      </w:pPr>
      <w:r w:rsidRPr="00097E1D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097E1D"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r w:rsidRPr="00097E1D">
        <w:rPr>
          <w:rFonts w:ascii="Times New Roman" w:hAnsi="Times New Roman" w:cs="Times New Roman"/>
          <w:b/>
          <w:sz w:val="24"/>
          <w:szCs w:val="24"/>
        </w:rPr>
        <w:t xml:space="preserve">HOMO and LUMO analysis </w:t>
      </w:r>
      <w:r w:rsidRPr="00097E1D"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 w:rsidRPr="00097E1D">
        <w:rPr>
          <w:rFonts w:ascii="Times New Roman" w:hAnsi="Times New Roman" w:cs="Times New Roman"/>
          <w:b/>
          <w:sz w:val="24"/>
          <w:szCs w:val="24"/>
        </w:rPr>
        <w:t>2TCN</w:t>
      </w:r>
    </w:p>
    <w:tbl>
      <w:tblPr>
        <w:tblW w:w="10000" w:type="dxa"/>
        <w:tblInd w:w="108" w:type="dxa"/>
        <w:tblLook w:val="04A0" w:firstRow="1" w:lastRow="0" w:firstColumn="1" w:lastColumn="0" w:noHBand="0" w:noVBand="1"/>
      </w:tblPr>
      <w:tblGrid>
        <w:gridCol w:w="4540"/>
        <w:gridCol w:w="1476"/>
        <w:gridCol w:w="1560"/>
        <w:gridCol w:w="1356"/>
        <w:gridCol w:w="1236"/>
      </w:tblGrid>
      <w:tr w:rsidR="00877B81" w:rsidRPr="00097E1D" w14:paraId="012CAEE4" w14:textId="77777777" w:rsidTr="007B5E6A">
        <w:trPr>
          <w:trHeight w:val="300"/>
        </w:trPr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9DE13D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ta-IN"/>
              </w:rPr>
              <w:t>Property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D69681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ta-IN"/>
              </w:rPr>
              <w:t>Gas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58DFA8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ta-IN"/>
              </w:rPr>
              <w:t>Acetonitrile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88EF33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ta-IN"/>
              </w:rPr>
              <w:t>Methanol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4D2FB9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ta-IN"/>
              </w:rPr>
              <w:t>Water</w:t>
            </w:r>
          </w:p>
        </w:tc>
      </w:tr>
      <w:tr w:rsidR="00877B81" w:rsidRPr="00097E1D" w14:paraId="5A27A8C4" w14:textId="77777777" w:rsidTr="007B5E6A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E1CC6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ԑHOMO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29766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-7.3035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6DD44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-7.1791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33430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-7.1794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5D34B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-7.1769</w:t>
            </w:r>
          </w:p>
        </w:tc>
      </w:tr>
      <w:tr w:rsidR="00877B81" w:rsidRPr="00097E1D" w14:paraId="41BA4082" w14:textId="77777777" w:rsidTr="007B5E6A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5875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ԑLUMO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85C38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-2.0637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69068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-1.966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ECB3D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-1.9662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7948A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-1.9649</w:t>
            </w:r>
          </w:p>
        </w:tc>
      </w:tr>
      <w:tr w:rsidR="00877B81" w:rsidRPr="00097E1D" w14:paraId="365675C1" w14:textId="77777777" w:rsidTr="007B5E6A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9A06B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Energy gap ΔE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BFB4B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5.2398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43E98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5.2131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2189A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5.2132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67514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5.212</w:t>
            </w:r>
          </w:p>
        </w:tc>
      </w:tr>
      <w:tr w:rsidR="00877B81" w:rsidRPr="00097E1D" w14:paraId="4EAE27C4" w14:textId="77777777" w:rsidTr="007B5E6A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03FC3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Ionisation energy (</w:t>
            </w:r>
            <w:r w:rsidRPr="00097E1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IN" w:bidi="ta-IN"/>
              </w:rPr>
              <w:t>I</w:t>
            </w: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= ԑHOMO= -HOMO)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ADCBA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7.3035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2B0F3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7.1791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B2AFA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7.1794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C845A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7.1769</w:t>
            </w:r>
          </w:p>
        </w:tc>
      </w:tr>
      <w:tr w:rsidR="00877B81" w:rsidRPr="00097E1D" w14:paraId="46F857F5" w14:textId="77777777" w:rsidTr="007B5E6A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87774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Electron Affinity (</w:t>
            </w:r>
            <w:r w:rsidRPr="00097E1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IN" w:bidi="ta-IN"/>
              </w:rPr>
              <w:t>A</w:t>
            </w: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= ԑLUMO= -LUMO)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B4A2C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2.0637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95A31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1.966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5EC54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1.9662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84D3F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1.9649</w:t>
            </w:r>
          </w:p>
        </w:tc>
      </w:tr>
      <w:tr w:rsidR="00877B81" w:rsidRPr="00097E1D" w14:paraId="5103B205" w14:textId="77777777" w:rsidTr="007B5E6A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2566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Global hardness (Ƞ = (</w:t>
            </w:r>
            <w:r w:rsidRPr="00097E1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IN" w:bidi="ta-IN"/>
              </w:rPr>
              <w:t>I-A</w:t>
            </w: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)/2)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E9A43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2.6199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0DEDF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2.60655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2E562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2.6066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6A850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2.606</w:t>
            </w:r>
          </w:p>
        </w:tc>
      </w:tr>
      <w:tr w:rsidR="00877B81" w:rsidRPr="00097E1D" w14:paraId="1EC4E049" w14:textId="77777777" w:rsidTr="007B5E6A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1430F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Global softness (</w:t>
            </w:r>
            <w:r w:rsidRPr="00097E1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IN" w:bidi="ta-IN"/>
              </w:rPr>
              <w:t>S =1/Ƞ)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656BE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0.381693958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A64A8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0.383648885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44C42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0.38364153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E67E6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0.3837299</w:t>
            </w:r>
          </w:p>
        </w:tc>
      </w:tr>
      <w:tr w:rsidR="00877B81" w:rsidRPr="00097E1D" w14:paraId="7DA58A56" w14:textId="77777777" w:rsidTr="007B5E6A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2292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Chemical Potential (μ = -(I+</w:t>
            </w:r>
            <w:r w:rsidRPr="00097E1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IN" w:bidi="ta-IN"/>
              </w:rPr>
              <w:t>A</w:t>
            </w: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)/2)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3EA8C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-4.6836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9B67C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-4.57255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A7151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-4.5728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9E1BB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-4.5709</w:t>
            </w:r>
          </w:p>
        </w:tc>
      </w:tr>
      <w:tr w:rsidR="00877B81" w:rsidRPr="00097E1D" w14:paraId="754D9D14" w14:textId="77777777" w:rsidTr="007B5E6A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9096A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Electronegativity (χ = -μ)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B113C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4.6836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0E997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4.57255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E0194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4.5728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F3554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4.5709</w:t>
            </w:r>
          </w:p>
        </w:tc>
      </w:tr>
      <w:tr w:rsidR="00877B81" w:rsidRPr="00097E1D" w14:paraId="507B65BC" w14:textId="77777777" w:rsidTr="007B5E6A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06BA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Electrophilicity index (ω = μ2/2Ƞ)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EE05D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5.360522916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244FA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5.220072026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CE198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5.2204075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75598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5.2176378</w:t>
            </w:r>
          </w:p>
        </w:tc>
      </w:tr>
      <w:tr w:rsidR="00877B81" w:rsidRPr="00097E1D" w14:paraId="2AB91146" w14:textId="77777777" w:rsidTr="007B5E6A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ABC02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Nucleophilicity index (</w:t>
            </w:r>
            <w:r w:rsidRPr="00097E1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IN" w:bidi="ta-IN"/>
              </w:rPr>
              <w:t xml:space="preserve">N </w:t>
            </w: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 xml:space="preserve">= 1/ω)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B62FB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0.186548965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1113F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0.191568238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F8476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0.19155593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99654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0.1916576</w:t>
            </w:r>
          </w:p>
        </w:tc>
      </w:tr>
      <w:tr w:rsidR="00877B81" w:rsidRPr="00097E1D" w14:paraId="7E99071B" w14:textId="77777777" w:rsidTr="007B5E6A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86E78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 xml:space="preserve">Electron accepting power (ω+ = </w:t>
            </w:r>
            <w:r w:rsidRPr="00097E1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IN" w:bidi="ta-IN"/>
              </w:rPr>
              <w:t>A</w:t>
            </w: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2/2(</w:t>
            </w:r>
            <w:r w:rsidRPr="00097E1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IN" w:bidi="ta-IN"/>
              </w:rPr>
              <w:t>I-A</w:t>
            </w: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2A25F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0.196925455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BF9DD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0.188563427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D8DF1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0.18857899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B3DA8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0.1884977</w:t>
            </w:r>
          </w:p>
        </w:tc>
      </w:tr>
      <w:tr w:rsidR="00877B81" w:rsidRPr="00097E1D" w14:paraId="13B23FBD" w14:textId="77777777" w:rsidTr="007B5E6A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B29609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 xml:space="preserve">Electron donating power (ω+ = </w:t>
            </w:r>
            <w:r w:rsidRPr="00097E1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IN" w:bidi="ta-IN"/>
              </w:rPr>
              <w:t>I</w:t>
            </w: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2/2(</w:t>
            </w:r>
            <w:r w:rsidRPr="00097E1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IN" w:bidi="ta-IN"/>
              </w:rPr>
              <w:t>I-A</w:t>
            </w: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32C199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0.696925455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39B464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0.688563427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CA47CE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0.68857899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317DC1" w14:textId="77777777" w:rsidR="00877B81" w:rsidRPr="00097E1D" w:rsidRDefault="00877B81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</w:pPr>
            <w:r w:rsidRPr="00097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ta-IN"/>
              </w:rPr>
              <w:t>0.6884977</w:t>
            </w:r>
          </w:p>
        </w:tc>
      </w:tr>
    </w:tbl>
    <w:p w14:paraId="3843FB58" w14:textId="77777777" w:rsidR="00877B81" w:rsidRDefault="00877B81" w:rsidP="00877B81">
      <w:pPr>
        <w:rPr>
          <w:rFonts w:ascii="Times New Roman" w:hAnsi="Times New Roman" w:cs="Times New Roman"/>
          <w:b/>
          <w:sz w:val="28"/>
          <w:szCs w:val="28"/>
        </w:rPr>
      </w:pPr>
    </w:p>
    <w:p w14:paraId="230E35F6" w14:textId="77777777" w:rsidR="00877B81" w:rsidRDefault="00877B81" w:rsidP="00877B81">
      <w:pPr>
        <w:rPr>
          <w:rFonts w:ascii="Times New Roman" w:hAnsi="Times New Roman" w:cs="Times New Roman"/>
          <w:b/>
          <w:sz w:val="28"/>
          <w:szCs w:val="28"/>
        </w:rPr>
      </w:pPr>
    </w:p>
    <w:p w14:paraId="6B56945F" w14:textId="5C6A8602" w:rsidR="00152F94" w:rsidRPr="002A70A7" w:rsidRDefault="00152F94" w:rsidP="00152F94">
      <w:pPr>
        <w:rPr>
          <w:rFonts w:ascii="Times New Roman" w:hAnsi="Times New Roman" w:cs="Times New Roman"/>
          <w:b/>
          <w:sz w:val="24"/>
          <w:szCs w:val="24"/>
        </w:rPr>
      </w:pPr>
      <w:r w:rsidRPr="007A752E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S4 </w:t>
      </w:r>
      <w:r w:rsidRPr="002A70A7">
        <w:rPr>
          <w:rFonts w:ascii="Times New Roman" w:hAnsi="Times New Roman" w:cs="Times New Roman"/>
          <w:b/>
          <w:sz w:val="24"/>
          <w:szCs w:val="24"/>
        </w:rPr>
        <w:t>Mulliken atomic charges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752E"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2TCN</w:t>
      </w:r>
    </w:p>
    <w:tbl>
      <w:tblPr>
        <w:tblW w:w="4440" w:type="dxa"/>
        <w:tblInd w:w="103" w:type="dxa"/>
        <w:tblLook w:val="04A0" w:firstRow="1" w:lastRow="0" w:firstColumn="1" w:lastColumn="0" w:noHBand="0" w:noVBand="1"/>
      </w:tblPr>
      <w:tblGrid>
        <w:gridCol w:w="1060"/>
        <w:gridCol w:w="1840"/>
        <w:gridCol w:w="1540"/>
      </w:tblGrid>
      <w:tr w:rsidR="00152F94" w:rsidRPr="002703FA" w14:paraId="7DF8CBAB" w14:textId="77777777" w:rsidTr="007B5E6A">
        <w:trPr>
          <w:trHeight w:val="292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6F699" w14:textId="77777777" w:rsidR="00152F94" w:rsidRPr="00FA11F8" w:rsidRDefault="00152F94" w:rsidP="007B5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Atom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F2F9D" w14:textId="77777777" w:rsidR="00152F94" w:rsidRPr="00FA11F8" w:rsidRDefault="00152F94" w:rsidP="007B5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6311G++(</w:t>
            </w:r>
            <w:proofErr w:type="spellStart"/>
            <w:proofErr w:type="gramStart"/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d,p</w:t>
            </w:r>
            <w:proofErr w:type="spellEnd"/>
            <w:proofErr w:type="gramEnd"/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26065" w14:textId="77777777" w:rsidR="00152F94" w:rsidRPr="00FA11F8" w:rsidRDefault="00152F94" w:rsidP="007B5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6311G+(</w:t>
            </w:r>
            <w:proofErr w:type="spellStart"/>
            <w:proofErr w:type="gramStart"/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d,p</w:t>
            </w:r>
            <w:proofErr w:type="spellEnd"/>
            <w:proofErr w:type="gramEnd"/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152F94" w:rsidRPr="002703FA" w14:paraId="49243198" w14:textId="77777777" w:rsidTr="007B5E6A">
        <w:trPr>
          <w:trHeight w:val="29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A5C2D" w14:textId="77777777" w:rsidR="00152F94" w:rsidRPr="00FA11F8" w:rsidRDefault="00152F94" w:rsidP="007B5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RANGE!H11:J20"/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</w:t>
            </w:r>
            <w:bookmarkEnd w:id="0"/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F0A55" w14:textId="77777777" w:rsidR="00152F94" w:rsidRPr="00FA11F8" w:rsidRDefault="00152F94" w:rsidP="007B5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-0.228721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C2C80" w14:textId="77777777" w:rsidR="00152F94" w:rsidRPr="00FA11F8" w:rsidRDefault="00152F94" w:rsidP="007B5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-0.134288</w:t>
            </w:r>
          </w:p>
        </w:tc>
      </w:tr>
      <w:tr w:rsidR="00152F94" w:rsidRPr="002703FA" w14:paraId="59A34DE0" w14:textId="77777777" w:rsidTr="007B5E6A">
        <w:trPr>
          <w:trHeight w:val="29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813E" w14:textId="77777777" w:rsidR="00152F94" w:rsidRPr="00FA11F8" w:rsidRDefault="00152F94" w:rsidP="007B5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DE603" w14:textId="77777777" w:rsidR="00152F94" w:rsidRPr="00FA11F8" w:rsidRDefault="00152F94" w:rsidP="007B5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0.953647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DEDA9" w14:textId="77777777" w:rsidR="00152F94" w:rsidRPr="00FA11F8" w:rsidRDefault="00152F94" w:rsidP="007B5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0.995042</w:t>
            </w:r>
          </w:p>
        </w:tc>
      </w:tr>
      <w:tr w:rsidR="00152F94" w:rsidRPr="002703FA" w14:paraId="29789952" w14:textId="77777777" w:rsidTr="007B5E6A">
        <w:trPr>
          <w:trHeight w:val="29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F7046" w14:textId="77777777" w:rsidR="00152F94" w:rsidRPr="00FA11F8" w:rsidRDefault="00152F94" w:rsidP="007B5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32ED5" w14:textId="77777777" w:rsidR="00152F94" w:rsidRPr="00FA11F8" w:rsidRDefault="00152F94" w:rsidP="007B5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0.234323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86F75" w14:textId="77777777" w:rsidR="00152F94" w:rsidRPr="00FA11F8" w:rsidRDefault="00152F94" w:rsidP="007B5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0.105927</w:t>
            </w:r>
          </w:p>
        </w:tc>
      </w:tr>
      <w:tr w:rsidR="00152F94" w:rsidRPr="002703FA" w14:paraId="74DC1FAF" w14:textId="77777777" w:rsidTr="007B5E6A">
        <w:trPr>
          <w:trHeight w:val="29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EB303" w14:textId="77777777" w:rsidR="00152F94" w:rsidRPr="00FA11F8" w:rsidRDefault="00152F94" w:rsidP="007B5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633DB" w14:textId="77777777" w:rsidR="00152F94" w:rsidRPr="00FA11F8" w:rsidRDefault="00152F94" w:rsidP="007B5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-0.502365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05A7C" w14:textId="77777777" w:rsidR="00152F94" w:rsidRPr="00FA11F8" w:rsidRDefault="00152F94" w:rsidP="007B5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-0.322207</w:t>
            </w:r>
          </w:p>
        </w:tc>
      </w:tr>
      <w:tr w:rsidR="00152F94" w:rsidRPr="002703FA" w14:paraId="61A5DAE6" w14:textId="77777777" w:rsidTr="007B5E6A">
        <w:trPr>
          <w:trHeight w:val="29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87835" w14:textId="77777777" w:rsidR="00152F94" w:rsidRPr="00FA11F8" w:rsidRDefault="00152F94" w:rsidP="007B5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85801" w14:textId="77777777" w:rsidR="00152F94" w:rsidRPr="00FA11F8" w:rsidRDefault="00152F94" w:rsidP="007B5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0.130333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4F488" w14:textId="77777777" w:rsidR="00152F94" w:rsidRPr="00FA11F8" w:rsidRDefault="00152F94" w:rsidP="007B5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0.00747</w:t>
            </w:r>
          </w:p>
        </w:tc>
      </w:tr>
      <w:tr w:rsidR="00152F94" w:rsidRPr="002703FA" w14:paraId="04811EBC" w14:textId="77777777" w:rsidTr="007B5E6A">
        <w:trPr>
          <w:trHeight w:val="29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B8D10" w14:textId="77777777" w:rsidR="00152F94" w:rsidRPr="00FA11F8" w:rsidRDefault="00152F94" w:rsidP="007B5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5AAE" w14:textId="77777777" w:rsidR="00152F94" w:rsidRPr="00FA11F8" w:rsidRDefault="00152F94" w:rsidP="007B5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0.2633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6A413" w14:textId="77777777" w:rsidR="00152F94" w:rsidRPr="00FA11F8" w:rsidRDefault="00152F94" w:rsidP="007B5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0.173466</w:t>
            </w:r>
          </w:p>
        </w:tc>
      </w:tr>
      <w:tr w:rsidR="00152F94" w:rsidRPr="002703FA" w14:paraId="049442C6" w14:textId="77777777" w:rsidTr="007B5E6A">
        <w:trPr>
          <w:trHeight w:val="29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4BDC1" w14:textId="77777777" w:rsidR="00152F94" w:rsidRPr="00FA11F8" w:rsidRDefault="00152F94" w:rsidP="007B5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07C70" w14:textId="77777777" w:rsidR="00152F94" w:rsidRPr="00FA11F8" w:rsidRDefault="00152F94" w:rsidP="007B5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0.16036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2C109" w14:textId="77777777" w:rsidR="00152F94" w:rsidRPr="00FA11F8" w:rsidRDefault="00152F94" w:rsidP="007B5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0.142446</w:t>
            </w:r>
          </w:p>
        </w:tc>
      </w:tr>
      <w:tr w:rsidR="00152F94" w:rsidRPr="002703FA" w14:paraId="1F4F39E1" w14:textId="77777777" w:rsidTr="007B5E6A">
        <w:trPr>
          <w:trHeight w:val="29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26ADD" w14:textId="77777777" w:rsidR="00152F94" w:rsidRPr="00FA11F8" w:rsidRDefault="00152F94" w:rsidP="007B5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H8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A7E53" w14:textId="77777777" w:rsidR="00152F94" w:rsidRPr="00FA11F8" w:rsidRDefault="00152F94" w:rsidP="007B5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0.178126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CE80E" w14:textId="77777777" w:rsidR="00152F94" w:rsidRPr="00FA11F8" w:rsidRDefault="00152F94" w:rsidP="007B5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0.147526</w:t>
            </w:r>
          </w:p>
        </w:tc>
      </w:tr>
      <w:tr w:rsidR="00152F94" w:rsidRPr="002703FA" w14:paraId="400CFE2C" w14:textId="77777777" w:rsidTr="007B5E6A">
        <w:trPr>
          <w:trHeight w:val="29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2995" w14:textId="77777777" w:rsidR="00152F94" w:rsidRPr="00FA11F8" w:rsidRDefault="00152F94" w:rsidP="007B5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3FF7C" w14:textId="77777777" w:rsidR="00152F94" w:rsidRPr="00FA11F8" w:rsidRDefault="00152F94" w:rsidP="007B5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-1.011352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D2764" w14:textId="77777777" w:rsidR="00152F94" w:rsidRPr="00FA11F8" w:rsidRDefault="00152F94" w:rsidP="007B5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-0.933089</w:t>
            </w:r>
          </w:p>
        </w:tc>
      </w:tr>
      <w:tr w:rsidR="00152F94" w:rsidRPr="002703FA" w14:paraId="6028E90B" w14:textId="77777777" w:rsidTr="007B5E6A">
        <w:trPr>
          <w:trHeight w:val="29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FA577" w14:textId="77777777" w:rsidR="00152F94" w:rsidRPr="00FA11F8" w:rsidRDefault="00152F94" w:rsidP="007B5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BAB03" w14:textId="77777777" w:rsidR="00152F94" w:rsidRPr="00FA11F8" w:rsidRDefault="00152F94" w:rsidP="007B5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-0.177651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C5155" w14:textId="77777777" w:rsidR="00152F94" w:rsidRPr="00FA11F8" w:rsidRDefault="00152F94" w:rsidP="007B5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-0.182291</w:t>
            </w:r>
          </w:p>
        </w:tc>
      </w:tr>
    </w:tbl>
    <w:p w14:paraId="3D72D91D" w14:textId="77777777" w:rsidR="006B29AC" w:rsidRDefault="006B29A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C19B736" w14:textId="77777777" w:rsidR="006B29AC" w:rsidRDefault="006B29A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685EB50" w14:textId="77777777" w:rsidR="006B29AC" w:rsidRDefault="006B29A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C2881AB" w14:textId="38FE1C3F" w:rsidR="00152F94" w:rsidRPr="003431E9" w:rsidRDefault="00152F94" w:rsidP="00152F94">
      <w:pPr>
        <w:rPr>
          <w:rFonts w:ascii="Times New Roman" w:hAnsi="Times New Roman" w:cs="Times New Roman"/>
          <w:b/>
          <w:sz w:val="24"/>
          <w:szCs w:val="24"/>
        </w:rPr>
      </w:pPr>
      <w:r w:rsidRPr="007A752E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S5</w:t>
      </w:r>
      <w:r w:rsidRPr="007A75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Natural</w:t>
      </w:r>
      <w:r w:rsidRPr="003431E9">
        <w:rPr>
          <w:rFonts w:ascii="Times New Roman" w:hAnsi="Times New Roman" w:cs="Times New Roman"/>
          <w:b/>
          <w:sz w:val="24"/>
          <w:szCs w:val="24"/>
        </w:rPr>
        <w:t xml:space="preserve"> Population </w:t>
      </w:r>
      <w:r>
        <w:rPr>
          <w:rFonts w:ascii="Times New Roman" w:hAnsi="Times New Roman" w:cs="Times New Roman"/>
          <w:b/>
          <w:sz w:val="24"/>
          <w:szCs w:val="24"/>
        </w:rPr>
        <w:t xml:space="preserve">Analysis </w:t>
      </w:r>
      <w:r w:rsidRPr="007A752E"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2TCN</w:t>
      </w:r>
    </w:p>
    <w:tbl>
      <w:tblPr>
        <w:tblW w:w="8686" w:type="dxa"/>
        <w:jc w:val="center"/>
        <w:tblLook w:val="04A0" w:firstRow="1" w:lastRow="0" w:firstColumn="1" w:lastColumn="0" w:noHBand="0" w:noVBand="1"/>
      </w:tblPr>
      <w:tblGrid>
        <w:gridCol w:w="763"/>
        <w:gridCol w:w="723"/>
        <w:gridCol w:w="1560"/>
        <w:gridCol w:w="1440"/>
        <w:gridCol w:w="1320"/>
        <w:gridCol w:w="1440"/>
        <w:gridCol w:w="1440"/>
      </w:tblGrid>
      <w:tr w:rsidR="00152F94" w:rsidRPr="003431E9" w14:paraId="4007CD72" w14:textId="77777777" w:rsidTr="007B5E6A">
        <w:trPr>
          <w:trHeight w:val="292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37A53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Atom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8B012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78E49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Charge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A6801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Core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4ADE7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Valence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051F5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Rydberg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4F215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</w:tr>
      <w:tr w:rsidR="00152F94" w:rsidRPr="003431E9" w14:paraId="1A3C0ECF" w14:textId="77777777" w:rsidTr="007B5E6A">
        <w:trPr>
          <w:trHeight w:val="29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162A3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1C0FC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55F1D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0.54757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E8DAA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9.99857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D7A17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5.40272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1A6B2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0.05114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4F732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15.45243</w:t>
            </w:r>
          </w:p>
        </w:tc>
      </w:tr>
      <w:tr w:rsidR="00152F94" w:rsidRPr="003431E9" w14:paraId="03E24B61" w14:textId="77777777" w:rsidTr="007B5E6A">
        <w:trPr>
          <w:trHeight w:val="29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0E648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0BC8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3D744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-0.36304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61CDA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1.99884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DA62C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4.34295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CAAB1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0.02124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D37CB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6.36304</w:t>
            </w:r>
          </w:p>
        </w:tc>
      </w:tr>
      <w:tr w:rsidR="00152F94" w:rsidRPr="003431E9" w14:paraId="74C8096D" w14:textId="77777777" w:rsidTr="007B5E6A">
        <w:trPr>
          <w:trHeight w:val="29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2798B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D90E8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CCBBA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-0.20383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0884A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1.99901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98A66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4.18696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F4D49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0.01787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4C862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6.20383</w:t>
            </w:r>
          </w:p>
        </w:tc>
      </w:tr>
      <w:tr w:rsidR="00152F94" w:rsidRPr="003431E9" w14:paraId="572ADC73" w14:textId="77777777" w:rsidTr="007B5E6A">
        <w:trPr>
          <w:trHeight w:val="29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E92C9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1E9FB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2E88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-0.24433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7E3E9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1.99912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F2694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4.22726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7D9CD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0.01794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B65BC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6.24433</w:t>
            </w:r>
          </w:p>
        </w:tc>
      </w:tr>
      <w:tr w:rsidR="00152F94" w:rsidRPr="003431E9" w14:paraId="625F2DAD" w14:textId="77777777" w:rsidTr="007B5E6A">
        <w:trPr>
          <w:trHeight w:val="29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80B0F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D0BC7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99627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-0.41519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22D3D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1.99914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E332F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4.39372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E6A7E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0.02233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82423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6.41519</w:t>
            </w:r>
          </w:p>
        </w:tc>
      </w:tr>
      <w:tr w:rsidR="00152F94" w:rsidRPr="003431E9" w14:paraId="364D10B3" w14:textId="77777777" w:rsidTr="007B5E6A">
        <w:trPr>
          <w:trHeight w:val="29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83351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592BA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ABD6B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0.24124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16F2A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2680F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0.7571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F046F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0.00166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9C8E7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0.75876</w:t>
            </w:r>
          </w:p>
        </w:tc>
      </w:tr>
      <w:tr w:rsidR="00152F94" w:rsidRPr="003431E9" w14:paraId="0ED90012" w14:textId="77777777" w:rsidTr="007B5E6A">
        <w:trPr>
          <w:trHeight w:val="29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66125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9922C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971A2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0.22731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930E9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64B69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0.77098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7E326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1E0C7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0.77269</w:t>
            </w:r>
          </w:p>
        </w:tc>
      </w:tr>
      <w:tr w:rsidR="00152F94" w:rsidRPr="003431E9" w14:paraId="6A2D906E" w14:textId="77777777" w:rsidTr="007B5E6A">
        <w:trPr>
          <w:trHeight w:val="29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7AD9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9952D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C979F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0.23348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1720C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1148B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0.76479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DFEB2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0E993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0.76652</w:t>
            </w:r>
          </w:p>
        </w:tc>
      </w:tr>
      <w:tr w:rsidR="00152F94" w:rsidRPr="003431E9" w14:paraId="05449893" w14:textId="77777777" w:rsidTr="007B5E6A">
        <w:trPr>
          <w:trHeight w:val="29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AB89B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8FAAF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5E676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0.29513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7235E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1.9992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4B991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3.67051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FE983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0.03516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E078E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5.70487</w:t>
            </w:r>
          </w:p>
        </w:tc>
      </w:tr>
      <w:tr w:rsidR="00152F94" w:rsidRPr="003431E9" w14:paraId="1C724C8E" w14:textId="77777777" w:rsidTr="007B5E6A">
        <w:trPr>
          <w:trHeight w:val="29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DE58B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BCA6E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1BBFE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-0.31835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5FDE7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1.99958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A5FB6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5.29581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685F7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0.02296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DF4B9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7.31835</w:t>
            </w:r>
          </w:p>
        </w:tc>
      </w:tr>
      <w:tr w:rsidR="00152F94" w:rsidRPr="003431E9" w14:paraId="3463542A" w14:textId="77777777" w:rsidTr="007B5E6A">
        <w:trPr>
          <w:trHeight w:val="116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F9410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017A8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86CD0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326E0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21.99346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74BDF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33.81282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68473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0.19372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412D6" w14:textId="77777777" w:rsidR="00152F94" w:rsidRPr="00FA11F8" w:rsidRDefault="00152F94" w:rsidP="007B5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</w:tr>
    </w:tbl>
    <w:p w14:paraId="68862F3E" w14:textId="77777777" w:rsidR="006B29AC" w:rsidRDefault="006B29A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196B968" w14:textId="77777777" w:rsidR="006B29AC" w:rsidRDefault="006B29A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30A605B" w14:textId="1B0F5CE3" w:rsidR="001C42DC" w:rsidRPr="00131A9B" w:rsidRDefault="001C42DC" w:rsidP="001C42DC">
      <w:pPr>
        <w:rPr>
          <w:rFonts w:ascii="Times New Roman" w:hAnsi="Times New Roman" w:cs="Times New Roman"/>
          <w:b/>
          <w:sz w:val="24"/>
          <w:szCs w:val="24"/>
        </w:rPr>
      </w:pPr>
      <w:r w:rsidRPr="007A752E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FC065F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7A75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1A9B">
        <w:rPr>
          <w:rFonts w:ascii="Times New Roman" w:hAnsi="Times New Roman" w:cs="Times New Roman"/>
          <w:b/>
          <w:sz w:val="24"/>
          <w:szCs w:val="24"/>
        </w:rPr>
        <w:t xml:space="preserve">Toxicity Analysis </w:t>
      </w:r>
      <w:r>
        <w:rPr>
          <w:rFonts w:ascii="Times New Roman" w:hAnsi="Times New Roman" w:cs="Times New Roman"/>
          <w:b/>
          <w:sz w:val="24"/>
          <w:szCs w:val="24"/>
        </w:rPr>
        <w:t xml:space="preserve">of 2TCN </w:t>
      </w:r>
      <w:r w:rsidRPr="00131A9B">
        <w:rPr>
          <w:rFonts w:ascii="Times New Roman" w:hAnsi="Times New Roman" w:cs="Times New Roman"/>
          <w:b/>
          <w:sz w:val="24"/>
          <w:szCs w:val="24"/>
        </w:rPr>
        <w:t>using P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131A9B">
        <w:rPr>
          <w:rFonts w:ascii="Times New Roman" w:hAnsi="Times New Roman" w:cs="Times New Roman"/>
          <w:b/>
          <w:sz w:val="24"/>
          <w:szCs w:val="24"/>
        </w:rPr>
        <w:t>o Tox-II Tools</w:t>
      </w:r>
    </w:p>
    <w:p w14:paraId="601F393B" w14:textId="77777777" w:rsidR="001C42DC" w:rsidRPr="0057693D" w:rsidRDefault="001C42DC" w:rsidP="001C42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7693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7693D">
        <w:rPr>
          <w:rFonts w:ascii="Times New Roman" w:hAnsi="Times New Roman" w:cs="Times New Roman"/>
          <w:b/>
          <w:sz w:val="24"/>
          <w:szCs w:val="24"/>
        </w:rPr>
        <w:t>pFPP</w:t>
      </w:r>
      <w:proofErr w:type="spellEnd"/>
      <w:r w:rsidRPr="0057693D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7693D">
        <w:rPr>
          <w:rFonts w:ascii="Times New Roman" w:hAnsi="Times New Roman" w:cs="Times New Roman"/>
          <w:b/>
          <w:sz w:val="24"/>
          <w:szCs w:val="24"/>
        </w:rPr>
        <w:t xml:space="preserve">Values                            </w:t>
      </w:r>
    </w:p>
    <w:p w14:paraId="28E372CA" w14:textId="715B1733" w:rsidR="001C42DC" w:rsidRPr="0057693D" w:rsidRDefault="001C42DC" w:rsidP="001C42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  <w:r w:rsidRPr="0057693D">
        <w:rPr>
          <w:rFonts w:ascii="Times New Roman" w:hAnsi="Times New Roman" w:cs="Times New Roman"/>
          <w:sz w:val="24"/>
          <w:szCs w:val="24"/>
        </w:rPr>
        <w:t xml:space="preserve">Toxicity Class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769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7693D">
        <w:rPr>
          <w:rFonts w:ascii="Times New Roman" w:hAnsi="Times New Roman" w:cs="Times New Roman"/>
          <w:sz w:val="24"/>
          <w:szCs w:val="24"/>
        </w:rPr>
        <w:t xml:space="preserve">- IV </w:t>
      </w:r>
      <w:r w:rsidR="00954AC7">
        <w:rPr>
          <w:rFonts w:ascii="Times New Roman" w:hAnsi="Times New Roman" w:cs="Times New Roman"/>
          <w:sz w:val="24"/>
          <w:szCs w:val="24"/>
        </w:rPr>
        <w:t>(low toxicity)</w:t>
      </w:r>
      <w:r w:rsidRPr="0057693D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38B76781" w14:textId="77777777" w:rsidR="001C42DC" w:rsidRPr="0057693D" w:rsidRDefault="001C42DC" w:rsidP="001C42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  <w:r w:rsidRPr="0057693D">
        <w:rPr>
          <w:rFonts w:ascii="Times New Roman" w:hAnsi="Times New Roman" w:cs="Times New Roman"/>
          <w:sz w:val="24"/>
          <w:szCs w:val="24"/>
        </w:rPr>
        <w:t>LD50(mg/</w:t>
      </w:r>
      <w:proofErr w:type="gramStart"/>
      <w:r w:rsidRPr="0057693D">
        <w:rPr>
          <w:rFonts w:ascii="Times New Roman" w:hAnsi="Times New Roman" w:cs="Times New Roman"/>
          <w:sz w:val="24"/>
          <w:szCs w:val="24"/>
        </w:rPr>
        <w:t xml:space="preserve">kg)   </w:t>
      </w:r>
      <w:proofErr w:type="gramEnd"/>
      <w:r w:rsidRPr="0057693D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7693D">
        <w:rPr>
          <w:rFonts w:ascii="Times New Roman" w:hAnsi="Times New Roman" w:cs="Times New Roman"/>
          <w:sz w:val="24"/>
          <w:szCs w:val="24"/>
        </w:rPr>
        <w:t xml:space="preserve">- 1190   </w:t>
      </w:r>
    </w:p>
    <w:p w14:paraId="6F0A9B93" w14:textId="4E95FD08" w:rsidR="001C42DC" w:rsidRPr="0057693D" w:rsidRDefault="001C42DC" w:rsidP="001C42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576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Hepatotoxicity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576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7693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57693D">
        <w:rPr>
          <w:rFonts w:ascii="Times New Roman" w:eastAsia="Times New Roman" w:hAnsi="Times New Roman" w:cs="Times New Roman"/>
          <w:b/>
          <w:bCs/>
          <w:color w:val="808080"/>
          <w:sz w:val="24"/>
          <w:szCs w:val="24"/>
        </w:rPr>
        <w:t xml:space="preserve"> </w:t>
      </w:r>
      <w:r w:rsidRPr="0057693D">
        <w:rPr>
          <w:rFonts w:ascii="Times New Roman" w:eastAsia="Times New Roman" w:hAnsi="Times New Roman" w:cs="Times New Roman"/>
          <w:bCs/>
          <w:sz w:val="24"/>
          <w:szCs w:val="24"/>
        </w:rPr>
        <w:t>Active</w:t>
      </w:r>
      <w:r w:rsidR="00954AC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693D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Pr="0057693D">
        <w:rPr>
          <w:rFonts w:ascii="Times New Roman" w:eastAsia="Times New Roman" w:hAnsi="Times New Roman" w:cs="Times New Roman"/>
          <w:color w:val="000000"/>
          <w:sz w:val="24"/>
          <w:szCs w:val="24"/>
        </w:rPr>
        <w:t>0.69</w:t>
      </w:r>
      <w:r w:rsidRPr="0057693D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04FF3CD5" w14:textId="6B18FF55" w:rsidR="001C42DC" w:rsidRPr="0057693D" w:rsidRDefault="001C42DC" w:rsidP="001C42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576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Carcinogenicity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576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76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57693D">
        <w:rPr>
          <w:rFonts w:ascii="Times New Roman" w:eastAsia="Times New Roman" w:hAnsi="Times New Roman" w:cs="Times New Roman"/>
          <w:sz w:val="24"/>
          <w:szCs w:val="24"/>
        </w:rPr>
        <w:t>Inactive</w:t>
      </w:r>
      <w:r w:rsidR="00954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693D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Pr="0057693D">
        <w:rPr>
          <w:rFonts w:ascii="Times New Roman" w:eastAsia="Times New Roman" w:hAnsi="Times New Roman" w:cs="Times New Roman"/>
          <w:color w:val="000000"/>
          <w:sz w:val="24"/>
          <w:szCs w:val="24"/>
        </w:rPr>
        <w:t>0.62</w:t>
      </w:r>
      <w:r w:rsidRPr="0057693D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4ECD768B" w14:textId="39086181" w:rsidR="001C42DC" w:rsidRPr="0057693D" w:rsidRDefault="001C42DC" w:rsidP="001C42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576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Immunotoxicity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576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76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57693D">
        <w:rPr>
          <w:rFonts w:ascii="Times New Roman" w:eastAsia="Times New Roman" w:hAnsi="Times New Roman" w:cs="Times New Roman"/>
          <w:bCs/>
          <w:sz w:val="24"/>
          <w:szCs w:val="24"/>
        </w:rPr>
        <w:t>Active</w:t>
      </w:r>
      <w:r w:rsidR="00954AC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693D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Pr="0057693D">
        <w:rPr>
          <w:rFonts w:ascii="Times New Roman" w:eastAsia="Times New Roman" w:hAnsi="Times New Roman" w:cs="Times New Roman"/>
          <w:color w:val="000000"/>
          <w:sz w:val="24"/>
          <w:szCs w:val="24"/>
        </w:rPr>
        <w:t>0.96</w:t>
      </w:r>
      <w:r w:rsidRPr="0057693D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3B49910E" w14:textId="119174FF" w:rsidR="001C42DC" w:rsidRPr="0057693D" w:rsidRDefault="001C42DC" w:rsidP="001C42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 w:rsidRPr="00576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Mutagenicity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7693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57693D">
        <w:rPr>
          <w:rFonts w:ascii="Times New Roman" w:eastAsia="Times New Roman" w:hAnsi="Times New Roman" w:cs="Times New Roman"/>
          <w:sz w:val="24"/>
          <w:szCs w:val="24"/>
        </w:rPr>
        <w:t xml:space="preserve"> Inactive</w:t>
      </w:r>
      <w:r w:rsidR="00954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693D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Pr="0057693D">
        <w:rPr>
          <w:rFonts w:ascii="Times New Roman" w:eastAsia="Times New Roman" w:hAnsi="Times New Roman" w:cs="Times New Roman"/>
          <w:color w:val="000000"/>
          <w:sz w:val="24"/>
          <w:szCs w:val="24"/>
        </w:rPr>
        <w:t>0.97</w:t>
      </w:r>
      <w:r w:rsidRPr="0057693D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104EA8C5" w14:textId="14421A07" w:rsidR="001C42DC" w:rsidRPr="0057693D" w:rsidRDefault="001C42DC" w:rsidP="001C42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576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Cytotoxicity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576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76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57693D">
        <w:rPr>
          <w:rFonts w:ascii="Times New Roman" w:eastAsia="Times New Roman" w:hAnsi="Times New Roman" w:cs="Times New Roman"/>
          <w:sz w:val="24"/>
          <w:szCs w:val="24"/>
        </w:rPr>
        <w:t>Inactive</w:t>
      </w:r>
      <w:r w:rsidR="00954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693D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Pr="0057693D">
        <w:rPr>
          <w:rFonts w:ascii="Times New Roman" w:eastAsia="Times New Roman" w:hAnsi="Times New Roman" w:cs="Times New Roman"/>
          <w:color w:val="000000"/>
          <w:sz w:val="24"/>
          <w:szCs w:val="24"/>
        </w:rPr>
        <w:t>0.93</w:t>
      </w:r>
      <w:r w:rsidRPr="0057693D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2EECBF50" w14:textId="77777777" w:rsidR="006B29AC" w:rsidRDefault="006B29A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C90E3E1" w14:textId="77777777" w:rsidR="00931FB1" w:rsidRDefault="00931FB1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F1F2152" w14:textId="77777777" w:rsidR="00931FB1" w:rsidRDefault="00931FB1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63E4992" w14:textId="77777777" w:rsidR="00931FB1" w:rsidRDefault="00931FB1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4EFF20C" w14:textId="77777777" w:rsidR="00931FB1" w:rsidRDefault="00931FB1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EE18772" w14:textId="77777777" w:rsidR="00931FB1" w:rsidRDefault="00931FB1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0B4E300" w14:textId="4306F658" w:rsidR="00C81989" w:rsidRPr="00CA54D1" w:rsidRDefault="00C81989" w:rsidP="00C81989">
      <w:pPr>
        <w:rPr>
          <w:rFonts w:ascii="Times New Roman" w:hAnsi="Times New Roman" w:cs="Times New Roman"/>
          <w:b/>
          <w:sz w:val="24"/>
          <w:szCs w:val="24"/>
        </w:rPr>
      </w:pPr>
      <w:r w:rsidRPr="007A752E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E76AFC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7A75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54D1">
        <w:rPr>
          <w:rFonts w:ascii="Times New Roman" w:hAnsi="Times New Roman" w:cs="Times New Roman"/>
          <w:b/>
          <w:sz w:val="24"/>
          <w:szCs w:val="24"/>
        </w:rPr>
        <w:t xml:space="preserve">Antioxidant </w:t>
      </w:r>
      <w:r w:rsidR="00551E77">
        <w:rPr>
          <w:rFonts w:ascii="Times New Roman" w:hAnsi="Times New Roman" w:cs="Times New Roman"/>
          <w:b/>
          <w:sz w:val="24"/>
          <w:szCs w:val="24"/>
        </w:rPr>
        <w:t>activity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752E"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2TCN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1668"/>
        <w:gridCol w:w="5244"/>
        <w:gridCol w:w="2694"/>
      </w:tblGrid>
      <w:tr w:rsidR="00C81989" w:rsidRPr="00FA7548" w14:paraId="397D52A4" w14:textId="77777777" w:rsidTr="007B5E6A">
        <w:tc>
          <w:tcPr>
            <w:tcW w:w="1668" w:type="dxa"/>
          </w:tcPr>
          <w:p w14:paraId="76755ACD" w14:textId="77777777" w:rsidR="00C81989" w:rsidRPr="004366FA" w:rsidRDefault="00C81989" w:rsidP="007B5E6A">
            <w:pP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66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 No</w:t>
            </w:r>
          </w:p>
        </w:tc>
        <w:tc>
          <w:tcPr>
            <w:tcW w:w="5244" w:type="dxa"/>
          </w:tcPr>
          <w:p w14:paraId="0F296895" w14:textId="77777777" w:rsidR="00C81989" w:rsidRPr="004366FA" w:rsidRDefault="00C81989" w:rsidP="007B5E6A">
            <w:pP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66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Concentration µg</w:t>
            </w:r>
          </w:p>
        </w:tc>
        <w:tc>
          <w:tcPr>
            <w:tcW w:w="2694" w:type="dxa"/>
          </w:tcPr>
          <w:p w14:paraId="429DC437" w14:textId="593246B4" w:rsidR="00C81989" w:rsidRPr="004366FA" w:rsidRDefault="00C81989" w:rsidP="007B5E6A">
            <w:pP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66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DPPH </w:t>
            </w:r>
            <w:r w:rsidR="00C85B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C85BD6" w:rsidRPr="004366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cavenging</w:t>
            </w:r>
          </w:p>
        </w:tc>
      </w:tr>
      <w:tr w:rsidR="00C81989" w:rsidRPr="00FA7548" w14:paraId="678D41B8" w14:textId="77777777" w:rsidTr="007B5E6A">
        <w:tc>
          <w:tcPr>
            <w:tcW w:w="1668" w:type="dxa"/>
          </w:tcPr>
          <w:p w14:paraId="17D81D32" w14:textId="77777777" w:rsidR="00C81989" w:rsidRPr="00FA7548" w:rsidRDefault="00C81989" w:rsidP="00C81989">
            <w:pPr>
              <w:pStyle w:val="ListParagraph"/>
              <w:numPr>
                <w:ilvl w:val="0"/>
                <w:numId w:val="1"/>
              </w:numPr>
              <w:tabs>
                <w:tab w:val="left" w:pos="25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14:paraId="58E4C2CE" w14:textId="77777777" w:rsidR="00C81989" w:rsidRPr="00FA7548" w:rsidRDefault="00C81989" w:rsidP="007B5E6A">
            <w:pP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54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94" w:type="dxa"/>
          </w:tcPr>
          <w:p w14:paraId="5B124927" w14:textId="77777777" w:rsidR="00C81989" w:rsidRPr="00FA7548" w:rsidRDefault="00C81989" w:rsidP="007B5E6A">
            <w:pP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5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81989" w:rsidRPr="00FA7548" w14:paraId="40D85319" w14:textId="77777777" w:rsidTr="007B5E6A">
        <w:tc>
          <w:tcPr>
            <w:tcW w:w="1668" w:type="dxa"/>
          </w:tcPr>
          <w:p w14:paraId="311F26E8" w14:textId="77777777" w:rsidR="00C81989" w:rsidRPr="00FA7548" w:rsidRDefault="00C81989" w:rsidP="00C81989">
            <w:pPr>
              <w:pStyle w:val="ListParagraph"/>
              <w:numPr>
                <w:ilvl w:val="0"/>
                <w:numId w:val="1"/>
              </w:numPr>
              <w:tabs>
                <w:tab w:val="left" w:pos="25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14:paraId="13245DD0" w14:textId="77777777" w:rsidR="00C81989" w:rsidRPr="00FA7548" w:rsidRDefault="00C81989" w:rsidP="007B5E6A">
            <w:pP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54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94" w:type="dxa"/>
          </w:tcPr>
          <w:p w14:paraId="752FABA2" w14:textId="77777777" w:rsidR="00C81989" w:rsidRPr="00FA7548" w:rsidRDefault="00C81989" w:rsidP="007B5E6A">
            <w:pP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5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81989" w:rsidRPr="00FA7548" w14:paraId="34730A41" w14:textId="77777777" w:rsidTr="007B5E6A">
        <w:tc>
          <w:tcPr>
            <w:tcW w:w="1668" w:type="dxa"/>
          </w:tcPr>
          <w:p w14:paraId="45F8B9A1" w14:textId="77777777" w:rsidR="00C81989" w:rsidRPr="00FA7548" w:rsidRDefault="00C81989" w:rsidP="00C81989">
            <w:pPr>
              <w:pStyle w:val="ListParagraph"/>
              <w:numPr>
                <w:ilvl w:val="0"/>
                <w:numId w:val="1"/>
              </w:numPr>
              <w:tabs>
                <w:tab w:val="left" w:pos="25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14:paraId="71F61D44" w14:textId="77777777" w:rsidR="00C81989" w:rsidRPr="00FA7548" w:rsidRDefault="00C81989" w:rsidP="007B5E6A">
            <w:pP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54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94" w:type="dxa"/>
          </w:tcPr>
          <w:p w14:paraId="09CDBA5C" w14:textId="77777777" w:rsidR="00C81989" w:rsidRPr="00FA7548" w:rsidRDefault="00C81989" w:rsidP="007B5E6A">
            <w:pP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5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81989" w:rsidRPr="00FA7548" w14:paraId="020DD999" w14:textId="77777777" w:rsidTr="007B5E6A">
        <w:tc>
          <w:tcPr>
            <w:tcW w:w="1668" w:type="dxa"/>
          </w:tcPr>
          <w:p w14:paraId="3C5D273F" w14:textId="77777777" w:rsidR="00C81989" w:rsidRPr="00FA7548" w:rsidRDefault="00C81989" w:rsidP="00C81989">
            <w:pPr>
              <w:pStyle w:val="ListParagraph"/>
              <w:numPr>
                <w:ilvl w:val="0"/>
                <w:numId w:val="1"/>
              </w:numPr>
              <w:tabs>
                <w:tab w:val="left" w:pos="25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14:paraId="5CB7683D" w14:textId="77777777" w:rsidR="00C81989" w:rsidRPr="00FA7548" w:rsidRDefault="00C81989" w:rsidP="007B5E6A">
            <w:pP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54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694" w:type="dxa"/>
          </w:tcPr>
          <w:p w14:paraId="0326C986" w14:textId="77777777" w:rsidR="00C81989" w:rsidRPr="00FA7548" w:rsidRDefault="00C81989" w:rsidP="007B5E6A">
            <w:pP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54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81989" w:rsidRPr="00FA7548" w14:paraId="57FB9785" w14:textId="77777777" w:rsidTr="007B5E6A">
        <w:tc>
          <w:tcPr>
            <w:tcW w:w="1668" w:type="dxa"/>
          </w:tcPr>
          <w:p w14:paraId="686173BC" w14:textId="77777777" w:rsidR="00C81989" w:rsidRPr="00FA7548" w:rsidRDefault="00C81989" w:rsidP="00C81989">
            <w:pPr>
              <w:pStyle w:val="ListParagraph"/>
              <w:numPr>
                <w:ilvl w:val="0"/>
                <w:numId w:val="1"/>
              </w:numPr>
              <w:tabs>
                <w:tab w:val="left" w:pos="25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14:paraId="7DA1EA20" w14:textId="23513D3E" w:rsidR="00C81989" w:rsidRPr="00FA7548" w:rsidRDefault="00C81989" w:rsidP="007B5E6A">
            <w:pP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548">
              <w:rPr>
                <w:rFonts w:ascii="Times New Roman" w:hAnsi="Times New Roman" w:cs="Times New Roman"/>
                <w:sz w:val="24"/>
                <w:szCs w:val="24"/>
              </w:rPr>
              <w:t>Standard ASCORBIC ACID</w:t>
            </w:r>
            <w:r w:rsidR="00E76AF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bookmarkStart w:id="1" w:name="_Hlk180772809"/>
            <w:r w:rsidRPr="00FA754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7548">
              <w:rPr>
                <w:rFonts w:ascii="Times New Roman" w:hAnsi="Times New Roman" w:cs="Times New Roman"/>
                <w:sz w:val="24"/>
                <w:szCs w:val="24"/>
              </w:rPr>
              <w:t>µ</w:t>
            </w:r>
            <w:r w:rsidR="00E76AFC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bookmarkEnd w:id="1"/>
            <w:r w:rsidR="00E76A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4" w:type="dxa"/>
          </w:tcPr>
          <w:p w14:paraId="479FC955" w14:textId="77777777" w:rsidR="00C81989" w:rsidRPr="00FA7548" w:rsidRDefault="00C81989" w:rsidP="007B5E6A">
            <w:pP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548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</w:tbl>
    <w:p w14:paraId="0E4718E5" w14:textId="77777777" w:rsidR="006B29AC" w:rsidRDefault="006B29A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E8832E0" w14:textId="77777777" w:rsidR="006B29AC" w:rsidRDefault="006B29A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72AA207" w14:textId="5C4445F1" w:rsidR="00A76557" w:rsidRPr="00CA54D1" w:rsidRDefault="00A76557" w:rsidP="00A76557">
      <w:pPr>
        <w:rPr>
          <w:rFonts w:ascii="Times New Roman" w:hAnsi="Times New Roman" w:cs="Times New Roman"/>
          <w:b/>
          <w:sz w:val="24"/>
          <w:szCs w:val="24"/>
        </w:rPr>
      </w:pPr>
      <w:r w:rsidRPr="007A752E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FC065F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7A75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54D1">
        <w:rPr>
          <w:rFonts w:ascii="Times New Roman" w:hAnsi="Times New Roman" w:cs="Times New Roman"/>
          <w:b/>
          <w:sz w:val="24"/>
          <w:szCs w:val="24"/>
        </w:rPr>
        <w:t>Anti-inflammatory study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752E"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2TCN </w:t>
      </w:r>
    </w:p>
    <w:tbl>
      <w:tblPr>
        <w:tblStyle w:val="TableGrid"/>
        <w:tblW w:w="8789" w:type="dxa"/>
        <w:tblInd w:w="675" w:type="dxa"/>
        <w:tblLook w:val="04A0" w:firstRow="1" w:lastRow="0" w:firstColumn="1" w:lastColumn="0" w:noHBand="0" w:noVBand="1"/>
      </w:tblPr>
      <w:tblGrid>
        <w:gridCol w:w="1276"/>
        <w:gridCol w:w="4253"/>
        <w:gridCol w:w="3260"/>
      </w:tblGrid>
      <w:tr w:rsidR="00A76557" w:rsidRPr="00FA7548" w14:paraId="20D2E608" w14:textId="77777777" w:rsidTr="007B5E6A">
        <w:tc>
          <w:tcPr>
            <w:tcW w:w="1276" w:type="dxa"/>
          </w:tcPr>
          <w:p w14:paraId="7996ABEC" w14:textId="77777777" w:rsidR="00A76557" w:rsidRPr="00F32F47" w:rsidRDefault="00A76557" w:rsidP="007B5E6A">
            <w:pP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2F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32F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253" w:type="dxa"/>
          </w:tcPr>
          <w:p w14:paraId="244E8495" w14:textId="77777777" w:rsidR="00A76557" w:rsidRPr="00F32F47" w:rsidRDefault="00A76557" w:rsidP="007B5E6A">
            <w:pP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2F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Concentration µg</w:t>
            </w:r>
          </w:p>
        </w:tc>
        <w:tc>
          <w:tcPr>
            <w:tcW w:w="3260" w:type="dxa"/>
          </w:tcPr>
          <w:p w14:paraId="734107BD" w14:textId="77777777" w:rsidR="00A76557" w:rsidRPr="00F32F47" w:rsidRDefault="00A76557" w:rsidP="007B5E6A">
            <w:pPr>
              <w:tabs>
                <w:tab w:val="left" w:pos="415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2F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Percentage of inhibition</w:t>
            </w:r>
          </w:p>
        </w:tc>
      </w:tr>
      <w:tr w:rsidR="00A76557" w:rsidRPr="00FA7548" w14:paraId="785B0E57" w14:textId="77777777" w:rsidTr="007B5E6A">
        <w:tc>
          <w:tcPr>
            <w:tcW w:w="1276" w:type="dxa"/>
          </w:tcPr>
          <w:p w14:paraId="55CF8ADC" w14:textId="77777777" w:rsidR="00A76557" w:rsidRPr="00FA7548" w:rsidRDefault="00A76557" w:rsidP="007B5E6A">
            <w:pP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14:paraId="160EFE7B" w14:textId="77777777" w:rsidR="00A76557" w:rsidRPr="00FA7548" w:rsidRDefault="00A76557" w:rsidP="007B5E6A">
            <w:pP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54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0" w:type="dxa"/>
          </w:tcPr>
          <w:p w14:paraId="58455F04" w14:textId="77777777" w:rsidR="00A76557" w:rsidRPr="00FA7548" w:rsidRDefault="00A76557" w:rsidP="007B5E6A">
            <w:pPr>
              <w:tabs>
                <w:tab w:val="left" w:pos="41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54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A76557" w:rsidRPr="00FA7548" w14:paraId="3084066B" w14:textId="77777777" w:rsidTr="007B5E6A">
        <w:tc>
          <w:tcPr>
            <w:tcW w:w="1276" w:type="dxa"/>
          </w:tcPr>
          <w:p w14:paraId="58422367" w14:textId="77777777" w:rsidR="00A76557" w:rsidRPr="00F32F47" w:rsidRDefault="00A76557" w:rsidP="007B5E6A">
            <w:pP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F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14:paraId="7C5513BC" w14:textId="77777777" w:rsidR="00A76557" w:rsidRPr="00FA7548" w:rsidRDefault="00A76557" w:rsidP="007B5E6A">
            <w:pP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54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260" w:type="dxa"/>
          </w:tcPr>
          <w:p w14:paraId="66E31406" w14:textId="77777777" w:rsidR="00A76557" w:rsidRPr="00FA7548" w:rsidRDefault="00A76557" w:rsidP="007B5E6A">
            <w:pPr>
              <w:tabs>
                <w:tab w:val="left" w:pos="41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54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A76557" w:rsidRPr="00FA7548" w14:paraId="28F48597" w14:textId="77777777" w:rsidTr="007B5E6A">
        <w:tc>
          <w:tcPr>
            <w:tcW w:w="1276" w:type="dxa"/>
          </w:tcPr>
          <w:p w14:paraId="53F70159" w14:textId="77777777" w:rsidR="00A76557" w:rsidRPr="00F32F47" w:rsidRDefault="00A76557" w:rsidP="007B5E6A">
            <w:pP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F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14:paraId="45FBA24D" w14:textId="77777777" w:rsidR="00A76557" w:rsidRPr="00FA7548" w:rsidRDefault="00A76557" w:rsidP="007B5E6A">
            <w:pP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54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260" w:type="dxa"/>
          </w:tcPr>
          <w:p w14:paraId="618E3E2F" w14:textId="77777777" w:rsidR="00A76557" w:rsidRPr="00FA7548" w:rsidRDefault="00A76557" w:rsidP="007B5E6A">
            <w:pPr>
              <w:tabs>
                <w:tab w:val="left" w:pos="41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54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A76557" w:rsidRPr="00FA7548" w14:paraId="60CF3D19" w14:textId="77777777" w:rsidTr="007B5E6A">
        <w:tc>
          <w:tcPr>
            <w:tcW w:w="1276" w:type="dxa"/>
          </w:tcPr>
          <w:p w14:paraId="47B5B6A4" w14:textId="77777777" w:rsidR="00A76557" w:rsidRPr="00F32F47" w:rsidRDefault="00A76557" w:rsidP="007B5E6A">
            <w:pP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F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14:paraId="212C81AE" w14:textId="77777777" w:rsidR="00A76557" w:rsidRPr="00FA7548" w:rsidRDefault="00A76557" w:rsidP="007B5E6A">
            <w:pP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54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260" w:type="dxa"/>
          </w:tcPr>
          <w:p w14:paraId="4377AA5B" w14:textId="77777777" w:rsidR="00A76557" w:rsidRPr="00FA7548" w:rsidRDefault="00A76557" w:rsidP="007B5E6A">
            <w:pPr>
              <w:tabs>
                <w:tab w:val="left" w:pos="41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54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A76557" w:rsidRPr="00FA7548" w14:paraId="4C81019D" w14:textId="77777777" w:rsidTr="007B5E6A">
        <w:tc>
          <w:tcPr>
            <w:tcW w:w="1276" w:type="dxa"/>
          </w:tcPr>
          <w:p w14:paraId="0967D256" w14:textId="77777777" w:rsidR="00A76557" w:rsidRPr="00F32F47" w:rsidRDefault="00A76557" w:rsidP="007B5E6A">
            <w:pP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F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14:paraId="6EFCD015" w14:textId="2DABA2F9" w:rsidR="00A76557" w:rsidRPr="00FA7548" w:rsidRDefault="00E76AFC" w:rsidP="007B5E6A">
            <w:pP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AFC">
              <w:rPr>
                <w:rFonts w:ascii="Times New Roman" w:hAnsi="Times New Roman" w:cs="Times New Roman"/>
                <w:sz w:val="24"/>
                <w:szCs w:val="24"/>
              </w:rPr>
              <w:t xml:space="preserve">Diclofenac sodium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4364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6AFC">
              <w:rPr>
                <w:rFonts w:ascii="Times New Roman" w:hAnsi="Times New Roman" w:cs="Times New Roman"/>
                <w:sz w:val="24"/>
                <w:szCs w:val="24"/>
              </w:rPr>
              <w:t>µg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</w:tcPr>
          <w:p w14:paraId="73C7A139" w14:textId="77777777" w:rsidR="00A76557" w:rsidRPr="00FA7548" w:rsidRDefault="00A76557" w:rsidP="007B5E6A">
            <w:pPr>
              <w:tabs>
                <w:tab w:val="left" w:pos="41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54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</w:tbl>
    <w:p w14:paraId="1FCA71E4" w14:textId="77777777" w:rsidR="006B29AC" w:rsidRDefault="006B29A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DDF9991" w14:textId="77777777" w:rsidR="006B29AC" w:rsidRDefault="006B29A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299C766" w14:textId="77777777" w:rsidR="006B29AC" w:rsidRDefault="006B29A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50ED265" w14:textId="77777777" w:rsidR="007423F1" w:rsidRPr="00ED02A0" w:rsidRDefault="007423F1" w:rsidP="007423F1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2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D1130E" wp14:editId="0CD4D6EE">
            <wp:extent cx="3378200" cy="2126414"/>
            <wp:effectExtent l="0" t="0" r="0" b="0"/>
            <wp:docPr id="1723954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948" cy="213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A3C1D" w14:textId="5C462FF1" w:rsidR="007423F1" w:rsidRPr="00ED02A0" w:rsidRDefault="007423F1" w:rsidP="007423F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02A0">
        <w:rPr>
          <w:rFonts w:ascii="Times New Roman" w:hAnsi="Times New Roman" w:cs="Times New Roman"/>
          <w:b/>
          <w:sz w:val="24"/>
          <w:szCs w:val="24"/>
        </w:rPr>
        <w:t xml:space="preserve">Fig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ED02A0">
        <w:rPr>
          <w:rFonts w:ascii="Times New Roman" w:hAnsi="Times New Roman" w:cs="Times New Roman"/>
          <w:b/>
          <w:sz w:val="24"/>
          <w:szCs w:val="24"/>
        </w:rPr>
        <w:t xml:space="preserve">1 Optimized Structure of </w:t>
      </w:r>
      <w:r w:rsidRPr="00ED02A0">
        <w:rPr>
          <w:rFonts w:ascii="Times New Roman" w:eastAsia="Times New Roman" w:hAnsi="Times New Roman" w:cs="Times New Roman"/>
          <w:b/>
          <w:bCs/>
          <w:sz w:val="24"/>
          <w:szCs w:val="24"/>
        </w:rPr>
        <w:t>2TCN</w:t>
      </w:r>
    </w:p>
    <w:p w14:paraId="724D1B01" w14:textId="77777777" w:rsidR="00BC7C1E" w:rsidRPr="00ED02A0" w:rsidRDefault="00BC7C1E" w:rsidP="00BC7C1E">
      <w:pPr>
        <w:spacing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 w:bidi="ta-IN"/>
        </w:rPr>
      </w:pPr>
      <w:r w:rsidRPr="00ED02A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187AB0" wp14:editId="592782DC">
            <wp:extent cx="4068136" cy="3397250"/>
            <wp:effectExtent l="0" t="0" r="0" b="0"/>
            <wp:docPr id="10425357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" r="35358" b="5668"/>
                    <a:stretch/>
                  </pic:blipFill>
                  <pic:spPr bwMode="auto">
                    <a:xfrm>
                      <a:off x="0" y="0"/>
                      <a:ext cx="4070517" cy="339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1DB58" w14:textId="79B2265B" w:rsidR="00BC7C1E" w:rsidRDefault="00BC7C1E" w:rsidP="00BC7C1E">
      <w:pPr>
        <w:spacing w:after="24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ta-IN"/>
        </w:rPr>
      </w:pPr>
      <w:r w:rsidRPr="00ED02A0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ta-IN"/>
        </w:rPr>
        <w:t xml:space="preserve">Fig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ta-IN"/>
        </w:rPr>
        <w:t>S2</w:t>
      </w:r>
      <w:r w:rsidRPr="00ED02A0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ta-IN"/>
        </w:rPr>
        <w:t xml:space="preserve"> DOS spectrum of 2TCN</w:t>
      </w:r>
    </w:p>
    <w:p w14:paraId="2DC24F0B" w14:textId="57E1114C" w:rsidR="001C42DC" w:rsidRPr="00ED02A0" w:rsidRDefault="001C42DC" w:rsidP="001C42DC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4096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25F249A" wp14:editId="670BE5FC">
            <wp:extent cx="5687695" cy="2227580"/>
            <wp:effectExtent l="0" t="0" r="0" b="0"/>
            <wp:docPr id="2077840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8401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2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S3</w:t>
      </w:r>
      <w:r w:rsidRPr="00ED02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ELF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&amp; LOL </w:t>
      </w:r>
      <w:r w:rsidRPr="00ED02A0">
        <w:rPr>
          <w:rFonts w:ascii="Times New Roman" w:eastAsia="Times New Roman" w:hAnsi="Times New Roman" w:cs="Times New Roman"/>
          <w:b/>
          <w:bCs/>
          <w:sz w:val="24"/>
          <w:szCs w:val="24"/>
        </w:rPr>
        <w:t>map of 2TCN</w:t>
      </w:r>
    </w:p>
    <w:p w14:paraId="4C45D327" w14:textId="77777777" w:rsidR="001C42DC" w:rsidRPr="00ED02A0" w:rsidRDefault="001C42DC" w:rsidP="00BC7C1E">
      <w:pPr>
        <w:spacing w:after="24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ta-IN"/>
        </w:rPr>
      </w:pPr>
    </w:p>
    <w:p w14:paraId="2AC685C6" w14:textId="77777777" w:rsidR="00152F94" w:rsidRPr="00ED02A0" w:rsidRDefault="00152F94" w:rsidP="00152F94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D02A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2DB7F5" wp14:editId="36F6EED9">
            <wp:extent cx="4356100" cy="2940050"/>
            <wp:effectExtent l="0" t="0" r="0" b="0"/>
            <wp:docPr id="12915109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0" r="23412" b="5639"/>
                    <a:stretch/>
                  </pic:blipFill>
                  <pic:spPr bwMode="auto">
                    <a:xfrm>
                      <a:off x="0" y="0"/>
                      <a:ext cx="435610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6D533" w14:textId="683441CC" w:rsidR="00152F94" w:rsidRDefault="00152F94" w:rsidP="00152F94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D02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1C42DC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ED02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ALIE </w:t>
      </w:r>
      <w:proofErr w:type="spellStart"/>
      <w:r w:rsidRPr="00ED02A0">
        <w:rPr>
          <w:rFonts w:ascii="Times New Roman" w:eastAsia="Times New Roman" w:hAnsi="Times New Roman" w:cs="Times New Roman"/>
          <w:b/>
          <w:bCs/>
          <w:sz w:val="24"/>
          <w:szCs w:val="24"/>
        </w:rPr>
        <w:t>color</w:t>
      </w:r>
      <w:proofErr w:type="spellEnd"/>
      <w:r w:rsidRPr="00ED02A0">
        <w:rPr>
          <w:rFonts w:ascii="Times New Roman" w:eastAsia="Times New Roman" w:hAnsi="Times New Roman" w:cs="Times New Roman"/>
          <w:b/>
          <w:bCs/>
          <w:sz w:val="24"/>
          <w:szCs w:val="24"/>
        </w:rPr>
        <w:t>-filled surface map of 2TCN</w:t>
      </w:r>
    </w:p>
    <w:p w14:paraId="683EFFA6" w14:textId="7D255E37" w:rsidR="00707ADE" w:rsidRDefault="00707ADE" w:rsidP="00152F94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18F19B" w14:textId="77777777" w:rsidR="000F3672" w:rsidRDefault="000F3672" w:rsidP="000F36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FE5">
        <w:rPr>
          <w:rFonts w:ascii="Times New Roman" w:hAnsi="Times New Roman" w:cs="Times New Roman"/>
          <w:b/>
          <w:noProof/>
          <w:color w:val="385623" w:themeColor="accent6" w:themeShade="80"/>
          <w:sz w:val="24"/>
          <w:szCs w:val="24"/>
        </w:rPr>
        <w:drawing>
          <wp:inline distT="0" distB="0" distL="0" distR="0" wp14:anchorId="4A8D739A" wp14:editId="2F98A9C5">
            <wp:extent cx="3651250" cy="4029227"/>
            <wp:effectExtent l="0" t="0" r="0" b="0"/>
            <wp:docPr id="1874299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2993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5505" cy="403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9BB26" w14:textId="0F6309BF" w:rsidR="000F3672" w:rsidRPr="00ED02A0" w:rsidRDefault="000F3672" w:rsidP="000F367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D02A0">
        <w:rPr>
          <w:rFonts w:ascii="Times New Roman" w:hAnsi="Times New Roman" w:cs="Times New Roman"/>
          <w:b/>
          <w:sz w:val="24"/>
          <w:szCs w:val="24"/>
        </w:rPr>
        <w:t xml:space="preserve">Fig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E76AFC">
        <w:rPr>
          <w:rFonts w:ascii="Times New Roman" w:hAnsi="Times New Roman" w:cs="Times New Roman"/>
          <w:b/>
          <w:sz w:val="24"/>
          <w:szCs w:val="24"/>
        </w:rPr>
        <w:t>5</w:t>
      </w:r>
      <w:r w:rsidRPr="00ED02A0">
        <w:rPr>
          <w:rFonts w:ascii="Times New Roman" w:hAnsi="Times New Roman" w:cs="Times New Roman"/>
          <w:b/>
          <w:sz w:val="24"/>
          <w:szCs w:val="24"/>
        </w:rPr>
        <w:t xml:space="preserve"> Ramachandran plot of 2TCN</w:t>
      </w:r>
    </w:p>
    <w:p w14:paraId="3F101C42" w14:textId="77777777" w:rsidR="000F3672" w:rsidRPr="00ED02A0" w:rsidRDefault="000F3672" w:rsidP="006B29A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F0FE55B" w14:textId="77777777" w:rsidR="006B29AC" w:rsidRPr="00497747" w:rsidRDefault="006B29AC">
      <w:pPr>
        <w:rPr>
          <w:rFonts w:ascii="Times New Roman" w:hAnsi="Times New Roman" w:cs="Times New Roman"/>
          <w:sz w:val="24"/>
          <w:szCs w:val="24"/>
          <w:lang w:val="en-GB"/>
        </w:rPr>
      </w:pPr>
    </w:p>
    <w:sectPr w:rsidR="006B29AC" w:rsidRPr="004977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2F00BE"/>
    <w:multiLevelType w:val="hybridMultilevel"/>
    <w:tmpl w:val="3522A7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7A0tzQxNDe1NDWxMDdU0lEKTi0uzszPAykwqgUAEKnqTSwAAAA="/>
  </w:docVars>
  <w:rsids>
    <w:rsidRoot w:val="00497747"/>
    <w:rsid w:val="000F3672"/>
    <w:rsid w:val="00152F94"/>
    <w:rsid w:val="0019292F"/>
    <w:rsid w:val="001C42DC"/>
    <w:rsid w:val="00231D45"/>
    <w:rsid w:val="00250EE9"/>
    <w:rsid w:val="004155CC"/>
    <w:rsid w:val="00443643"/>
    <w:rsid w:val="00497747"/>
    <w:rsid w:val="005378E6"/>
    <w:rsid w:val="00551E77"/>
    <w:rsid w:val="0065455D"/>
    <w:rsid w:val="006B29AC"/>
    <w:rsid w:val="00707ADE"/>
    <w:rsid w:val="007423F1"/>
    <w:rsid w:val="007A7896"/>
    <w:rsid w:val="00870126"/>
    <w:rsid w:val="00877B81"/>
    <w:rsid w:val="00931FB1"/>
    <w:rsid w:val="00954AC7"/>
    <w:rsid w:val="00A06B72"/>
    <w:rsid w:val="00A1548E"/>
    <w:rsid w:val="00A76557"/>
    <w:rsid w:val="00B22041"/>
    <w:rsid w:val="00BA1EEB"/>
    <w:rsid w:val="00BC7C1E"/>
    <w:rsid w:val="00C56A41"/>
    <w:rsid w:val="00C81989"/>
    <w:rsid w:val="00C85BD6"/>
    <w:rsid w:val="00C94C33"/>
    <w:rsid w:val="00C9574E"/>
    <w:rsid w:val="00D75A0C"/>
    <w:rsid w:val="00D80DD0"/>
    <w:rsid w:val="00E54E2E"/>
    <w:rsid w:val="00E76AFC"/>
    <w:rsid w:val="00F50A3C"/>
    <w:rsid w:val="00FC0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D71BD6"/>
  <w15:chartTrackingRefBased/>
  <w15:docId w15:val="{AFF33033-A396-4C8B-A00B-4029BA872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23F1"/>
    <w:pPr>
      <w:spacing w:after="0" w:line="240" w:lineRule="auto"/>
    </w:pPr>
    <w:rPr>
      <w:kern w:val="0"/>
      <w:lang w:eastAsia="en-IN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81989"/>
    <w:pPr>
      <w:spacing w:after="200" w:line="276" w:lineRule="auto"/>
      <w:ind w:left="720"/>
      <w:contextualSpacing/>
    </w:pPr>
    <w:rPr>
      <w:rFonts w:eastAsiaTheme="minorEastAsia"/>
      <w:kern w:val="0"/>
      <w:lang w:val="en-U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A1E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A1E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A1E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1E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1E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7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568</Words>
  <Characters>3385</Characters>
  <Application>Microsoft Office Word</Application>
  <DocSecurity>0</DocSecurity>
  <Lines>428</Lines>
  <Paragraphs>389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Elangovan</dc:creator>
  <cp:keywords/>
  <dc:description/>
  <cp:lastModifiedBy>ELANGOVAN N</cp:lastModifiedBy>
  <cp:revision>25</cp:revision>
  <dcterms:created xsi:type="dcterms:W3CDTF">2024-08-08T07:18:00Z</dcterms:created>
  <dcterms:modified xsi:type="dcterms:W3CDTF">2024-10-26T02:27:00Z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349ae548-c0c8-4b96-ad99-5582da79bd1c</vt:lpwstr>
  </property>
</Properties>
</file>