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567" w:rsidRPr="00C96567" w:rsidRDefault="00C96567" w:rsidP="00C96567">
      <w:pPr>
        <w:jc w:val="both"/>
      </w:pPr>
    </w:p>
    <w:p w:rsidR="00C96567" w:rsidRPr="00C96567" w:rsidRDefault="00C96567" w:rsidP="00C96567">
      <w:pPr>
        <w:jc w:val="both"/>
      </w:pPr>
      <w:r w:rsidRPr="00C96567">
        <w:t>Metal Complexes</w:t>
      </w: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1096"/>
        <w:gridCol w:w="1429"/>
        <w:gridCol w:w="790"/>
        <w:gridCol w:w="1152"/>
        <w:gridCol w:w="1226"/>
        <w:gridCol w:w="1527"/>
        <w:gridCol w:w="2742"/>
      </w:tblGrid>
      <w:tr w:rsidR="00C96567" w:rsidRPr="00C96567" w:rsidTr="00C96567"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Index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Residue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AA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Metal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Target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Distance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Location</w:t>
            </w:r>
          </w:p>
        </w:tc>
      </w:tr>
      <w:tr w:rsidR="00C96567" w:rsidRPr="00C96567" w:rsidTr="00C96567">
        <w:tc>
          <w:tcPr>
            <w:tcW w:w="0" w:type="auto"/>
            <w:gridSpan w:val="7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 xml:space="preserve">Complex 1: Cu, </w:t>
            </w:r>
            <w:proofErr w:type="spellStart"/>
            <w:r w:rsidRPr="00C96567">
              <w:t>trigonal.planar</w:t>
            </w:r>
            <w:proofErr w:type="spellEnd"/>
            <w:r w:rsidRPr="00C96567">
              <w:t xml:space="preserve"> (3)</w:t>
            </w:r>
          </w:p>
        </w:tc>
      </w:tr>
      <w:tr w:rsidR="00C96567" w:rsidRPr="00C96567" w:rsidTr="00C96567"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46A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HIS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2411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367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1.99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proofErr w:type="spellStart"/>
            <w:r w:rsidRPr="00C96567">
              <w:t>protein.sidechain</w:t>
            </w:r>
            <w:proofErr w:type="spellEnd"/>
          </w:p>
        </w:tc>
      </w:tr>
      <w:tr w:rsidR="00C96567" w:rsidRPr="00C96567" w:rsidTr="00C96567"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48A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HIS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2411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387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1.96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proofErr w:type="spellStart"/>
            <w:r w:rsidRPr="00C96567">
              <w:t>protein.sidechain</w:t>
            </w:r>
            <w:proofErr w:type="spellEnd"/>
          </w:p>
        </w:tc>
      </w:tr>
      <w:tr w:rsidR="00C96567" w:rsidRPr="00C96567" w:rsidTr="00C96567"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3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120A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HIS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2411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945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2.02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proofErr w:type="spellStart"/>
            <w:r w:rsidRPr="00C96567">
              <w:t>protein.sidechain</w:t>
            </w:r>
            <w:proofErr w:type="spellEnd"/>
          </w:p>
        </w:tc>
      </w:tr>
    </w:tbl>
    <w:p w:rsidR="00C96567" w:rsidRPr="00C96567" w:rsidRDefault="00C96567" w:rsidP="00C96567">
      <w:pPr>
        <w:jc w:val="both"/>
      </w:pPr>
      <w:r w:rsidRPr="00C96567">
        <w:t>Metal Complexes</w:t>
      </w: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1096"/>
        <w:gridCol w:w="1429"/>
        <w:gridCol w:w="790"/>
        <w:gridCol w:w="1152"/>
        <w:gridCol w:w="1226"/>
        <w:gridCol w:w="1527"/>
        <w:gridCol w:w="2742"/>
      </w:tblGrid>
      <w:tr w:rsidR="00C96567" w:rsidRPr="00C96567" w:rsidTr="00C96567"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Index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Residue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AA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Metal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Target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Distance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Location</w:t>
            </w:r>
          </w:p>
        </w:tc>
      </w:tr>
      <w:tr w:rsidR="00C96567" w:rsidRPr="00C96567" w:rsidTr="00C96567">
        <w:tc>
          <w:tcPr>
            <w:tcW w:w="0" w:type="auto"/>
            <w:gridSpan w:val="7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 xml:space="preserve">Complex 1: Cu, </w:t>
            </w:r>
            <w:proofErr w:type="spellStart"/>
            <w:r w:rsidRPr="00C96567">
              <w:t>trigonal.planar</w:t>
            </w:r>
            <w:proofErr w:type="spellEnd"/>
            <w:r w:rsidRPr="00C96567">
              <w:t xml:space="preserve"> (3)</w:t>
            </w:r>
          </w:p>
        </w:tc>
      </w:tr>
      <w:tr w:rsidR="00C96567" w:rsidRPr="00C96567" w:rsidTr="00C96567"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46F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HIS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2425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1570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2.00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proofErr w:type="spellStart"/>
            <w:r w:rsidRPr="00C96567">
              <w:t>protein.sidechain</w:t>
            </w:r>
            <w:proofErr w:type="spellEnd"/>
          </w:p>
        </w:tc>
      </w:tr>
      <w:tr w:rsidR="00C96567" w:rsidRPr="00C96567" w:rsidTr="00C96567"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48F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HIS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2425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1590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1.94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proofErr w:type="spellStart"/>
            <w:r w:rsidRPr="00C96567">
              <w:t>protein.sidechain</w:t>
            </w:r>
            <w:proofErr w:type="spellEnd"/>
          </w:p>
        </w:tc>
      </w:tr>
      <w:tr w:rsidR="00C96567" w:rsidRPr="00C96567" w:rsidTr="00C96567"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3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120F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HIS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2425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2160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2.02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proofErr w:type="spellStart"/>
            <w:r w:rsidRPr="00C96567">
              <w:t>protein.sidechain</w:t>
            </w:r>
            <w:proofErr w:type="spellEnd"/>
          </w:p>
        </w:tc>
      </w:tr>
    </w:tbl>
    <w:p w:rsidR="00C96567" w:rsidRPr="00C96567" w:rsidRDefault="00C96567" w:rsidP="00C96567">
      <w:pPr>
        <w:jc w:val="both"/>
      </w:pPr>
      <w:r w:rsidRPr="00C96567">
        <w:t>Metal Complexes</w:t>
      </w: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1089"/>
        <w:gridCol w:w="1418"/>
        <w:gridCol w:w="859"/>
        <w:gridCol w:w="1143"/>
        <w:gridCol w:w="1217"/>
        <w:gridCol w:w="1515"/>
        <w:gridCol w:w="2721"/>
      </w:tblGrid>
      <w:tr w:rsidR="00C96567" w:rsidRPr="00C96567" w:rsidTr="00C96567"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Index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Residue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AA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Metal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Target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Distance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Location</w:t>
            </w:r>
          </w:p>
        </w:tc>
      </w:tr>
      <w:tr w:rsidR="00C96567" w:rsidRPr="00C96567" w:rsidTr="00C96567">
        <w:tc>
          <w:tcPr>
            <w:tcW w:w="0" w:type="auto"/>
            <w:gridSpan w:val="7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 xml:space="preserve">Complex 1: Zn, </w:t>
            </w:r>
            <w:proofErr w:type="spellStart"/>
            <w:r w:rsidRPr="00C96567">
              <w:t>trigonal.bipyramidal</w:t>
            </w:r>
            <w:proofErr w:type="spellEnd"/>
            <w:r w:rsidRPr="00C96567">
              <w:t xml:space="preserve"> (5)</w:t>
            </w:r>
          </w:p>
        </w:tc>
      </w:tr>
      <w:tr w:rsidR="00C96567" w:rsidRPr="00C96567" w:rsidTr="00C96567"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63A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HIS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2413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490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2.01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proofErr w:type="spellStart"/>
            <w:r w:rsidRPr="00C96567">
              <w:t>protein.sidechain</w:t>
            </w:r>
            <w:proofErr w:type="spellEnd"/>
          </w:p>
        </w:tc>
      </w:tr>
      <w:tr w:rsidR="00C96567" w:rsidRPr="00C96567" w:rsidTr="00C96567"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71A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HIS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2413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560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1.97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proofErr w:type="spellStart"/>
            <w:r w:rsidRPr="00C96567">
              <w:t>protein.sidechain</w:t>
            </w:r>
            <w:proofErr w:type="spellEnd"/>
          </w:p>
        </w:tc>
      </w:tr>
      <w:tr w:rsidR="00C96567" w:rsidRPr="00C96567" w:rsidTr="00C96567"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3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80A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HIS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2413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637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2.01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proofErr w:type="spellStart"/>
            <w:r w:rsidRPr="00C96567">
              <w:t>protein.sidechain</w:t>
            </w:r>
            <w:proofErr w:type="spellEnd"/>
          </w:p>
        </w:tc>
      </w:tr>
      <w:tr w:rsidR="00C96567" w:rsidRPr="00C96567" w:rsidTr="00C96567"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4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83A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ASP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2413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658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1.93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proofErr w:type="spellStart"/>
            <w:r w:rsidRPr="00C96567">
              <w:t>protein.sidechain</w:t>
            </w:r>
            <w:proofErr w:type="spellEnd"/>
          </w:p>
        </w:tc>
      </w:tr>
      <w:tr w:rsidR="00C96567" w:rsidRPr="00C96567" w:rsidTr="00C96567"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5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83A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ASP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2413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659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2.85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proofErr w:type="spellStart"/>
            <w:r w:rsidRPr="00C96567">
              <w:t>protein.sidechain</w:t>
            </w:r>
            <w:proofErr w:type="spellEnd"/>
          </w:p>
        </w:tc>
      </w:tr>
    </w:tbl>
    <w:p w:rsidR="00C96567" w:rsidRPr="00C96567" w:rsidRDefault="00C96567" w:rsidP="00C96567">
      <w:pPr>
        <w:jc w:val="both"/>
      </w:pPr>
      <w:r w:rsidRPr="00C96567">
        <w:t>Metal Complexes</w:t>
      </w: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1089"/>
        <w:gridCol w:w="1418"/>
        <w:gridCol w:w="859"/>
        <w:gridCol w:w="1143"/>
        <w:gridCol w:w="1217"/>
        <w:gridCol w:w="1515"/>
        <w:gridCol w:w="2721"/>
      </w:tblGrid>
      <w:tr w:rsidR="00C96567" w:rsidRPr="00C96567" w:rsidTr="00C96567"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Index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Residue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AA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Metal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Target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Distance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Location</w:t>
            </w:r>
          </w:p>
        </w:tc>
      </w:tr>
      <w:tr w:rsidR="00C96567" w:rsidRPr="00C96567" w:rsidTr="00C96567">
        <w:tc>
          <w:tcPr>
            <w:tcW w:w="0" w:type="auto"/>
            <w:gridSpan w:val="7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 xml:space="preserve">Complex 1: Zn, </w:t>
            </w:r>
            <w:proofErr w:type="spellStart"/>
            <w:r w:rsidRPr="00C96567">
              <w:t>trigonal.bipyramidal</w:t>
            </w:r>
            <w:proofErr w:type="spellEnd"/>
            <w:r w:rsidRPr="00C96567">
              <w:t xml:space="preserve"> (5)</w:t>
            </w:r>
          </w:p>
        </w:tc>
      </w:tr>
      <w:tr w:rsidR="00C96567" w:rsidRPr="00C96567" w:rsidTr="00C96567"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63F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HIS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2427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1693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1.99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proofErr w:type="spellStart"/>
            <w:r w:rsidRPr="00C96567">
              <w:t>protein.sidechain</w:t>
            </w:r>
            <w:proofErr w:type="spellEnd"/>
          </w:p>
        </w:tc>
      </w:tr>
      <w:tr w:rsidR="00C96567" w:rsidRPr="00C96567" w:rsidTr="00C96567"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71F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HIS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2427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1766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2.02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proofErr w:type="spellStart"/>
            <w:r w:rsidRPr="00C96567">
              <w:t>protein.sidechain</w:t>
            </w:r>
            <w:proofErr w:type="spellEnd"/>
          </w:p>
        </w:tc>
      </w:tr>
      <w:tr w:rsidR="00C96567" w:rsidRPr="00C96567" w:rsidTr="00C96567"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3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80F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HIS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2427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1843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2.00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proofErr w:type="spellStart"/>
            <w:r w:rsidRPr="00C96567">
              <w:t>protein.sidechain</w:t>
            </w:r>
            <w:proofErr w:type="spellEnd"/>
          </w:p>
        </w:tc>
      </w:tr>
      <w:tr w:rsidR="00C96567" w:rsidRPr="00C96567" w:rsidTr="00C96567"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4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83F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ASP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2427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1864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1.92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proofErr w:type="spellStart"/>
            <w:r w:rsidRPr="00C96567">
              <w:t>protein.sidechain</w:t>
            </w:r>
            <w:proofErr w:type="spellEnd"/>
          </w:p>
        </w:tc>
      </w:tr>
      <w:tr w:rsidR="00C96567" w:rsidRPr="00C96567" w:rsidTr="00C96567"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5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83F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ASP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2427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1865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2.84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proofErr w:type="spellStart"/>
            <w:r w:rsidRPr="00C96567">
              <w:t>protein.sidechain</w:t>
            </w:r>
            <w:proofErr w:type="spellEnd"/>
          </w:p>
        </w:tc>
      </w:tr>
    </w:tbl>
    <w:p w:rsidR="00C96567" w:rsidRPr="00C96567" w:rsidRDefault="00C96567" w:rsidP="00C96567">
      <w:pPr>
        <w:jc w:val="both"/>
      </w:pPr>
      <w:r w:rsidRPr="00C96567">
        <w:t>Hydrogen Bonds</w:t>
      </w: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708"/>
        <w:gridCol w:w="923"/>
        <w:gridCol w:w="580"/>
        <w:gridCol w:w="1160"/>
        <w:gridCol w:w="1159"/>
        <w:gridCol w:w="1059"/>
        <w:gridCol w:w="1188"/>
        <w:gridCol w:w="892"/>
        <w:gridCol w:w="1024"/>
        <w:gridCol w:w="1269"/>
      </w:tblGrid>
      <w:tr w:rsidR="00C96567" w:rsidRPr="00C96567" w:rsidTr="00C96567"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Index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Residue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AA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Distance H-A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Distance D-A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Donor Angle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Protein donor?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Side chain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Donor Atom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Acceptor Atom</w:t>
            </w:r>
          </w:p>
        </w:tc>
      </w:tr>
      <w:tr w:rsidR="00C96567" w:rsidRPr="00C96567" w:rsidTr="00C96567"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137A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THR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2.50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2.87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102.56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2415 [O3]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1078 [O3]</w:t>
            </w:r>
          </w:p>
        </w:tc>
      </w:tr>
      <w:tr w:rsidR="00C96567" w:rsidRPr="00C96567" w:rsidTr="00C96567"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141A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GLY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2.13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2.90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133.78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1097 [Nam]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2416 [O3]</w:t>
            </w:r>
          </w:p>
        </w:tc>
      </w:tr>
    </w:tbl>
    <w:p w:rsidR="00C96567" w:rsidRPr="00C96567" w:rsidRDefault="00C96567" w:rsidP="00C96567">
      <w:pPr>
        <w:jc w:val="both"/>
      </w:pPr>
      <w:r w:rsidRPr="00C96567">
        <w:t>Hydrogen Bonds</w:t>
      </w: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708"/>
        <w:gridCol w:w="923"/>
        <w:gridCol w:w="602"/>
        <w:gridCol w:w="1157"/>
        <w:gridCol w:w="1156"/>
        <w:gridCol w:w="1056"/>
        <w:gridCol w:w="1184"/>
        <w:gridCol w:w="889"/>
        <w:gridCol w:w="1021"/>
        <w:gridCol w:w="1266"/>
      </w:tblGrid>
      <w:tr w:rsidR="00C96567" w:rsidRPr="00C96567" w:rsidTr="00C96567"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Index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Residue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AA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Distance H-A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Distance D-A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Donor Angle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Protein donor?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Side chain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Donor Atom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Acceptor Atom</w:t>
            </w:r>
          </w:p>
        </w:tc>
      </w:tr>
      <w:tr w:rsidR="00C96567" w:rsidRPr="00C96567" w:rsidTr="00C96567"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58A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THR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3.21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3.92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131.01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2420 [O3]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460 [O3]</w:t>
            </w:r>
          </w:p>
        </w:tc>
      </w:tr>
      <w:tr w:rsidR="00C96567" w:rsidRPr="00C96567" w:rsidTr="00C96567"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143A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ARG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1.87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2.84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169.44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1108 [Nam]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2423 [O3]</w:t>
            </w:r>
          </w:p>
        </w:tc>
      </w:tr>
    </w:tbl>
    <w:p w:rsidR="00C96567" w:rsidRPr="00C96567" w:rsidRDefault="00C96567" w:rsidP="00C96567">
      <w:pPr>
        <w:jc w:val="both"/>
      </w:pPr>
      <w:r w:rsidRPr="00C96567">
        <w:t>Water Bridges</w:t>
      </w: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708"/>
        <w:gridCol w:w="923"/>
        <w:gridCol w:w="602"/>
        <w:gridCol w:w="762"/>
        <w:gridCol w:w="765"/>
        <w:gridCol w:w="995"/>
        <w:gridCol w:w="996"/>
        <w:gridCol w:w="1100"/>
        <w:gridCol w:w="955"/>
        <w:gridCol w:w="1200"/>
        <w:gridCol w:w="956"/>
      </w:tblGrid>
      <w:tr w:rsidR="00C96567" w:rsidRPr="00C96567" w:rsidTr="00C96567"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lastRenderedPageBreak/>
              <w:t>Index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Residue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AA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Dist. A-W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Dist. D-W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Donor Angle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Water Angle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Protein donor?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Donor Atom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Acceptor Atom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Water Atom</w:t>
            </w:r>
          </w:p>
        </w:tc>
      </w:tr>
      <w:tr w:rsidR="00C96567" w:rsidRPr="00C96567" w:rsidTr="00C96567"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58A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THR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3.74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4.09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156.25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108.25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2421 [O3]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460 [O3]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2567</w:t>
            </w:r>
          </w:p>
        </w:tc>
      </w:tr>
      <w:tr w:rsidR="00C96567" w:rsidRPr="00C96567" w:rsidTr="00C96567"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58A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THR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4.09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3.74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140.29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101.68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460 [O3]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2421 [O3]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2567</w:t>
            </w:r>
          </w:p>
        </w:tc>
      </w:tr>
      <w:tr w:rsidR="00C96567" w:rsidRPr="00C96567" w:rsidTr="00C96567"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3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58A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THR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2.58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3.23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136.48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71.62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2421 [O3]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460 [O3]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2570</w:t>
            </w:r>
          </w:p>
        </w:tc>
      </w:tr>
      <w:tr w:rsidR="00C96567" w:rsidRPr="00C96567" w:rsidTr="00C96567"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4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143A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ARG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3.44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3.86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118.54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93.81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2422 [O3]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1115 [Ng+]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2733</w:t>
            </w:r>
          </w:p>
        </w:tc>
      </w:tr>
    </w:tbl>
    <w:p w:rsidR="00C96567" w:rsidRPr="00C96567" w:rsidRDefault="00C96567" w:rsidP="00C96567">
      <w:pPr>
        <w:jc w:val="both"/>
      </w:pPr>
      <w:r w:rsidRPr="00C96567">
        <w:t>Hydrogen Bonds</w:t>
      </w: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708"/>
        <w:gridCol w:w="923"/>
        <w:gridCol w:w="555"/>
        <w:gridCol w:w="1162"/>
        <w:gridCol w:w="1162"/>
        <w:gridCol w:w="1063"/>
        <w:gridCol w:w="1193"/>
        <w:gridCol w:w="895"/>
        <w:gridCol w:w="1028"/>
        <w:gridCol w:w="1273"/>
      </w:tblGrid>
      <w:tr w:rsidR="00C96567" w:rsidRPr="00C96567" w:rsidTr="00C96567"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Index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Residue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AA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Distance H-A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Distance D-A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Donor Angle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Protein donor?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Side chain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Donor Atom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Acceptor Atom</w:t>
            </w:r>
          </w:p>
        </w:tc>
      </w:tr>
      <w:tr w:rsidR="00C96567" w:rsidRPr="00C96567" w:rsidTr="00C96567"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141F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GLY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2.78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3.47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128.51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2324 [Nam]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2432 [O3]</w:t>
            </w:r>
          </w:p>
        </w:tc>
      </w:tr>
    </w:tbl>
    <w:p w:rsidR="00C96567" w:rsidRPr="00C96567" w:rsidRDefault="00C96567" w:rsidP="00C96567">
      <w:pPr>
        <w:jc w:val="both"/>
      </w:pPr>
      <w:r w:rsidRPr="00C96567">
        <w:t>Water Bridges</w:t>
      </w: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708"/>
        <w:gridCol w:w="923"/>
        <w:gridCol w:w="587"/>
        <w:gridCol w:w="768"/>
        <w:gridCol w:w="771"/>
        <w:gridCol w:w="1001"/>
        <w:gridCol w:w="967"/>
        <w:gridCol w:w="1108"/>
        <w:gridCol w:w="961"/>
        <w:gridCol w:w="1206"/>
        <w:gridCol w:w="962"/>
      </w:tblGrid>
      <w:tr w:rsidR="00C96567" w:rsidRPr="00C96567" w:rsidTr="00C96567"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Index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Residue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AA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Dist. A-W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Dist. D-W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Donor Angle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Water Angle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Protein donor?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Donor Atom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Acceptor Atom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Water Atom</w:t>
            </w:r>
          </w:p>
        </w:tc>
      </w:tr>
      <w:tr w:rsidR="00C96567" w:rsidRPr="00C96567" w:rsidTr="00C96567"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139F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ASN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2.81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2.81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158.84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80.63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2318 [Nam]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2432 [O3]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3011</w:t>
            </w:r>
          </w:p>
        </w:tc>
      </w:tr>
      <w:tr w:rsidR="00C96567" w:rsidRPr="00C96567" w:rsidTr="00C96567"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139F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ASN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3.09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2.71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118.95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93.75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2318 [Nam]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2432 [O3]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3032</w:t>
            </w:r>
          </w:p>
        </w:tc>
      </w:tr>
      <w:tr w:rsidR="00C96567" w:rsidRPr="00C96567" w:rsidTr="00C96567"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3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139F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ASN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2.92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2.71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118.95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83.89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2318 [Nam]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2436 [O3]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3032</w:t>
            </w:r>
          </w:p>
        </w:tc>
      </w:tr>
      <w:tr w:rsidR="00C96567" w:rsidRPr="00C96567" w:rsidTr="00C96567"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4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141F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GLY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2.81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2.76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106.74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98.48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2430 [O3]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2327 [O2]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3035</w:t>
            </w:r>
          </w:p>
        </w:tc>
      </w:tr>
    </w:tbl>
    <w:p w:rsidR="00C96567" w:rsidRPr="00C96567" w:rsidRDefault="00C96567" w:rsidP="00C96567">
      <w:pPr>
        <w:jc w:val="both"/>
      </w:pPr>
      <w:r w:rsidRPr="00C96567">
        <w:t>Hydrogen Bonds</w:t>
      </w: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708"/>
        <w:gridCol w:w="923"/>
        <w:gridCol w:w="602"/>
        <w:gridCol w:w="1157"/>
        <w:gridCol w:w="1156"/>
        <w:gridCol w:w="1056"/>
        <w:gridCol w:w="1184"/>
        <w:gridCol w:w="889"/>
        <w:gridCol w:w="1021"/>
        <w:gridCol w:w="1266"/>
      </w:tblGrid>
      <w:tr w:rsidR="00C96567" w:rsidRPr="00C96567" w:rsidTr="00C96567"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Index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Residue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AA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Distance H-A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Distance D-A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Donor Angle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Protein donor?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Side chain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Donor Atom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Acceptor Atom</w:t>
            </w:r>
          </w:p>
        </w:tc>
      </w:tr>
      <w:tr w:rsidR="00C96567" w:rsidRPr="00C96567" w:rsidTr="00C96567"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143F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ARG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1.94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2.91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165.36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2334 [Nam]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2440 [O3]</w:t>
            </w:r>
          </w:p>
        </w:tc>
      </w:tr>
    </w:tbl>
    <w:p w:rsidR="00C96567" w:rsidRPr="00C96567" w:rsidRDefault="00C96567" w:rsidP="00C96567">
      <w:pPr>
        <w:jc w:val="both"/>
      </w:pPr>
      <w:r w:rsidRPr="00C96567">
        <w:t>Water Bridges</w:t>
      </w: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709"/>
        <w:gridCol w:w="924"/>
        <w:gridCol w:w="602"/>
        <w:gridCol w:w="766"/>
        <w:gridCol w:w="769"/>
        <w:gridCol w:w="999"/>
        <w:gridCol w:w="965"/>
        <w:gridCol w:w="1105"/>
        <w:gridCol w:w="959"/>
        <w:gridCol w:w="1204"/>
        <w:gridCol w:w="960"/>
      </w:tblGrid>
      <w:tr w:rsidR="00C96567" w:rsidRPr="00C96567" w:rsidTr="00C96567"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Index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Residue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AA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Dist. A-W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Dist. D-W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Donor Angle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Water Angle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Protein donor?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Donor Atom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Acceptor Atom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Water Atom</w:t>
            </w:r>
          </w:p>
        </w:tc>
      </w:tr>
      <w:tr w:rsidR="00C96567" w:rsidRPr="00C96567" w:rsidTr="00C96567"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141F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GLY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3.11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2.93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122.06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94.55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2442 [O3]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2327 [O2]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3041</w:t>
            </w:r>
          </w:p>
        </w:tc>
      </w:tr>
      <w:tr w:rsidR="00C96567" w:rsidRPr="00C96567" w:rsidTr="00C96567"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142F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SER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3.79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2.87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101.61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84.77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2333 [O3]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2440 [O3]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3012</w:t>
            </w:r>
          </w:p>
        </w:tc>
      </w:tr>
      <w:tr w:rsidR="00C96567" w:rsidRPr="00C96567" w:rsidTr="00C96567"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3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143F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ARG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3.11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2.93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122.06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87.41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2442 [O3]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2341 [Ng+]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3041</w:t>
            </w:r>
          </w:p>
        </w:tc>
      </w:tr>
    </w:tbl>
    <w:p w:rsidR="00C96567" w:rsidRPr="00C96567" w:rsidRDefault="00C96567" w:rsidP="00C96567">
      <w:pPr>
        <w:jc w:val="both"/>
      </w:pPr>
      <w:r w:rsidRPr="00C96567">
        <w:t>Hydrogen Bonds</w:t>
      </w: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708"/>
        <w:gridCol w:w="923"/>
        <w:gridCol w:w="589"/>
        <w:gridCol w:w="1159"/>
        <w:gridCol w:w="1158"/>
        <w:gridCol w:w="1058"/>
        <w:gridCol w:w="1186"/>
        <w:gridCol w:w="890"/>
        <w:gridCol w:w="1023"/>
        <w:gridCol w:w="1268"/>
      </w:tblGrid>
      <w:tr w:rsidR="00C96567" w:rsidRPr="00C96567" w:rsidTr="00C96567"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bookmarkStart w:id="0" w:name="_GoBack"/>
            <w:r w:rsidRPr="00C96567">
              <w:t>Index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Residue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AA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Distance H-A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Distance D-A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Donor Angle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Protein donor?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Side chain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Donor Atom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Acceptor Atom</w:t>
            </w:r>
          </w:p>
        </w:tc>
      </w:tr>
      <w:tr w:rsidR="00C96567" w:rsidRPr="00C96567" w:rsidTr="00C96567"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131A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ASN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2.45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3.08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119.55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1031 [N3]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2447 [O3]</w:t>
            </w:r>
          </w:p>
        </w:tc>
      </w:tr>
      <w:tr w:rsidR="00C96567" w:rsidRPr="00C96567" w:rsidTr="00C96567"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132A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GLU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2.32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2.77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106.82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1033 [Nam]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2447 [O3]</w:t>
            </w:r>
          </w:p>
        </w:tc>
      </w:tr>
      <w:tr w:rsidR="00C96567" w:rsidRPr="00C96567" w:rsidTr="00C96567"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lastRenderedPageBreak/>
              <w:t>3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133A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GLU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1.80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2.78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169.10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1042 [Nam]</w:t>
            </w:r>
          </w:p>
        </w:tc>
        <w:tc>
          <w:tcPr>
            <w:tcW w:w="0" w:type="auto"/>
            <w:hideMark/>
          </w:tcPr>
          <w:p w:rsidR="00C96567" w:rsidRPr="00C96567" w:rsidRDefault="00C96567" w:rsidP="00C96567">
            <w:pPr>
              <w:jc w:val="both"/>
            </w:pPr>
            <w:r w:rsidRPr="00C96567">
              <w:t>2447 [O3]</w:t>
            </w:r>
          </w:p>
        </w:tc>
      </w:tr>
    </w:tbl>
    <w:bookmarkEnd w:id="0"/>
    <w:p w:rsidR="00C96567" w:rsidRPr="00C96567" w:rsidRDefault="00C96567" w:rsidP="00C96567">
      <w:pPr>
        <w:jc w:val="both"/>
      </w:pPr>
      <w:r w:rsidRPr="00C96567">
        <w:t xml:space="preserve"> </w:t>
      </w:r>
    </w:p>
    <w:p w:rsidR="00C96567" w:rsidRPr="00C96567" w:rsidRDefault="00C96567" w:rsidP="00C96567">
      <w:pPr>
        <w:jc w:val="both"/>
      </w:pPr>
    </w:p>
    <w:p w:rsidR="00035C84" w:rsidRPr="00C96567" w:rsidRDefault="00035C84" w:rsidP="00C96567">
      <w:pPr>
        <w:jc w:val="both"/>
      </w:pPr>
    </w:p>
    <w:sectPr w:rsidR="00035C84" w:rsidRPr="00C965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AC"/>
    <w:rsid w:val="00035C84"/>
    <w:rsid w:val="00424CAC"/>
    <w:rsid w:val="00C9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4DFC1-DF5F-4411-92B9-465873A5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6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2680</Characters>
  <Application>Microsoft Office Word</Application>
  <DocSecurity>0</DocSecurity>
  <Lines>670</Lines>
  <Paragraphs>463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 ZAFAR MT-SCI-dB-BWN -3650237418573</dc:creator>
  <cp:keywords/>
  <dc:description/>
  <cp:lastModifiedBy>IMRAN ZAFAR MT-SCI-dB-BWN -3650237418573</cp:lastModifiedBy>
  <cp:revision>2</cp:revision>
  <dcterms:created xsi:type="dcterms:W3CDTF">2024-06-06T08:32:00Z</dcterms:created>
  <dcterms:modified xsi:type="dcterms:W3CDTF">2024-06-06T08:33:00Z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2ee3737bd2947e435e53299186a2ae92aae4a1eea516acd70413dcb379ecfd06</vt:lpwstr>
  </property>
</Properties>
</file>