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E0C5" w14:textId="77777777" w:rsidR="004D0613" w:rsidRDefault="004D0613" w:rsidP="004D0613">
      <w:pPr>
        <w:pStyle w:val="Heading1"/>
        <w:rPr>
          <w:lang w:val="en-US"/>
        </w:rPr>
      </w:pPr>
      <w:r>
        <w:rPr>
          <w:lang w:val="en-US"/>
        </w:rPr>
        <w:t>Appendices</w:t>
      </w:r>
    </w:p>
    <w:p w14:paraId="4A6EAC39" w14:textId="77777777" w:rsidR="004D0613" w:rsidRDefault="004D0613" w:rsidP="004D0613">
      <w:pPr>
        <w:pStyle w:val="Heading2"/>
        <w:rPr>
          <w:lang w:val="en-US"/>
        </w:rPr>
      </w:pPr>
      <w:r>
        <w:rPr>
          <w:lang w:val="en-US"/>
        </w:rPr>
        <w:t>Appendix A: R Studio Code</w:t>
      </w:r>
    </w:p>
    <w:p w14:paraId="12D1EB9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("ggplot2")</w:t>
      </w:r>
    </w:p>
    <w:p w14:paraId="1A46B98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tidyr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</w:t>
      </w:r>
    </w:p>
    <w:p w14:paraId="264804BA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("VGAM")</w:t>
      </w:r>
    </w:p>
    <w:p w14:paraId="33EA0C2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("MASS") #</w:t>
      </w:r>
    </w:p>
    <w:p w14:paraId="34E0A03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("ROCR")</w:t>
      </w:r>
    </w:p>
    <w:p w14:paraId="287011D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mltest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") </w:t>
      </w:r>
    </w:p>
    <w:p w14:paraId="6E6A0C9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gclus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 # For plotting scatterplot matrices and parallel coordinates</w:t>
      </w:r>
    </w:p>
    <w:p w14:paraId="75731895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GGally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") #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Txtends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ggplot2 for very customized matrix plot</w:t>
      </w:r>
    </w:p>
    <w:p w14:paraId="5B8310D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gpairs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 # To display the generalized pairs plot</w:t>
      </w:r>
    </w:p>
    <w:p w14:paraId="4E2962D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("lattice") # For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fdata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visualization, delivers great plots especially for multivariate plots</w:t>
      </w:r>
    </w:p>
    <w:p w14:paraId="24C2ADE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caTools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</w:t>
      </w:r>
    </w:p>
    <w:p w14:paraId="5B97175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("party")</w:t>
      </w:r>
    </w:p>
    <w:p w14:paraId="4E665D6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dplyr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</w:t>
      </w:r>
    </w:p>
    <w:p w14:paraId="481B517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magrittr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</w:t>
      </w:r>
    </w:p>
    <w:p w14:paraId="5B1098B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rpart.plot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</w:t>
      </w:r>
    </w:p>
    <w:p w14:paraId="26BFB2E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rpart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</w:t>
      </w:r>
    </w:p>
    <w:p w14:paraId="233FC6A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randomForest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</w:t>
      </w:r>
    </w:p>
    <w:p w14:paraId="60B5A48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("caret")</w:t>
      </w:r>
    </w:p>
    <w:p w14:paraId="3374B18B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randomForestSRC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</w:t>
      </w:r>
    </w:p>
    <w:p w14:paraId="1ECC02A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("sensitivity")</w:t>
      </w:r>
    </w:p>
    <w:p w14:paraId="138F973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("class")</w:t>
      </w:r>
    </w:p>
    <w:p w14:paraId="06A9EAB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nnet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")</w:t>
      </w:r>
    </w:p>
    <w:p w14:paraId="3F9D082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("starter")</w:t>
      </w:r>
    </w:p>
    <w:p w14:paraId="064E8C1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install.packages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("verification")</w:t>
      </w:r>
    </w:p>
    <w:p w14:paraId="0E606875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</w:p>
    <w:p w14:paraId="239402C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library(verification)</w:t>
      </w:r>
    </w:p>
    <w:p w14:paraId="003B87E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library(starter)</w:t>
      </w:r>
    </w:p>
    <w:p w14:paraId="06DA5DB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library(class)</w:t>
      </w:r>
    </w:p>
    <w:p w14:paraId="0249644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library(ggplot2)</w:t>
      </w:r>
    </w:p>
    <w:p w14:paraId="5498241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library(lattice)</w:t>
      </w:r>
    </w:p>
    <w:p w14:paraId="6BAD550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tidyr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73A50E1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gclus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1E19987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VGAM)</w:t>
      </w:r>
    </w:p>
    <w:p w14:paraId="56FBC60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MASS)</w:t>
      </w:r>
    </w:p>
    <w:p w14:paraId="13E9EE5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ROCR)</w:t>
      </w:r>
    </w:p>
    <w:p w14:paraId="10693EA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mltest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30942A6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GGally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3F2ADC8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gpairs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6A5AE23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caTools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3BA604AB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library(party)</w:t>
      </w:r>
    </w:p>
    <w:p w14:paraId="6B0DEB0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randomForest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0FFEAD1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dplyr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3842DF5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magrittr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787FB95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rpart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56F7290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rpart.plot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62EE08A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library(caret)</w:t>
      </w:r>
    </w:p>
    <w:p w14:paraId="60CF967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randomForestSRC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16CCF162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library(sensitivity)</w:t>
      </w:r>
    </w:p>
    <w:p w14:paraId="4F550A6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MASS)</w:t>
      </w:r>
    </w:p>
    <w:p w14:paraId="0C7BF38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nnet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0A3B003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library(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caTools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1483832A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data&lt;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-read.csv(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"Phase_field_updated_model_data_21Aug2023.csv", header=T)</w:t>
      </w:r>
    </w:p>
    <w:p w14:paraId="144BA58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colSums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(is.na(data))</w:t>
      </w:r>
    </w:p>
    <w:p w14:paraId="351AA3A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# Changing string variables to numerical</w:t>
      </w:r>
    </w:p>
    <w:p w14:paraId="5A06306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data$Synthesis_Route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&lt;-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as.factor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data$Synthesis_Route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3A7C230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levels(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data$Synthesis_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Route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)&lt;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-c("ST_6","ST_4","DC","IM","DMD")</w:t>
      </w:r>
    </w:p>
    <w:p w14:paraId="4759B40A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data$Hot_Cold_Working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&lt;-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as.factor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data$Hot_Cold_Working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575CC94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levels(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data$Hot_Cold_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Working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)&lt;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-c("CW","CR")</w:t>
      </w:r>
    </w:p>
    <w:p w14:paraId="1DA3C83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data$Multiphase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&lt;-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as.factor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data$Multiphase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2F44009B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levels(data$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Multiphase)&lt;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-c("MgZn2","Im","gamma-Mg29Cu6","epsilon-Mg6Mn","delta-MgZn","beta-Mg17Al12","alpha-Mg","Al8Mn5","Al2CuMn","Al11Mn4")</w:t>
      </w:r>
    </w:p>
    <w:p w14:paraId="5ED7F70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data$IM_Structure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&lt;-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as.factor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data$IM_Structure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1E2B99C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>levels(data$IM_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Structure)&lt;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-c("Al8Mn5","alpha-Mg","beta-Mg17Al12","Al8Mn6","Al8Mn7","beta-Mg2Si","epsilon-Mg3Al2Zn3","eta-Mg(Zn,Al,Cu)2","gamma-Mg29Al7","gamma-Mg2Si","Im","Mg2Zn11","MgZn2 Mg2Cu","S-Al2CuMg","T-Mg32(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Al,Zn,Cu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)49")</w:t>
      </w:r>
    </w:p>
    <w:p w14:paraId="09B7853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data$Structure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&lt;-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as.factor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data$Structure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607F717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levels(data$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Structure)&lt;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-c("HCP","BCC","Laves","quasicrystal","gamma-FCC","S_Laves","FCC","CCP")</w:t>
      </w:r>
    </w:p>
    <w:p w14:paraId="1430C92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data$Phases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&lt;-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as.factor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data$Phases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2EA2D995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evels(data$Phases)&lt;-c("alphaMg","beta-Mg17Al12","Al8Mn5","Al8Mn6","Im","Al8Mn7","gamma-Mg2Si","gamma-Mg29Al7","epsilon-Mg3Al2Zn3","T-Mg32(AlZnCu)49","eta-Mg(ZnAlCu)2","S-Al2CuMg","beta-Mg2Si","T-Mg32(AlZnCu)49","eta-Mg(ZnAlCu)2","Mg2Cu","MgZn2","Al8Mn5","alpha-Mg,MgZn2,Mg2Zn11","Mg2Cu","Al8Mn5","Im,MgZn2,Mg2Zn11,Mg32(AlZn)49,Mg17Al1","gamma-Mg29Cu6","delta-MgZn","epsilon-Mg6Mn")</w:t>
      </w:r>
    </w:p>
    <w:p w14:paraId="3881E3E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str(data)</w:t>
      </w:r>
    </w:p>
    <w:p w14:paraId="6A0FCB6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summary(data)</w:t>
      </w:r>
    </w:p>
    <w:p w14:paraId="7AFC50F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ggplot(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data,aes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(x=dHmix,fill=Microstructure,color=Microstructure)) +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geom_histogram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binwidth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2,color="black") + labs(x = "Enthalpy of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Mixing",y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"Frequency", title = "Microstructure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w.r.t.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Enthalpy of Mixing")</w:t>
      </w:r>
    </w:p>
    <w:p w14:paraId="3CBB064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multiphasetable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table(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data$Multiphase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6DED611B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pct&lt;-round(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multiphasetable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/sum(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multiphasetable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)*100)</w:t>
      </w:r>
    </w:p>
    <w:p w14:paraId="46B33E4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lbls1&lt;-paste(names(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multiphasetable</w:t>
      </w:r>
      <w:proofErr w:type="spellEnd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),pct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6569BC4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lbls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&lt;-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paste(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lbls1, "%",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sep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="")</w:t>
      </w:r>
    </w:p>
    <w:p w14:paraId="2467F0D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microstructuretable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table(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data$Phases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429033AA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>pct&lt;-round(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microstructuretable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/sum(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microstructuretable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)*100)</w:t>
      </w:r>
    </w:p>
    <w:p w14:paraId="311AD162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lbls1&lt;-paste(names(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microstructuretable</w:t>
      </w:r>
      <w:proofErr w:type="spellEnd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),pct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6CDF612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lbls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&lt;-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paste(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lbls1, "%",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sep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="")</w:t>
      </w:r>
    </w:p>
    <w:p w14:paraId="509F437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# Machine Learning</w:t>
      </w:r>
    </w:p>
    <w:p w14:paraId="08EB7FC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set.seed</w:t>
      </w:r>
      <w:proofErr w:type="spellEnd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(100) </w:t>
      </w:r>
    </w:p>
    <w:p w14:paraId="4D9299F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#100 is used to control the sampling permutation to 100. </w:t>
      </w:r>
    </w:p>
    <w:p w14:paraId="0C295EF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index&lt;-sample(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nrow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(data),0.75*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nrow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(data))</w:t>
      </w:r>
    </w:p>
    <w:p w14:paraId="2A2BFE9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train&lt;-data[index,]</w:t>
      </w:r>
    </w:p>
    <w:p w14:paraId="74D2EC2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test&lt;-data[-index,]</w:t>
      </w:r>
    </w:p>
    <w:p w14:paraId="5ABA735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# Correlation among numeric data</w:t>
      </w:r>
    </w:p>
    <w:p w14:paraId="3DE72B5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ggcorr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(train) #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Non-numeric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data ignored</w:t>
      </w:r>
    </w:p>
    <w:p w14:paraId="6877846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ggplot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train,    </w:t>
      </w:r>
    </w:p>
    <w:p w14:paraId="4C2003D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# define axes</w:t>
      </w:r>
    </w:p>
    <w:p w14:paraId="033F47F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x=VEC,             </w:t>
      </w:r>
    </w:p>
    <w:p w14:paraId="2DB781F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y=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Atom_Size_Diff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, </w:t>
      </w:r>
    </w:p>
    <w:p w14:paraId="7401373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# define to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by Phases</w:t>
      </w:r>
    </w:p>
    <w:p w14:paraId="6DB05E6B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Phases)) + </w:t>
      </w:r>
    </w:p>
    <w:p w14:paraId="2223317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plot type</w:t>
      </w:r>
    </w:p>
    <w:p w14:paraId="3B2DB98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) +   </w:t>
      </w:r>
    </w:p>
    <w:p w14:paraId="6432A62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size of points and themes</w:t>
      </w:r>
    </w:p>
    <w:p w14:paraId="061D6F5B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(size=8.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0)+</w:t>
      </w:r>
      <w:proofErr w:type="gramEnd"/>
    </w:p>
    <w:p w14:paraId="32459E3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theme(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text 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element_text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 = 20))</w:t>
      </w:r>
    </w:p>
    <w:p w14:paraId="33D3B1F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>ggplot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train,    </w:t>
      </w:r>
    </w:p>
    <w:p w14:paraId="5B5F58F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# define axes</w:t>
      </w:r>
    </w:p>
    <w:p w14:paraId="73E444A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x=VEC,             </w:t>
      </w:r>
    </w:p>
    <w:p w14:paraId="172ACDD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y=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Elect_Diff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, </w:t>
      </w:r>
    </w:p>
    <w:p w14:paraId="60270DF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# define to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by Phases</w:t>
      </w:r>
    </w:p>
    <w:p w14:paraId="554F8F4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Phases)) + </w:t>
      </w:r>
    </w:p>
    <w:p w14:paraId="68395D4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plot type</w:t>
      </w:r>
    </w:p>
    <w:p w14:paraId="7BBB701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) +   </w:t>
      </w:r>
    </w:p>
    <w:p w14:paraId="60C8D8C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of points and themes</w:t>
      </w:r>
    </w:p>
    <w:p w14:paraId="14315F2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(size=8.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0)+</w:t>
      </w:r>
      <w:proofErr w:type="gramEnd"/>
    </w:p>
    <w:p w14:paraId="451D181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theme(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text 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element_text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 = 20))</w:t>
      </w:r>
    </w:p>
    <w:p w14:paraId="0832F76A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ggplot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train,    </w:t>
      </w:r>
    </w:p>
    <w:p w14:paraId="264A600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# define axes</w:t>
      </w:r>
    </w:p>
    <w:p w14:paraId="0E536B3A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x=VEC,             </w:t>
      </w:r>
    </w:p>
    <w:p w14:paraId="314552C2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y=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Atom_Size_Diff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, </w:t>
      </w:r>
    </w:p>
    <w:p w14:paraId="4B84A94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# define to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by Phases</w:t>
      </w:r>
    </w:p>
    <w:p w14:paraId="3B5EE99A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IM_Structure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)) + </w:t>
      </w:r>
    </w:p>
    <w:p w14:paraId="4334867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plot type</w:t>
      </w:r>
    </w:p>
    <w:p w14:paraId="51188FE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) +   </w:t>
      </w:r>
    </w:p>
    <w:p w14:paraId="36555B9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black and white 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bw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03A8C04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(size=1.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0)+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</w:p>
    <w:p w14:paraId="7BE50B4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theme(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text 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element_text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 = 10))+</w:t>
      </w:r>
    </w:p>
    <w:p w14:paraId="1CEE986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stat_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ellipse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085A94B2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ggplot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train,    </w:t>
      </w:r>
    </w:p>
    <w:p w14:paraId="1607374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# define axes</w:t>
      </w:r>
    </w:p>
    <w:p w14:paraId="2DDF49C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x=VEC,             </w:t>
      </w:r>
    </w:p>
    <w:p w14:paraId="6A1DFB42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y=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Atom_Size_Diff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, </w:t>
      </w:r>
    </w:p>
    <w:p w14:paraId="1B3CF40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# define to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by Phases</w:t>
      </w:r>
    </w:p>
    <w:p w14:paraId="0C69D33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Structure)) + </w:t>
      </w:r>
    </w:p>
    <w:p w14:paraId="52D77F7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plot type</w:t>
      </w:r>
    </w:p>
    <w:p w14:paraId="3042372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) +   </w:t>
      </w:r>
    </w:p>
    <w:p w14:paraId="774A7FB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black and white 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bw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0013C58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(size=8.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0)+</w:t>
      </w:r>
      <w:proofErr w:type="gramEnd"/>
    </w:p>
    <w:p w14:paraId="118D07A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theme(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text 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element_text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 = 30))</w:t>
      </w:r>
    </w:p>
    <w:p w14:paraId="6A6AB1E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ggplot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data,    </w:t>
      </w:r>
    </w:p>
    <w:p w14:paraId="1A3819E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# define axes</w:t>
      </w:r>
    </w:p>
    <w:p w14:paraId="75463D2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x=VEC,             </w:t>
      </w:r>
    </w:p>
    <w:p w14:paraId="22A6097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y= UTS, </w:t>
      </w:r>
    </w:p>
    <w:p w14:paraId="56C7034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# define to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by Phases</w:t>
      </w:r>
    </w:p>
    <w:p w14:paraId="2BD6D40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Multiphase)) + </w:t>
      </w:r>
    </w:p>
    <w:p w14:paraId="6B91D53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plot type</w:t>
      </w:r>
    </w:p>
    <w:p w14:paraId="54AD2DF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) +   </w:t>
      </w:r>
    </w:p>
    <w:p w14:paraId="12C9432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of points and themes</w:t>
      </w:r>
    </w:p>
    <w:p w14:paraId="4E223AF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(size=8.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0)+</w:t>
      </w:r>
      <w:proofErr w:type="gramEnd"/>
    </w:p>
    <w:p w14:paraId="123DAD2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 xml:space="preserve"> 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theme(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text 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element_text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(size = 20)) </w:t>
      </w:r>
    </w:p>
    <w:p w14:paraId="6327FE8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</w:p>
    <w:p w14:paraId="105BEFE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ggplot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train,    </w:t>
      </w:r>
    </w:p>
    <w:p w14:paraId="320E9A7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# define axes</w:t>
      </w:r>
    </w:p>
    <w:p w14:paraId="7548167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x=VEC,             </w:t>
      </w:r>
    </w:p>
    <w:p w14:paraId="6992307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y= Yield, </w:t>
      </w:r>
    </w:p>
    <w:p w14:paraId="285A144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# define to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by Phases</w:t>
      </w:r>
    </w:p>
    <w:p w14:paraId="22C8D9D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color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Phases)) + </w:t>
      </w:r>
    </w:p>
    <w:p w14:paraId="0E59ABC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plot type</w:t>
      </w:r>
    </w:p>
    <w:p w14:paraId="211EC9C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) +   </w:t>
      </w:r>
    </w:p>
    <w:p w14:paraId="352EC542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# define of points and themes</w:t>
      </w:r>
    </w:p>
    <w:p w14:paraId="5E524E2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geom_point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(size=8.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0)+</w:t>
      </w:r>
      <w:proofErr w:type="gramEnd"/>
    </w:p>
    <w:p w14:paraId="168C9AC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theme(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text 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element_text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(size = 30))</w:t>
      </w:r>
    </w:p>
    <w:p w14:paraId="2B1A02F5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</w:p>
    <w:p w14:paraId="1FF03BDC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## # Fit the LDA model</w:t>
      </w:r>
    </w:p>
    <w:p w14:paraId="5E352C0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# Fit LDA model</w:t>
      </w:r>
    </w:p>
    <w:p w14:paraId="38E60E5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fit.LDA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spellStart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Synthesis_Route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~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Yield+UTS+E+VEC+dHmix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train)</w:t>
      </w:r>
    </w:p>
    <w:p w14:paraId="6CC0C94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fit.LDA</w:t>
      </w:r>
      <w:proofErr w:type="spellEnd"/>
    </w:p>
    <w:p w14:paraId="3AF60F3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lda_model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Phases ~ Yield + UTS + E + VEC +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dHmix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train)</w:t>
      </w:r>
    </w:p>
    <w:p w14:paraId="0CB399C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lda_model</w:t>
      </w:r>
      <w:proofErr w:type="spellEnd"/>
    </w:p>
    <w:p w14:paraId="611E985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lda_pred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predict(</w:t>
      </w:r>
      <w:proofErr w:type="spellStart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lda_model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test)</w:t>
      </w:r>
    </w:p>
    <w:p w14:paraId="6DC64A64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lda_pred</w:t>
      </w:r>
      <w:proofErr w:type="spellEnd"/>
    </w:p>
    <w:p w14:paraId="6B20DEE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>test$Yield</w:t>
      </w:r>
      <w:proofErr w:type="spellEnd"/>
    </w:p>
    <w:p w14:paraId="6714386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lda_pred$Yield</w:t>
      </w:r>
      <w:proofErr w:type="spellEnd"/>
    </w:p>
    <w:p w14:paraId="0DC5BF30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lda_acc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mean(</w:t>
      </w:r>
      <w:proofErr w:type="spellStart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lda_pred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test$Phases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76444523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lda_acc</w:t>
      </w:r>
      <w:proofErr w:type="spellEnd"/>
    </w:p>
    <w:p w14:paraId="341D527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# Fit Random Forest model</w:t>
      </w:r>
    </w:p>
    <w:p w14:paraId="63F177B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rf_model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randomForest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spellStart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Synthesis_Route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~ Yield + UTS + E + VEC +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dHmix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data = train)</w:t>
      </w:r>
    </w:p>
    <w:p w14:paraId="418ABB8A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rf_model</w:t>
      </w:r>
      <w:proofErr w:type="spellEnd"/>
    </w:p>
    <w:p w14:paraId="024973FB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rf_pred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predict(</w:t>
      </w:r>
      <w:proofErr w:type="spellStart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rf_model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test)</w:t>
      </w:r>
    </w:p>
    <w:p w14:paraId="56F3054D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rf_pred</w:t>
      </w:r>
      <w:proofErr w:type="spellEnd"/>
    </w:p>
    <w:p w14:paraId="441F3FC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rf_acc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mean(</w:t>
      </w:r>
      <w:proofErr w:type="spellStart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rf_pred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test$Synthesis_Route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7DDDA55A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rf_acc</w:t>
      </w:r>
      <w:proofErr w:type="spellEnd"/>
    </w:p>
    <w:p w14:paraId="3B1D7085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# Fit artificial neural network model</w:t>
      </w:r>
    </w:p>
    <w:p w14:paraId="73727DD9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ann_model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spellStart"/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nnet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Multiphase ~ Yield + UTS + E + VEC +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Atom_Size_Diff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+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dHmix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, data = train, size = 10,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maxit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 1000)</w:t>
      </w:r>
    </w:p>
    <w:p w14:paraId="0A52DE6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ann_model</w:t>
      </w:r>
      <w:proofErr w:type="spellEnd"/>
    </w:p>
    <w:p w14:paraId="2829DC1F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ann_pred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predict(</w:t>
      </w:r>
      <w:proofErr w:type="spellStart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ann_model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test, type = "class")</w:t>
      </w:r>
    </w:p>
    <w:p w14:paraId="68EE638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ann_pred</w:t>
      </w:r>
      <w:proofErr w:type="spellEnd"/>
    </w:p>
    <w:p w14:paraId="1C6D432E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ann_acc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mean(</w:t>
      </w:r>
      <w:proofErr w:type="spellStart"/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ann_pred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==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test$Multiphase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26B70F55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ann_acc</w:t>
      </w:r>
      <w:proofErr w:type="spellEnd"/>
    </w:p>
    <w:p w14:paraId="57D3FEA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confusionMatrix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&lt;- </w:t>
      </w: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table(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Predicted 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ann_pred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, Actual =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test$Multiphase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7ADC3CA7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print(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confusionMatrix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)</w:t>
      </w:r>
    </w:p>
    <w:p w14:paraId="6E0FCE86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 xml:space="preserve"># Print the </w:t>
      </w:r>
      <w:r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performance</w:t>
      </w: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of the models</w:t>
      </w:r>
    </w:p>
    <w:p w14:paraId="6F72CE42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cat(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</w:t>
      </w:r>
      <w:r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Performance</w:t>
      </w: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of LDA:",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lda_acc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"\n")</w:t>
      </w:r>
    </w:p>
    <w:p w14:paraId="225FA34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cat(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</w:t>
      </w:r>
      <w:r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Performance</w:t>
      </w: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of Random Forest:",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rf_acc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"\n")</w:t>
      </w:r>
    </w:p>
    <w:p w14:paraId="4A06B008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cat(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</w:t>
      </w:r>
      <w:r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Performance</w:t>
      </w: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of k-nearest neighbours:",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knn_acc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"\n")</w:t>
      </w:r>
    </w:p>
    <w:p w14:paraId="7D9BFE51" w14:textId="77777777" w:rsidR="004D0613" w:rsidRPr="00335F95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gram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cat(</w:t>
      </w:r>
      <w:proofErr w:type="gram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</w:t>
      </w:r>
      <w:r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Performance</w:t>
      </w:r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of artificial neural network:", </w:t>
      </w:r>
      <w:proofErr w:type="spellStart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ann_acc</w:t>
      </w:r>
      <w:proofErr w:type="spellEnd"/>
      <w:r w:rsidRPr="00335F9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 "\n")</w:t>
      </w:r>
    </w:p>
    <w:p w14:paraId="64785A57" w14:textId="77777777" w:rsidR="004D0613" w:rsidRPr="000910AD" w:rsidRDefault="004D0613" w:rsidP="004D0613">
      <w:pPr>
        <w:ind w:firstLine="0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</w:p>
    <w:p w14:paraId="782EB19D" w14:textId="77777777" w:rsidR="004D0613" w:rsidRPr="000910AD" w:rsidRDefault="004D0613" w:rsidP="004D0613">
      <w:pPr>
        <w:pStyle w:val="Heading2"/>
        <w:rPr>
          <w:lang w:val="en-US"/>
        </w:rPr>
      </w:pPr>
      <w:r>
        <w:rPr>
          <w:lang w:val="en-US"/>
        </w:rPr>
        <w:t>Appendix B: Data Structure and Summary of Data</w:t>
      </w:r>
    </w:p>
    <w:p w14:paraId="3260D776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>&gt; data&lt;</w:t>
      </w:r>
      <w:proofErr w:type="gramStart"/>
      <w:r w:rsidRPr="00CA2D4F"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>-read.csv(</w:t>
      </w:r>
      <w:proofErr w:type="gramEnd"/>
      <w:r w:rsidRPr="00CA2D4F"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>"Phase_field_updated_model_data_21Aug2023.csv", header=T)</w:t>
      </w:r>
    </w:p>
    <w:p w14:paraId="4836946C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 xml:space="preserve">&gt; </w:t>
      </w:r>
      <w:proofErr w:type="spellStart"/>
      <w:r w:rsidRPr="00CA2D4F"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>colSums</w:t>
      </w:r>
      <w:proofErr w:type="spellEnd"/>
      <w:r w:rsidRPr="00CA2D4F"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>(is.na(data))</w:t>
      </w:r>
    </w:p>
    <w:p w14:paraId="70E8C2CE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Mg                  Al                  Cu </w:t>
      </w:r>
    </w:p>
    <w:p w14:paraId="2C86554B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0                   0                   0 </w:t>
      </w:r>
    </w:p>
    <w:p w14:paraId="3882ECD9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Mn                  Zn                 UTS </w:t>
      </w:r>
    </w:p>
    <w:p w14:paraId="11C50911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0                   0                   0 </w:t>
      </w:r>
    </w:p>
    <w:p w14:paraId="4EF9888C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Yield                   E    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Num_of_Elem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</w:p>
    <w:p w14:paraId="55F8459D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0                   0                   0 </w:t>
      </w:r>
    </w:p>
    <w:p w14:paraId="30938150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Density_calc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dHmix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dSmix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</w:p>
    <w:p w14:paraId="25D49568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0                   0                   0 </w:t>
      </w:r>
    </w:p>
    <w:p w14:paraId="67748B39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dGmix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Tm         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n_Para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</w:p>
    <w:p w14:paraId="7D0DFEBE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0                   0                   0 </w:t>
      </w:r>
    </w:p>
    <w:p w14:paraId="1CF2B497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Atom_Size_Diff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Elect_Diff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VEC </w:t>
      </w:r>
    </w:p>
    <w:p w14:paraId="2606B82F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0                   0                   0 </w:t>
      </w:r>
    </w:p>
    <w:p w14:paraId="6AD4A6CF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Synthesis_Route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Hot_Cold_Working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Homogenization_Temp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</w:p>
    <w:p w14:paraId="7B1034D4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0                   0                   0 </w:t>
      </w:r>
    </w:p>
    <w:p w14:paraId="37C79CEE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Homogenization_Time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Annealing_Temp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Annealing_Time </w:t>
      </w:r>
    </w:p>
    <w:p w14:paraId="7FDC304C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0                   0                   0 </w:t>
      </w:r>
    </w:p>
    <w:p w14:paraId="3D35CBA5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Quenching          Multiphase        </w:t>
      </w:r>
      <w:proofErr w:type="spellStart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IM_Structure</w:t>
      </w:r>
      <w:proofErr w:type="spellEnd"/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</w:p>
    <w:p w14:paraId="53D2527B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0                   0                   0 </w:t>
      </w:r>
    </w:p>
    <w:p w14:paraId="46B314D8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Phases           Structure </w:t>
      </w:r>
    </w:p>
    <w:p w14:paraId="5F338C57" w14:textId="77777777" w:rsidR="004D0613" w:rsidRPr="00CA2D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lang w:val="en-KE" w:eastAsia="en-KE" w:bidi="ar-SA"/>
          <w14:ligatures w14:val="none"/>
        </w:rPr>
      </w:pPr>
      <w:r w:rsidRPr="00CA2D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0                   0 </w:t>
      </w:r>
    </w:p>
    <w:p w14:paraId="579BD8B2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>&gt; s</w:t>
      </w:r>
      <w:r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>tr</w:t>
      </w:r>
      <w:r w:rsidRPr="005A514F"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>(data)</w:t>
      </w:r>
    </w:p>
    <w:p w14:paraId="10D4FE82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'</w:t>
      </w:r>
      <w:proofErr w:type="spellStart"/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data.frame</w:t>
      </w:r>
      <w:proofErr w:type="spellEnd"/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':</w:t>
      </w: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ab/>
        <w:t>60 obs. of  29 variables:</w:t>
      </w:r>
    </w:p>
    <w:p w14:paraId="56346C89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Mg   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91.2 91.2 91.2 91.2 91.2 91.2 91.2 91.2 91.2 91.2 ...</w:t>
      </w:r>
    </w:p>
    <w:p w14:paraId="34349D29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Al   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8.3 8.3 8.3 8.3 8.3 8.3 8.3 8.3 8.3 8.3 ...</w:t>
      </w:r>
    </w:p>
    <w:p w14:paraId="617DFC1E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Cu   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0 0 0 0 0 0 0 0 0 0 ...</w:t>
      </w:r>
    </w:p>
    <w:p w14:paraId="393DFD04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Mn   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0.15 0.15 0.15 0.15 0.15 0.15 0.15 0.15 0.15 0.15 ...</w:t>
      </w:r>
    </w:p>
    <w:p w14:paraId="1A204E6F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Zn   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0.35 0.35 0.35 0.35 0.35 0.35 0.35 0.35 0.35 0.35 ...</w:t>
      </w:r>
    </w:p>
    <w:p w14:paraId="646DB2D7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UTS  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int  270 270 270 270 270 270 270 270 230 230 ...</w:t>
      </w:r>
    </w:p>
    <w:p w14:paraId="5F72DCFC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Yield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int  145 145 145 145 90 90 90 90 150 150 ...</w:t>
      </w:r>
    </w:p>
    <w:p w14:paraId="5494AB8D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E    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47.5 47.5 47.5 47.5 35.5 ...</w:t>
      </w:r>
    </w:p>
    <w:p w14:paraId="668631A9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Num_of_Elem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int  4 4 4 4 4 4 4 4 4 4 ...</w:t>
      </w:r>
    </w:p>
    <w:p w14:paraId="452C20BF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Density_calc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1.8 1.8 1.8 1.8 1.8 ...</w:t>
      </w:r>
    </w:p>
    <w:p w14:paraId="48F11EFF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dHmix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-656 -656 -656 -656 -656 ...</w:t>
      </w:r>
    </w:p>
    <w:p w14:paraId="653EEDC8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dSmix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81.3 81.3 81.3 81.3 81.3 ...</w:t>
      </w:r>
    </w:p>
    <w:p w14:paraId="3A3506FF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dGmix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-128595 -128595 -128595 -128595 -128595 ...</w:t>
      </w:r>
    </w:p>
    <w:p w14:paraId="1F5A2959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Tm   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651 651 651 651 651 ...</w:t>
      </w:r>
    </w:p>
    <w:p w14:paraId="60F10476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n_Para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6.31 6.31 6.31 6.31 6.31 ...</w:t>
      </w:r>
    </w:p>
    <w:p w14:paraId="19450780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Atom_Size_Diff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1.04e-06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1.04e-06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1.04e-06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1.04e-06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1.04e-06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...</w:t>
      </w:r>
    </w:p>
    <w:p w14:paraId="083D6ACE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Elect_Diff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0.0803 0.0803 0.0803 0.0803 0.0803 ...</w:t>
      </w:r>
    </w:p>
    <w:p w14:paraId="3737283E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VEC   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2.08 2.08 2.08 2.08 2.08 ...</w:t>
      </w:r>
    </w:p>
    <w:p w14:paraId="5A0FB055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Synthesis_Route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Factor w/ 5 levels "ST_6","ST_4",..: 5 5 5 5 4 4 4 4 1 1 ...</w:t>
      </w:r>
    </w:p>
    <w:p w14:paraId="26EC969B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Hot_Cold_Working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Factor w/ 2 levels "CW","CR": 2 2 2 2 2 2 2 2 2 2 ...</w:t>
      </w:r>
    </w:p>
    <w:p w14:paraId="5D5A7719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Homogenization_Temp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: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int  400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400 400 400 400 400 400 400 400 400 ...</w:t>
      </w:r>
    </w:p>
    <w:p w14:paraId="7297DC29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Homogenization_Time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: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int  1440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1440 1440 1440 1440 1440 1440 1440 1440 1440 ...</w:t>
      </w:r>
    </w:p>
    <w:p w14:paraId="46E6082E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Annealing_Temp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int  200 200 200 200 200 200 200 200 200 200 ...</w:t>
      </w:r>
    </w:p>
    <w:p w14:paraId="01D4AD26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Annealing_Time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int  30 30 30 30 30 30 30 30 30 30 ...</w:t>
      </w:r>
    </w:p>
    <w:p w14:paraId="57033583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Quenching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num  100 100 100 100 100 100 100 100 100 100 ...</w:t>
      </w:r>
    </w:p>
    <w:p w14:paraId="3128D0F6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Multiphase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Factor w/ 10 levels "MgZn2","Im","gamma-Mg29Cu6",..: 4 4 4 4 4 4 4 4 4 4 ...</w:t>
      </w:r>
    </w:p>
    <w:p w14:paraId="05E54D34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IM_Structure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Factor w/ 15 levels "Al8Mn5","alpha-Mg",..: 2 2 2 2 3 3 3 3 4 4 ...</w:t>
      </w:r>
    </w:p>
    <w:p w14:paraId="48CF8394" w14:textId="77777777" w:rsidR="004D0613" w:rsidRPr="00B74B15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Phases   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Factor w/ 20 levels "alphaMg","beta-Mg17Al12",..: 6 7 3 14 6 7 4 14 6 7 ...</w:t>
      </w:r>
    </w:p>
    <w:p w14:paraId="5BF7ADBD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$ Structure        </w:t>
      </w:r>
      <w:proofErr w:type="gram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Factor w/ 13 levels " </w:t>
      </w:r>
      <w:proofErr w:type="spellStart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HCP,Laves,quasicrystal</w:t>
      </w:r>
      <w:proofErr w:type="spellEnd"/>
      <w:r w:rsidRPr="00B74B15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",..: 4 4 4 4 5 5 5 5 5 5 ...</w:t>
      </w:r>
    </w:p>
    <w:p w14:paraId="47D117DB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FF"/>
          <w:kern w:val="0"/>
          <w:sz w:val="21"/>
          <w:szCs w:val="21"/>
          <w:lang w:val="en-KE" w:eastAsia="en-KE" w:bidi="ar-SA"/>
          <w14:ligatures w14:val="none"/>
        </w:rPr>
        <w:t>&gt; summary(data)</w:t>
      </w:r>
    </w:p>
    <w:p w14:paraId="3B8D117D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Mg              Al               Cu               Mn        </w:t>
      </w:r>
    </w:p>
    <w:p w14:paraId="2DE4B59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Min.   :20.00   Min.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0.000   Min.   : 0.000   Min.   : 0.000  </w:t>
      </w:r>
    </w:p>
    <w:p w14:paraId="3A1718C7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1st Qu.:50.00   1st Qu.: 5.300   1st Qu.: 0.000   1st Qu.: 0.150  </w:t>
      </w:r>
    </w:p>
    <w:p w14:paraId="231E699B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Median :91.20 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Median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8.300   Median : 0.000   Median : 0.260  </w:t>
      </w:r>
    </w:p>
    <w:p w14:paraId="60C61495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Mean   :76.74   Mean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8.442   Mean   : 4.818   Mean   : 4.806  </w:t>
      </w:r>
    </w:p>
    <w:p w14:paraId="2A107797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3rd Qu.:92.06   3rd Qu.:12.500   3rd Qu.:12.500   3rd Qu.:12.500  </w:t>
      </w:r>
    </w:p>
    <w:p w14:paraId="54C89F11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Max.   :95.34   Max.   :20.000   Max.   :20.000   Max.   :20.000  </w:t>
      </w:r>
    </w:p>
    <w:p w14:paraId="2F8B2665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                                                 </w:t>
      </w:r>
    </w:p>
    <w:p w14:paraId="084CB4A8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Zn              UTS            Yield             E         </w:t>
      </w:r>
    </w:p>
    <w:p w14:paraId="01BB3AD8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Min.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0.000   Min.   :210.0   Min.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90.0   Min.   : 35.51  </w:t>
      </w:r>
    </w:p>
    <w:p w14:paraId="06CD319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1st Qu.: 0.350   1st Qu.:231.5   1st Qu.:125.0   1st Qu.: 49.31  </w:t>
      </w:r>
    </w:p>
    <w:p w14:paraId="08F3F50E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Median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2.500   Median :270.0   Median :145.0   Median :100.00  </w:t>
      </w:r>
    </w:p>
    <w:p w14:paraId="120CCEFB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Mean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5.193   Mean   :322.1   Mean   :182.9   Mean   : 94.56  </w:t>
      </w:r>
    </w:p>
    <w:p w14:paraId="106D208C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3rd Qu.:12.500   3rd Qu.:394.0   3rd Qu.:230.0   3rd Qu.:123.00  </w:t>
      </w:r>
    </w:p>
    <w:p w14:paraId="458651A2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Max.   :20.000   Max.   :717.0   Max.   :450.0   Max.   :151.00  </w:t>
      </w:r>
    </w:p>
    <w:p w14:paraId="4CF68539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                                                </w:t>
      </w:r>
    </w:p>
    <w:p w14:paraId="2861BF97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Num_of_Elem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Density_calc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dHmix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dSmix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</w:t>
      </w:r>
    </w:p>
    <w:p w14:paraId="48FFBC34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Min.   :3.000   Min.   :1.769   Min. 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:-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688.2   Min.   : 45.36  </w:t>
      </w:r>
    </w:p>
    <w:p w14:paraId="15E3E12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1st Qu.:3.750   1st Qu.:1.798   1st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Qu.:-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667.4   1st Qu.: 72.06  </w:t>
      </w:r>
    </w:p>
    <w:p w14:paraId="62412281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Median :4.000   Median :1.808 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Median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-656.3   Median : 81.33  </w:t>
      </w:r>
    </w:p>
    <w:p w14:paraId="77D59570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Mean   :4.117   Mean   :2.120   Mean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-622.2   Mean   :158.26  </w:t>
      </w:r>
    </w:p>
    <w:p w14:paraId="57D2DD13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3rd Qu.:5.000   3rd Qu.:2.613   3rd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Qu.:-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553.0   3rd Qu.:313.88  </w:t>
      </w:r>
    </w:p>
    <w:p w14:paraId="4F78179D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Max.   :5.000   Max.   :3.745   Max. 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:-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416.1   Max.   :434.77  </w:t>
      </w:r>
    </w:p>
    <w:p w14:paraId="4D2EC99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                                                </w:t>
      </w:r>
    </w:p>
    <w:p w14:paraId="16F85A62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dGmix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Tm         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n_Para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Atom_Size_Diff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</w:t>
      </w:r>
    </w:p>
    <w:p w14:paraId="50B021BD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Min. 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:-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684310   Min.   :645.7   Min.   :0.000000   Min.   :4.834e-07  </w:t>
      </w:r>
    </w:p>
    <w:p w14:paraId="100B3C1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1st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Qu.:-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494287   1st Qu.:650.3   1st Qu.:0.001279   1st Qu.:1.040e-06  </w:t>
      </w:r>
    </w:p>
    <w:p w14:paraId="1A0CC51A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Median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-128595   Median :652.0   Median :4.731995   Median :1.249e-06  </w:t>
      </w:r>
    </w:p>
    <w:p w14:paraId="76F23741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Mean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-249570   Mean   :688.5   Mean   :3.335107   Mean   :1.174e-06  </w:t>
      </w:r>
    </w:p>
    <w:p w14:paraId="453EBD63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3rd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Qu.:-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114018   3rd Qu.:751.3   3rd Qu.:6.309166   3rd Qu.:1.320e-06  </w:t>
      </w:r>
    </w:p>
    <w:p w14:paraId="12F453B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Max.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-72043   Max.   :812.1   Max.   :6.340518   Max.   :1.715e-06  </w:t>
      </w:r>
    </w:p>
    <w:p w14:paraId="423C314D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                                                       </w:t>
      </w:r>
    </w:p>
    <w:p w14:paraId="1A3C3C0E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Elect_Diff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VEC     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Synthesis_Route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Hot_Cold_Working</w:t>
      </w:r>
      <w:proofErr w:type="spellEnd"/>
    </w:p>
    <w:p w14:paraId="13D899D7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Min.   :0.05920   Min.   :2.000   ST_6:16         CW:16           </w:t>
      </w:r>
    </w:p>
    <w:p w14:paraId="77927BC8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1st Qu.:0.07214   1st Qu.:2.054   ST_4: 5         CR:44           </w:t>
      </w:r>
    </w:p>
    <w:p w14:paraId="49A3AE14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Median :0.08034   Median :2.077 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DC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17                         </w:t>
      </w:r>
    </w:p>
    <w:p w14:paraId="275A0A03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lastRenderedPageBreak/>
        <w:t xml:space="preserve"> Mean   :0.11114   Mean   :2.148 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IM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8                         </w:t>
      </w:r>
    </w:p>
    <w:p w14:paraId="443ED94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3rd Qu.:0.17912   3rd Qu.:2.293   DMD :14                         </w:t>
      </w:r>
    </w:p>
    <w:p w14:paraId="3A223782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Max.   :0.18960   Max.   :2.576                                   </w:t>
      </w:r>
    </w:p>
    <w:p w14:paraId="4DB85157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                                                 </w:t>
      </w:r>
    </w:p>
    <w:p w14:paraId="33154BA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Homogenization_Temp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Homogenization_Time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Annealing_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Temp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Annealing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_Time</w:t>
      </w:r>
    </w:p>
    <w:p w14:paraId="5303FF5D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Min.   :150.0       Min.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60        Min.   :200.0   Min.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30   </w:t>
      </w:r>
    </w:p>
    <w:p w14:paraId="5B686761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1st Qu.:400.0       1st Qu.: 210        1st Qu.:200.0   1st Qu.: 30   </w:t>
      </w:r>
    </w:p>
    <w:p w14:paraId="4F52D0D9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Median :400.0       Median :1440        Median :300.0 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Median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30   </w:t>
      </w:r>
    </w:p>
    <w:p w14:paraId="37230227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Mean   :394.2       Mean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863        Mean   :261.7   Mean   : 39   </w:t>
      </w:r>
    </w:p>
    <w:p w14:paraId="55166C88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3rd Qu.:400.0       3rd Qu.:1440        3rd Qu.:300.0   3rd Qu.: 30   </w:t>
      </w:r>
    </w:p>
    <w:p w14:paraId="584E797E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Max.   :500.0       Max.   :1440        Max.   :350.0   Max.   :120   </w:t>
      </w:r>
    </w:p>
    <w:p w14:paraId="5597B9AE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                                                     </w:t>
      </w:r>
    </w:p>
    <w:p w14:paraId="38BB190F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Quenching                Multiphase         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IM_Structure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Phases  </w:t>
      </w:r>
    </w:p>
    <w:p w14:paraId="7CBD2DE9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Min.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8.333   beta-Mg17Al12:33   Al8Mn6           :12    Al8Mn7       :10  </w:t>
      </w:r>
    </w:p>
    <w:p w14:paraId="00973F35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1st Qu.: 100.000   epsilon-Mg6Mn:12   eta-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Mg(</w:t>
      </w:r>
      <w:proofErr w:type="spellStart"/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Zn,Al,Cu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)2: 9    gamma-Mg2Si  :10  </w:t>
      </w:r>
    </w:p>
    <w:p w14:paraId="45607599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Median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100.000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Im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: 5   Al8Mn7           : 8    Mg2Cu        :10  </w:t>
      </w:r>
    </w:p>
    <w:p w14:paraId="208C41E8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Mean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170.417   delta-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MgZn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: 4   gamma-Mg29Al7    : 8    Al8Mn5       : 5  </w:t>
      </w:r>
    </w:p>
    <w:p w14:paraId="3FC91F9F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3rd Qu.: 100.000   MgZn2    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3   alpha-Mg         : 4    </w:t>
      </w:r>
      <w:proofErr w:type="spell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Im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: 3  </w:t>
      </w:r>
    </w:p>
    <w:p w14:paraId="21CEF56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Max.   :1000.000   gamma-Mg29Cu6: 3   beta-Mg17Al12  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: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4    gamma-Mg29Cu6: 3  </w:t>
      </w:r>
    </w:p>
    <w:p w14:paraId="1BA90D58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  (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Other)   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: 0   (Other)          :15    (Other)      :19  </w:t>
      </w:r>
    </w:p>
    <w:p w14:paraId="3F71A0CA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         Structure </w:t>
      </w:r>
    </w:p>
    <w:p w14:paraId="05324B97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HCP,BCC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,quasicrystal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:20  </w:t>
      </w:r>
    </w:p>
    <w:p w14:paraId="758A8A0A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quasicrystal,BCC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,Laves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,FCC,CCP: 6  </w:t>
      </w:r>
    </w:p>
    <w:p w14:paraId="5EDE8596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HCP,BCC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,Laves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: 5  </w:t>
      </w:r>
    </w:p>
    <w:p w14:paraId="19B7B153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HCP,BCC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,Laves,quasicrystal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: 4  </w:t>
      </w:r>
    </w:p>
    <w:p w14:paraId="371A6ADC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quasicrystal,HCP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,S_Laves,BCC</w:t>
      </w:r>
      <w:proofErr w:type="spell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: 4  </w:t>
      </w:r>
    </w:p>
    <w:p w14:paraId="0B824C1F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</w:t>
      </w:r>
      <w:proofErr w:type="spellStart"/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>quasicrystal,Laves</w:t>
      </w:r>
      <w:proofErr w:type="spellEnd"/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: 4  </w:t>
      </w:r>
    </w:p>
    <w:p w14:paraId="20AEFEB5" w14:textId="77777777" w:rsidR="004D0613" w:rsidRPr="005A514F" w:rsidRDefault="004D0613" w:rsidP="004D0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0"/>
        <w:jc w:val="left"/>
        <w:rPr>
          <w:rFonts w:ascii="Consolas" w:eastAsia="Times New Roman" w:hAnsi="Consolas" w:cs="Courier New"/>
          <w:color w:val="000000"/>
          <w:kern w:val="0"/>
          <w:sz w:val="21"/>
          <w:szCs w:val="21"/>
          <w:lang w:val="en-KE" w:eastAsia="en-KE" w:bidi="ar-SA"/>
          <w14:ligatures w14:val="none"/>
        </w:rPr>
      </w:pPr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(</w:t>
      </w:r>
      <w:proofErr w:type="gramStart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Other)   </w:t>
      </w:r>
      <w:proofErr w:type="gramEnd"/>
      <w:r w:rsidRPr="005A514F">
        <w:rPr>
          <w:rFonts w:ascii="Consolas" w:eastAsia="Times New Roman" w:hAnsi="Consolas" w:cs="Courier New"/>
          <w:color w:val="000000"/>
          <w:kern w:val="0"/>
          <w:sz w:val="21"/>
          <w:szCs w:val="21"/>
          <w:bdr w:val="none" w:sz="0" w:space="0" w:color="auto" w:frame="1"/>
          <w:lang w:val="en-KE" w:eastAsia="en-KE" w:bidi="ar-SA"/>
          <w14:ligatures w14:val="none"/>
        </w:rPr>
        <w:t xml:space="preserve">                     :17 </w:t>
      </w:r>
    </w:p>
    <w:p w14:paraId="746E1721" w14:textId="77777777" w:rsidR="004D0613" w:rsidRPr="005A514F" w:rsidRDefault="004D0613" w:rsidP="004D0613">
      <w:pPr>
        <w:rPr>
          <w:lang w:val="en-US"/>
        </w:rPr>
      </w:pPr>
    </w:p>
    <w:p w14:paraId="3E9D070F" w14:textId="77777777" w:rsidR="004D0613" w:rsidRDefault="004D0613"/>
    <w:sectPr w:rsidR="004D0613" w:rsidSect="004D061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13"/>
    <w:rsid w:val="001C56D7"/>
    <w:rsid w:val="004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B1AF"/>
  <w15:chartTrackingRefBased/>
  <w15:docId w15:val="{85389C83-65DA-4057-9CF7-7E496DAE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13"/>
    <w:pPr>
      <w:spacing w:line="480" w:lineRule="auto"/>
      <w:ind w:firstLine="232"/>
      <w:jc w:val="both"/>
    </w:pPr>
    <w:rPr>
      <w:rFonts w:asciiTheme="majorBidi" w:hAnsiTheme="majorBidi"/>
      <w:lang w:val="en-GB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61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613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13"/>
    <w:rPr>
      <w:rFonts w:asciiTheme="majorBidi" w:eastAsiaTheme="majorEastAsia" w:hAnsiTheme="majorBidi" w:cstheme="majorBidi"/>
      <w:b/>
      <w:szCs w:val="32"/>
      <w:lang w:val="en-GB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4D0613"/>
    <w:rPr>
      <w:rFonts w:ascii="Times New Roman" w:eastAsiaTheme="majorEastAsia" w:hAnsi="Times New Roman" w:cstheme="majorBidi"/>
      <w:i/>
      <w:szCs w:val="26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2147</Words>
  <Characters>12242</Characters>
  <Application>Microsoft Office Word</Application>
  <DocSecurity>0</DocSecurity>
  <Lines>102</Lines>
  <Paragraphs>28</Paragraphs>
  <ScaleCrop>false</ScaleCrop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Otieno</dc:creator>
  <cp:keywords/>
  <dc:description/>
  <cp:lastModifiedBy>Robert Otieno</cp:lastModifiedBy>
  <cp:revision>1</cp:revision>
  <dcterms:created xsi:type="dcterms:W3CDTF">2024-07-02T08:35:00Z</dcterms:created>
  <dcterms:modified xsi:type="dcterms:W3CDTF">2024-07-02T08:35:00Z</dcterms:modified>
</cp:coreProperties>
</file>