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7A78" w14:textId="401AFEA9" w:rsidR="00322E48" w:rsidRPr="00266EC1" w:rsidRDefault="00750D01">
      <w:pPr>
        <w:rPr>
          <w:rFonts w:ascii="Times New Roman" w:hAnsi="Times New Roman" w:cs="Times New Roman"/>
          <w:b/>
          <w:bCs/>
          <w:sz w:val="24"/>
          <w:szCs w:val="32"/>
        </w:rPr>
      </w:pPr>
      <w:r w:rsidRPr="00266EC1">
        <w:rPr>
          <w:rFonts w:ascii="Times New Roman" w:hAnsi="Times New Roman" w:cs="Times New Roman"/>
          <w:b/>
          <w:bCs/>
          <w:sz w:val="24"/>
          <w:szCs w:val="32"/>
        </w:rPr>
        <w:t>Table 1</w:t>
      </w:r>
      <w:r w:rsidR="00266EC1">
        <w:rPr>
          <w:rFonts w:ascii="Times New Roman" w:hAnsi="Times New Roman" w:cs="Times New Roman"/>
          <w:b/>
          <w:bCs/>
          <w:sz w:val="24"/>
          <w:szCs w:val="32"/>
        </w:rPr>
        <w:t>.</w:t>
      </w:r>
      <w:r w:rsidRPr="00266EC1">
        <w:rPr>
          <w:rFonts w:ascii="Times New Roman" w:hAnsi="Times New Roman" w:cs="Times New Roman"/>
          <w:b/>
          <w:bCs/>
          <w:sz w:val="24"/>
          <w:szCs w:val="32"/>
        </w:rPr>
        <w:t xml:space="preserve"> LC-MS/MS profile of methanolic</w:t>
      </w:r>
      <w:r w:rsidR="00266EC1" w:rsidRPr="00266EC1">
        <w:rPr>
          <w:rFonts w:ascii="Times New Roman" w:hAnsi="Times New Roman" w:cs="Times New Roman"/>
          <w:b/>
          <w:bCs/>
          <w:sz w:val="24"/>
          <w:szCs w:val="32"/>
        </w:rPr>
        <w:t xml:space="preserve"> extract of </w:t>
      </w:r>
      <w:proofErr w:type="spellStart"/>
      <w:proofErr w:type="gramStart"/>
      <w:r w:rsidR="00266EC1" w:rsidRPr="00266EC1">
        <w:rPr>
          <w:rFonts w:ascii="Times New Roman" w:hAnsi="Times New Roman" w:cs="Times New Roman"/>
          <w:b/>
          <w:bCs/>
          <w:i/>
          <w:iCs/>
          <w:sz w:val="24"/>
          <w:szCs w:val="32"/>
        </w:rPr>
        <w:t>P.betl</w:t>
      </w:r>
      <w:r w:rsidR="00A10397">
        <w:rPr>
          <w:rFonts w:ascii="Times New Roman" w:hAnsi="Times New Roman" w:cs="Times New Roman"/>
          <w:b/>
          <w:bCs/>
          <w:i/>
          <w:iCs/>
          <w:sz w:val="24"/>
          <w:szCs w:val="32"/>
        </w:rPr>
        <w:t>e</w:t>
      </w:r>
      <w:proofErr w:type="spellEnd"/>
      <w:proofErr w:type="gramEnd"/>
      <w:r w:rsidR="00266EC1" w:rsidRPr="00266EC1">
        <w:rPr>
          <w:rFonts w:ascii="Times New Roman" w:hAnsi="Times New Roman" w:cs="Times New Roman"/>
          <w:b/>
          <w:bCs/>
          <w:sz w:val="24"/>
          <w:szCs w:val="32"/>
        </w:rPr>
        <w:t xml:space="preserve"> in the positive ion mode.</w:t>
      </w: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9"/>
        <w:gridCol w:w="2125"/>
        <w:gridCol w:w="1097"/>
        <w:gridCol w:w="1097"/>
        <w:gridCol w:w="711"/>
        <w:gridCol w:w="821"/>
        <w:gridCol w:w="711"/>
        <w:gridCol w:w="1146"/>
        <w:gridCol w:w="1554"/>
        <w:gridCol w:w="1093"/>
      </w:tblGrid>
      <w:tr w:rsidR="005418DD" w:rsidRPr="00322E48" w14:paraId="2C4F2DB5" w14:textId="77777777" w:rsidTr="00E63664">
        <w:trPr>
          <w:trHeight w:val="610"/>
          <w:tblHeader/>
          <w:jc w:val="center"/>
        </w:trPr>
        <w:tc>
          <w:tcPr>
            <w:tcW w:w="4648" w:type="dxa"/>
            <w:gridSpan w:val="2"/>
            <w:shd w:val="clear" w:color="auto" w:fill="auto"/>
            <w:noWrap/>
            <w:vAlign w:val="center"/>
            <w:hideMark/>
          </w:tcPr>
          <w:p w14:paraId="08BB9B3B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Compound Identification</w:t>
            </w:r>
          </w:p>
        </w:tc>
        <w:tc>
          <w:tcPr>
            <w:tcW w:w="6562" w:type="dxa"/>
            <w:gridSpan w:val="6"/>
            <w:shd w:val="clear" w:color="auto" w:fill="auto"/>
            <w:noWrap/>
            <w:vAlign w:val="center"/>
            <w:hideMark/>
          </w:tcPr>
          <w:p w14:paraId="203EE8E6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General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  <w:hideMark/>
          </w:tcPr>
          <w:p w14:paraId="28797774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Database Search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6E863F2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Library Search</w:t>
            </w:r>
          </w:p>
        </w:tc>
      </w:tr>
      <w:tr w:rsidR="00322E48" w:rsidRPr="00322E48" w14:paraId="15CC2B9D" w14:textId="77777777" w:rsidTr="00E63664">
        <w:trPr>
          <w:trHeight w:val="30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936B7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Cpd</w:t>
            </w:r>
            <w:proofErr w:type="spellEnd"/>
          </w:p>
        </w:tc>
        <w:tc>
          <w:tcPr>
            <w:tcW w:w="3939" w:type="dxa"/>
            <w:shd w:val="clear" w:color="000000" w:fill="C4D79B"/>
            <w:vAlign w:val="center"/>
            <w:hideMark/>
          </w:tcPr>
          <w:p w14:paraId="34D51300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Name</w:t>
            </w:r>
          </w:p>
        </w:tc>
        <w:tc>
          <w:tcPr>
            <w:tcW w:w="2125" w:type="dxa"/>
            <w:shd w:val="clear" w:color="000000" w:fill="C4D79B"/>
            <w:noWrap/>
            <w:vAlign w:val="center"/>
            <w:hideMark/>
          </w:tcPr>
          <w:p w14:paraId="6D46BF0A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Formula</w:t>
            </w:r>
          </w:p>
        </w:tc>
        <w:tc>
          <w:tcPr>
            <w:tcW w:w="1097" w:type="dxa"/>
            <w:shd w:val="clear" w:color="000000" w:fill="C4D79B"/>
            <w:noWrap/>
            <w:vAlign w:val="center"/>
            <w:hideMark/>
          </w:tcPr>
          <w:p w14:paraId="4E1BCCE1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m/z</w:t>
            </w:r>
          </w:p>
        </w:tc>
        <w:tc>
          <w:tcPr>
            <w:tcW w:w="1097" w:type="dxa"/>
            <w:shd w:val="clear" w:color="000000" w:fill="C4D79B"/>
            <w:noWrap/>
            <w:vAlign w:val="center"/>
            <w:hideMark/>
          </w:tcPr>
          <w:p w14:paraId="1B8FC375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Mass</w:t>
            </w:r>
          </w:p>
        </w:tc>
        <w:tc>
          <w:tcPr>
            <w:tcW w:w="711" w:type="dxa"/>
            <w:shd w:val="clear" w:color="000000" w:fill="C4D79B"/>
            <w:noWrap/>
            <w:vAlign w:val="center"/>
            <w:hideMark/>
          </w:tcPr>
          <w:p w14:paraId="754A32AC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Start</w:t>
            </w:r>
          </w:p>
        </w:tc>
        <w:tc>
          <w:tcPr>
            <w:tcW w:w="821" w:type="dxa"/>
            <w:shd w:val="clear" w:color="000000" w:fill="C4D79B"/>
            <w:noWrap/>
            <w:vAlign w:val="center"/>
            <w:hideMark/>
          </w:tcPr>
          <w:p w14:paraId="3A86E227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RT</w:t>
            </w:r>
          </w:p>
        </w:tc>
        <w:tc>
          <w:tcPr>
            <w:tcW w:w="711" w:type="dxa"/>
            <w:shd w:val="clear" w:color="000000" w:fill="C4D79B"/>
            <w:noWrap/>
            <w:vAlign w:val="center"/>
            <w:hideMark/>
          </w:tcPr>
          <w:p w14:paraId="639EBAC6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End</w:t>
            </w:r>
          </w:p>
        </w:tc>
        <w:tc>
          <w:tcPr>
            <w:tcW w:w="1146" w:type="dxa"/>
            <w:shd w:val="clear" w:color="000000" w:fill="C4D79B"/>
            <w:noWrap/>
            <w:vAlign w:val="center"/>
            <w:hideMark/>
          </w:tcPr>
          <w:p w14:paraId="5B701824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Score (DB)</w:t>
            </w:r>
          </w:p>
        </w:tc>
        <w:tc>
          <w:tcPr>
            <w:tcW w:w="1554" w:type="dxa"/>
            <w:shd w:val="clear" w:color="000000" w:fill="C4D79B"/>
            <w:noWrap/>
            <w:vAlign w:val="center"/>
            <w:hideMark/>
          </w:tcPr>
          <w:p w14:paraId="23B5C00E" w14:textId="77777777" w:rsid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 xml:space="preserve">Diff </w:t>
            </w:r>
          </w:p>
          <w:p w14:paraId="765B1197" w14:textId="3489C0C9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(DB, ppm)</w:t>
            </w:r>
          </w:p>
        </w:tc>
        <w:tc>
          <w:tcPr>
            <w:tcW w:w="1093" w:type="dxa"/>
            <w:shd w:val="clear" w:color="000000" w:fill="C4D79B"/>
            <w:noWrap/>
            <w:vAlign w:val="center"/>
            <w:hideMark/>
          </w:tcPr>
          <w:p w14:paraId="1EBEB901" w14:textId="77777777" w:rsidR="00322E48" w:rsidRPr="00322E48" w:rsidRDefault="00322E48" w:rsidP="003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322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Score (Lib)</w:t>
            </w:r>
          </w:p>
        </w:tc>
      </w:tr>
      <w:tr w:rsidR="009A6E02" w:rsidRPr="009A6E02" w14:paraId="419B862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F44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D1EC9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3,8-Dihydroxy-6-methoxy-7(11)-eremophilen-12,8-olide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6F172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H24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D918E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319.1505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9C291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296.161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DFFC9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1.703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E911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1.712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5253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59CE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4F55A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3.86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94C0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A85E17E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6759F8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756AA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Mometasone Furoate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888C75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H30 Cl2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253D2B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543.1322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4C83B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520.143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09AE43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131BBA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BF85C1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1F2D2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65.99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8340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5528A0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7C2DA9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8C6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9ECE9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Dihydrocaffeic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 3-O-glucuronide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675C4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H18 O10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4BF44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381.0796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E6EB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358.09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D853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09D88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C5B05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0B54B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81.23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BD0F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-0.04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F540C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3D6C33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44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36432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Choline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BB18D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C5H14NO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B3E81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104.1076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DC60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104.108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6A136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1.879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77FA2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C5E91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2.096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8CEA1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FDEF3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-5.74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CEEFE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95.28</w:t>
            </w:r>
          </w:p>
        </w:tc>
      </w:tr>
      <w:tr w:rsidR="009A6E02" w:rsidRPr="009A6E02" w14:paraId="7A3F1F6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6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4D996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D-1-[(3-</w:t>
            </w: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Carboxypropyl)amino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]-1-deoxyfructose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02077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H19 N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E42E6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266.1234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D5E42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265.116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9EED8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0C59A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2.037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D8E35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2.045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9661D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352C4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F0AD8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25704E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897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39C68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L-Pinitol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8253B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H14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D2FE3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217.0685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6FFA5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194.079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E3E4C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2.004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CD566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2.125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79782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2.246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0340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DC50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FCAB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BBA910D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E5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610E4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Sedoheptulose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6D669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H14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05ED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233.0636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6B78C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210.074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0563E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2.129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D667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2.237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41873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2.346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ECF6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AF50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-1.91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BFD0D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91.37</w:t>
            </w:r>
          </w:p>
        </w:tc>
      </w:tr>
      <w:tr w:rsidR="009A6E02" w:rsidRPr="009A6E02" w14:paraId="2708F18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A99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85E81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Deoxyfructosazine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2572D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H20 N2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B3ED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327.1162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A6C0C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304.127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3EC65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4C0A5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2.638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3491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2.647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CF1C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812CB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9DB3D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9A6E02" w:rsidRPr="009A6E02" w14:paraId="4DA6F8B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D1B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471A4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(x)-1,2-Propanediol 1-O-b-D-glucopyranoside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C7679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H18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DCD67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261.0949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1C03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238.106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BEF3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8DAA1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C1FF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6A397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2BE7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5CB56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476FCE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8FD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5D25E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Pyroglutamic acid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832A9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H7 N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05B4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130.0501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E5B8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129.043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EB34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54349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71981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E35B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2DC47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D79B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90.3</w:t>
            </w:r>
          </w:p>
        </w:tc>
      </w:tr>
      <w:tr w:rsidR="009A6E02" w:rsidRPr="009A6E02" w14:paraId="78128B8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E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CD780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Valinopine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837D0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H17 N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61AF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270.0951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9E144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247.106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7C04A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2.906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CBBBA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2.964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EBFED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3.023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9B746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CCD95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BB0DF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C11941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7DA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035D5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N-Methyl-N,4-dinitrosoaniline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20699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H7 N3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80567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166.0613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8125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165.054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9834F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3488A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6A321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0FD5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7D7A3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C77CF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E3EE27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8B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73850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Adenosine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C237E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C10H13N5O4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E6754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268.1045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2DE3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267.097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838D1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C82B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3.227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36FB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3.323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65821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3D92A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-1.71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304E7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99.33</w:t>
            </w:r>
          </w:p>
        </w:tc>
      </w:tr>
      <w:tr w:rsidR="009A6E02" w:rsidRPr="009A6E02" w14:paraId="4482A32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1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6B986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Adenine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C2112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H5 N5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19543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136.0622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BFD72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135.055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AD0C7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3.231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C323D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42D2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3.248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8B0D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8EB13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3161D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885208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42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11BB9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Cellulose, microcrystalline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56756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H26 O11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E20F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393.1369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6F5A7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370.148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EDA59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3.407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F6C4C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E8239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3.424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A955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46E72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1F22C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BCFAE1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A44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31169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Pro 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3BFCF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H20 N2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654BD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229.1548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1BD12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228.148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337F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3.432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A7F81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E5E7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F660D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EF103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4F146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96.61</w:t>
            </w:r>
          </w:p>
        </w:tc>
      </w:tr>
      <w:tr w:rsidR="009A6E02" w:rsidRPr="009A6E02" w14:paraId="2416EC67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C1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DDC03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2,3-Butanediol glucoside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234B8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H20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1657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275.1103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16B77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252.121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88073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88FC4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42237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56EA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7B06F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C68C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F0FA690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7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5ABE9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(Z)-2-Methyl-2-butene-1,4-diol 4-O-beta-D-Glucopyranoside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4DE1E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H20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E0F0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287.1107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7284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264.122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4AF1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1C4F3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16E2E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0C1C3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97.94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A3A22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909E2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EF1C72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A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40A1F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(2S,4R,5S)-Muscarine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92F0A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H20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2701A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174.149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77F69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174.15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3B76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3C7FE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02D3F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8ACD3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F0E94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31A77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AEA373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53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AF2B2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Nonanoic acid, 3-amino-, (R)-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17841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H19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33F34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196.1311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089AC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173.142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2574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3.833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FF51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3.841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DA819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3.849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A97D6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86.81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3DB23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EAA5D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44BB9B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7B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21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14391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3-(3,4-Dihydroxyphenyl)-1-propanol 3'-glucoside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DE3C8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H22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C420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353.1208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1E5BE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330.132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B7C11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3.808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77A7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3.879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5A69A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92F6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0711A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3DBB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B0BC1C0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2E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F815B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3,4,5-Trimethoxyphenyl glucoside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658D0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H22 O9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E0424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369.1159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5C480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346.127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434BD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C2671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F945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ED2F0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31D0F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2B9BF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46B7A8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CD3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11E1E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(R)-2-Hydroxybutane-1,2,4-tricarboxylate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13CE0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H10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D3D97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229.0322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4A1B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206.043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FE4D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EC084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05D3B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99255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3999F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-1.51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D3CC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11E9A97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9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5F285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Glucosylisomaltol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9B586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H16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9BA6E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311.0736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60032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288.085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65D15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1C350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2BC3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F07F2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85.36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4A994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E7867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B51473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430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A1823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Isopropyl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apiosylglucoside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0E5EE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H26 O10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5C767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377.1419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3A67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354.153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8FA50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B9DDF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846AC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0204C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7F0D8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35F05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151136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EA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E3696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1-(3-Methylbutanoyl)-6-apiosylglucose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50A41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H28 O11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B3B4E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419.1522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2F3AA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396.163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EA49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07014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C8827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4102B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90.31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12F6D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9432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190797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2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C3B3D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Dikegulac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D72A7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H18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856F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297.0945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0CAE4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274.105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87901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AEE30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491B6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AD024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3E33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4C20B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63BB0D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2B8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402E6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Pantoyllactone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glucoside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40837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H20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00AE4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315.1052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2B5E5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292.116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CE38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4.434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6A73F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4.442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F0FBA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4.451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F396A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E856A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-1.79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51C69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6B0B0C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3B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611AF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(1S,2R,4R,8S)-p-Menthane-2,8,9-triol 9-glucoside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53857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H30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34E28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373.1833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E23D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350.194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59E69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4.409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F010B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BDF88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F30CF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43FC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450A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01852ED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2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DD18C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7-(3-Methylbut-2-enyl)-L-tryptophan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0C78B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H20 N2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80BA7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273.1598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7E058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272.153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A5E80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C3170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565FA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4.551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9F43E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FDF4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901F9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0CBEA2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FA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28796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2'-Methoxy-3-(2,4-dihydroxyphenyl)-1,2-propanediol 4'-glucoside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C78F2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H24 O9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CAF6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383.1313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56BCF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360.142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9CFC6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8C6BC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0FF2D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E3B6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CB5D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C51BE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6B8580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71F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3C145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Butyl 3-O-beta-D-glucopyranosyl-butanoate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E4F2C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H26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424D0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345.1517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90E65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322.163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E0B2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1F5E6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75864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4.651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AC81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E15DD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0.55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DAFA1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15F58B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BE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421B5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2-Hexenoylcholine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1F3A4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H22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0AE08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200.1648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5459E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200.165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0A026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0B23A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6294C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F2867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1D337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4CF4F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1FD4F0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3C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4C9E9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Glucosyl (E)-2,6-Dimethyl-2,5-heptadienoate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6D499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H24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AD29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339.1418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1579B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316.153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EB0A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5.086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05FE6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FD373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5.252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3C20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BBBC2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2E79A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A58ACD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6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07B03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Glucocaffeic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FF9B2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H18 O9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F0D07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365.0843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7AF54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342.095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212C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5.211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BC521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5.219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A6741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5.227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C00BC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912D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7D48A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9A24CC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31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9E54A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Diethyl phenyl phosphate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22CE2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H15 O4 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4BAA8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231.0769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DAAAC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230.07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D697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5.336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6CFD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5.344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4216A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5.353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6D0F3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EE84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4.99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6E7C4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9A6E02" w:rsidRPr="009A6E02" w14:paraId="5BAD1970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68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9557D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D-Linalool 3-(6''-malonylglucoside)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58171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H30 O9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7BD1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425.1783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1A3C3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402.189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85B6E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C634A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DEC3C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08C2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0EAE0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37971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09C040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8B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7C85A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Pisumionoside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1FEF1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H32 O9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254C7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427.1936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F3EAD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404.205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842F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1EA6E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F5B3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EA75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92.95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9AE1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BE464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BA5444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D39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8BFBE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Prenyl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arabinosyl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-(1-&gt;6)-glucoside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4CBC9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H28 O10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EBD29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403.1577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FB77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380.169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2EBD5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21DD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2F519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597E1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483F8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BB11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F2ADB1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FF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303DD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Phenethylamine glucuronide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C0865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H19 N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EF9F4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320.1106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BDA2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297.121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0B69A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E14CF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53628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F775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68C89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-0.37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E3B1D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261342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54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8327B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(6RS)-22-oxo-23,24,25,26,27-pentanorvitamin D3 6,19-sulfur dioxide adduct / (6RS)-22-oxo-23,24,25,26,27-</w:t>
            </w: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pentanorcholecalciferol 6,19-sulfurdioxide adduct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97467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C22 H32 O4 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76F26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393.2096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3F76C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392.203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BD4E4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71798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4FE14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81FAD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81F89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2A2F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5E9BBA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B5B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B985B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Ginkgolide 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4AC63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H24 O10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A23F6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425.1422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6771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424.135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79BA2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5.712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E739A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5.758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9C243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27578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88.49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55E3B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0E69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82.67</w:t>
            </w:r>
          </w:p>
        </w:tc>
      </w:tr>
      <w:tr w:rsidR="009A6E02" w:rsidRPr="009A6E02" w14:paraId="4F473C8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75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12FF8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Octanoylglucuronide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E29C7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H24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9A40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343.1365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9DC7B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320.147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043D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BE1F0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B88C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FDB49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04E55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DED2B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0165DC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94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7B684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Dihydroroseoside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5D0BB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H32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98539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411.199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CB79F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388.21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137FE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5.737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1DB19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32689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5.929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E40D7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E4DA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9AA0C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AAF001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E48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A6A4A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Coumarin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064D9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H6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DB6DE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147.0443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14FAC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146.037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E6303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6.038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D55C9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6.046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4EE5C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6.054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D0D41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661C7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-2.09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5E3F4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80.23</w:t>
            </w:r>
          </w:p>
        </w:tc>
      </w:tr>
      <w:tr w:rsidR="009A6E02" w:rsidRPr="009A6E02" w14:paraId="28E774A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E56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471D4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Sonchuionoside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3AC82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H30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1CF2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409.1834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8B634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386.194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6BA3A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6.138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72453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6.146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D6191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6.154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8D2D1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83.62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08C6B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BC4D1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37F200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51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FC045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Carboxyacetyl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-D-phenylalanine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3E7AC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H13 N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F91EF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274.0688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25376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251.08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CA5BA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2BFB2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4ED1F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D9156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168D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-0.96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3F17C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AC22A9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3D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B899C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6-Feruloylglucose 2,3,4-trihydroxy-3-methylbutylglycoside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EFBDE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H30 O12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56497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497.1629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4D84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474.174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D15E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6.188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137C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91E8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918D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ED81B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97631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3AE665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77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D9878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Acetylanonaine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300DB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H17 N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8B2BF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308.1284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22F1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307.121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9315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9D010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3E269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5A50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C1F3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A0036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8E5E5C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4F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88616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2,6-Dimethyl-6-O-beta-D-quinovopyranosyl-7-octadecenoic acid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0DB88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H28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6D2CE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355.1729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5F3D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332.184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C0A2F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37F9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5F16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E86C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90CE3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44365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1A7954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B6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F234F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2-O-Acetylarbutin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E7525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H18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4E55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337.0897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43572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314.101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72C51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FFC1F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C227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7CFCD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FBE3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659F9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FE3EA9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CA1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F58D6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1-O-2'-Hydroxy-4'-methoxycinnamoyl-b-D-glucose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3F384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H20 O9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5E158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379.1002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6C45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356.111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A733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6719C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5428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6.606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916F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653BF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B9830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C33CD3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C79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16091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Diphenylcarbazide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67612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C13 H14 N4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076FB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265.105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56533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242.116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C34F9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6.689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D1B2F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6.698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CC914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6.706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EDB31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FD88C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75E08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451157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DB4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6DD96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Bifenazate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3A731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H20 N2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5D89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301.1551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6744E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300.148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CC08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6BE64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6E4A3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214BB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616B8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6672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94A3DD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9B9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AB11D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2-(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Biaryl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)carbapenems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D8A6C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H19 N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83A85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350.1388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DDEF5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349.132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33D65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B38E1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5E0BA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F2BC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26D3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7FC23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7185BA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A7E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61655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CAY10485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78F16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H27 N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D1C49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478.1862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6F122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477.179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18E2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B60B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D23D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7.007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8E1A2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8F70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D1B4F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9A6E02" w:rsidRPr="009A6E02" w14:paraId="5E5F5C4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A2B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EEC47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Linalool 3,7-oxide beta-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primeveroside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F39A1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H36 O11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6B392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487.2151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7D3E8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464.226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D3958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1C64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563FD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DBCE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8E1B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D256F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5A4D7C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11F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6F5E0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1-(8-[5]-ladderane-octanoyl)-2-(8-[3]-ladderane-octanyl)-sn-glycerophosphocholine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7784A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C48 H81 N O7 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286DB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814.5776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05825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814.578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65DEF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271BF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67DC9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7.357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8595C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D074E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21617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778CA3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434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7F18A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Dicyclohexylamine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E1010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H23 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F04A6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182.1908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62E60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181.184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1F4C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B90A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DD28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7.307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6BB48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86.58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F8657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58A32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9112E5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7EA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4E5CC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Gly Arg Tyr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4A1A2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H26 N6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DA3E8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395.2043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9DC49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394.197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8CB9B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7.391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BE67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7.399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9252F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7.407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8547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20C2F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E5483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89.53</w:t>
            </w:r>
          </w:p>
        </w:tc>
      </w:tr>
      <w:tr w:rsidR="009A6E02" w:rsidRPr="009A6E02" w14:paraId="6D42E8A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B17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E70C7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3''-HydroxyPravastatin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D693E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H36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F4571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441.2462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BCD45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440.239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2B95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7.516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07C6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7.524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4AA7D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7.532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15570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87.79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B911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4.91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E0059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876D62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84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BC922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2-Hydroxymaprotiline glucuronide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409A0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C26 H31 N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618B3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492.2015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263E7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469.212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37C07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DE54A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62DE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040E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37.47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9DAA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-4.83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AB6CB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FB5B4B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E4C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63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0E44F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Arg Tyr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Thr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7949F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H30 N6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17987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439.2303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400FE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438.224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ADE2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7.817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DC4E0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7.825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AA089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7.833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1906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72.32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207D5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767D6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86.85</w:t>
            </w:r>
          </w:p>
        </w:tc>
      </w:tr>
      <w:tr w:rsidR="009A6E02" w:rsidRPr="009A6E02" w14:paraId="2B7C34C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B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69E31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Deoxysappanone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 7,3'-Dimethyl Ether Acetate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399D9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H20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5F27C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357.1336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85140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356.126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5DD5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DF754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A32F5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5BCA7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72F1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94688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C11DB4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8A3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7E4A5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Citrusin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F6889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H22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E3611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349.1262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10DE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326.137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27C22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7.892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513F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F03F8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8.009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C172F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64103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CE3D4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850A1E7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2B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F0C53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Isobutyl 2-furanpropionate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CA4B4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H16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B7F35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197.1176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FFEC3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196.11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159AA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8.092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DAB3A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8.176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2A4C2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8.259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B963F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3DD49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11DCC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248F76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74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9F43C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Asperlicin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F7037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C31 H29 N5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4D3A4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536.2282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C1C9C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535.221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66A72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8.117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27E83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8.238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04B7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8.359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F4762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661F4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CA772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600988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9F5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B837D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Kenposide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4373F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H36 O10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C4DF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471.2204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C920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448.231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F253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8.393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6C02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AE05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12004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A0B4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3A5C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A2EACB3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FE85F8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0A60B9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ZM 447439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D16C31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C29 H31 N5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D474E8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536.2281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39B7C1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513.239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EF42D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8.443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89310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8.451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CF76BF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8.459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AF512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96.07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C1A50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DE5F6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B96519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0FF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06494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CAY10641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35357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C28 H27 N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51749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474.1909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F3AF6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473.184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9E0D9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8.543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7C32A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8.551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AFC72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77DA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F9079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A3E5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F3498B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7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C5A7D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NVP-BEZ235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C5AE1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C30 H23 N5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B381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470.1966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78A50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469.189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6028D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8.719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0B2FB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8.727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31A1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8.735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1F8CE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6E0DC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146A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85FDCE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5D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91A76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omega-Carboxy-N-acetyl-LTE4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CEC82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C25 H37 N O8 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E1FF9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534.2124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17729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511.225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93D4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8.844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57EDC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8.852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48D5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3F58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74.42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2347C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85FDA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88B3BF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AA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F77B3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5-Hepten-3-yn-1-ol, 2,2-dimethyl-7-[methyl(1-</w:t>
            </w: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naphthalenylmethyl)amino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]-, (E)- glucuronide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3F5AE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H33 N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8E38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506.2173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1709B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483.228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DC3E5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9.044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517F4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9.153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8CAC9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9.261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C723D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B6749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-4.78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A30F3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956411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40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3470C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N2-Maltulosylarginine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D76C6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H34 N4 O12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6619F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499.2229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FEBFE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498.216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1574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152D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9.228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7C3F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9.236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98607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81.4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B911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DDF03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9FA4E7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6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9824F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Nicardipine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D0054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C26 H29 N3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6863C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480.2127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C9302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479.205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48EDA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D132C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9698E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9.336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7377E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97.79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CBD16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2D394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04AF0F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C5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C5630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SN-38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73CF5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H20 N2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E6335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393.1449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4D17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392.138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7F3E9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90080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9.529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900B9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9.537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18A78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47.12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DF7E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F5445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A22B2D5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60AA17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0E0865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(9R,10S,12Z)-9,10-Dihydroxy-8-oxo-12-octadecenoic acid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08E1E4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H32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72C7AD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351.2142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072276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328.225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65F9B2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CD0DC9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3ACA05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0902F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69F2D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99527B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F8805B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9D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2EF92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Cyproterone acetate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19B82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C24 H29 Cl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BA2EE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439.1655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A5DD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416.177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35676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9.921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CC871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9.992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66C7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0562B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63.39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A846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A524F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87A10AC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C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D5471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Maculosin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1549F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H16 N2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C4932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261.1239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4E1F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260.117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0829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1BC0B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BC58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A9EB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C9F4A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-1.73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BC223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720A59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44C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01DCF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Resolvin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D2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6B29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C22H32O5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7D3F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399.2068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F69E1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376.218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1B0D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D656A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10.455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C86CD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0431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FBFEF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19.56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70B6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85.65</w:t>
            </w:r>
          </w:p>
        </w:tc>
      </w:tr>
      <w:tr w:rsidR="009A6E02" w:rsidRPr="009A6E02" w14:paraId="3BBC3E3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8B2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F280E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Difenoxuron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48DB5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H18 N2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1276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309.1214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54842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286.132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5E1A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1F9D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10.631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F2867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1D6F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89.92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42CD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DD6D7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F2189D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70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31D8E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10-Hydroxycarbazepine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5C248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H14 N2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F2823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255.1133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799D9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254.106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A08E2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79C97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10.656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3240D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10.76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EDEF1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FB0D2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-1.93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34F82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58C217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55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578A8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Palmitoyl glucuronide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6AC4B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H42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09B8F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441.2823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09815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418.293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B3EE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BE587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10.831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544DE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10.84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3D89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C4A9F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BA278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357337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AD5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21041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Metominostrobin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A75D8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H16 N2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BC80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285.1236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9100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284.116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CDF6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72086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11.032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B972D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76B17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83E20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82E3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4D3CC8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63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253ED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Tryptophyl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-Tryptophan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E8A18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H22 N4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89E0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413.157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64760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390.169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111D0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933C4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11.257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7C6C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5A41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88.54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8B4E3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1.52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44EA0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B0E1C9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9F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A4E0E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C16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Sphinganine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544EE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H35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652B5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274.2744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3DC1C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273.267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4039E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FA0C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BA18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3B1A6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6F9D8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FC31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B7A8CC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EB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87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4CEB9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(7'x,8'x)-4,7'-Epoxy-3,8'-bilign-7-ene-3,5'-dimethoxy-4',9,9'-triol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F73ED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H22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32E4C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359.1492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7E4C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358.142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3794C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547F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AB39B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D13B5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DED5C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BCAE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EE6959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FB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EAAB8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13-Hydroxy-9-methoxy-10-oxo-11-octadecenoic acid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C277B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H34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785B8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365.2301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5B8B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342.241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FCEE1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4669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5AA2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0CAC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5307B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5BEED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A77C27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490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D0477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Junosine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51C47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H19 N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EA0FC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326.1391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6BE7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325.132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ACAC5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5C4A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A8BE0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11.84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8E4EA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6C6D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B78BB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850C04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1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464C6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AK-toxin 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EE3E8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H27 N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E06CA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414.1913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B3EB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413.184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5D67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5400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92F0A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2803A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20D93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3ABC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65F626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CF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CF806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7C-Aglycone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7E049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H18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83543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299.1283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42E51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298.121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5BDA7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D977D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12.097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D6BD0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1DCA0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DC08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-2.09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4EF6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0A2444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0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D4BB7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12,13-dihydroxy-11-methoxy-9-octadecenoic acid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288E6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H36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EC25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367.2462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5D7F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344.257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FEE79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06C5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12.259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CAE43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A237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4085F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5FC2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2C3E1E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4BA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61126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Gingerenone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0CAC9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H26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47457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387.1807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411A9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386.173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A5A7F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2A50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6F80E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B0A12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22B4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7C047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C16CE1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B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DA832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Myristicanol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E56A9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H28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3823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427.173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ACADF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404.184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9A5ED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34C8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EF68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8A77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0FF13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A654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EF65C2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34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A7C40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Sonchifolin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1942F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H26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2A4A6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397.1625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75415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374.173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594E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25437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990FB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FC5B7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4C92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9D4F4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9E32CB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74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A2442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FIPI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1D3FB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H24 F N5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224E7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444.1809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29C05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421.192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C3B20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917E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B94FA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320F8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89FD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DCE8F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9A6E02" w:rsidRPr="009A6E02" w14:paraId="3F50F996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B375D8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60B868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Gingerglycolipid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3344FA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C33 H56 O14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8E030A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699.3561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B83E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676.367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641C2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3C271B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12.861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590622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F1142C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43B043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71D6FA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AEBCAD7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D80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02FA3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Phe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Arg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Thr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45742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H30 N6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86FA1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423.2357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34A45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422.229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92482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E599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13.086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4E78E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8025A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326B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48D3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89.99</w:t>
            </w:r>
          </w:p>
        </w:tc>
      </w:tr>
      <w:tr w:rsidR="009A6E02" w:rsidRPr="009A6E02" w14:paraId="3F97B177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5D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FE634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Morphine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32929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H19 N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2DE2B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286.1444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5EC9F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285.137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75DF0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F98CB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13.187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97664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3A7A1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97.65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69CFB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519A4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72.48</w:t>
            </w:r>
          </w:p>
        </w:tc>
      </w:tr>
      <w:tr w:rsidR="009A6E02" w:rsidRPr="009A6E02" w14:paraId="2A2588F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3D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B9DE6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1-(4-Hydroxy-3-methoxyphenyl)-5-(4-hydroxyphenyl)-1,4-pentadien-3-one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97410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H16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A6C1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297.1124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62ACA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296.105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873F5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96417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13.337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5AC0B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A0B6D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9398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5893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5435BA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6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48306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Acutilobin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75026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H20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EB263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351.1204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25767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328.131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3EFB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355F3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13.362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933B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5A46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93.93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5B91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EA942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B92460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500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AA795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PC(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18:3(6Z,9Z,12Z)/0:0)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FD571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C26 H49 N O7 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03FE4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518.3242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3FB91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518.325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ACC7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7BD2E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13.462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55F6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13.47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CC57C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50B3C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0DB9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6255DCC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5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C0EC8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Clausarinol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3DBDD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C24 H30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A7FA8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437.1937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42F3B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414.204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8BC7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77699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13.513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1BE0B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87974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C45D3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398EB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6E46FC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7F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E6D65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Met Tyr Glu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B8F79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H27 N3 O7 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FEE94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442.1653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47C3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441.158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1A37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C2C94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13.638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AFA6A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98CE4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82.8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2F28F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42EF5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DF15CC0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F0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C7E77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Cys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Trp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086C9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H22 N4 O4 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3BCAC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401.126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E01F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378.137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2FA7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4258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13.688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46F69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6E99C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0D62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-2.56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9AA67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63452E6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F80280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28DC07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Erysopine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31D2FC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H19 N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1BDE4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286.1442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CF3866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285.137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577BB9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D65579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3DE28B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CCD3E7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8E30F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9E44B9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B8927A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E4C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C141A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Cetrimide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0015E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H38 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5448C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256.3005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7803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256.301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1DF6B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8E948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14.264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E42AB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48D4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0666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93F0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D87742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3A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6D6F5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Carpelastofuran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55E4B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C30 H34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34984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545.2148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C2941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522.226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B713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72740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14.314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DAFC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25E0A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97.83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27FDE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441FD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B820D4C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89E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D95FC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1-Naphthylacetylspermine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3CCD8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H34 N4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A5AB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393.2616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B6156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370.272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6103E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DFF18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410FB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04091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94.26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DD80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9CB96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B503E23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744E4C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90909F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all-trans-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heptaprenyl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diphosphate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AD055F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C35 H60 O7 P2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57EF3F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677.3721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2633C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654.383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414E38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06A650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CB277F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5B1F27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92.81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6AF72B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3D05B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69A00B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A0E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111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649B4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Corchorosol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A4B2F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C29 H44 O9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72FAA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537.3035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06F71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536.296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41209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8B28E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14.677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ACF1A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C01F7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88.26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83D2C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4.31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38E44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EB60F6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1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12852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N-trans-Feruloyl-4-O-methyldopamine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8B08D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H21 N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DF6B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344.1495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2786C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343.142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6AB45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95805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686FE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9AC26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207AB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1109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C41344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C1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0138A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2,3-dinor-8-iso-PGF2a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E7EAE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H30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2BD0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349.1987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FCC29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326.21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C2D8E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08D86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63059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DA5CC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261FD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A0B4B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87.62</w:t>
            </w:r>
          </w:p>
        </w:tc>
      </w:tr>
      <w:tr w:rsidR="009A6E02" w:rsidRPr="009A6E02" w14:paraId="06D7585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892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1A577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(±)10-Gingerol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9A2FD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H34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2A537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351.2537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D1394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350.247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8F16F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71923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04467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110D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93.79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4BCDB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1EACC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15B3EA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BF0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A3E10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Misoprostol (free acid)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FBDA6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H36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F7532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391.246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3CD01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368.257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06BCB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81CC1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14.978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7E52A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35F6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4C2B1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1EE59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97.82</w:t>
            </w:r>
          </w:p>
        </w:tc>
      </w:tr>
      <w:tr w:rsidR="009A6E02" w:rsidRPr="009A6E02" w14:paraId="3CBFD0F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FB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F6E93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(Z)-2-amino-1-hydroxyoctadec-4-en-3-one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5E03B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H35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C0DB9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320.2564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B624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297.267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9C5B8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6FCF3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15.166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6D38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2D2AD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D279E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9AE13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325D46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AC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0491D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Linoleamide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5BAE0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H33 N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2F78D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280.2638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3AA79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279.257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3C388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506ED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15.191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BA62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55AAF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8CDC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-0.97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F92C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DF9F92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37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14F51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(4E,8E,10E-d18:</w:t>
            </w: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3)sphingosine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0A163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H33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04218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318.2407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877CE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295.251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CEA4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7A1D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15.366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BE869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3D31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92B1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-0.99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B543E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3DE837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A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F6D6E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Idoxanthin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9FA34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C40 H54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48A81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599.4093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64B85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598.402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00E0D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BE358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15.466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194AD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584A0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1C01E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0.31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819F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16C74ED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CC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5EC43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Lipoxin E4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9B1C9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H37 N O6 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A3E0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478.2226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EE822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455.234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039B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75855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15.492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883F8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F912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89.95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3477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DAFE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F6E9E30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8C2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E2944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Methyl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Robustone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5F037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H18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13E0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379.1179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A65DD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378.111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6A0B7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46CD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15.567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4DC3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5710D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2EE78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74AF1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97.53</w:t>
            </w:r>
          </w:p>
        </w:tc>
      </w:tr>
      <w:tr w:rsidR="009A6E02" w:rsidRPr="009A6E02" w14:paraId="1F23E0EC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69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4B106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1-(m-</w:t>
            </w:r>
            <w:proofErr w:type="spellStart"/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Methoxycinnamoyl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)pyrrolidine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C23C6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H17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95141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232.1338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307ED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231.127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7DBDD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E8B7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D46D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7DD7D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CED2C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-2.53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78536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66FA9DC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7D0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6221D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1-Palmitoyllysophosphatidylcholine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B9A8F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C24 H51 N O7 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9521B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496.3402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3A621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496.341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D1B73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6E8E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6DDAC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6E3B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E928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D3A50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99.41</w:t>
            </w:r>
          </w:p>
        </w:tc>
      </w:tr>
      <w:tr w:rsidR="009A6E02" w:rsidRPr="009A6E02" w14:paraId="6548EB5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11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9CE9B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methyl 15-hydroperoxy-9Z,12Z,16E-octadecatrienoate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BE0A1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H32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95BF3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347.2194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D576E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324.23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4022A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7F8E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9A336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B19C3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95.62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C339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7A562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9A6E02" w:rsidRPr="009A6E02" w14:paraId="11B4DDF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CB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89AD9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Asn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Arg Asp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D5AD9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H25 N7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720A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426.1705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FC0A6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403.182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28E1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5BCBD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A6C88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678DF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81.56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BE8CC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2CA4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77FAF7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94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BFC25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N-Methyl-N-(2-phenylethenyl)-3-phenyl-2-oxiranecarboxamide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8F7E9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H17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F736E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280.1337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02E90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279.127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B3987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EC4F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16.118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C0B4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CD8CA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9995C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137B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8B1851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1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1C911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3'-Demethylstaurosporine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F5D2B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H24 N4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A2011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475.1753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1088D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452.186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5DECB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4E9E5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16.268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1E420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D8FEF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BAD29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-2.91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2E3B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4BC192D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71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88633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Piperaduncin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542BC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C29 H30 O8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21841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529.1835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D488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506.194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816D1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4246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16.268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9FF25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2194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4628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95391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BBAA64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83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A8A40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Benzoyltropein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A8FC5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H19 N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E5ECC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246.1494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BA41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245.142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783A7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679C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16.569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DAA12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65F7E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E3B6A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E3E4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651575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9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DCA20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AT-56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409D8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C25 H27 N5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E89D8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420.2173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F15C6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397.228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72B3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4FFA4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4102C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13903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93.91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9049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-3.79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56E9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6A0EE66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00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EA307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PC(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18:1(9Z)/0:0)[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rac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]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52127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C26 H53 N O7 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9BDD0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522.3555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7A9E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522.356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15AEC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DEE49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F4DFC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38D9F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0E8CF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425D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E57EE6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2A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068E1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OA-6129 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87175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H33 N3 O8 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97945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476.2069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2198E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475.2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F2C51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7F8C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3244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16.93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7FFF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72F26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C994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C1D0D0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B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17E8EA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Cyclandelate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32B56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H24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66982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277.1801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E8A2B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276.173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B6C19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2E5EE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16.945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FCA17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CAECE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EF4D3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72BF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68FD2A6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189535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C4EA78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Stearidonic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 methyl ester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07E33C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H30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495EAB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291.2323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659F4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290.225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3F940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C206A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17.346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296F91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4DF145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D1D1D4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0F949C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85.1</w:t>
            </w:r>
          </w:p>
        </w:tc>
      </w:tr>
      <w:tr w:rsidR="009A6E02" w:rsidRPr="009A6E02" w14:paraId="3E1BD57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A1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135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D7A27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(25S)-5alpha-cholestan-3beta,4beta,6alpha,8beta,15alpha,16beta,26-heptol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7FB19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H48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CC3D2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507.3296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52D8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484.34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46F1C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B6EB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17.521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686BB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FA4EF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98.67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B30AD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B439D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25946D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AA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6EA9A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Montanol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6FF5A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H36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304DD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353.2688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278EE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352.262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A1B3D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7D385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17.622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E737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451D1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790D4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FF89E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3C97A1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98A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90CDE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Lucidenic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 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382BC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H42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F52E3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463.3035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FBC1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462.296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295F2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34D9D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17.671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9642E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90A4E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1312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4.45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C2371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F18913A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91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909D4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[8]-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Paradol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EEEE1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H30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3173E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307.2271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39171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306.22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3714C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25379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17.872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D35EA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17.88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E2CD4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E95DB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BC9E7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450F547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EE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7CC6D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Spongipregnoloside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E4D51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C33 H52 O11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CF829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647.3409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D092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624.351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8E175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226A3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17.947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5121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17.96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842E6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90.05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F4E4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E0C7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C58BE8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E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DBB60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9(Z),11(E),13(E)-Octadecatrienoic Acid methyl ester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E220F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H32 O2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17E95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293.248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5EA1B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292.241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6FBD4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BD43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18.198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C1558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FA40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8E499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-1.52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AADFC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96.5</w:t>
            </w:r>
          </w:p>
        </w:tc>
      </w:tr>
      <w:tr w:rsidR="009A6E02" w:rsidRPr="009A6E02" w14:paraId="2EDB7712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E89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95588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13(S)-HODE methyl ester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72F5A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H34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4819F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333.2403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18AE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310.251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EF720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F5A0A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18.273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21E0B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B5CA0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1465A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-0.93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8D96B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74.21</w:t>
            </w:r>
          </w:p>
        </w:tc>
      </w:tr>
      <w:tr w:rsidR="009A6E02" w:rsidRPr="009A6E02" w14:paraId="07216C0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B4C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EBC5F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Cyclopassifloside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172026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C37 H62 O12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39363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721.4132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E1786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698.425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D3F51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6E0A4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18.573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8D5C7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21728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86.77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32F34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AC46B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1D2EDB9B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8399C4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52C82C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Obtusilactone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7A17D8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H32 O3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959AC8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309.2429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03DE83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308.236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201EF3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F426F5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18.874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2B621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18.98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02049F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1C1938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A4612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641F98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83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FB0D5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Methyl acetyl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ricinoleate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3C4FA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H38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C95DB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377.2665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1DF6D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354.277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93BED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0D406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6CAAC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DF60D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92F0D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2D848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0428F7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524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7794BB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Colupulone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91BE7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C25 H36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44068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423.2507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BC929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400.261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4F666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1800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D7A66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17CC4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05B51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00E44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D891B91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FAD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F47ED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Avocadene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4-acetate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B3E96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H36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0E609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351.2508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9CA64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328.262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A48DD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E2884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19.601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942DA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A8D35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C0586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0BDF7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02048DD8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782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540D3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Pseudoginsenoside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RT3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8BA330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C41 H70 O13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0048B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793.4708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F2A45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770.482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97943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1DF0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19.776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9D556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E1EEB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8EBE7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2D9D9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56C037F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49F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9C9945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Palmitic amide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B0C54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H33 N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DCBF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256.2639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D707B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255.257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4FE5C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2EC52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20.252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4E5C6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3BE98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7BDC6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C24F6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7A0928C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F1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B6F19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N-stearoyl glutamic acid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5E019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H43 N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700DB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436.3034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CB1C1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413.314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01984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3CA07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E4843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B1186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02333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745C6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44ED8236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9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CA06C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Oleamide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72C99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H35 N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ABD89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282.2796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A181B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281.272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FAD17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4225E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20.728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B51C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20.84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06136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24483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F2427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96.01</w:t>
            </w:r>
          </w:p>
        </w:tc>
      </w:tr>
      <w:tr w:rsidR="009A6E02" w:rsidRPr="009A6E02" w14:paraId="157BEDB4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26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004D2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MG(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16:0/0:0/0:0)[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rac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]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9C8492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H38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969FB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353.2667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7B198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330.278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8F6A9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FA308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21.029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24E70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BECA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68641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D535C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B4D853C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DBE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B2C14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PG(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12:0/16:0)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AE6A08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C34 H67 O10 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26A48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667.4543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83819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666.447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0EC1C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2C3C1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21.329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0B22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341C5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301BA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0.78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A1FC0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5121C59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249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718DDF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MG(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18:1(9Z)/0:0/0:0)[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rac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]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5C75C3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H40 O4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1E73D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379.2821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4EA2D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356.293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CA2AF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DEE7D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21.567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70560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A041C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091C5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91A27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96.93</w:t>
            </w:r>
          </w:p>
        </w:tc>
      </w:tr>
      <w:tr w:rsidR="009A6E02" w:rsidRPr="009A6E02" w14:paraId="152959E3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4D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E846A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Oligomycin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EB62BD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C45 H72 O12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37BFF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827.4911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CCD96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804.502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BDEAE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E8DA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11AC2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21.89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06DC8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47.39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4687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0.56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BD81C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DE6EE9E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06B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90B5F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Dinoflagellate luciferin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A14E3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C33 H40 N4 O6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43A36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611.2862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E14CA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588.297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46D4D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60606C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22.018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5FF61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71792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416CA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-3.77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F18E2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02C9294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F5D00B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DF018E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Azaspiracid</w:t>
            </w:r>
            <w:proofErr w:type="spell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EF771B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C48 H73 N O12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5D33F3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856.5237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42C2B6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855.516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D8A820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5AA744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22.382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73B6A7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D70F4C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89.17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16B7F6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-3.07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03C86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25831A0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C35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E1424A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4-[N-(p-</w:t>
            </w: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Coumaroyl)serotonin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-4''-yl]-N-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feruloylserotonin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B9067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C39 H36 N4 O7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391D1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673.2631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1E588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672.256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37AE2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1FF58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23.083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1B88E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5FAA6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89.76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19433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34F40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DEB3570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0B5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158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E27E39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2,4,12-Octadecatrienoic acid </w:t>
            </w: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isobutylamide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111437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H39 N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41751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334.3106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350D6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333.303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4F13E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BBAB0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23.284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9D467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A641E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3A93C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4526B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5379BCE" w14:textId="77777777" w:rsidTr="002B5FF0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36DE64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A28DEE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DG(</w:t>
            </w:r>
            <w:proofErr w:type="gramEnd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14:1(9Z)/22:6(4Z,7Z,10Z,13Z,16Z,19Z)/0:0)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CFD2AD4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C39 H62 O5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760BCBD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611.4672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535819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610.46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0B8688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D8EB62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23.985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6EE7EA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67CFAEB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3B3030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589095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5E5FAF9B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01D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90139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Oligomycin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4D093C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C45 H74 O11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681A2A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813.5121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C08F2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790.523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40B977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17CC1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24.036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FD8199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618BFF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447F1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CB8951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9A6E02" w:rsidRPr="009A6E02" w14:paraId="30DCC695" w14:textId="77777777" w:rsidTr="009A6E0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C94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AF497E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Stearamide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A32471" w14:textId="77777777" w:rsidR="009A6E02" w:rsidRPr="009A6E02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H37 N 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B9C956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284.2951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6DAA4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283.288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295A6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7EE722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75CD88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5AAD80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BEF233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5E5B2E" w14:textId="77777777" w:rsidR="009A6E02" w:rsidRP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9A6E02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95.88</w:t>
            </w:r>
          </w:p>
        </w:tc>
      </w:tr>
    </w:tbl>
    <w:p w14:paraId="3D2104A4" w14:textId="77777777" w:rsidR="009A6E02" w:rsidRDefault="009A6E02"/>
    <w:p w14:paraId="5630E639" w14:textId="77777777" w:rsidR="00E032ED" w:rsidRDefault="00E032ED"/>
    <w:p w14:paraId="0DFF1008" w14:textId="77777777" w:rsidR="00BC4EBE" w:rsidRDefault="00BC4EBE">
      <w:pPr>
        <w:sectPr w:rsidR="00BC4EBE" w:rsidSect="002452A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01F1AF" w14:textId="67599677" w:rsidR="005418DD" w:rsidRPr="00266EC1" w:rsidRDefault="00266EC1">
      <w:pPr>
        <w:rPr>
          <w:rFonts w:ascii="Times New Roman" w:hAnsi="Times New Roman" w:cs="Times New Roman"/>
          <w:b/>
          <w:bCs/>
          <w:sz w:val="24"/>
          <w:szCs w:val="32"/>
        </w:rPr>
      </w:pPr>
      <w:r w:rsidRPr="00266EC1"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32"/>
        </w:rPr>
        <w:t>2.</w:t>
      </w:r>
      <w:r w:rsidRPr="00266EC1">
        <w:rPr>
          <w:rFonts w:ascii="Times New Roman" w:hAnsi="Times New Roman" w:cs="Times New Roman"/>
          <w:b/>
          <w:bCs/>
          <w:sz w:val="24"/>
          <w:szCs w:val="32"/>
        </w:rPr>
        <w:t xml:space="preserve"> LC-MS/MS profile of methanolic extract of </w:t>
      </w:r>
      <w:proofErr w:type="spellStart"/>
      <w:proofErr w:type="gramStart"/>
      <w:r w:rsidRPr="00266EC1">
        <w:rPr>
          <w:rFonts w:ascii="Times New Roman" w:hAnsi="Times New Roman" w:cs="Times New Roman"/>
          <w:b/>
          <w:bCs/>
          <w:i/>
          <w:iCs/>
          <w:sz w:val="24"/>
          <w:szCs w:val="32"/>
        </w:rPr>
        <w:t>P.betl</w:t>
      </w:r>
      <w:r w:rsidR="00A10397">
        <w:rPr>
          <w:rFonts w:ascii="Times New Roman" w:hAnsi="Times New Roman" w:cs="Times New Roman"/>
          <w:b/>
          <w:bCs/>
          <w:i/>
          <w:iCs/>
          <w:sz w:val="24"/>
          <w:szCs w:val="32"/>
        </w:rPr>
        <w:t>e</w:t>
      </w:r>
      <w:proofErr w:type="spellEnd"/>
      <w:proofErr w:type="gramEnd"/>
      <w:r w:rsidRPr="00266EC1">
        <w:rPr>
          <w:rFonts w:ascii="Times New Roman" w:hAnsi="Times New Roman" w:cs="Times New Roman"/>
          <w:b/>
          <w:bCs/>
          <w:sz w:val="24"/>
          <w:szCs w:val="32"/>
        </w:rPr>
        <w:t xml:space="preserve"> in the </w:t>
      </w:r>
      <w:r>
        <w:rPr>
          <w:rFonts w:ascii="Times New Roman" w:hAnsi="Times New Roman" w:cs="Times New Roman"/>
          <w:b/>
          <w:bCs/>
          <w:sz w:val="24"/>
          <w:szCs w:val="32"/>
        </w:rPr>
        <w:t>nega</w:t>
      </w:r>
      <w:r w:rsidRPr="00266EC1">
        <w:rPr>
          <w:rFonts w:ascii="Times New Roman" w:hAnsi="Times New Roman" w:cs="Times New Roman"/>
          <w:b/>
          <w:bCs/>
          <w:sz w:val="24"/>
          <w:szCs w:val="32"/>
        </w:rPr>
        <w:t>tive ion mode.</w:t>
      </w:r>
    </w:p>
    <w:tbl>
      <w:tblPr>
        <w:tblW w:w="150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887"/>
        <w:gridCol w:w="2198"/>
        <w:gridCol w:w="1134"/>
        <w:gridCol w:w="1134"/>
        <w:gridCol w:w="851"/>
        <w:gridCol w:w="850"/>
        <w:gridCol w:w="851"/>
        <w:gridCol w:w="992"/>
        <w:gridCol w:w="1276"/>
        <w:gridCol w:w="1134"/>
      </w:tblGrid>
      <w:tr w:rsidR="005418DD" w:rsidRPr="005418DD" w14:paraId="68323A4B" w14:textId="77777777" w:rsidTr="00BC4EBE">
        <w:trPr>
          <w:trHeight w:val="420"/>
          <w:tblHeader/>
          <w:jc w:val="center"/>
        </w:trPr>
        <w:tc>
          <w:tcPr>
            <w:tcW w:w="11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B2D7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Compound Identification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D2DF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Database Search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BFF"/>
            <w:noWrap/>
            <w:vAlign w:val="center"/>
            <w:hideMark/>
          </w:tcPr>
          <w:p w14:paraId="1C579D17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Library Search</w:t>
            </w:r>
          </w:p>
        </w:tc>
      </w:tr>
      <w:tr w:rsidR="005418DD" w:rsidRPr="005418DD" w14:paraId="4CDD7555" w14:textId="77777777" w:rsidTr="00BC4EBE">
        <w:trPr>
          <w:trHeight w:val="56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3F43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Cpd</w:t>
            </w:r>
            <w:proofErr w:type="spellEnd"/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CEDC62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Name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1E97CC9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Formula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64F50D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m/z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19B8E1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Mass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D682AE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Start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60191D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B04772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B1DF6B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Score (DB)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4D6EBB" w14:textId="77777777" w:rsid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 xml:space="preserve">Diff </w:t>
            </w:r>
          </w:p>
          <w:p w14:paraId="3AD4E137" w14:textId="643661A9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(DB,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D0D08D" w14:textId="77777777" w:rsidR="005418DD" w:rsidRPr="005418DD" w:rsidRDefault="005418DD" w:rsidP="0054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541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2"/>
                <w:lang w:eastAsia="en-GB"/>
                <w14:ligatures w14:val="none"/>
              </w:rPr>
              <w:t>Score (Lib)</w:t>
            </w:r>
          </w:p>
        </w:tc>
      </w:tr>
      <w:tr w:rsidR="006E1970" w:rsidRPr="006E1970" w14:paraId="3D6B7360" w14:textId="77777777" w:rsidTr="006E1970">
        <w:trPr>
          <w:trHeight w:val="5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036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3B0766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2-(beta-D-Glucosyl)-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-glycerol 3-phosphate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BC6F5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H19 O11 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094A5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333.0593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7568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334.067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4677C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6EE6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8A537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B1BA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4218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AF70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F342D29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07F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9DD2DC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D-Lactose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32265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C12H22O11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F521B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377.0856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1BEC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342.116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3EAF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CFDD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81750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73AD1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C333F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AEC1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85.47</w:t>
            </w:r>
          </w:p>
        </w:tc>
      </w:tr>
      <w:tr w:rsidR="006E1970" w:rsidRPr="006E1970" w14:paraId="625EBDD8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FB568D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D82FB8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D-Mannonate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4F96A6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C6 H12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F74AA6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195.0515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9B9B38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196.059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428AC1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75EBFC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8F1065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18C526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F411DD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023A4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93.51</w:t>
            </w:r>
          </w:p>
        </w:tc>
      </w:tr>
      <w:tr w:rsidR="006E1970" w:rsidRPr="006E1970" w14:paraId="6CD6B12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03B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E8CA0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L-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Xylonate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9AA2B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H10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6127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165.0408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2A2F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166.048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6F853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55BF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AE15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7F245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A0DE9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8906C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4A753D6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E8D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E8D0DC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Glyceric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56343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 H6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1D8F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105.0199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15F3F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106.027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3D30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88318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DFE39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2A63B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3FE06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90E4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98.41</w:t>
            </w:r>
          </w:p>
        </w:tc>
      </w:tr>
      <w:tr w:rsidR="006E1970" w:rsidRPr="006E1970" w14:paraId="4ADC41A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02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F9F2B1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Maleic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44DDE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 H4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02E5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115.0042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39AA3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116.011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4443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DD28B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6EB68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5D945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11918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087E2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99.98</w:t>
            </w:r>
          </w:p>
        </w:tc>
      </w:tr>
      <w:tr w:rsidR="006E1970" w:rsidRPr="006E1970" w14:paraId="5022AE1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B44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7A21D7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Pyroglutamic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50D49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H7 N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F787F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128.0356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278E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129.043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8756A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1519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7B01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0554E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964B0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C8243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100</w:t>
            </w:r>
          </w:p>
        </w:tc>
      </w:tr>
      <w:tr w:rsidR="006E1970" w:rsidRPr="006E1970" w14:paraId="4525BA1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A81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F024E9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Malic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8EF74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 H6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B291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133.0146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913CD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134.022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D8FC1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4C10B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29266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B2F7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D0275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8291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</w:t>
            </w:r>
          </w:p>
        </w:tc>
      </w:tr>
      <w:tr w:rsidR="006E1970" w:rsidRPr="006E1970" w14:paraId="713B63A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FC9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123478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3-Deoxy-D-manno-octulosonate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7CD63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C8 H14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3409A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237.0617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6217C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238.069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368F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2AE38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68AD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C89B7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0047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B7260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A1CA11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56C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090062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Sarmentosin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epoxide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48FBA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H17 N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EB2EA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290.0883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6A8A1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291.096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40C67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0A6D7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173F5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E581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A36C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7A911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85E3E21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75C5C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D65AFB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Sulfamethoxypyridazine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112BB2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C11H12N4O3S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6A184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279.0602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D6806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280.068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AC748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A34AEF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2280A9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52C630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2DF17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-15.98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386E0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81.47</w:t>
            </w:r>
          </w:p>
        </w:tc>
      </w:tr>
      <w:tr w:rsidR="006E1970" w:rsidRPr="006E1970" w14:paraId="2EB32C29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3CF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96AE7A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2,3-Dihydroxy-3-methylbutyric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4552B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H10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835C5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133.0509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7B883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134.058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24BE4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A49B0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DB873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E06E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0886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2CBF4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BEE359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F63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84057B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Pseudouridine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72650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H12 N2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9B351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243.0628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512C0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244.07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1376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BC3B5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93D3B7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1E38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7575F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3AB99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C52277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A4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76AAFD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Calystegine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E90F9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H13 N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07118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174.0774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39534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175.085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3D54D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ED7C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C848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A1DFA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0E98D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0A0A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A54DF5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279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175169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Aminocaproic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F0265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C6 H13 N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FC04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130.0877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4424C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131.095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44583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F9E3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992F9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C487F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A0877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79A2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58.05</w:t>
            </w:r>
          </w:p>
        </w:tc>
      </w:tr>
      <w:tr w:rsidR="006E1970" w:rsidRPr="006E1970" w14:paraId="2D71E43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8F6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ACF717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Adenine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4065D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H5 N5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8F451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134.0476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5968E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135.055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1B3E7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372FB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2E884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2FBF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CD91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5B87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92.44</w:t>
            </w:r>
          </w:p>
        </w:tc>
      </w:tr>
      <w:tr w:rsidR="006E1970" w:rsidRPr="006E1970" w14:paraId="67820A7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8CC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4C214F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Succinic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AC5EE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 H6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C12C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117.0196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C271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118.027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87BE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974C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6215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F0BDA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A7A5B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48D9B0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98.98</w:t>
            </w:r>
          </w:p>
        </w:tc>
      </w:tr>
      <w:tr w:rsidR="006E1970" w:rsidRPr="006E1970" w14:paraId="34ED4837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D27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30F31D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Itaconic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F8D73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H6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6406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129.0196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4C1AF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130.027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B2928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AC0BF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5536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136A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D732A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BF460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84.64</w:t>
            </w:r>
          </w:p>
        </w:tc>
      </w:tr>
      <w:tr w:rsidR="006E1970" w:rsidRPr="006E1970" w14:paraId="2595F859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34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5F4C12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L-4-Hydroxy-3-methoxy-a-methylphenylalanine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A22BD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H15 N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77AB1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224.0932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EAA9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787D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63AB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BB216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FCC9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BCBB9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76AB4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48C4DE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263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4786C3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D-Arabinono-1,4-lactone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DD52F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H8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C418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147.0302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F0D48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148.038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1690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C538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13FF0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2C7D0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C621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07E94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64DDE1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C1A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21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D34087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Trimethadione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36091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C6 H9 N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085A6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142.0512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80019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143.059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CA13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5D520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1FD04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85D4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2634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C90E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FB1227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928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EFA7EF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(1x,2x)-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Guaiacylglycerol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3-glucoside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E669C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H24 O10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73F3A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375.1298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56D54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376.137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4225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AFC9E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E0E2B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65FA1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392BE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5764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A2963B7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064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8F26E0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(±)-threo-1-(4-Hydroxyphenyl)-1,2,3-propanetriol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72A80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H12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A5E17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183.0665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C6D3B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184.074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B5E7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70C54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4D7B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90723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7AE4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AB3BF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96E019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3C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8A4752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3,4,5-Trimethoxyphenyl glucoside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2E85E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H22 O9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D49B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345.1192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63D01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346.127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34248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6A45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EAE7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AD711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D8B49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9587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0AA20D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C1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B59653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2,3-Dihydroxy-2,4-cyclopentadien-1-one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8BEE0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C5 H4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376B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111.0093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27732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112.017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7A27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4506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1591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69307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7592F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949F2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270523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90A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BA8623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(R)-2-Hydroxybutane-1,2,4-tricarboxylate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CD40E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H10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40E00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205.0358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DF1FC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206.043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D391E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9024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C6D3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9CEF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A37C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FBF84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EA144E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2D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D045D7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3,4-O-Dimethylgallic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82C14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H10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3D7DD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197.046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123C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198.053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9BBA0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3D82F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D68D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F122C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D0D6F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D34F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88B7B19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EF3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C3011B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6'-Methoxypolygoacetophenoside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254EE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H20 O10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52078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359.0985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F8BF8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360.106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D8A24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D6E19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98BC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81EE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9743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05048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C69865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2F9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773CFE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1-(2-Furanyl)-1-propanone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FB9EE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H8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0C7A9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123.0453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C77E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124.052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4BACD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31A4F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9380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BBABD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BB21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11795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C627CF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12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F66B49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Pantothenic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2BAC7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H17 N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83813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218.104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00A8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219.111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48F1E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73E74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7C84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028F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523EE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44D31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3F03BD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A2F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B59919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1-(2-Furanyl)-1,3-butanedione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33F56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C8 H8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5926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151.0404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208F8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152.048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2E0EA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F5A8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5DD6F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0CF0B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7A6EC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F9604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79D650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A1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E9282C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(S)-beta-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Methylindolepyruvate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AFD92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H11 N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2B2E6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216.0669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9FC88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217.074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DDF7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5E9D7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CB5DA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D3D85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1E1AF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FDBF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44B696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21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CAA7A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(E)-2-Methyl-2-buten-1-ol O-beta-D-Glucopyranoside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8E66A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H20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048B8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247.119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698DB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248.126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6F61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FA782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E0684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0D4C2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2F3E4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74CF8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22FBF4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870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DA520D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Hydroxyphenylbutazone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E9C29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C19H20N2O3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DA85E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323.1348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4EC1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324.142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66525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71B75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932F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7F7EF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3609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1AD3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87.22</w:t>
            </w:r>
          </w:p>
        </w:tc>
      </w:tr>
      <w:tr w:rsidR="006E1970" w:rsidRPr="006E1970" w14:paraId="70C5C66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8CB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B28097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m-Coumaric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FF206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H8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8AB58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163.0403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63F3E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164.048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9003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D52DF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51CEF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7E09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45851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1098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96.02</w:t>
            </w:r>
          </w:p>
        </w:tc>
      </w:tr>
      <w:tr w:rsidR="006E1970" w:rsidRPr="006E1970" w14:paraId="59D2CE27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49D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8D0B6A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Pyrocatechol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FCA30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C6 H6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07F6E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109.0299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97B2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110.037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B4C1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6CDB2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1FF9E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C2D6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9D873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58C03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88.51</w:t>
            </w:r>
          </w:p>
        </w:tc>
      </w:tr>
      <w:tr w:rsidR="006E1970" w:rsidRPr="006E1970" w14:paraId="3C5CD74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95A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3E8AED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4-Acetoxyphenol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89188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C8 H8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7F788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151.0403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4043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152.048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69E7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EF8C8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EFE3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FA5CE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CA57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9265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95.58</w:t>
            </w:r>
          </w:p>
        </w:tc>
      </w:tr>
      <w:tr w:rsidR="006E1970" w:rsidRPr="006E1970" w14:paraId="74CA5C69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1EF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59F228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2',4'-Dihydroxy-6'-methoxyacetophenone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FD3FA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H10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7EFD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181.051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CED9B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182.058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82CA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2B2751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431F9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20BA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A292D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E8EC9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2E66651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216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4355C2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Glucocaffeic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1E37A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H18 O9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4A3E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341.0883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49313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342.096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F0DF9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BFA0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8850E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94A0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EBE3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8FEF9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0DA4CB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06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23DA94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Dihydrocaffeic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 3-O-glucuronide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935DE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H18 O10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8777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357.083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028BC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358.09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B9418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14025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AB31E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A54FE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F6BEC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02008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950C8AB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2D3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E35FA6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3,4-Methylenedioxybenzoic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D5464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C8 H6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F6B78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165.0196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EAF7A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166.027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2AA9A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BABD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0248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ADF0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F5F6A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04698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20158C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082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659D88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Phenylethyl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primeveroside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D48AA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H28 O10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D74F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415.1611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179B9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416.169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B925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F104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38830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07E5A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03364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45209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166E6D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2B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606CE7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CAY10487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2CBDD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C13 H15 N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7AF96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264.0881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BED5A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265.095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16934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1DB69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F2422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E0AB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281A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9D6C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107E00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2C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56F9F3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Verbasoside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3C73D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H30 O12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3433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461.1665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B70A7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462.174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1A4FC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7259A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E570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14C22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69439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5391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7A2291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578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B0F0B9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Benzyl O-[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arabinofuranosyl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-(1-&gt;6)-glucoside]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3B89E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H26 O10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25A13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A7AC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402.153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93FB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15BE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3BE0B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293C4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FAB69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3C916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B5026F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B5D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CBEF7E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Asp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Trp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Glu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3A399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H24 N4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C0C88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447.1509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DA898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448.158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DA3A9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0657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6015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2FFDE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2D8BB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56002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2BE4A87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B8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69A20D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Trp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Asp Ile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EA998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H28 N4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104CD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431.1924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5FF56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432.2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560D1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4201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340D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0699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78.76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38FF7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ADE88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FB265E5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93DDB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518FD1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2,5-Dihydroxybenzaldehyde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AB2DA5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H6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A6EF3C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137.025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D8BE22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138.032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A6FD4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5.985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F370B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DCBF2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4132E8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EEDBB0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12CD34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92.51</w:t>
            </w:r>
          </w:p>
        </w:tc>
      </w:tr>
      <w:tr w:rsidR="006E1970" w:rsidRPr="006E1970" w14:paraId="1FEC29C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DBE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E2F30D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Saponarin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71636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H30 O15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FE27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593.151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387A7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594.158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C002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3364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A6C21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716A1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FEC32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9172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D20E8D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BF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E2B6C6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Hydrojuglone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glucoside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EB1AB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H18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6DA4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337.0931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57DB4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853E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B564D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EBB4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6A05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6D123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6191B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5F3657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1A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A159DF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3,4-Dihydroxybenzaldehyde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59B4A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H6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74D6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137.0247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62E45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138.032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DE257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50DE0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61FC5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1B95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501DF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9A63C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92.98</w:t>
            </w:r>
          </w:p>
        </w:tc>
      </w:tr>
      <w:tr w:rsidR="006E1970" w:rsidRPr="006E1970" w14:paraId="25C486B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918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9A1B4F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Niazirin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A7A93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H17 N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1476A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278.1039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17E6C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279.111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FDA7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053FB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6A8C6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98159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803B9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7AB02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7F3234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A7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632AA3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Propyl 2-furanacrylate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B9EBE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H12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9C05E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179.0719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9AB0C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180.079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7D926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670C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67DC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76A2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4EC2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8289F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1096FB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C8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AC2374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Scutellarein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7,4'-dirhamnoside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CF2FF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H30 O14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6F6E0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577.1562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DD83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578.164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1DABF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5B3D4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4BCEF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5007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30A96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DEF2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EA8784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86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F0C16D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1-O-2'-Hydroxy-4'-methoxycinnamoyl-b-D-glucose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D4BDC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H20 O9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8036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355.1038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B5F9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356.111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3DECE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B5CD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98BB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64CD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2A299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8B43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13F647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6D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0DBDC5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Diphenylcarbazide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A028B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C13 H14 N4 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4759D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241.1084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4E40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242.116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1345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64AC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47169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3A3C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33BE0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0EFE5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490BE5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C01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CBEE5D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Mahaleboside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83EE0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H16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50421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323.0776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0520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324.085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C6A4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A5273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DD8A0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05C2E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12076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B205A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B97FC4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49E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D9605A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1-(2,4,5-Trimethoxyphenyl)-1,2-propanedione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635AB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H14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9CEFA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237.0771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A2E88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238.084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C078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D8326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12869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C226E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5B098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88DD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7B0016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051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B91BF3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Gibberellin A87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60813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H22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4AAAB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361.1298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8533F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362.137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2729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7C6C1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4C03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24A3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A0969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BE618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23B0EB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E7A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9EE72B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(7E)-2-acetyl-2,3,4,5-tetrahydrooxonine-6,9-dione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B4EB3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H12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B18BE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195.0669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5109B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196.074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EE81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E82B8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DAE0B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EAA9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72FDE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84A8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35712B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292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D8565E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cis-p-Coumaric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A2745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H8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55A3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163.0404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70BE7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164.048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482F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44D28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74DD1E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7A2F4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73D4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AB8D4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C77021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D1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62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295834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8-Hydroxypinoresinol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DAE11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H22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FADB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373.1295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C729C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374.137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9A0BF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CA9CD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EF92D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E1E8F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B282C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4EDCB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29B726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3E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7AF9C1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3-(3-Furanyl)-2-methyl-2-propenal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03097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C8 H8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8F43D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135.0454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2B7E7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136.053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9FFE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F5B7E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9CC7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99790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C4E28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3223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54AD1D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D7C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03FC3C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4-Hydroxybenzaldehyde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45DAF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C7 H6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EF233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121.0298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2769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122.037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17544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0833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A9D9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071C1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CE657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186E4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90.43</w:t>
            </w:r>
          </w:p>
        </w:tc>
      </w:tr>
      <w:tr w:rsidR="006E1970" w:rsidRPr="006E1970" w14:paraId="25A9BDF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D6B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E77E72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Leu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Thr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Trp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EAA7F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H30 N4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3B8E4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417.2131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CEB6F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4E65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9C4AB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EB27C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6284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94.31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7CDA1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C7C3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A87E27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FCC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4362E8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Hydroxymandelic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A452A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C8 H8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03A7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167.0356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3B343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168.043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4E71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6247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6A52B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F390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EF889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5896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84.98</w:t>
            </w:r>
          </w:p>
        </w:tc>
      </w:tr>
      <w:tr w:rsidR="006E1970" w:rsidRPr="006E1970" w14:paraId="624BC41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806A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0F45EE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3-Hydroxychavicol 1-glucoside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E9B82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C15 H20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49BF9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311.1135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493DB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312.12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D127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F229D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3BE2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6F96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FA787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ED511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7D510F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17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B201AF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7-Ethoxy-4-methyl-2H-1-benzopyran-2-one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9B7107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H12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00129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203.0717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D688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204.079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420EC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3E862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AD11C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90056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2C92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0098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C4C7A0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DE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D79B76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2-(2-Furanyl)-3-methyl-2-butenal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7D4F3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H10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54F3A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149.0613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14457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150.069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BA44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D600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D2E23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3E61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2C8A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DAC1D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B8F3E0B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303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88EAD8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Gibberellin A92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A45A0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H22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1DAE2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345.1348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AF0D8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346.142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A785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BD6B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D849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7E023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2726F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0F5D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5776CD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16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F03F7D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Ethyl 2-furanacrylate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4789D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H10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7EA5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165.0561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29E82D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166.063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0E96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B633A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E83CD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7421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35702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1C8DC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34D774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8A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409AC0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1,5,8-Trihydroxy-3-methyl-2-prenylxanthone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1A6FD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H18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40CA3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341.1035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9A94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342.111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4550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34519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2BD5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A54F1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D8EEF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5454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3707CEB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D0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E1CE14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Edulisin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III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FC42F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H24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A2624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387.1453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A07E5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388.153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1B3C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DE68C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6642E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2182F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82.83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AB137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171A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57ED4B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0B2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E39B17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1-phenyl-1H-pyrazolo[3,4-</w:t>
            </w: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d]pyrimidine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-4-thiol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59AAB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H8 N4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F65C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227.0386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4D8BB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228.046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F6FBB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24B4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33B55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C0FE3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E5202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0F5D6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CA13316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DB449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881047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Hydroxycinnamaldehyde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894F06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C9H8O2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4D812A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147.0459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04FC1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148.053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ECF31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DB978F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F61F7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C70AC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999FBD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-4.76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36033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84.66</w:t>
            </w:r>
          </w:p>
        </w:tc>
      </w:tr>
      <w:tr w:rsidR="006E1970" w:rsidRPr="006E1970" w14:paraId="5852C771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BB1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1E2607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Isoplumbagin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9C185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C11 H8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5E8A4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187.0404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EBF3B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188.048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F10A7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2C764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C1D72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680C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A7CA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0BAF5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05C621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194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068DA3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Scytalone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87472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H10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C20D6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193.0513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88AE3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194.059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8F40C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B3F3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8C53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6AA8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CCB11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B3C36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93.26</w:t>
            </w:r>
          </w:p>
        </w:tc>
      </w:tr>
      <w:tr w:rsidR="006E1970" w:rsidRPr="006E1970" w14:paraId="6000595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03F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0FE309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(R)</w:t>
            </w: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-(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-)-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Mellein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9ACF1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H10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08AFE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177.0563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5210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178.064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74AD2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82BE4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8.912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C98A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D5DD6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9B94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A2BB8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3220CCB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6D1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C17042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2,3-dihydro-1,4-benzodioxin-2-ylmethyl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dimethylcarbamate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07D18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H15 N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FDA4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236.093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97AE3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0489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2141D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E829E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9C57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D059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04D31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B3DE6E1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848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E557B5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6,11-Dihydroxy-2,2-dimethylpyrano[3,2-</w:t>
            </w: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c]xanthen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-7(2H)-one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69C31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H14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6D7D2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309.077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6725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310.084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137B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72BA3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5FDE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F4199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87C1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24A0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942309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36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86DBAB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Diosbulbin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A1989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H20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67879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343.1191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CA52B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344.127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D36D8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1CA4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DF12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E2D4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0282D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615D3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ECEE81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00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82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725A14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6'-O-Formylmarmin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AA57C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H24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F70F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359.1501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2B5A8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360.157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3BEB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C338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5E049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E20C1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F77B6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46A2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58BCC1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268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493D12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Cardamonin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CC423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H14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1487B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269.0822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A7C55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49404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333F0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04DC1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7BFFD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1309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50885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</w:t>
            </w:r>
          </w:p>
        </w:tc>
      </w:tr>
      <w:tr w:rsidR="006E1970" w:rsidRPr="006E1970" w14:paraId="1C0989C9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A80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93829A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5,6,7,8-tetrahydro-2-Quinolone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A2B0F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C9 H11 N 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6C415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148.077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1343E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149.084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20CF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CB389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47140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D857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A4154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D199E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85.14</w:t>
            </w:r>
          </w:p>
        </w:tc>
      </w:tr>
      <w:tr w:rsidR="006E1970" w:rsidRPr="006E1970" w14:paraId="360EB38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A24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B19A23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Ferulic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6FD2D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C10 H10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F8864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193.051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443B8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194.058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AC1C2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C1F9C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977AA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48C66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EF918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AE4E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E1D5B53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D0ADF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5280D5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2-Fluoro-3-guanidinopropionic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C95782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 H8 F N3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D2E97E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148.0533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F8653F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149.061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F4FAC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9.943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E895F7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71F6C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B9A42D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45.76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803A30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E910FF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9D6B8F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89F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1CBC57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Hispolone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6256A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H12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A3B71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219.0666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B2AB9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220.074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6DA4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4640F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37601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6EC8D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1CDD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672A8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3E5A909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7E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BDAACC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omega-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Hydroxymoracin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24129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H18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E9BD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325.1083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126D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326.116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FDDE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56220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64DAB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2836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D06A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90D91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24C9D7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C2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53772F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7C-Aglycone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42D11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H18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5B306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297.1134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5C8DD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298.121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BB958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643D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87E4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534AB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6556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AF4DE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252921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B55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A33271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2,4-Dihydroxy-6,4'-dimethoxychalcone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6F737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H16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ACD14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299.0928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E65E9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C7F5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1FAC1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18F4F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7AC46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CD9C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F6E8E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E154F5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FC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467694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(7'x,8'x)-4,7'-Epoxy-3,8'-bilign-7-ene-3,5'-dimethoxy-4',9,9'-triol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3EF38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H22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1266D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357.1344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0091F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358.142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ED53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B5B95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9429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15811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05DF0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4974D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936807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F0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A2E2F5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N-[2-(3,4-</w:t>
            </w: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Dimethoxyphenyl)ethyl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]-3,4-dimethoxycinnamic acid amide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DBD2A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H25 N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42D690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370.1665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21E31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371.174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12BFA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4E532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D842C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8696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5012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E8E2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85289A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507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6D6E3D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7-Hydroxyenterolactone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EF219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H18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E98F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313.1084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4355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314.115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39F0B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D4587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53ED0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B83C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FB54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E160F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B6BF5F6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7B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623ECA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Junosine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3B67C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H19 N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097A0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324.1244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9B9A5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325.131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7BD03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F0CA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A55E8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28540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2D96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EC9DB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12DFD3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AE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28B4B1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6-Methoxyflavanone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CC9B2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H14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69134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253.0875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15DB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254.095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9FBEC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66421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0335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2321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B6E7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CDB1E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B952B7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508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316C05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Gancaonin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V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DE579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H20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D2673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311.129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CD6CB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312.136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CF64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3CE39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F4E91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9FA04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D58E9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CC819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6671BA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6BD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F26C0A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AK-toxin 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B95F1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H27 N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81FDC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412.1767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F2726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413.184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1B6D1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3635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B6DC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29CD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CA98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3B20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422FBF8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C9C26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D6B2D3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1-(4-Hydroxy-3-methoxyphenyl)-5-(4-hydroxyphenyl)-1,4-pentadien-3-one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3B24E9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H16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A7D553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295.098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53AE37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296.105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F3526D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51F10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3DBBD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00F75B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C24C52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9AD304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6CDFA6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5E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72B20B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N-(2-phenylethyl)-Indomethacin amide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938B2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H25 Cl N2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4E8CF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459.1479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81ECB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460.155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63094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6829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0A611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3B7A0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63.65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C66F0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9E812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BAC02A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38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4730CC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1,2,3,4-Tetrahydro-1-[1-hydroxy-3-(4-hydroxyphenyl)-2-propenyl]-7-methoxy-2,6-naphthalenediol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BD893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H22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456D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341.1398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7A36B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342.147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92868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4037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9CE08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5F083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CA158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A861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7233A2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A0A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101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D95F44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Myristicanol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C9C1F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H28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2380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403.1764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40FBD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404.184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D5E5B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D94B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365B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6B3B9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DA75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CC92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8901061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E5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EC058B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Sonchifolin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1867A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H26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4E5A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373.166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E258E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374.173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7973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42915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CE235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2EF36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3BDF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9FCF6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88D3FE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48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CDD32B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PD 98059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EE8C3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H13 N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86D53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266.0828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AE0C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101DB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51DA8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38C15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5EC44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9DD5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024E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6E95B1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883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3A7ADD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Gingerglycolipid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C6175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C33 H56 O14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79F11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675.3594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23F28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676.367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1CDF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B1F2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A9C6B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3A658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54D0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D7E7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F48BD8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91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7781AD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1-(2H-1,3-Benzodioxol-5-yl)-2-[2,6-dimethoxy-4-(prop-2-en-1-</w:t>
            </w: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yl)phenoxy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]propyl benzoate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AAF95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C28 H28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2D01F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475.1781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AFFA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476.185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2BCD0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66B0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8D5E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727CA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24FC8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F92D3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A3E0B9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758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155BBC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Acutilobin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124F5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H20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7A61F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327.124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0E3F9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328.131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AB4A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65EDE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6419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32020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84ED6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2949C5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89F470E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94EBD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CD057D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Demethoxyegonol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FC5B3F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H16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E959F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295.0982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D0E7E3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296.105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00C9A8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E91471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6614E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E1E4A9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B216BC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C30D6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2D1BF8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98A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76F5F0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Met Tyr Glu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9E114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H27 N3 O7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0A647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440.1505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BC99C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441.158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64F11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80D7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D301D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FAAD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DC5F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514B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159D14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C1E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596C4E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Dehydroisochalciporone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0CCEE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H19 N 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6A267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240.1399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53A0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241.147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5115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B226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6E02B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6B76A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B2EF6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97385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7216C2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53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FF0A8B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Lauryl hydrogen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sulfate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850A5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C12 H26 O4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EB46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265.1483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066A7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266.156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308B2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579C0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08B2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BD2D5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80224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AF5A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0FFB4C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9E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5483E2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8-Prenyllepidissipyrone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8460E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C29 H30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85C9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489.1922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97745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490.199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576D8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1081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55EE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AA24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5A155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F1881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D1BF35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F9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1EF3BC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Carpelastofuran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D486D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C30 H34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4618F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521.2179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385EF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522.225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29F51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193C3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27D3A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EEDCE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9D1E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A312F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93CC228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4520C8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AB7169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Undecylbenzenesulfonic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CEA9BC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H28 O3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F6659D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311.169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4904F7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312.176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F4545F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5F9A2E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8FEBA0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F32B9E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81322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10CF5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6E1970" w:rsidRPr="006E1970" w14:paraId="38DF47B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589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7E06D7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Pandamarilactone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D3B17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H21 N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4BF02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298.1453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4904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299.153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48FC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0767D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2853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16CF5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1C8DD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7AB0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111A3E6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9A5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90395D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Euchrenone b4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97D5E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C27 H28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F5203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463.1763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E17A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464.184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2C2E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0063F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083D5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2541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5E8C2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33AA1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1BC70F6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A3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E900DA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13(S)-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HOTrE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6987C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H30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8AC6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293.2127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F36A4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294.22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400FE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B0393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90A4D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10911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9BEA8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81844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98.13</w:t>
            </w:r>
          </w:p>
        </w:tc>
      </w:tr>
      <w:tr w:rsidR="006E1970" w:rsidRPr="006E1970" w14:paraId="67DA2A0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46B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412A60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Triptophenolide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7931F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C20H24O3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7DAF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311.1691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CAA5B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312.176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43699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35B9A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208E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027D4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8D9B9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-12.21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968E3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98.15</w:t>
            </w:r>
          </w:p>
        </w:tc>
      </w:tr>
      <w:tr w:rsidR="006E1970" w:rsidRPr="006E1970" w14:paraId="1534FFA3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78AE67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6B77B1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Isopulegone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caffeate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7F99C0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H24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DE3E31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315.1604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A8B5FF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316.168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FEE521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4CF11E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6EE4F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F60CBD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F78C40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7063B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721DCA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C73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119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2CA48E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13(S)-HODE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5B50B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H32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340F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295.2283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46EA8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296.236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A0DCC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42383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73C7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BBA5A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CF80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802B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99.79</w:t>
            </w:r>
          </w:p>
        </w:tc>
      </w:tr>
      <w:tr w:rsidR="006E1970" w:rsidRPr="006E1970" w14:paraId="4416450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6C9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5C50E8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PG(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16:0/0:0)[U]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CA84C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H45 O9 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5430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483.273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D50AB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484.28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09107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CA1E2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F334A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37C1F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18C55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58A0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536CCC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2A6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2009E1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Triamcinolone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BE6DF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 H27 F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8D75B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393.1719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EAF2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394.179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57E2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A12A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E358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C9E6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8E5AF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4409C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54BFDA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2FA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122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8E2F93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2-Dodecylbenzenesulfonic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7F0A1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H30 O3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B227A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325.1847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A75C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326.192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9659E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02B93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897BA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5A9B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01D1D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DB1F4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417A98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AF4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249191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Sodium Tetradecyl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Sulfate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5393D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C14 H30 O4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5A8F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293.1794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3900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294.187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E175C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70D01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EC49E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DB7E8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90EA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7601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6E1970" w:rsidRPr="006E1970" w14:paraId="4A1D7D4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C6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9AAB9F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Piperaduncin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AE18D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C29 H30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2FAF81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505.1867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0BA4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506.194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BF2E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59B56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901AC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6074F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745A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B2B6D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94A9BE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A31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E8DBB0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4-(3-Hydroxy-7-phenyl-6-heptenyl)-1,2-benzenediol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4D8C9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H22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17061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50C7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298.157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01F64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51E2E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7A7AF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CCB8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CD796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B866C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</w:tr>
      <w:tr w:rsidR="006E1970" w:rsidRPr="006E1970" w14:paraId="15D9AB8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EA0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15EB53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Norethindrone Acetate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5BA7C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C22H28O3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401C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339.2003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9C49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340.208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C6D7D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75251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012CE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245B0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C515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E32A4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94.4</w:t>
            </w:r>
          </w:p>
        </w:tc>
      </w:tr>
      <w:tr w:rsidR="006E1970" w:rsidRPr="006E1970" w14:paraId="1A69AD0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1E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26DC25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S-Octyl GSH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C6936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H33 N3 O6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12791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BB4B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3E158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CD46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0AB7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35DEB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AEBF8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F70AE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96809F6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14C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0CAD0D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6-Hydroxydexamethasone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BAB62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H29 F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EBAFA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407.1876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4BF0C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408.195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4A0C1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BE08E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682AC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3E22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C1859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2E0AF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38A98420" w14:textId="77777777" w:rsidTr="00210983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75306D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73A7C9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4-Androsten-3,17-dione 19-aldehyde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9C96FF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 H24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6FD90D6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299.1655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74E4FF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300.173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10257AD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8E72F4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80E6D9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4C8F4B2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304285A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030D84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84.64</w:t>
            </w:r>
          </w:p>
        </w:tc>
      </w:tr>
      <w:tr w:rsidR="006E1970" w:rsidRPr="006E1970" w14:paraId="4416DB36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8E1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CDD669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6-Azaequilenin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B47F3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C17 H17 N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81908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266.1188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92C8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267.126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0FF8A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C3D9A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82404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E89E6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11177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BD8E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16D17D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7D1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79F7FF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Isosteviol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FE2CA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C20 H30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040CC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317.2123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6A659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318.22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C90A8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A5DC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116C7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7AE11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1A946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BC649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77.52</w:t>
            </w:r>
          </w:p>
        </w:tc>
      </w:tr>
      <w:tr w:rsidR="006E1970" w:rsidRPr="006E1970" w14:paraId="5B6DEE3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FC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2305A6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Fluvastatin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087FB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C24 H26 F N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17E56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410.1763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C89D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411.184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411B7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C6D0C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4505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E9BAC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96.93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AF7A0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E828B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2873EE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544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EA5E64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1α,25-dihydroxy-22-oxavitamin D3 3-hemiglutarate/ 1α,25-dihydroxy-22-oxacholecalciferol 3-hemiglutarate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8044B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C31 H48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D974F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531.3322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6979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532.339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70C04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8D0B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F0D8B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B5C0C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B0D72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3BA7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302867B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152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7E6CAE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Perindopril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02767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C19H32N2O5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88048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367.2279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21AF1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368.235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45EFB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F0A702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7DBA9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6B5F8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3CE5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32055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87.77</w:t>
            </w:r>
          </w:p>
        </w:tc>
      </w:tr>
      <w:tr w:rsidR="006E1970" w:rsidRPr="006E1970" w14:paraId="15935BD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144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28C710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α-Linolenic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D840A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H30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361C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277.2176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F8799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278.225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5D58E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28F8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DACAD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A3863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6016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5CC8E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86.11</w:t>
            </w:r>
          </w:p>
        </w:tc>
      </w:tr>
      <w:tr w:rsidR="006E1970" w:rsidRPr="006E1970" w14:paraId="5B0A0E7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59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D0E0E1D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Pinolenic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40282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H30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51542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277.2174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16634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278.225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EAEE4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C4446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81143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F0371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7DB23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2B9BF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86.95</w:t>
            </w:r>
          </w:p>
        </w:tc>
      </w:tr>
      <w:tr w:rsidR="006E1970" w:rsidRPr="006E1970" w14:paraId="7FCE3111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DC7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64912F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16-hydroxy 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hexadecanoic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69044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H32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D6691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271.2282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89976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272.235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8134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D2E70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F6A40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FEAE4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70B3A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A81F8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94.96</w:t>
            </w:r>
          </w:p>
        </w:tc>
      </w:tr>
      <w:tr w:rsidR="006E1970" w:rsidRPr="006E1970" w14:paraId="7A341371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4DC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EDD23F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Colupulone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B939F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C25 H36 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F2331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399.2549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9DE7B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400.262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CE6D5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443AC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8FBE4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83C6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6D3BA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961F1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D67D267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BE9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4CDF63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5beta-Chola-3,11-dien-24-oic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6BED5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C24 H36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7C9CD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355.2643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99981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356.272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6D200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7336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0B9EB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D4865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32390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C2ACB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0E81A5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73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D01335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17beta-Hydroxy-7alpha-methylandrost-4-en-3-one propionate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1BEDF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H34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84261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357.2438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B7387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358.251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FF4AA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E0A4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1900A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3B78D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9785F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FBB8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7322810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3C0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141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5329A2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1,1'-[1,11-Undecanediylbis(oxy</w:t>
            </w: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)]</w:t>
            </w: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bisbenzene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508EF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C23 H32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88F6B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339.2331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6E91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C3F6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DA9B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91D22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37C10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F5702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DD5C7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ADF2368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C2E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83E0B7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6,8a-Seco-6,8a-deoxy-5-oxoavermectin ''2b'' aglycone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4B8AE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C33 H48 O8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1BDD1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571.3276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FD7E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572.335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F5F78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24EDE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C768D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0D19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87F7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2DA3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6DDC7DA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23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F83B8D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Hypercalin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57E34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C33 H42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B80C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517.2954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B87A2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518.303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333FE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9264B1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1AAB1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2231A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D7922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0EF51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488AAA0F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D5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625322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Physapruin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B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01A98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C34 H50 O9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D0A1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601.3373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D2FA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602.345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D2EEF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26B3C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CBB3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BAEFF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959B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888CB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2F4ECEB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E50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92126B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PG(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12:0/22:0)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7D821C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C40 H79 O10 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940E6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749.5316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F97A1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750.539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CD4A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AA26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95D07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6BCF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10ED5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6E80C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EF50BA1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674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CF37FE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Ginkgolic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7EFB9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H34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85AF1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345.2435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99B3E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346.251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9897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F3A5D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2D5DB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718CC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3175F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878B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88.77</w:t>
            </w:r>
          </w:p>
        </w:tc>
      </w:tr>
      <w:tr w:rsidR="006E1970" w:rsidRPr="006E1970" w14:paraId="7E0DCE27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1E5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6B4DD6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10E,12Z-Octadecadienoic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9D89A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H32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B7E84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279.2332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5790C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280.241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596AE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67B0B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F3DD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87F04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E287C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7EF87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98.92</w:t>
            </w:r>
          </w:p>
        </w:tc>
      </w:tr>
      <w:tr w:rsidR="006E1970" w:rsidRPr="006E1970" w14:paraId="6744D8A2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BC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B1B0B3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DG(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18:3(6Z,9Z,12Z)/22:3(10Z,13Z,16Z)/0:0)[iso2]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8A6D6F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C43 H72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95327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667.5325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BDAB8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668.54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69A7D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58C87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100DA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E9440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E43B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CD7D1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0980964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B3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149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EF4616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cis-7-Hexadecenoic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4A057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H30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C1480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253.2173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F60B0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254.225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12632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73F9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297F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062AD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86.65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A5F02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FA68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56.94</w:t>
            </w:r>
          </w:p>
        </w:tc>
      </w:tr>
      <w:tr w:rsidR="006E1970" w:rsidRPr="006E1970" w14:paraId="637FC7AB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0B2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090EDF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Hebevinoside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V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061C09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C46 H74 O14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6E500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849.499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01C0D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850.506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4FC1D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CBFE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EB1F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2009B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2232E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08D92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7A574CF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D9F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F84BED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Sorbitan palmitate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99A16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H42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D1FD2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401.2908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EAA4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402.298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C322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114F8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24620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D28A8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1935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35FDD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57C28C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53E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30EC8C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DG(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22:6(4Z,7Z,10Z,13Z,16Z,19Z)/22:2(13Z,16Z)/0:0)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38BB8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C47 H76 O5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7E2C7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719.5633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7C9A9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720.57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433FA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EE280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83B65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F7213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C20D4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833B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F90EB2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0F3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FF2D3E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Polyporusterone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B70DD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C28 H46 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9BE12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477.322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19776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478.329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0662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90D835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74CD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EFAA4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6581A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2C8FA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9870A0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915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F6927C5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Persicachrome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278BC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C25 H36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29472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383.259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9A72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384.266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29D34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9B4A3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7C2B9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A18F2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FEC8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60B83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52DCFA8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09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FB54417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Cyclopassifloic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 C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021CD1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C31 H52 O7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185E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535.3636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EBA05E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536.371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73FA0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4BF4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EEB18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1E68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8DA82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77FA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9C1BC8C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595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407521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Isopalmitic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E452DC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C16 H32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4B95F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255.2333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C5A77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256.241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B7852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7D31F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F1CA8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F3B76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CF7E6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31E24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100</w:t>
            </w:r>
          </w:p>
        </w:tc>
      </w:tr>
      <w:tr w:rsidR="006E1970" w:rsidRPr="006E1970" w14:paraId="3A44A67B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EDB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92F9CA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13-methoxy-heneicosanoic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991AC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C22 H44 O3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A4AD3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355.3219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95F2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356.329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94F65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BB40B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ADC56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79F67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F170C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81311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0012322E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8AD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0E1F88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Elaidic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08234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C18 H34 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3EBC5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281.2491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CBB251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282.257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84920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E431F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5E063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20F68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9F23C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2CC86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100</w:t>
            </w:r>
          </w:p>
        </w:tc>
      </w:tr>
      <w:tr w:rsidR="006E1970" w:rsidRPr="006E1970" w14:paraId="4EB646D7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B8E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159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3910D26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9-deoxy-9-methylene-PGE2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B237C2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C21H34O4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11D5D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349.2363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461E3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350.244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0297F2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8C08F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3FB9E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CC91A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FCF50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52132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87.78</w:t>
            </w:r>
          </w:p>
        </w:tc>
      </w:tr>
      <w:tr w:rsidR="006E1970" w:rsidRPr="006E1970" w14:paraId="26E859B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875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4FDCBC8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Oligomycin 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7F9F0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C45 H74 O11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05CF6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789.5153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F26AC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790.522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F7FFC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23.95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1C762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EE39A5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2649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E290E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DDE6B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016CCE5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730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lastRenderedPageBreak/>
              <w:t>161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095162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spell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Avermectin</w:t>
            </w:r>
            <w:proofErr w:type="spell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 xml:space="preserve"> A2a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7EE57A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C49 H76 O15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364BF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903.5074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0D29F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904.515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10679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61CFE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72EEB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3DF7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87.67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3A484A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4.06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F4380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6C3CEE9D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514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79E9DDB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Roxithromycin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1AE52E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C41 H76 N2 O15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D6CAA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835.5204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2A858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836.528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51398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18AD5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BE863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2F10B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A1338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432706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E00589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EA4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A1A9FB3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proofErr w:type="gramStart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SQDG(</w:t>
            </w:r>
            <w:proofErr w:type="gramEnd"/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22:5(5Z,8Z,11Z,14Z,17Z)/16:1(13Z))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6D844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C45 H76 O12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77462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839.4979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CACA70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840.505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C51229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56A92F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A50DF8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15CF2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98.33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B87A9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44871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  <w:tr w:rsidR="006E1970" w:rsidRPr="006E1970" w14:paraId="1FD6EC33" w14:textId="77777777" w:rsidTr="006E1970">
        <w:trPr>
          <w:trHeight w:val="3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CE9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164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9CCC390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PI(P-16:0/17:2(9Z,12Z))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772814" w14:textId="77777777" w:rsidR="006E1970" w:rsidRPr="006E1970" w:rsidRDefault="006E1970" w:rsidP="006E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C42 H77 O12 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496D0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803.5095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E825E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804.517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037EC4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22E93C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5AA04D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25.84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C48D53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95.35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26EA3F7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-1.64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94E30B" w14:textId="77777777" w:rsidR="006E1970" w:rsidRPr="006E1970" w:rsidRDefault="006E1970" w:rsidP="0095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</w:pPr>
            <w:r w:rsidRPr="006E197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en-GB"/>
                <w14:ligatures w14:val="none"/>
              </w:rPr>
              <w:t>0</w:t>
            </w:r>
          </w:p>
        </w:tc>
      </w:tr>
    </w:tbl>
    <w:p w14:paraId="2019EB75" w14:textId="77777777" w:rsidR="0089682B" w:rsidRDefault="0089682B"/>
    <w:sectPr w:rsidR="0089682B" w:rsidSect="002452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A0"/>
    <w:rsid w:val="00074243"/>
    <w:rsid w:val="000D2920"/>
    <w:rsid w:val="0018550A"/>
    <w:rsid w:val="00210983"/>
    <w:rsid w:val="002452A0"/>
    <w:rsid w:val="00266EC1"/>
    <w:rsid w:val="002B5FF0"/>
    <w:rsid w:val="00322E48"/>
    <w:rsid w:val="003270CB"/>
    <w:rsid w:val="00362575"/>
    <w:rsid w:val="00527C0E"/>
    <w:rsid w:val="005418DD"/>
    <w:rsid w:val="005712D7"/>
    <w:rsid w:val="006039AF"/>
    <w:rsid w:val="006315DF"/>
    <w:rsid w:val="006923EE"/>
    <w:rsid w:val="006E1970"/>
    <w:rsid w:val="00750D01"/>
    <w:rsid w:val="00764B1A"/>
    <w:rsid w:val="0089682B"/>
    <w:rsid w:val="009A6E02"/>
    <w:rsid w:val="00A10397"/>
    <w:rsid w:val="00B41AC5"/>
    <w:rsid w:val="00B970E1"/>
    <w:rsid w:val="00BC4EBE"/>
    <w:rsid w:val="00C130AA"/>
    <w:rsid w:val="00E032ED"/>
    <w:rsid w:val="00E63664"/>
    <w:rsid w:val="00F802DB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6524"/>
  <w15:chartTrackingRefBased/>
  <w15:docId w15:val="{73840794-ED85-43DD-B198-02FDC68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452A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452A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452A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452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452A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45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452A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45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45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452A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45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452A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4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4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45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A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2452A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452A0"/>
    <w:rPr>
      <w:color w:val="800080"/>
      <w:u w:val="single"/>
    </w:rPr>
  </w:style>
  <w:style w:type="paragraph" w:customStyle="1" w:styleId="msonormal0">
    <w:name w:val="msonormal"/>
    <w:basedOn w:val="a"/>
    <w:rsid w:val="0024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3">
    <w:name w:val="xl63"/>
    <w:basedOn w:val="a"/>
    <w:rsid w:val="002452A0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64">
    <w:name w:val="xl64"/>
    <w:basedOn w:val="a"/>
    <w:rsid w:val="002452A0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CCEB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65">
    <w:name w:val="xl65"/>
    <w:basedOn w:val="a"/>
    <w:rsid w:val="002452A0"/>
    <w:pPr>
      <w:pBdr>
        <w:top w:val="single" w:sz="4" w:space="0" w:color="EDEDED"/>
        <w:left w:val="single" w:sz="4" w:space="0" w:color="EDEDED"/>
        <w:bottom w:val="single" w:sz="4" w:space="0" w:color="EDEDED"/>
        <w:right w:val="single" w:sz="4" w:space="0" w:color="EDEDED"/>
      </w:pBdr>
      <w:shd w:val="clear" w:color="000000" w:fill="CCEB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66">
    <w:name w:val="xl66"/>
    <w:basedOn w:val="a"/>
    <w:rsid w:val="002452A0"/>
    <w:pPr>
      <w:pBdr>
        <w:top w:val="single" w:sz="4" w:space="0" w:color="EDEDED"/>
        <w:left w:val="single" w:sz="4" w:space="0" w:color="EDEDED"/>
        <w:bottom w:val="single" w:sz="4" w:space="0" w:color="EDEDED"/>
        <w:right w:val="single" w:sz="4" w:space="0" w:color="EDEDED"/>
      </w:pBdr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67">
    <w:name w:val="xl67"/>
    <w:basedOn w:val="a"/>
    <w:rsid w:val="002452A0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68">
    <w:name w:val="xl68"/>
    <w:basedOn w:val="a"/>
    <w:rsid w:val="002452A0"/>
    <w:pPr>
      <w:pBdr>
        <w:top w:val="single" w:sz="4" w:space="0" w:color="EDEDED"/>
        <w:left w:val="single" w:sz="4" w:space="0" w:color="EDEDED"/>
        <w:bottom w:val="single" w:sz="4" w:space="0" w:color="EDEDED"/>
        <w:right w:val="single" w:sz="4" w:space="0" w:color="EDEDED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69">
    <w:name w:val="xl69"/>
    <w:basedOn w:val="a"/>
    <w:rsid w:val="002452A0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a"/>
    <w:rsid w:val="002452A0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71">
    <w:name w:val="xl71"/>
    <w:basedOn w:val="a"/>
    <w:rsid w:val="002452A0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72">
    <w:name w:val="xl72"/>
    <w:basedOn w:val="a"/>
    <w:rsid w:val="002452A0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73">
    <w:name w:val="xl73"/>
    <w:basedOn w:val="a"/>
    <w:rsid w:val="002452A0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CCEB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kern w:val="0"/>
      <w:sz w:val="16"/>
      <w:szCs w:val="16"/>
      <w:lang w:eastAsia="en-GB"/>
      <w14:ligatures w14:val="none"/>
    </w:rPr>
  </w:style>
  <w:style w:type="paragraph" w:customStyle="1" w:styleId="xl74">
    <w:name w:val="xl74"/>
    <w:basedOn w:val="a"/>
    <w:rsid w:val="00322E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a"/>
    <w:rsid w:val="00322E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a"/>
    <w:rsid w:val="00322E4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a"/>
    <w:rsid w:val="00322E48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a"/>
    <w:rsid w:val="0032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a"/>
    <w:rsid w:val="00322E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a"/>
    <w:rsid w:val="009A6E02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Pakpimol Ungcharoenwiwat</dc:creator>
  <cp:keywords/>
  <dc:description/>
  <cp:lastModifiedBy>Pakpimol Ungcharoenwiwat</cp:lastModifiedBy>
  <cp:revision>3</cp:revision>
  <dcterms:created xsi:type="dcterms:W3CDTF">2024-08-31T08:46:00Z</dcterms:created>
  <dcterms:modified xsi:type="dcterms:W3CDTF">2024-09-01T03:15:00Z</dcterms:modified>
</cp:coreProperties>
</file>