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jc w:val="center"/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4821"/>
        <w:gridCol w:w="3912"/>
      </w:tblGrid>
      <w:tr w:rsidR="00561110" w:rsidRPr="002A7E24" w14:paraId="07971BBA" w14:textId="77777777" w:rsidTr="00CE7F74">
        <w:trPr>
          <w:trHeight w:val="2985"/>
          <w:jc w:val="center"/>
        </w:trPr>
        <w:tc>
          <w:tcPr>
            <w:tcW w:w="4821" w:type="dxa"/>
            <w:vMerge w:val="restart"/>
            <w:shd w:val="clear" w:color="auto" w:fill="EDEDED" w:themeFill="accent3" w:themeFillTint="33"/>
            <w:vAlign w:val="center"/>
          </w:tcPr>
          <w:p w14:paraId="30F66037" w14:textId="1CEF14D6" w:rsidR="00561110" w:rsidRPr="002A7E24" w:rsidRDefault="00561110" w:rsidP="002A7E24">
            <w:pPr>
              <w:widowControl/>
              <w:autoSpaceDE/>
              <w:autoSpaceDN/>
              <w:spacing w:after="160" w:line="360" w:lineRule="auto"/>
              <w:jc w:val="center"/>
              <w:rPr>
                <w:rFonts w:eastAsiaTheme="minorHAnsi"/>
                <w:b/>
                <w:bCs/>
                <w:color w:val="FF0000"/>
                <w:sz w:val="24"/>
                <w:szCs w:val="24"/>
                <w:lang w:val="en-IN" w:bidi="ar-SA"/>
              </w:rPr>
            </w:pPr>
            <w:r w:rsidRPr="002A7E24">
              <w:rPr>
                <w:noProof/>
                <w:sz w:val="24"/>
                <w:szCs w:val="24"/>
              </w:rPr>
              <w:drawing>
                <wp:inline distT="0" distB="0" distL="0" distR="0" wp14:anchorId="1AFF25EB" wp14:editId="2F6A736F">
                  <wp:extent cx="4032767" cy="2867968"/>
                  <wp:effectExtent l="0" t="8255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2401" cy="294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shd w:val="clear" w:color="auto" w:fill="EDEDED" w:themeFill="accent3" w:themeFillTint="33"/>
            <w:vAlign w:val="center"/>
          </w:tcPr>
          <w:p w14:paraId="76D5EAA1" w14:textId="69EF593F" w:rsidR="00561110" w:rsidRPr="002A7E24" w:rsidRDefault="00243812" w:rsidP="002A7E24">
            <w:pPr>
              <w:widowControl/>
              <w:autoSpaceDE/>
              <w:autoSpaceDN/>
              <w:spacing w:after="160" w:line="360" w:lineRule="auto"/>
              <w:jc w:val="center"/>
              <w:rPr>
                <w:rFonts w:eastAsiaTheme="minorHAnsi"/>
                <w:b/>
                <w:bCs/>
                <w:color w:val="FF0000"/>
                <w:sz w:val="24"/>
                <w:szCs w:val="24"/>
                <w:lang w:val="en-IN" w:bidi="ar-SA"/>
              </w:rPr>
            </w:pPr>
            <w:r w:rsidRPr="002A7E24">
              <w:rPr>
                <w:rFonts w:eastAsiaTheme="minorHAnsi"/>
                <w:b/>
                <w:bCs/>
                <w:noProof/>
                <w:color w:val="FF0000"/>
                <w:sz w:val="24"/>
                <w:szCs w:val="24"/>
                <w:lang w:val="en-IN" w:bidi="ar-SA"/>
              </w:rPr>
              <w:drawing>
                <wp:inline distT="0" distB="0" distL="0" distR="0" wp14:anchorId="1E3FC63E" wp14:editId="0FA4F1C6">
                  <wp:extent cx="2286000" cy="19475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77" cy="1979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10" w:rsidRPr="002A7E24" w14:paraId="1CF1E1FC" w14:textId="77777777" w:rsidTr="00CE7F74">
        <w:trPr>
          <w:trHeight w:val="3526"/>
          <w:jc w:val="center"/>
        </w:trPr>
        <w:tc>
          <w:tcPr>
            <w:tcW w:w="4821" w:type="dxa"/>
            <w:vMerge/>
            <w:shd w:val="clear" w:color="auto" w:fill="EDEDED" w:themeFill="accent3" w:themeFillTint="33"/>
            <w:vAlign w:val="center"/>
          </w:tcPr>
          <w:p w14:paraId="4B0F5E26" w14:textId="77777777" w:rsidR="00561110" w:rsidRPr="002A7E24" w:rsidRDefault="00561110" w:rsidP="002A7E24">
            <w:pPr>
              <w:widowControl/>
              <w:autoSpaceDE/>
              <w:autoSpaceDN/>
              <w:spacing w:after="160" w:line="360" w:lineRule="auto"/>
              <w:jc w:val="center"/>
              <w:rPr>
                <w:rFonts w:eastAsiaTheme="minorHAnsi"/>
                <w:b/>
                <w:bCs/>
                <w:color w:val="FF0000"/>
                <w:sz w:val="24"/>
                <w:szCs w:val="24"/>
                <w:lang w:val="en-IN" w:bidi="ar-SA"/>
              </w:rPr>
            </w:pPr>
          </w:p>
        </w:tc>
        <w:tc>
          <w:tcPr>
            <w:tcW w:w="3912" w:type="dxa"/>
            <w:shd w:val="clear" w:color="auto" w:fill="EDEDED" w:themeFill="accent3" w:themeFillTint="33"/>
            <w:vAlign w:val="center"/>
          </w:tcPr>
          <w:p w14:paraId="279BBEC2" w14:textId="45DBE3B7" w:rsidR="00561110" w:rsidRPr="002A7E24" w:rsidRDefault="00243812" w:rsidP="002A7E24">
            <w:pPr>
              <w:widowControl/>
              <w:autoSpaceDE/>
              <w:autoSpaceDN/>
              <w:spacing w:after="160" w:line="360" w:lineRule="auto"/>
              <w:rPr>
                <w:rFonts w:eastAsiaTheme="minorHAnsi"/>
                <w:b/>
                <w:bCs/>
                <w:color w:val="FF0000"/>
                <w:sz w:val="24"/>
                <w:szCs w:val="24"/>
                <w:lang w:val="en-IN" w:bidi="ar-SA"/>
              </w:rPr>
            </w:pPr>
            <w:r w:rsidRPr="002A7E24">
              <w:rPr>
                <w:noProof/>
                <w:sz w:val="24"/>
                <w:szCs w:val="24"/>
              </w:rPr>
              <w:drawing>
                <wp:inline distT="0" distB="0" distL="0" distR="0" wp14:anchorId="1FBBB275" wp14:editId="7EB9F736">
                  <wp:extent cx="2347458" cy="1981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 r="18736" b="36798"/>
                          <a:stretch/>
                        </pic:blipFill>
                        <pic:spPr bwMode="auto">
                          <a:xfrm>
                            <a:off x="0" y="0"/>
                            <a:ext cx="2357983" cy="199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5399D" w14:textId="77777777" w:rsidR="009E6BF3" w:rsidRPr="002A7E24" w:rsidRDefault="009E6BF3" w:rsidP="002A7E24">
      <w:pPr>
        <w:widowControl/>
        <w:autoSpaceDE/>
        <w:autoSpaceDN/>
        <w:spacing w:line="360" w:lineRule="auto"/>
        <w:jc w:val="center"/>
        <w:rPr>
          <w:b/>
          <w:bCs/>
          <w:sz w:val="24"/>
          <w:szCs w:val="24"/>
        </w:rPr>
      </w:pPr>
    </w:p>
    <w:p w14:paraId="62A181A6" w14:textId="064D6C9F" w:rsidR="00005BB0" w:rsidRPr="002638D5" w:rsidRDefault="00561110" w:rsidP="002638D5">
      <w:pPr>
        <w:widowControl/>
        <w:autoSpaceDE/>
        <w:autoSpaceDN/>
        <w:spacing w:after="160" w:line="360" w:lineRule="auto"/>
        <w:jc w:val="center"/>
        <w:rPr>
          <w:rFonts w:eastAsiaTheme="minorHAnsi"/>
          <w:b/>
          <w:bCs/>
          <w:sz w:val="24"/>
          <w:szCs w:val="24"/>
          <w:lang w:val="en-IN" w:bidi="ar-SA"/>
        </w:rPr>
      </w:pPr>
      <w:r w:rsidRPr="002A7E24">
        <w:rPr>
          <w:b/>
          <w:bCs/>
          <w:sz w:val="24"/>
          <w:szCs w:val="24"/>
        </w:rPr>
        <w:t>Fig</w:t>
      </w:r>
      <w:r w:rsidR="00A21409">
        <w:rPr>
          <w:b/>
          <w:bCs/>
          <w:sz w:val="24"/>
          <w:szCs w:val="24"/>
        </w:rPr>
        <w:t>.</w:t>
      </w:r>
      <w:r w:rsidRPr="002A7E24">
        <w:rPr>
          <w:b/>
          <w:bCs/>
          <w:sz w:val="24"/>
          <w:szCs w:val="24"/>
        </w:rPr>
        <w:t xml:space="preserve"> </w:t>
      </w:r>
      <w:r w:rsidR="00A21409">
        <w:rPr>
          <w:b/>
          <w:bCs/>
          <w:sz w:val="24"/>
          <w:szCs w:val="24"/>
        </w:rPr>
        <w:t xml:space="preserve">S </w:t>
      </w:r>
      <w:r w:rsidRPr="002A7E24">
        <w:rPr>
          <w:b/>
          <w:bCs/>
          <w:sz w:val="24"/>
          <w:szCs w:val="24"/>
        </w:rPr>
        <w:t>1:</w:t>
      </w:r>
      <w:r w:rsidR="00243812" w:rsidRPr="002A7E24">
        <w:rPr>
          <w:b/>
          <w:bCs/>
          <w:sz w:val="24"/>
          <w:szCs w:val="24"/>
        </w:rPr>
        <w:t xml:space="preserve"> </w:t>
      </w:r>
      <w:r w:rsidR="00E703F1" w:rsidRPr="002A7E24">
        <w:rPr>
          <w:sz w:val="24"/>
          <w:szCs w:val="24"/>
        </w:rPr>
        <w:t>S</w:t>
      </w:r>
      <w:r w:rsidR="00243812" w:rsidRPr="002A7E24">
        <w:rPr>
          <w:sz w:val="24"/>
          <w:szCs w:val="24"/>
        </w:rPr>
        <w:t>howing t</w:t>
      </w:r>
      <w:r w:rsidRPr="002A7E24">
        <w:rPr>
          <w:sz w:val="24"/>
          <w:szCs w:val="24"/>
        </w:rPr>
        <w:t>ree, trunk</w:t>
      </w:r>
      <w:r w:rsidR="009E6BF3" w:rsidRPr="002A7E24">
        <w:rPr>
          <w:sz w:val="24"/>
          <w:szCs w:val="24"/>
        </w:rPr>
        <w:t>,</w:t>
      </w:r>
      <w:r w:rsidRPr="002A7E24">
        <w:rPr>
          <w:sz w:val="24"/>
          <w:szCs w:val="24"/>
        </w:rPr>
        <w:t xml:space="preserve"> and fruits of </w:t>
      </w:r>
      <w:r w:rsidR="00650B31" w:rsidRPr="002A7E24">
        <w:rPr>
          <w:i/>
          <w:iCs/>
          <w:sz w:val="24"/>
          <w:szCs w:val="24"/>
        </w:rPr>
        <w:t>B. retusa</w:t>
      </w:r>
      <w:r w:rsidR="00A547C3" w:rsidRPr="002A7E24">
        <w:rPr>
          <w:rFonts w:eastAsiaTheme="minorHAnsi"/>
          <w:sz w:val="24"/>
          <w:szCs w:val="24"/>
          <w:lang w:val="en-IN" w:bidi="ar-SA"/>
        </w:rPr>
        <w:t>.</w:t>
      </w:r>
      <w:r w:rsidR="00005BB0" w:rsidRPr="00005BB0">
        <w:rPr>
          <w:b/>
          <w:sz w:val="24"/>
          <w:szCs w:val="24"/>
        </w:rPr>
        <w:br w:type="page"/>
      </w:r>
    </w:p>
    <w:p w14:paraId="196D6AC0" w14:textId="77777777" w:rsidR="00AF1AB8" w:rsidRDefault="00AF1AB8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noProof/>
          <w:sz w:val="24"/>
          <w:szCs w:val="24"/>
        </w:rPr>
      </w:pPr>
    </w:p>
    <w:p w14:paraId="77415F0B" w14:textId="21E80E3A" w:rsidR="00AF1AB8" w:rsidRPr="00005BB0" w:rsidRDefault="00AF1AB8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</w:rPr>
      </w:pPr>
      <w:r w:rsidRPr="00005BB0">
        <w:rPr>
          <w:b/>
          <w:bCs/>
          <w:noProof/>
          <w:sz w:val="24"/>
          <w:szCs w:val="24"/>
        </w:rPr>
        <w:drawing>
          <wp:inline distT="0" distB="0" distL="0" distR="0" wp14:anchorId="5E7689D4" wp14:editId="34AEACF3">
            <wp:extent cx="5422900" cy="3121142"/>
            <wp:effectExtent l="0" t="0" r="635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63006D6-C266-48AE-A5F2-206D67AFA2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63006D6-C266-48AE-A5F2-206D67AFA2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096" cy="312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80C4" w14:textId="634CCFE6" w:rsidR="00005BB0" w:rsidRP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</w:rPr>
      </w:pPr>
      <w:r w:rsidRPr="00005BB0">
        <w:rPr>
          <w:b/>
          <w:bCs/>
          <w:sz w:val="24"/>
          <w:szCs w:val="24"/>
        </w:rPr>
        <w:t>Fig</w:t>
      </w:r>
      <w:r w:rsidR="00A21409">
        <w:rPr>
          <w:b/>
          <w:bCs/>
          <w:sz w:val="24"/>
          <w:szCs w:val="24"/>
        </w:rPr>
        <w:t>.</w:t>
      </w:r>
      <w:r w:rsidRPr="00005BB0">
        <w:rPr>
          <w:b/>
          <w:bCs/>
          <w:sz w:val="24"/>
          <w:szCs w:val="24"/>
        </w:rPr>
        <w:t xml:space="preserve"> </w:t>
      </w:r>
      <w:r w:rsidR="00A21409">
        <w:rPr>
          <w:b/>
          <w:bCs/>
          <w:sz w:val="24"/>
          <w:szCs w:val="24"/>
        </w:rPr>
        <w:t xml:space="preserve">S </w:t>
      </w:r>
      <w:r w:rsidRPr="00005BB0">
        <w:rPr>
          <w:b/>
          <w:bCs/>
          <w:sz w:val="24"/>
          <w:szCs w:val="24"/>
        </w:rPr>
        <w:t xml:space="preserve">2: </w:t>
      </w:r>
      <w:r w:rsidR="00A41AC6">
        <w:rPr>
          <w:sz w:val="24"/>
          <w:szCs w:val="24"/>
        </w:rPr>
        <w:t>S</w:t>
      </w:r>
      <w:r w:rsidRPr="00E520F4">
        <w:rPr>
          <w:sz w:val="24"/>
          <w:szCs w:val="24"/>
        </w:rPr>
        <w:t xml:space="preserve">howing GC-MS </w:t>
      </w:r>
      <w:r w:rsidR="00E520F4" w:rsidRPr="00E520F4">
        <w:rPr>
          <w:sz w:val="24"/>
          <w:szCs w:val="24"/>
        </w:rPr>
        <w:t xml:space="preserve">chromatogram of methanolic fruit extract </w:t>
      </w:r>
      <w:r w:rsidRPr="00E520F4">
        <w:rPr>
          <w:sz w:val="24"/>
          <w:szCs w:val="24"/>
        </w:rPr>
        <w:t xml:space="preserve">of </w:t>
      </w:r>
      <w:r w:rsidR="00650B31" w:rsidRPr="00650B31">
        <w:rPr>
          <w:i/>
          <w:iCs/>
          <w:sz w:val="24"/>
          <w:szCs w:val="24"/>
        </w:rPr>
        <w:t>B. retusa</w:t>
      </w:r>
      <w:r w:rsidRPr="00E520F4">
        <w:rPr>
          <w:sz w:val="24"/>
          <w:szCs w:val="24"/>
        </w:rPr>
        <w:t>.</w:t>
      </w:r>
    </w:p>
    <w:p w14:paraId="66249320" w14:textId="77777777" w:rsidR="00005BB0" w:rsidRP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</w:rPr>
      </w:pPr>
    </w:p>
    <w:p w14:paraId="242D2E1C" w14:textId="77777777" w:rsidR="00005BB0" w:rsidRP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GB"/>
        </w:rPr>
      </w:pPr>
      <w:r w:rsidRPr="00005BB0">
        <w:rPr>
          <w:b/>
          <w:bCs/>
          <w:noProof/>
          <w:sz w:val="24"/>
          <w:szCs w:val="24"/>
        </w:rPr>
        <w:drawing>
          <wp:inline distT="0" distB="0" distL="0" distR="0" wp14:anchorId="61ACBFD9" wp14:editId="1D1FBAEF">
            <wp:extent cx="5905500" cy="3429462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7676083-135D-4F2B-AECB-C64896BFA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7676083-135D-4F2B-AECB-C64896BFA8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6492" cy="34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DB2C" w14:textId="14D096FB" w:rsidR="00AF1AB8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GB"/>
        </w:rPr>
      </w:pPr>
      <w:r w:rsidRPr="00005BB0">
        <w:rPr>
          <w:b/>
          <w:bCs/>
          <w:sz w:val="24"/>
          <w:szCs w:val="24"/>
        </w:rPr>
        <w:t>Fig</w:t>
      </w:r>
      <w:r w:rsidR="00A21409">
        <w:rPr>
          <w:b/>
          <w:bCs/>
          <w:sz w:val="24"/>
          <w:szCs w:val="24"/>
        </w:rPr>
        <w:t>. S</w:t>
      </w:r>
      <w:r w:rsidRPr="00005BB0">
        <w:rPr>
          <w:b/>
          <w:bCs/>
          <w:sz w:val="24"/>
          <w:szCs w:val="24"/>
        </w:rPr>
        <w:t xml:space="preserve"> 3: </w:t>
      </w:r>
      <w:r w:rsidR="00A41AC6">
        <w:rPr>
          <w:sz w:val="24"/>
          <w:szCs w:val="24"/>
        </w:rPr>
        <w:t>S</w:t>
      </w:r>
      <w:r w:rsidRPr="00E520F4">
        <w:rPr>
          <w:sz w:val="24"/>
          <w:szCs w:val="24"/>
        </w:rPr>
        <w:t xml:space="preserve">howing GC-MS </w:t>
      </w:r>
      <w:r w:rsidR="00E520F4" w:rsidRPr="00E520F4">
        <w:rPr>
          <w:sz w:val="24"/>
          <w:szCs w:val="24"/>
        </w:rPr>
        <w:t xml:space="preserve">chromatogram of methanolic bark extract </w:t>
      </w:r>
      <w:r w:rsidRPr="00E520F4">
        <w:rPr>
          <w:sz w:val="24"/>
          <w:szCs w:val="24"/>
        </w:rPr>
        <w:t xml:space="preserve">of </w:t>
      </w:r>
      <w:r w:rsidR="00650B31" w:rsidRPr="00650B31">
        <w:rPr>
          <w:i/>
          <w:iCs/>
          <w:sz w:val="24"/>
          <w:szCs w:val="24"/>
        </w:rPr>
        <w:t>B. retusa</w:t>
      </w:r>
      <w:r w:rsidRPr="00E520F4">
        <w:rPr>
          <w:sz w:val="24"/>
          <w:szCs w:val="24"/>
        </w:rPr>
        <w:t>.</w:t>
      </w:r>
    </w:p>
    <w:p w14:paraId="2B4B934D" w14:textId="77777777" w:rsidR="00AF1AB8" w:rsidRDefault="00AF1AB8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GB"/>
        </w:rPr>
      </w:pPr>
    </w:p>
    <w:p w14:paraId="17C30CBA" w14:textId="7EBD9034" w:rsidR="00AF1AB8" w:rsidRDefault="00AF1AB8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GB"/>
        </w:rPr>
      </w:pPr>
      <w:r w:rsidRPr="00005BB0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524E5AA" wp14:editId="404AE05F">
            <wp:extent cx="5600700" cy="3228975"/>
            <wp:effectExtent l="0" t="0" r="0" b="9525"/>
            <wp:docPr id="1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B7398B6-4D46-47D4-A7BB-60CFB3A3DA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B7398B6-4D46-47D4-A7BB-60CFB3A3DA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310" cy="32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197A" w14:textId="213CC84B" w:rsidR="00005BB0" w:rsidRP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GB"/>
        </w:rPr>
      </w:pPr>
      <w:r w:rsidRPr="00005BB0">
        <w:rPr>
          <w:b/>
          <w:bCs/>
          <w:sz w:val="24"/>
          <w:szCs w:val="24"/>
          <w:lang w:val="en-GB"/>
        </w:rPr>
        <w:t>Fig</w:t>
      </w:r>
      <w:r w:rsidR="00A21409">
        <w:rPr>
          <w:b/>
          <w:bCs/>
          <w:sz w:val="24"/>
          <w:szCs w:val="24"/>
          <w:lang w:val="en-GB"/>
        </w:rPr>
        <w:t>. S</w:t>
      </w:r>
      <w:r w:rsidRPr="00005BB0">
        <w:rPr>
          <w:b/>
          <w:bCs/>
          <w:sz w:val="24"/>
          <w:szCs w:val="24"/>
          <w:lang w:val="en-GB"/>
        </w:rPr>
        <w:t xml:space="preserve"> 4: </w:t>
      </w:r>
      <w:r w:rsidR="00A41AC6">
        <w:rPr>
          <w:sz w:val="24"/>
          <w:szCs w:val="24"/>
          <w:lang w:val="en-GB"/>
        </w:rPr>
        <w:t>S</w:t>
      </w:r>
      <w:r w:rsidRPr="00E520F4">
        <w:rPr>
          <w:sz w:val="24"/>
          <w:szCs w:val="24"/>
          <w:lang w:val="en-GB"/>
        </w:rPr>
        <w:t>howing GC-MS</w:t>
      </w:r>
      <w:r w:rsidRPr="00005BB0">
        <w:rPr>
          <w:b/>
          <w:bCs/>
          <w:sz w:val="24"/>
          <w:szCs w:val="24"/>
          <w:lang w:val="en-GB"/>
        </w:rPr>
        <w:t xml:space="preserve"> </w:t>
      </w:r>
      <w:r w:rsidR="00E520F4" w:rsidRPr="00E520F4">
        <w:rPr>
          <w:sz w:val="24"/>
          <w:szCs w:val="24"/>
          <w:lang w:val="en-GB"/>
        </w:rPr>
        <w:t xml:space="preserve">chromatogram of ethyl acetate fruit </w:t>
      </w:r>
      <w:r w:rsidRPr="00E520F4">
        <w:rPr>
          <w:sz w:val="24"/>
          <w:szCs w:val="24"/>
          <w:lang w:val="en-GB"/>
        </w:rPr>
        <w:t xml:space="preserve">extract of </w:t>
      </w:r>
      <w:r w:rsidR="00650B31" w:rsidRPr="00650B31">
        <w:rPr>
          <w:i/>
          <w:iCs/>
          <w:sz w:val="24"/>
          <w:szCs w:val="24"/>
          <w:lang w:val="en-GB"/>
        </w:rPr>
        <w:t>B. retusa</w:t>
      </w:r>
      <w:r w:rsidRPr="00E520F4">
        <w:rPr>
          <w:sz w:val="24"/>
          <w:szCs w:val="24"/>
          <w:lang w:val="en-GB"/>
        </w:rPr>
        <w:t>.</w:t>
      </w:r>
    </w:p>
    <w:p w14:paraId="502027A6" w14:textId="77777777" w:rsidR="00005BB0" w:rsidRP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GB"/>
        </w:rPr>
      </w:pPr>
    </w:p>
    <w:p w14:paraId="7C9DEC55" w14:textId="77777777" w:rsidR="00005BB0" w:rsidRP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GB"/>
        </w:rPr>
      </w:pPr>
      <w:r w:rsidRPr="00005BB0">
        <w:rPr>
          <w:b/>
          <w:bCs/>
          <w:noProof/>
          <w:sz w:val="24"/>
          <w:szCs w:val="24"/>
        </w:rPr>
        <w:drawing>
          <wp:inline distT="0" distB="0" distL="0" distR="0" wp14:anchorId="04491266" wp14:editId="2CDE12EC">
            <wp:extent cx="5803900" cy="3464573"/>
            <wp:effectExtent l="0" t="0" r="6350" b="254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0280963-8C40-4324-83F7-CF74624DB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0280963-8C40-4324-83F7-CF74624DB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1" b="1043"/>
                    <a:stretch/>
                  </pic:blipFill>
                  <pic:spPr>
                    <a:xfrm>
                      <a:off x="0" y="0"/>
                      <a:ext cx="5803922" cy="34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81B2" w14:textId="33DCA60F" w:rsidR="00005BB0" w:rsidRP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GB"/>
        </w:rPr>
      </w:pPr>
      <w:r w:rsidRPr="00005BB0">
        <w:rPr>
          <w:b/>
          <w:bCs/>
          <w:sz w:val="24"/>
          <w:szCs w:val="24"/>
          <w:lang w:val="en-GB"/>
        </w:rPr>
        <w:t>Fig</w:t>
      </w:r>
      <w:r w:rsidR="00A21409">
        <w:rPr>
          <w:b/>
          <w:bCs/>
          <w:sz w:val="24"/>
          <w:szCs w:val="24"/>
          <w:lang w:val="en-GB"/>
        </w:rPr>
        <w:t>. S</w:t>
      </w:r>
      <w:r w:rsidRPr="00005BB0">
        <w:rPr>
          <w:b/>
          <w:bCs/>
          <w:sz w:val="24"/>
          <w:szCs w:val="24"/>
          <w:lang w:val="en-GB"/>
        </w:rPr>
        <w:t xml:space="preserve"> 5: </w:t>
      </w:r>
      <w:r w:rsidR="00A41AC6">
        <w:rPr>
          <w:sz w:val="24"/>
          <w:szCs w:val="24"/>
          <w:lang w:val="en-GB"/>
        </w:rPr>
        <w:t>S</w:t>
      </w:r>
      <w:r w:rsidRPr="00E520F4">
        <w:rPr>
          <w:sz w:val="24"/>
          <w:szCs w:val="24"/>
          <w:lang w:val="en-GB"/>
        </w:rPr>
        <w:t xml:space="preserve">howing GC-MS </w:t>
      </w:r>
      <w:r w:rsidR="00E520F4" w:rsidRPr="00E520F4">
        <w:rPr>
          <w:sz w:val="24"/>
          <w:szCs w:val="24"/>
          <w:lang w:val="en-GB"/>
        </w:rPr>
        <w:t xml:space="preserve">chromatogram of ethyl acetate bark </w:t>
      </w:r>
      <w:r w:rsidRPr="00E520F4">
        <w:rPr>
          <w:sz w:val="24"/>
          <w:szCs w:val="24"/>
          <w:lang w:val="en-GB"/>
        </w:rPr>
        <w:t xml:space="preserve">extract of </w:t>
      </w:r>
      <w:r w:rsidR="00650B31" w:rsidRPr="00650B31">
        <w:rPr>
          <w:i/>
          <w:iCs/>
          <w:sz w:val="24"/>
          <w:szCs w:val="24"/>
          <w:lang w:val="en-GB"/>
        </w:rPr>
        <w:t>B. retusa</w:t>
      </w:r>
      <w:r w:rsidRPr="00E520F4">
        <w:rPr>
          <w:sz w:val="24"/>
          <w:szCs w:val="24"/>
          <w:lang w:val="en-GB"/>
        </w:rPr>
        <w:t>.</w:t>
      </w:r>
    </w:p>
    <w:p w14:paraId="429E1E3B" w14:textId="77777777" w:rsidR="00A304CA" w:rsidRDefault="00A304CA" w:rsidP="00CE09F2">
      <w:pPr>
        <w:widowControl/>
        <w:autoSpaceDE/>
        <w:autoSpaceDN/>
        <w:spacing w:line="360" w:lineRule="auto"/>
        <w:contextualSpacing/>
        <w:jc w:val="center"/>
        <w:rPr>
          <w:b/>
          <w:sz w:val="24"/>
          <w:szCs w:val="24"/>
        </w:rPr>
        <w:sectPr w:rsidR="00A304CA" w:rsidSect="002638D5">
          <w:headerReference w:type="default" r:id="rId15"/>
          <w:type w:val="continuous"/>
          <w:pgSz w:w="11906" w:h="16838"/>
          <w:pgMar w:top="992" w:right="1276" w:bottom="851" w:left="1440" w:header="709" w:footer="709" w:gutter="0"/>
          <w:cols w:space="708"/>
          <w:docGrid w:linePitch="360"/>
        </w:sectPr>
      </w:pPr>
    </w:p>
    <w:p w14:paraId="26D66B4A" w14:textId="41EC8060" w:rsidR="008D0D3D" w:rsidRDefault="008D0D3D" w:rsidP="00AE322B">
      <w:pPr>
        <w:widowControl/>
        <w:autoSpaceDE/>
        <w:autoSpaceDN/>
        <w:spacing w:line="360" w:lineRule="auto"/>
        <w:contextualSpacing/>
        <w:jc w:val="center"/>
        <w:rPr>
          <w:b/>
          <w:sz w:val="24"/>
          <w:szCs w:val="24"/>
        </w:rPr>
      </w:pPr>
    </w:p>
    <w:p w14:paraId="03D60E7F" w14:textId="2905B35A" w:rsidR="00005BB0" w:rsidRPr="00005BB0" w:rsidRDefault="00005BB0" w:rsidP="00486B06">
      <w:pPr>
        <w:widowControl/>
        <w:autoSpaceDE/>
        <w:autoSpaceDN/>
        <w:spacing w:line="360" w:lineRule="auto"/>
        <w:contextualSpacing/>
        <w:rPr>
          <w:b/>
          <w:sz w:val="24"/>
          <w:szCs w:val="2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96"/>
        <w:gridCol w:w="3017"/>
        <w:gridCol w:w="3041"/>
      </w:tblGrid>
      <w:tr w:rsidR="00005BB0" w:rsidRPr="00005BB0" w14:paraId="780E58D3" w14:textId="77777777" w:rsidTr="00DF36EE">
        <w:trPr>
          <w:trHeight w:val="2675"/>
        </w:trPr>
        <w:tc>
          <w:tcPr>
            <w:tcW w:w="3096" w:type="dxa"/>
            <w:shd w:val="clear" w:color="auto" w:fill="F2F2F2" w:themeFill="background1" w:themeFillShade="F2"/>
            <w:vAlign w:val="center"/>
          </w:tcPr>
          <w:p w14:paraId="25E047B9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C8497B2" wp14:editId="75BC433B">
                  <wp:extent cx="1696085" cy="147501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" t="8524" r="6525" b="16902"/>
                          <a:stretch/>
                        </pic:blipFill>
                        <pic:spPr bwMode="auto">
                          <a:xfrm>
                            <a:off x="0" y="0"/>
                            <a:ext cx="1797850" cy="156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shd w:val="clear" w:color="auto" w:fill="F2F2F2" w:themeFill="background1" w:themeFillShade="F2"/>
            <w:vAlign w:val="center"/>
          </w:tcPr>
          <w:p w14:paraId="282C40E7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26C17C8" wp14:editId="4D44324A">
                  <wp:extent cx="1621064" cy="1444105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" t="8680" r="5648" b="18982"/>
                          <a:stretch/>
                        </pic:blipFill>
                        <pic:spPr bwMode="auto">
                          <a:xfrm>
                            <a:off x="0" y="0"/>
                            <a:ext cx="1682860" cy="14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  <w:shd w:val="clear" w:color="auto" w:fill="F2F2F2" w:themeFill="background1" w:themeFillShade="F2"/>
            <w:vAlign w:val="center"/>
          </w:tcPr>
          <w:p w14:paraId="44C29657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3F218F3" wp14:editId="79B3C2B8">
                  <wp:extent cx="1640407" cy="137649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1" r="5843" b="11693"/>
                          <a:stretch/>
                        </pic:blipFill>
                        <pic:spPr bwMode="auto">
                          <a:xfrm>
                            <a:off x="0" y="0"/>
                            <a:ext cx="1670450" cy="14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B0" w:rsidRPr="00005BB0" w14:paraId="788C6539" w14:textId="77777777" w:rsidTr="00DF36EE">
        <w:trPr>
          <w:trHeight w:val="491"/>
        </w:trPr>
        <w:tc>
          <w:tcPr>
            <w:tcW w:w="3096" w:type="dxa"/>
            <w:shd w:val="clear" w:color="auto" w:fill="F2F2F2" w:themeFill="background1" w:themeFillShade="F2"/>
            <w:vAlign w:val="center"/>
          </w:tcPr>
          <w:p w14:paraId="597292F5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17" w:type="dxa"/>
            <w:shd w:val="clear" w:color="auto" w:fill="F2F2F2" w:themeFill="background1" w:themeFillShade="F2"/>
            <w:vAlign w:val="center"/>
          </w:tcPr>
          <w:p w14:paraId="1B7CA808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041" w:type="dxa"/>
            <w:shd w:val="clear" w:color="auto" w:fill="F2F2F2" w:themeFill="background1" w:themeFillShade="F2"/>
            <w:vAlign w:val="center"/>
          </w:tcPr>
          <w:p w14:paraId="18470B62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sz w:val="24"/>
                <w:szCs w:val="24"/>
              </w:rPr>
              <w:t>c</w:t>
            </w:r>
          </w:p>
        </w:tc>
      </w:tr>
      <w:tr w:rsidR="00005BB0" w:rsidRPr="00005BB0" w14:paraId="48EFB1FC" w14:textId="77777777" w:rsidTr="00DF36EE">
        <w:trPr>
          <w:trHeight w:val="1037"/>
        </w:trPr>
        <w:tc>
          <w:tcPr>
            <w:tcW w:w="9154" w:type="dxa"/>
            <w:gridSpan w:val="3"/>
            <w:shd w:val="clear" w:color="auto" w:fill="F2F2F2" w:themeFill="background1" w:themeFillShade="F2"/>
            <w:vAlign w:val="center"/>
          </w:tcPr>
          <w:p w14:paraId="3D142582" w14:textId="32DB6BDC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 xml:space="preserve">Fig. </w:t>
            </w:r>
            <w:r w:rsidR="002D7DBF">
              <w:rPr>
                <w:b/>
                <w:bCs/>
                <w:sz w:val="24"/>
                <w:szCs w:val="24"/>
              </w:rPr>
              <w:t>S 6</w:t>
            </w:r>
            <w:r w:rsidRPr="00005BB0">
              <w:rPr>
                <w:b/>
                <w:bCs/>
                <w:sz w:val="24"/>
                <w:szCs w:val="24"/>
              </w:rPr>
              <w:t xml:space="preserve">: </w:t>
            </w:r>
            <w:r w:rsidRPr="003C397B">
              <w:rPr>
                <w:sz w:val="24"/>
                <w:szCs w:val="24"/>
              </w:rPr>
              <w:t xml:space="preserve">2D </w:t>
            </w:r>
            <w:r w:rsidR="005A32C8" w:rsidRPr="003C397B">
              <w:rPr>
                <w:sz w:val="24"/>
                <w:szCs w:val="24"/>
              </w:rPr>
              <w:t xml:space="preserve">representation of best possible pose(s) of ligands- </w:t>
            </w:r>
            <w:r w:rsidR="005A32C8" w:rsidRPr="003C397B">
              <w:rPr>
                <w:b/>
                <w:bCs/>
                <w:sz w:val="24"/>
                <w:szCs w:val="24"/>
              </w:rPr>
              <w:t>(a)</w:t>
            </w:r>
            <w:r w:rsidR="005A32C8" w:rsidRPr="003C397B">
              <w:rPr>
                <w:sz w:val="24"/>
                <w:szCs w:val="24"/>
              </w:rPr>
              <w:t xml:space="preserve"> friedelin, </w:t>
            </w:r>
            <w:r w:rsidR="005A32C8" w:rsidRPr="003C397B">
              <w:rPr>
                <w:b/>
                <w:bCs/>
                <w:sz w:val="24"/>
                <w:szCs w:val="24"/>
              </w:rPr>
              <w:t>(b)</w:t>
            </w:r>
            <w:r w:rsidR="005A32C8" w:rsidRPr="003C397B">
              <w:rPr>
                <w:sz w:val="24"/>
                <w:szCs w:val="24"/>
              </w:rPr>
              <w:t xml:space="preserve"> imidazole, </w:t>
            </w:r>
            <w:r w:rsidR="005A32C8" w:rsidRPr="003C397B">
              <w:rPr>
                <w:b/>
                <w:bCs/>
                <w:sz w:val="24"/>
                <w:szCs w:val="24"/>
              </w:rPr>
              <w:t>(c)</w:t>
            </w:r>
            <w:r w:rsidR="005A32C8" w:rsidRPr="003C397B">
              <w:rPr>
                <w:sz w:val="24"/>
                <w:szCs w:val="24"/>
              </w:rPr>
              <w:t xml:space="preserve"> </w:t>
            </w:r>
            <w:proofErr w:type="spellStart"/>
            <w:r w:rsidR="005A32C8" w:rsidRPr="003C397B">
              <w:rPr>
                <w:sz w:val="24"/>
                <w:szCs w:val="24"/>
              </w:rPr>
              <w:t>sylvestrene</w:t>
            </w:r>
            <w:proofErr w:type="spellEnd"/>
            <w:r w:rsidR="005A32C8" w:rsidRPr="003C397B">
              <w:rPr>
                <w:sz w:val="24"/>
                <w:szCs w:val="24"/>
              </w:rPr>
              <w:t xml:space="preserve"> within the active site of the target molecule </w:t>
            </w:r>
            <w:r w:rsidRPr="003C397B">
              <w:rPr>
                <w:sz w:val="24"/>
                <w:szCs w:val="24"/>
              </w:rPr>
              <w:t>(DPP-IV).</w:t>
            </w:r>
          </w:p>
        </w:tc>
      </w:tr>
      <w:tr w:rsidR="00005BB0" w:rsidRPr="00005BB0" w14:paraId="170462B0" w14:textId="77777777" w:rsidTr="00DF36EE">
        <w:trPr>
          <w:trHeight w:val="2702"/>
        </w:trPr>
        <w:tc>
          <w:tcPr>
            <w:tcW w:w="3096" w:type="dxa"/>
            <w:shd w:val="clear" w:color="auto" w:fill="F2F2F2" w:themeFill="background1" w:themeFillShade="F2"/>
            <w:vAlign w:val="center"/>
          </w:tcPr>
          <w:p w14:paraId="2E8BEE82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041FFA3" wp14:editId="7EF8CE2D">
                  <wp:extent cx="1694815" cy="1342287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4" t="14814" r="8118" b="23926"/>
                          <a:stretch/>
                        </pic:blipFill>
                        <pic:spPr bwMode="auto">
                          <a:xfrm>
                            <a:off x="0" y="0"/>
                            <a:ext cx="1734167" cy="137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shd w:val="clear" w:color="auto" w:fill="F2F2F2" w:themeFill="background1" w:themeFillShade="F2"/>
            <w:vAlign w:val="center"/>
          </w:tcPr>
          <w:p w14:paraId="4949C286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A0A9CDF" wp14:editId="7430D6EC">
                  <wp:extent cx="1464310" cy="1366157"/>
                  <wp:effectExtent l="0" t="0" r="254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" t="7941" r="5574" b="17126"/>
                          <a:stretch/>
                        </pic:blipFill>
                        <pic:spPr bwMode="auto">
                          <a:xfrm>
                            <a:off x="0" y="0"/>
                            <a:ext cx="1484713" cy="138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  <w:shd w:val="clear" w:color="auto" w:fill="F2F2F2" w:themeFill="background1" w:themeFillShade="F2"/>
            <w:vAlign w:val="center"/>
          </w:tcPr>
          <w:p w14:paraId="2DB86B98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0B2199E" wp14:editId="1B8D7BDF">
                  <wp:extent cx="1715770" cy="141514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5" t="7050" r="2010" b="16415"/>
                          <a:stretch/>
                        </pic:blipFill>
                        <pic:spPr bwMode="auto">
                          <a:xfrm>
                            <a:off x="0" y="0"/>
                            <a:ext cx="1724544" cy="142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6EE" w:rsidRPr="00005BB0" w14:paraId="059D1B4D" w14:textId="77777777" w:rsidTr="00DF36EE">
        <w:trPr>
          <w:trHeight w:val="491"/>
        </w:trPr>
        <w:tc>
          <w:tcPr>
            <w:tcW w:w="3096" w:type="dxa"/>
            <w:shd w:val="clear" w:color="auto" w:fill="F2F2F2" w:themeFill="background1" w:themeFillShade="F2"/>
            <w:vAlign w:val="center"/>
          </w:tcPr>
          <w:p w14:paraId="1E4AC3D2" w14:textId="11B70393" w:rsidR="00DF36EE" w:rsidRPr="00005BB0" w:rsidRDefault="00DF36EE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17" w:type="dxa"/>
            <w:shd w:val="clear" w:color="auto" w:fill="F2F2F2" w:themeFill="background1" w:themeFillShade="F2"/>
            <w:vAlign w:val="center"/>
          </w:tcPr>
          <w:p w14:paraId="35470683" w14:textId="5FC3C841" w:rsidR="00DF36EE" w:rsidRPr="00005BB0" w:rsidRDefault="00DF36EE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041" w:type="dxa"/>
            <w:shd w:val="clear" w:color="auto" w:fill="F2F2F2" w:themeFill="background1" w:themeFillShade="F2"/>
            <w:vAlign w:val="center"/>
          </w:tcPr>
          <w:p w14:paraId="00D1A46A" w14:textId="44C8E103" w:rsidR="00DF36EE" w:rsidRPr="00005BB0" w:rsidRDefault="00DF36EE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>c</w:t>
            </w:r>
          </w:p>
        </w:tc>
      </w:tr>
      <w:tr w:rsidR="00005BB0" w:rsidRPr="00005BB0" w14:paraId="175488AA" w14:textId="77777777" w:rsidTr="00DF36EE">
        <w:trPr>
          <w:trHeight w:val="1037"/>
        </w:trPr>
        <w:tc>
          <w:tcPr>
            <w:tcW w:w="9154" w:type="dxa"/>
            <w:gridSpan w:val="3"/>
            <w:shd w:val="clear" w:color="auto" w:fill="F2F2F2" w:themeFill="background1" w:themeFillShade="F2"/>
            <w:vAlign w:val="center"/>
          </w:tcPr>
          <w:p w14:paraId="772D1391" w14:textId="26C5ABAB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 xml:space="preserve">Fig. </w:t>
            </w:r>
            <w:r w:rsidR="002D7DBF">
              <w:rPr>
                <w:b/>
                <w:bCs/>
                <w:sz w:val="24"/>
                <w:szCs w:val="24"/>
              </w:rPr>
              <w:t>S 7</w:t>
            </w:r>
            <w:r w:rsidRPr="00005BB0">
              <w:rPr>
                <w:b/>
                <w:bCs/>
                <w:sz w:val="24"/>
                <w:szCs w:val="24"/>
              </w:rPr>
              <w:t xml:space="preserve">: </w:t>
            </w:r>
            <w:r w:rsidRPr="003C397B">
              <w:rPr>
                <w:sz w:val="24"/>
                <w:szCs w:val="24"/>
              </w:rPr>
              <w:t xml:space="preserve">2D representation of best possible pose(s) of ligands- </w:t>
            </w:r>
            <w:r w:rsidRPr="003C397B">
              <w:rPr>
                <w:b/>
                <w:bCs/>
                <w:sz w:val="24"/>
                <w:szCs w:val="24"/>
              </w:rPr>
              <w:t>(a)</w:t>
            </w:r>
            <w:r w:rsidRPr="003C397B">
              <w:rPr>
                <w:sz w:val="24"/>
                <w:szCs w:val="24"/>
              </w:rPr>
              <w:t xml:space="preserve"> </w:t>
            </w:r>
            <w:r w:rsidR="005A32C8" w:rsidRPr="003C397B">
              <w:rPr>
                <w:sz w:val="24"/>
                <w:szCs w:val="24"/>
              </w:rPr>
              <w:t>friedelin</w:t>
            </w:r>
            <w:r w:rsidRPr="003C397B">
              <w:rPr>
                <w:sz w:val="24"/>
                <w:szCs w:val="24"/>
              </w:rPr>
              <w:t xml:space="preserve">, </w:t>
            </w:r>
            <w:r w:rsidRPr="003C397B">
              <w:rPr>
                <w:b/>
                <w:bCs/>
                <w:sz w:val="24"/>
                <w:szCs w:val="24"/>
              </w:rPr>
              <w:t xml:space="preserve">(b) </w:t>
            </w:r>
            <w:r w:rsidRPr="003C397B">
              <w:rPr>
                <w:sz w:val="24"/>
                <w:szCs w:val="24"/>
              </w:rPr>
              <w:t xml:space="preserve">imidazole, </w:t>
            </w:r>
            <w:r w:rsidRPr="003C397B">
              <w:rPr>
                <w:b/>
                <w:bCs/>
                <w:sz w:val="24"/>
                <w:szCs w:val="24"/>
              </w:rPr>
              <w:t>(c)</w:t>
            </w:r>
            <w:r w:rsidRPr="003C397B">
              <w:rPr>
                <w:sz w:val="24"/>
                <w:szCs w:val="24"/>
              </w:rPr>
              <w:t xml:space="preserve"> </w:t>
            </w:r>
            <w:proofErr w:type="spellStart"/>
            <w:r w:rsidRPr="003C397B">
              <w:rPr>
                <w:sz w:val="24"/>
                <w:szCs w:val="24"/>
              </w:rPr>
              <w:t>sylvestrene</w:t>
            </w:r>
            <w:proofErr w:type="spellEnd"/>
            <w:r w:rsidRPr="003C397B">
              <w:rPr>
                <w:sz w:val="24"/>
                <w:szCs w:val="24"/>
              </w:rPr>
              <w:t xml:space="preserve"> within the active site of the target molecule (α-amylase).</w:t>
            </w:r>
          </w:p>
        </w:tc>
      </w:tr>
      <w:tr w:rsidR="00005BB0" w:rsidRPr="00005BB0" w14:paraId="23AD0288" w14:textId="77777777" w:rsidTr="00DF36EE">
        <w:trPr>
          <w:trHeight w:val="2866"/>
        </w:trPr>
        <w:tc>
          <w:tcPr>
            <w:tcW w:w="3096" w:type="dxa"/>
            <w:shd w:val="clear" w:color="auto" w:fill="F2F2F2" w:themeFill="background1" w:themeFillShade="F2"/>
            <w:vAlign w:val="center"/>
          </w:tcPr>
          <w:p w14:paraId="210B9409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DD5D9B4" wp14:editId="300D9101">
                  <wp:extent cx="1819910" cy="1578428"/>
                  <wp:effectExtent l="0" t="0" r="889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16892" r="3037" b="24927"/>
                          <a:stretch/>
                        </pic:blipFill>
                        <pic:spPr bwMode="auto">
                          <a:xfrm>
                            <a:off x="0" y="0"/>
                            <a:ext cx="1866945" cy="161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shd w:val="clear" w:color="auto" w:fill="F2F2F2" w:themeFill="background1" w:themeFillShade="F2"/>
            <w:vAlign w:val="center"/>
          </w:tcPr>
          <w:p w14:paraId="543AF289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3809933" wp14:editId="4781F818">
                  <wp:extent cx="1631950" cy="1540329"/>
                  <wp:effectExtent l="0" t="0" r="635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9" t="2686" r="9005" b="14243"/>
                          <a:stretch/>
                        </pic:blipFill>
                        <pic:spPr bwMode="auto">
                          <a:xfrm>
                            <a:off x="0" y="0"/>
                            <a:ext cx="1670162" cy="157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  <w:shd w:val="clear" w:color="auto" w:fill="F2F2F2" w:themeFill="background1" w:themeFillShade="F2"/>
            <w:vAlign w:val="center"/>
          </w:tcPr>
          <w:p w14:paraId="747766BB" w14:textId="77777777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05B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0177DE5" wp14:editId="0045977B">
                  <wp:extent cx="1691640" cy="1507672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" t="2230" r="2251" b="11383"/>
                          <a:stretch/>
                        </pic:blipFill>
                        <pic:spPr bwMode="auto">
                          <a:xfrm>
                            <a:off x="0" y="0"/>
                            <a:ext cx="1733239" cy="154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6EE" w:rsidRPr="00005BB0" w14:paraId="2BF6208F" w14:textId="77777777" w:rsidTr="00DF36EE">
        <w:trPr>
          <w:trHeight w:val="491"/>
        </w:trPr>
        <w:tc>
          <w:tcPr>
            <w:tcW w:w="3096" w:type="dxa"/>
            <w:shd w:val="clear" w:color="auto" w:fill="F2F2F2" w:themeFill="background1" w:themeFillShade="F2"/>
            <w:vAlign w:val="center"/>
          </w:tcPr>
          <w:p w14:paraId="3F46D2C7" w14:textId="56ADB3D2" w:rsidR="00DF36EE" w:rsidRPr="00005BB0" w:rsidRDefault="00DF36EE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17" w:type="dxa"/>
            <w:shd w:val="clear" w:color="auto" w:fill="F2F2F2" w:themeFill="background1" w:themeFillShade="F2"/>
            <w:vAlign w:val="center"/>
          </w:tcPr>
          <w:p w14:paraId="1B10FF0D" w14:textId="66C639D2" w:rsidR="00DF36EE" w:rsidRPr="00005BB0" w:rsidRDefault="00DF36EE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041" w:type="dxa"/>
            <w:shd w:val="clear" w:color="auto" w:fill="F2F2F2" w:themeFill="background1" w:themeFillShade="F2"/>
            <w:vAlign w:val="center"/>
          </w:tcPr>
          <w:p w14:paraId="761558A1" w14:textId="248CEF6C" w:rsidR="00DF36EE" w:rsidRPr="00005BB0" w:rsidRDefault="00DF36EE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>c</w:t>
            </w:r>
          </w:p>
        </w:tc>
      </w:tr>
      <w:tr w:rsidR="00005BB0" w:rsidRPr="00005BB0" w14:paraId="26390B5E" w14:textId="77777777" w:rsidTr="00DF36EE">
        <w:trPr>
          <w:trHeight w:val="1119"/>
        </w:trPr>
        <w:tc>
          <w:tcPr>
            <w:tcW w:w="9154" w:type="dxa"/>
            <w:gridSpan w:val="3"/>
            <w:shd w:val="clear" w:color="auto" w:fill="F2F2F2" w:themeFill="background1" w:themeFillShade="F2"/>
            <w:vAlign w:val="center"/>
          </w:tcPr>
          <w:p w14:paraId="1C4BE265" w14:textId="0857834F" w:rsidR="00005BB0" w:rsidRPr="00005BB0" w:rsidRDefault="00005BB0" w:rsidP="00060DC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05BB0">
              <w:rPr>
                <w:b/>
                <w:bCs/>
                <w:sz w:val="24"/>
                <w:szCs w:val="24"/>
              </w:rPr>
              <w:t xml:space="preserve">Fig. </w:t>
            </w:r>
            <w:r w:rsidR="002D7DBF">
              <w:rPr>
                <w:b/>
                <w:bCs/>
                <w:sz w:val="24"/>
                <w:szCs w:val="24"/>
              </w:rPr>
              <w:t>S</w:t>
            </w:r>
            <w:r w:rsidRPr="00005BB0">
              <w:rPr>
                <w:b/>
                <w:bCs/>
                <w:sz w:val="24"/>
                <w:szCs w:val="24"/>
              </w:rPr>
              <w:t xml:space="preserve"> </w:t>
            </w:r>
            <w:r w:rsidR="002D7DBF">
              <w:rPr>
                <w:b/>
                <w:bCs/>
                <w:sz w:val="24"/>
                <w:szCs w:val="24"/>
              </w:rPr>
              <w:t>8</w:t>
            </w:r>
            <w:r w:rsidRPr="00005BB0">
              <w:rPr>
                <w:b/>
                <w:bCs/>
                <w:sz w:val="24"/>
                <w:szCs w:val="24"/>
              </w:rPr>
              <w:t xml:space="preserve">: </w:t>
            </w:r>
            <w:r w:rsidRPr="003C397B">
              <w:rPr>
                <w:sz w:val="24"/>
                <w:szCs w:val="24"/>
              </w:rPr>
              <w:t xml:space="preserve">2D representation of best possible pose(s) of ligands- </w:t>
            </w:r>
            <w:r w:rsidRPr="003C397B">
              <w:rPr>
                <w:b/>
                <w:bCs/>
                <w:sz w:val="24"/>
                <w:szCs w:val="24"/>
              </w:rPr>
              <w:t>(a)</w:t>
            </w:r>
            <w:r w:rsidRPr="003C397B">
              <w:rPr>
                <w:sz w:val="24"/>
                <w:szCs w:val="24"/>
              </w:rPr>
              <w:t xml:space="preserve"> </w:t>
            </w:r>
            <w:r w:rsidR="005A32C8" w:rsidRPr="003C397B">
              <w:rPr>
                <w:sz w:val="24"/>
                <w:szCs w:val="24"/>
              </w:rPr>
              <w:t>friedelin</w:t>
            </w:r>
            <w:r w:rsidRPr="003C397B">
              <w:rPr>
                <w:sz w:val="24"/>
                <w:szCs w:val="24"/>
              </w:rPr>
              <w:t xml:space="preserve">, </w:t>
            </w:r>
            <w:r w:rsidRPr="003C397B">
              <w:rPr>
                <w:b/>
                <w:bCs/>
                <w:sz w:val="24"/>
                <w:szCs w:val="24"/>
              </w:rPr>
              <w:t>(b)</w:t>
            </w:r>
            <w:r w:rsidRPr="003C397B">
              <w:rPr>
                <w:sz w:val="24"/>
                <w:szCs w:val="24"/>
              </w:rPr>
              <w:t xml:space="preserve"> imidazole, </w:t>
            </w:r>
            <w:r w:rsidRPr="003C397B">
              <w:rPr>
                <w:b/>
                <w:bCs/>
                <w:sz w:val="24"/>
                <w:szCs w:val="24"/>
              </w:rPr>
              <w:t>(c)</w:t>
            </w:r>
            <w:r w:rsidRPr="003C397B">
              <w:rPr>
                <w:sz w:val="24"/>
                <w:szCs w:val="24"/>
              </w:rPr>
              <w:t xml:space="preserve"> </w:t>
            </w:r>
            <w:proofErr w:type="spellStart"/>
            <w:r w:rsidRPr="003C397B">
              <w:rPr>
                <w:sz w:val="24"/>
                <w:szCs w:val="24"/>
              </w:rPr>
              <w:t>sylvestrene</w:t>
            </w:r>
            <w:proofErr w:type="spellEnd"/>
            <w:r w:rsidRPr="003C397B">
              <w:rPr>
                <w:sz w:val="24"/>
                <w:szCs w:val="24"/>
              </w:rPr>
              <w:t xml:space="preserve"> within the active site of the target molecule (α-glucosidase).</w:t>
            </w:r>
          </w:p>
        </w:tc>
      </w:tr>
    </w:tbl>
    <w:p w14:paraId="7575E458" w14:textId="77777777" w:rsidR="00005BB0" w:rsidRP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sz w:val="24"/>
          <w:szCs w:val="24"/>
        </w:rPr>
      </w:pPr>
    </w:p>
    <w:p w14:paraId="46C603F2" w14:textId="2DDAC241" w:rsidR="00005BB0" w:rsidRDefault="00005BB0" w:rsidP="00060DC7">
      <w:pPr>
        <w:widowControl/>
        <w:autoSpaceDE/>
        <w:autoSpaceDN/>
        <w:spacing w:line="360" w:lineRule="auto"/>
        <w:contextualSpacing/>
        <w:jc w:val="center"/>
        <w:rPr>
          <w:b/>
          <w:sz w:val="24"/>
          <w:szCs w:val="24"/>
        </w:rPr>
      </w:pPr>
    </w:p>
    <w:p w14:paraId="52AE2DC8" w14:textId="08FE37AC" w:rsidR="006000B6" w:rsidRDefault="006000B6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BAA739D" w14:textId="467656C1" w:rsidR="00B67D13" w:rsidRPr="002435EF" w:rsidRDefault="006000B6" w:rsidP="00833346">
      <w:pPr>
        <w:widowControl/>
        <w:autoSpaceDE/>
        <w:autoSpaceDN/>
        <w:spacing w:after="160" w:line="259" w:lineRule="auto"/>
        <w:rPr>
          <w:b/>
          <w:sz w:val="24"/>
          <w:szCs w:val="24"/>
          <w:highlight w:val="yellow"/>
        </w:rPr>
      </w:pPr>
      <w:r w:rsidRPr="002435EF">
        <w:rPr>
          <w:noProof/>
          <w:highlight w:val="yellow"/>
        </w:rPr>
        <w:lastRenderedPageBreak/>
        <w:drawing>
          <wp:inline distT="0" distB="0" distL="0" distR="0" wp14:anchorId="3F4610D5" wp14:editId="5805F4D8">
            <wp:extent cx="5835650" cy="3284220"/>
            <wp:effectExtent l="0" t="0" r="0" b="0"/>
            <wp:docPr id="331732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729C" w14:textId="20552C6B" w:rsidR="006000B6" w:rsidRPr="009F1B06" w:rsidRDefault="006000B6" w:rsidP="003F4588">
      <w:pPr>
        <w:widowControl/>
        <w:suppressAutoHyphens/>
        <w:autoSpaceDE/>
        <w:autoSpaceDN/>
        <w:spacing w:after="160" w:line="360" w:lineRule="auto"/>
        <w:ind w:firstLine="720"/>
        <w:jc w:val="center"/>
        <w:rPr>
          <w:rFonts w:eastAsiaTheme="minorHAnsi"/>
          <w:b/>
          <w:sz w:val="24"/>
          <w:szCs w:val="24"/>
          <w:lang w:val="en-IN" w:bidi="ar-SA"/>
        </w:rPr>
      </w:pPr>
      <w:r w:rsidRPr="009F1B06">
        <w:rPr>
          <w:b/>
          <w:sz w:val="24"/>
          <w:szCs w:val="24"/>
        </w:rPr>
        <w:t xml:space="preserve">Fig. </w:t>
      </w:r>
      <w:r w:rsidR="002D7DBF">
        <w:rPr>
          <w:b/>
          <w:sz w:val="24"/>
          <w:szCs w:val="24"/>
        </w:rPr>
        <w:t>S 9</w:t>
      </w:r>
      <w:r w:rsidRPr="009F1B06">
        <w:rPr>
          <w:b/>
          <w:sz w:val="24"/>
          <w:szCs w:val="24"/>
        </w:rPr>
        <w:t xml:space="preserve">: </w:t>
      </w:r>
      <w:r w:rsidRPr="009F1B06">
        <w:rPr>
          <w:bCs/>
          <w:sz w:val="24"/>
          <w:szCs w:val="24"/>
        </w:rPr>
        <w:t xml:space="preserve">showing </w:t>
      </w:r>
      <w:r w:rsidR="002635B1" w:rsidRPr="009F1B06">
        <w:rPr>
          <w:bCs/>
          <w:sz w:val="24"/>
          <w:szCs w:val="24"/>
        </w:rPr>
        <w:t>complex stability, root mean square deviation (RMSD) and root mean square fluctuation (RMSF)</w:t>
      </w:r>
      <w:r w:rsidR="003F4588" w:rsidRPr="009F1B06">
        <w:rPr>
          <w:bCs/>
          <w:sz w:val="24"/>
          <w:szCs w:val="24"/>
        </w:rPr>
        <w:t xml:space="preserve"> evaluation of protein-ligand complex.</w:t>
      </w:r>
    </w:p>
    <w:p w14:paraId="609A1F62" w14:textId="77777777" w:rsidR="00642708" w:rsidRPr="002435EF" w:rsidRDefault="00642708" w:rsidP="006000B6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highlight w:val="yellow"/>
        </w:rPr>
      </w:pPr>
    </w:p>
    <w:p w14:paraId="7773122A" w14:textId="76AE4269" w:rsidR="006000B6" w:rsidRPr="002435EF" w:rsidRDefault="00642708" w:rsidP="00833346">
      <w:pPr>
        <w:widowControl/>
        <w:autoSpaceDE/>
        <w:autoSpaceDN/>
        <w:spacing w:after="160" w:line="259" w:lineRule="auto"/>
        <w:rPr>
          <w:b/>
          <w:sz w:val="24"/>
          <w:szCs w:val="24"/>
          <w:highlight w:val="yellow"/>
        </w:rPr>
      </w:pPr>
      <w:r w:rsidRPr="002435EF">
        <w:rPr>
          <w:noProof/>
          <w:highlight w:val="yellow"/>
        </w:rPr>
        <w:drawing>
          <wp:inline distT="0" distB="0" distL="0" distR="0" wp14:anchorId="35A51D4F" wp14:editId="24C85CF9">
            <wp:extent cx="5835650" cy="3281680"/>
            <wp:effectExtent l="0" t="0" r="0" b="0"/>
            <wp:docPr id="1508768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644B" w14:textId="76476131" w:rsidR="00FA4CD3" w:rsidRPr="009F1B06" w:rsidRDefault="00FA4CD3" w:rsidP="007033FC">
      <w:pPr>
        <w:pStyle w:val="ListParagraph"/>
        <w:widowControl/>
        <w:suppressAutoHyphens/>
        <w:autoSpaceDE/>
        <w:autoSpaceDN/>
        <w:spacing w:after="160" w:line="360" w:lineRule="auto"/>
        <w:ind w:left="1440"/>
        <w:jc w:val="center"/>
        <w:rPr>
          <w:rFonts w:eastAsiaTheme="minorHAnsi"/>
          <w:b/>
          <w:sz w:val="24"/>
          <w:szCs w:val="24"/>
          <w:lang w:val="en-IN" w:bidi="ar-SA"/>
        </w:rPr>
      </w:pPr>
      <w:r w:rsidRPr="009F1B06">
        <w:rPr>
          <w:b/>
          <w:sz w:val="24"/>
          <w:szCs w:val="24"/>
        </w:rPr>
        <w:t>Fig.</w:t>
      </w:r>
      <w:r w:rsidR="002D7DBF">
        <w:rPr>
          <w:b/>
          <w:sz w:val="24"/>
          <w:szCs w:val="24"/>
        </w:rPr>
        <w:t xml:space="preserve"> S</w:t>
      </w:r>
      <w:r w:rsidRPr="009F1B06">
        <w:rPr>
          <w:b/>
          <w:sz w:val="24"/>
          <w:szCs w:val="24"/>
        </w:rPr>
        <w:t xml:space="preserve"> </w:t>
      </w:r>
      <w:r w:rsidR="002D7DBF">
        <w:rPr>
          <w:b/>
          <w:sz w:val="24"/>
          <w:szCs w:val="24"/>
        </w:rPr>
        <w:t>10</w:t>
      </w:r>
      <w:r w:rsidRPr="009F1B06">
        <w:rPr>
          <w:b/>
          <w:sz w:val="24"/>
          <w:szCs w:val="24"/>
        </w:rPr>
        <w:t xml:space="preserve">: </w:t>
      </w:r>
      <w:r w:rsidRPr="009F1B06">
        <w:rPr>
          <w:bCs/>
          <w:sz w:val="24"/>
          <w:szCs w:val="24"/>
        </w:rPr>
        <w:t xml:space="preserve">showing </w:t>
      </w:r>
      <w:proofErr w:type="spellStart"/>
      <w:r w:rsidR="007033FC" w:rsidRPr="009F1B06">
        <w:rPr>
          <w:bCs/>
          <w:sz w:val="24"/>
          <w:szCs w:val="24"/>
        </w:rPr>
        <w:t>Rg</w:t>
      </w:r>
      <w:proofErr w:type="spellEnd"/>
      <w:r w:rsidR="007033FC" w:rsidRPr="009F1B06">
        <w:rPr>
          <w:bCs/>
          <w:sz w:val="24"/>
          <w:szCs w:val="24"/>
        </w:rPr>
        <w:t xml:space="preserve"> analysis and intermolecular hydrogen bond (H-Bonds) analysis</w:t>
      </w:r>
      <w:r w:rsidR="003F4588" w:rsidRPr="009F1B06">
        <w:rPr>
          <w:bCs/>
          <w:sz w:val="24"/>
          <w:szCs w:val="24"/>
        </w:rPr>
        <w:t xml:space="preserve"> of protein-ligand complex.</w:t>
      </w:r>
    </w:p>
    <w:p w14:paraId="692A7AF5" w14:textId="75464FE2" w:rsidR="00642708" w:rsidRPr="002435EF" w:rsidRDefault="00642708" w:rsidP="00642708">
      <w:pPr>
        <w:widowControl/>
        <w:autoSpaceDE/>
        <w:autoSpaceDN/>
        <w:spacing w:after="160" w:line="259" w:lineRule="auto"/>
        <w:jc w:val="center"/>
        <w:rPr>
          <w:bCs/>
          <w:sz w:val="24"/>
          <w:szCs w:val="24"/>
          <w:highlight w:val="yellow"/>
        </w:rPr>
      </w:pPr>
    </w:p>
    <w:p w14:paraId="0E44D273" w14:textId="449E1EB5" w:rsidR="00FC6C3F" w:rsidRPr="002435EF" w:rsidRDefault="00FC6C3F" w:rsidP="00642708">
      <w:pPr>
        <w:widowControl/>
        <w:autoSpaceDE/>
        <w:autoSpaceDN/>
        <w:spacing w:after="160" w:line="259" w:lineRule="auto"/>
        <w:jc w:val="center"/>
        <w:rPr>
          <w:bCs/>
          <w:sz w:val="24"/>
          <w:szCs w:val="24"/>
          <w:highlight w:val="yellow"/>
        </w:rPr>
      </w:pPr>
      <w:r w:rsidRPr="002435EF">
        <w:rPr>
          <w:noProof/>
          <w:highlight w:val="yellow"/>
        </w:rPr>
        <w:lastRenderedPageBreak/>
        <w:drawing>
          <wp:inline distT="0" distB="0" distL="0" distR="0" wp14:anchorId="68687F06" wp14:editId="4D298E79">
            <wp:extent cx="5835650" cy="3281680"/>
            <wp:effectExtent l="0" t="0" r="0" b="0"/>
            <wp:docPr id="120419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BAB2" w14:textId="63635190" w:rsidR="00D21D67" w:rsidRPr="003F4588" w:rsidRDefault="00FC6C3F" w:rsidP="006D7ADB">
      <w:pPr>
        <w:spacing w:line="360" w:lineRule="auto"/>
        <w:ind w:left="720" w:firstLine="720"/>
        <w:jc w:val="center"/>
        <w:rPr>
          <w:sz w:val="24"/>
          <w:szCs w:val="24"/>
          <w:lang w:val="en-IN"/>
        </w:rPr>
      </w:pPr>
      <w:r w:rsidRPr="009F1B06">
        <w:rPr>
          <w:b/>
          <w:sz w:val="24"/>
          <w:szCs w:val="24"/>
        </w:rPr>
        <w:t xml:space="preserve">Fig. </w:t>
      </w:r>
      <w:r w:rsidR="002D7DBF">
        <w:rPr>
          <w:b/>
          <w:sz w:val="24"/>
          <w:szCs w:val="24"/>
        </w:rPr>
        <w:t xml:space="preserve">S </w:t>
      </w:r>
      <w:r w:rsidRPr="009F1B06">
        <w:rPr>
          <w:b/>
          <w:sz w:val="24"/>
          <w:szCs w:val="24"/>
        </w:rPr>
        <w:t>1</w:t>
      </w:r>
      <w:r w:rsidR="002D7DBF">
        <w:rPr>
          <w:b/>
          <w:sz w:val="24"/>
          <w:szCs w:val="24"/>
        </w:rPr>
        <w:t>1</w:t>
      </w:r>
      <w:r w:rsidRPr="009F1B06">
        <w:rPr>
          <w:b/>
          <w:sz w:val="24"/>
          <w:szCs w:val="24"/>
        </w:rPr>
        <w:t xml:space="preserve">: </w:t>
      </w:r>
      <w:r w:rsidR="00D21D67" w:rsidRPr="009F1B06">
        <w:rPr>
          <w:sz w:val="24"/>
          <w:szCs w:val="24"/>
        </w:rPr>
        <w:t xml:space="preserve">showing </w:t>
      </w:r>
      <w:r w:rsidR="0019177D" w:rsidRPr="009F1B06">
        <w:rPr>
          <w:sz w:val="24"/>
          <w:szCs w:val="24"/>
        </w:rPr>
        <w:t>SASA analysis</w:t>
      </w:r>
      <w:r w:rsidR="003F4588" w:rsidRPr="009F1B06">
        <w:rPr>
          <w:sz w:val="24"/>
          <w:szCs w:val="24"/>
        </w:rPr>
        <w:t xml:space="preserve"> of protein-ligand complex.</w:t>
      </w:r>
    </w:p>
    <w:p w14:paraId="09E9CB57" w14:textId="2B68851F" w:rsidR="00642708" w:rsidRPr="002001A9" w:rsidRDefault="00642708" w:rsidP="006D7ADB">
      <w:pPr>
        <w:spacing w:line="360" w:lineRule="auto"/>
        <w:ind w:left="720" w:firstLine="720"/>
        <w:jc w:val="center"/>
        <w:rPr>
          <w:b/>
          <w:sz w:val="24"/>
          <w:szCs w:val="24"/>
        </w:rPr>
      </w:pPr>
    </w:p>
    <w:sectPr w:rsidR="00642708" w:rsidRPr="002001A9" w:rsidSect="002638D5">
      <w:headerReference w:type="default" r:id="rId28"/>
      <w:type w:val="continuous"/>
      <w:pgSz w:w="11906" w:h="16838"/>
      <w:pgMar w:top="851" w:right="1440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C0349D" w14:textId="77777777" w:rsidR="006518EF" w:rsidRDefault="006518EF" w:rsidP="00D21F1F">
      <w:r>
        <w:separator/>
      </w:r>
    </w:p>
  </w:endnote>
  <w:endnote w:type="continuationSeparator" w:id="0">
    <w:p w14:paraId="0A39F3D1" w14:textId="77777777" w:rsidR="006518EF" w:rsidRDefault="006518EF" w:rsidP="00D21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3EBDB" w14:textId="77777777" w:rsidR="006518EF" w:rsidRDefault="006518EF" w:rsidP="00D21F1F">
      <w:r>
        <w:separator/>
      </w:r>
    </w:p>
  </w:footnote>
  <w:footnote w:type="continuationSeparator" w:id="0">
    <w:p w14:paraId="1535FB78" w14:textId="77777777" w:rsidR="006518EF" w:rsidRDefault="006518EF" w:rsidP="00D21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102A2" w14:textId="77777777" w:rsidR="00005BB0" w:rsidRDefault="00005BB0">
    <w:pPr>
      <w:pStyle w:val="Header"/>
    </w:pPr>
  </w:p>
  <w:p w14:paraId="555EB620" w14:textId="77777777" w:rsidR="00005BB0" w:rsidRDefault="00005B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C0BFC" w14:textId="77777777" w:rsidR="00CF17EA" w:rsidRDefault="00CF17EA">
    <w:pPr>
      <w:pStyle w:val="Header"/>
    </w:pPr>
  </w:p>
  <w:p w14:paraId="6732440C" w14:textId="77777777" w:rsidR="00CF17EA" w:rsidRDefault="00CF17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10D30"/>
    <w:multiLevelType w:val="hybridMultilevel"/>
    <w:tmpl w:val="41EC7CC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4F3210"/>
    <w:multiLevelType w:val="hybridMultilevel"/>
    <w:tmpl w:val="19EE4778"/>
    <w:lvl w:ilvl="0" w:tplc="FFFFFFFF">
      <w:start w:val="1"/>
      <w:numFmt w:val="upperRoman"/>
      <w:lvlText w:val="%1."/>
      <w:lvlJc w:val="right"/>
      <w:pPr>
        <w:ind w:left="108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FB5670"/>
    <w:multiLevelType w:val="hybridMultilevel"/>
    <w:tmpl w:val="BF746CD4"/>
    <w:lvl w:ilvl="0" w:tplc="85F0D232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CA7D7B"/>
    <w:multiLevelType w:val="hybridMultilevel"/>
    <w:tmpl w:val="1ED05C3C"/>
    <w:lvl w:ilvl="0" w:tplc="C13CB1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076F10"/>
    <w:multiLevelType w:val="multilevel"/>
    <w:tmpl w:val="62B8A658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" w15:restartNumberingAfterBreak="0">
    <w:nsid w:val="180E168A"/>
    <w:multiLevelType w:val="hybridMultilevel"/>
    <w:tmpl w:val="004EEC2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4C44CD"/>
    <w:multiLevelType w:val="hybridMultilevel"/>
    <w:tmpl w:val="6130CC90"/>
    <w:lvl w:ilvl="0" w:tplc="4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01E2E8F"/>
    <w:multiLevelType w:val="hybridMultilevel"/>
    <w:tmpl w:val="E1A89A54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BB2CCC"/>
    <w:multiLevelType w:val="hybridMultilevel"/>
    <w:tmpl w:val="C0D08C1E"/>
    <w:lvl w:ilvl="0" w:tplc="FFFFFFFF">
      <w:start w:val="1"/>
      <w:numFmt w:val="upperRoman"/>
      <w:lvlText w:val="%1."/>
      <w:lvlJc w:val="right"/>
      <w:pPr>
        <w:ind w:left="578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298" w:hanging="360"/>
      </w:pPr>
    </w:lvl>
    <w:lvl w:ilvl="2" w:tplc="FFFFFFFF" w:tentative="1">
      <w:start w:val="1"/>
      <w:numFmt w:val="lowerRoman"/>
      <w:lvlText w:val="%3."/>
      <w:lvlJc w:val="right"/>
      <w:pPr>
        <w:ind w:left="2018" w:hanging="180"/>
      </w:pPr>
    </w:lvl>
    <w:lvl w:ilvl="3" w:tplc="FFFFFFFF" w:tentative="1">
      <w:start w:val="1"/>
      <w:numFmt w:val="decimal"/>
      <w:lvlText w:val="%4."/>
      <w:lvlJc w:val="left"/>
      <w:pPr>
        <w:ind w:left="2738" w:hanging="360"/>
      </w:pPr>
    </w:lvl>
    <w:lvl w:ilvl="4" w:tplc="FFFFFFFF" w:tentative="1">
      <w:start w:val="1"/>
      <w:numFmt w:val="lowerLetter"/>
      <w:lvlText w:val="%5."/>
      <w:lvlJc w:val="left"/>
      <w:pPr>
        <w:ind w:left="3458" w:hanging="360"/>
      </w:pPr>
    </w:lvl>
    <w:lvl w:ilvl="5" w:tplc="FFFFFFFF" w:tentative="1">
      <w:start w:val="1"/>
      <w:numFmt w:val="lowerRoman"/>
      <w:lvlText w:val="%6."/>
      <w:lvlJc w:val="right"/>
      <w:pPr>
        <w:ind w:left="4178" w:hanging="180"/>
      </w:pPr>
    </w:lvl>
    <w:lvl w:ilvl="6" w:tplc="FFFFFFFF" w:tentative="1">
      <w:start w:val="1"/>
      <w:numFmt w:val="decimal"/>
      <w:lvlText w:val="%7."/>
      <w:lvlJc w:val="left"/>
      <w:pPr>
        <w:ind w:left="4898" w:hanging="360"/>
      </w:pPr>
    </w:lvl>
    <w:lvl w:ilvl="7" w:tplc="FFFFFFFF" w:tentative="1">
      <w:start w:val="1"/>
      <w:numFmt w:val="lowerLetter"/>
      <w:lvlText w:val="%8."/>
      <w:lvlJc w:val="left"/>
      <w:pPr>
        <w:ind w:left="5618" w:hanging="360"/>
      </w:pPr>
    </w:lvl>
    <w:lvl w:ilvl="8" w:tplc="FFFFFFFF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35DB57FB"/>
    <w:multiLevelType w:val="hybridMultilevel"/>
    <w:tmpl w:val="03BA3FB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39334A"/>
    <w:multiLevelType w:val="hybridMultilevel"/>
    <w:tmpl w:val="92D6AE62"/>
    <w:lvl w:ilvl="0" w:tplc="EF2061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93762"/>
    <w:multiLevelType w:val="hybridMultilevel"/>
    <w:tmpl w:val="17FED168"/>
    <w:lvl w:ilvl="0" w:tplc="01FECD7C">
      <w:start w:val="1"/>
      <w:numFmt w:val="decimal"/>
      <w:lvlText w:val="%1."/>
      <w:lvlJc w:val="left"/>
      <w:pPr>
        <w:ind w:left="578" w:hanging="360"/>
      </w:pPr>
      <w:rPr>
        <w:b w:val="0"/>
        <w:bCs w:val="0"/>
        <w:i w:val="0"/>
        <w:iCs w:val="0"/>
        <w:color w:val="auto"/>
      </w:rPr>
    </w:lvl>
    <w:lvl w:ilvl="1" w:tplc="FFFFFFFF">
      <w:start w:val="1"/>
      <w:numFmt w:val="decimal"/>
      <w:lvlText w:val="%2."/>
      <w:lvlJc w:val="left"/>
      <w:pPr>
        <w:ind w:left="129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018" w:hanging="180"/>
      </w:pPr>
    </w:lvl>
    <w:lvl w:ilvl="3" w:tplc="FFFFFFFF" w:tentative="1">
      <w:start w:val="1"/>
      <w:numFmt w:val="decimal"/>
      <w:lvlText w:val="%4."/>
      <w:lvlJc w:val="left"/>
      <w:pPr>
        <w:ind w:left="2738" w:hanging="360"/>
      </w:pPr>
    </w:lvl>
    <w:lvl w:ilvl="4" w:tplc="FFFFFFFF" w:tentative="1">
      <w:start w:val="1"/>
      <w:numFmt w:val="lowerLetter"/>
      <w:lvlText w:val="%5."/>
      <w:lvlJc w:val="left"/>
      <w:pPr>
        <w:ind w:left="3458" w:hanging="360"/>
      </w:pPr>
    </w:lvl>
    <w:lvl w:ilvl="5" w:tplc="FFFFFFFF" w:tentative="1">
      <w:start w:val="1"/>
      <w:numFmt w:val="lowerRoman"/>
      <w:lvlText w:val="%6."/>
      <w:lvlJc w:val="right"/>
      <w:pPr>
        <w:ind w:left="4178" w:hanging="180"/>
      </w:pPr>
    </w:lvl>
    <w:lvl w:ilvl="6" w:tplc="FFFFFFFF" w:tentative="1">
      <w:start w:val="1"/>
      <w:numFmt w:val="decimal"/>
      <w:lvlText w:val="%7."/>
      <w:lvlJc w:val="left"/>
      <w:pPr>
        <w:ind w:left="4898" w:hanging="360"/>
      </w:pPr>
    </w:lvl>
    <w:lvl w:ilvl="7" w:tplc="FFFFFFFF" w:tentative="1">
      <w:start w:val="1"/>
      <w:numFmt w:val="lowerLetter"/>
      <w:lvlText w:val="%8."/>
      <w:lvlJc w:val="left"/>
      <w:pPr>
        <w:ind w:left="5618" w:hanging="360"/>
      </w:pPr>
    </w:lvl>
    <w:lvl w:ilvl="8" w:tplc="FFFFFFFF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4272577D"/>
    <w:multiLevelType w:val="hybridMultilevel"/>
    <w:tmpl w:val="559E08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8306EE"/>
    <w:multiLevelType w:val="multilevel"/>
    <w:tmpl w:val="2B84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6E74D5F"/>
    <w:multiLevelType w:val="hybridMultilevel"/>
    <w:tmpl w:val="74EC0428"/>
    <w:lvl w:ilvl="0" w:tplc="EF20619E">
      <w:start w:val="1"/>
      <w:numFmt w:val="upperRoman"/>
      <w:lvlText w:val="%1."/>
      <w:lvlJc w:val="right"/>
      <w:pPr>
        <w:ind w:left="108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3854FE"/>
    <w:multiLevelType w:val="hybridMultilevel"/>
    <w:tmpl w:val="63B6C7EC"/>
    <w:lvl w:ilvl="0" w:tplc="5044C32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E0C90"/>
    <w:multiLevelType w:val="hybridMultilevel"/>
    <w:tmpl w:val="61FA3DB4"/>
    <w:lvl w:ilvl="0" w:tplc="EF2061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D300D"/>
    <w:multiLevelType w:val="multilevel"/>
    <w:tmpl w:val="62B8A658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8" w15:restartNumberingAfterBreak="0">
    <w:nsid w:val="56745AA3"/>
    <w:multiLevelType w:val="hybridMultilevel"/>
    <w:tmpl w:val="88C0C478"/>
    <w:lvl w:ilvl="0" w:tplc="40090019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902412"/>
    <w:multiLevelType w:val="hybridMultilevel"/>
    <w:tmpl w:val="FAD459A8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58195F"/>
    <w:multiLevelType w:val="hybridMultilevel"/>
    <w:tmpl w:val="EE303EF8"/>
    <w:lvl w:ilvl="0" w:tplc="706EB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86BC0"/>
    <w:multiLevelType w:val="hybridMultilevel"/>
    <w:tmpl w:val="43C09422"/>
    <w:lvl w:ilvl="0" w:tplc="E1340706">
      <w:start w:val="1"/>
      <w:numFmt w:val="decimal"/>
      <w:lvlText w:val="%1."/>
      <w:lvlJc w:val="left"/>
      <w:pPr>
        <w:ind w:left="1080" w:hanging="360"/>
      </w:pPr>
      <w:rPr>
        <w:b w:val="0"/>
        <w:bCs w:val="0"/>
        <w:i w:val="0"/>
        <w:iCs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42204E"/>
    <w:multiLevelType w:val="hybridMultilevel"/>
    <w:tmpl w:val="8F1494C8"/>
    <w:lvl w:ilvl="0" w:tplc="046E4C00">
      <w:start w:val="1"/>
      <w:numFmt w:val="upperRoman"/>
      <w:lvlText w:val="%1."/>
      <w:lvlJc w:val="right"/>
      <w:pPr>
        <w:ind w:left="578" w:hanging="360"/>
      </w:pPr>
      <w:rPr>
        <w:b/>
        <w:bCs/>
        <w:color w:val="auto"/>
      </w:rPr>
    </w:lvl>
    <w:lvl w:ilvl="1" w:tplc="E2CEAF12">
      <w:start w:val="1"/>
      <w:numFmt w:val="decimal"/>
      <w:lvlText w:val="%2."/>
      <w:lvlJc w:val="left"/>
      <w:pPr>
        <w:ind w:left="1298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018" w:hanging="180"/>
      </w:pPr>
    </w:lvl>
    <w:lvl w:ilvl="3" w:tplc="4009000F" w:tentative="1">
      <w:start w:val="1"/>
      <w:numFmt w:val="decimal"/>
      <w:lvlText w:val="%4."/>
      <w:lvlJc w:val="left"/>
      <w:pPr>
        <w:ind w:left="2738" w:hanging="360"/>
      </w:pPr>
    </w:lvl>
    <w:lvl w:ilvl="4" w:tplc="40090019" w:tentative="1">
      <w:start w:val="1"/>
      <w:numFmt w:val="lowerLetter"/>
      <w:lvlText w:val="%5."/>
      <w:lvlJc w:val="left"/>
      <w:pPr>
        <w:ind w:left="3458" w:hanging="360"/>
      </w:pPr>
    </w:lvl>
    <w:lvl w:ilvl="5" w:tplc="4009001B" w:tentative="1">
      <w:start w:val="1"/>
      <w:numFmt w:val="lowerRoman"/>
      <w:lvlText w:val="%6."/>
      <w:lvlJc w:val="right"/>
      <w:pPr>
        <w:ind w:left="4178" w:hanging="180"/>
      </w:pPr>
    </w:lvl>
    <w:lvl w:ilvl="6" w:tplc="4009000F" w:tentative="1">
      <w:start w:val="1"/>
      <w:numFmt w:val="decimal"/>
      <w:lvlText w:val="%7."/>
      <w:lvlJc w:val="left"/>
      <w:pPr>
        <w:ind w:left="4898" w:hanging="360"/>
      </w:pPr>
    </w:lvl>
    <w:lvl w:ilvl="7" w:tplc="40090019" w:tentative="1">
      <w:start w:val="1"/>
      <w:numFmt w:val="lowerLetter"/>
      <w:lvlText w:val="%8."/>
      <w:lvlJc w:val="left"/>
      <w:pPr>
        <w:ind w:left="5618" w:hanging="360"/>
      </w:pPr>
    </w:lvl>
    <w:lvl w:ilvl="8" w:tplc="40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 w15:restartNumberingAfterBreak="0">
    <w:nsid w:val="76F279F0"/>
    <w:multiLevelType w:val="hybridMultilevel"/>
    <w:tmpl w:val="03BA3FB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2B6965"/>
    <w:multiLevelType w:val="hybridMultilevel"/>
    <w:tmpl w:val="87D6AF96"/>
    <w:lvl w:ilvl="0" w:tplc="3D4A9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8C60E9"/>
    <w:multiLevelType w:val="hybridMultilevel"/>
    <w:tmpl w:val="702268CC"/>
    <w:lvl w:ilvl="0" w:tplc="CB144DC4">
      <w:start w:val="1"/>
      <w:numFmt w:val="decimal"/>
      <w:lvlText w:val="%1."/>
      <w:lvlJc w:val="left"/>
      <w:pPr>
        <w:ind w:left="1080" w:hanging="360"/>
      </w:pPr>
      <w:rPr>
        <w:i w:val="0"/>
        <w:iCs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736AED"/>
    <w:multiLevelType w:val="hybridMultilevel"/>
    <w:tmpl w:val="004EEC2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BD43F3"/>
    <w:multiLevelType w:val="hybridMultilevel"/>
    <w:tmpl w:val="69C8A7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490937">
    <w:abstractNumId w:val="18"/>
  </w:num>
  <w:num w:numId="2" w16cid:durableId="1170102855">
    <w:abstractNumId w:val="21"/>
  </w:num>
  <w:num w:numId="3" w16cid:durableId="1265305121">
    <w:abstractNumId w:val="7"/>
  </w:num>
  <w:num w:numId="4" w16cid:durableId="317078574">
    <w:abstractNumId w:val="14"/>
  </w:num>
  <w:num w:numId="5" w16cid:durableId="2030180467">
    <w:abstractNumId w:val="6"/>
  </w:num>
  <w:num w:numId="6" w16cid:durableId="1331910884">
    <w:abstractNumId w:val="1"/>
  </w:num>
  <w:num w:numId="7" w16cid:durableId="261766275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938170350">
    <w:abstractNumId w:val="12"/>
  </w:num>
  <w:num w:numId="9" w16cid:durableId="1804424247">
    <w:abstractNumId w:val="0"/>
  </w:num>
  <w:num w:numId="10" w16cid:durableId="2039693934">
    <w:abstractNumId w:val="26"/>
  </w:num>
  <w:num w:numId="11" w16cid:durableId="1142234260">
    <w:abstractNumId w:val="5"/>
  </w:num>
  <w:num w:numId="12" w16cid:durableId="555629200">
    <w:abstractNumId w:val="23"/>
  </w:num>
  <w:num w:numId="13" w16cid:durableId="1899507782">
    <w:abstractNumId w:val="27"/>
  </w:num>
  <w:num w:numId="14" w16cid:durableId="998119666">
    <w:abstractNumId w:val="2"/>
  </w:num>
  <w:num w:numId="15" w16cid:durableId="906497346">
    <w:abstractNumId w:val="24"/>
  </w:num>
  <w:num w:numId="16" w16cid:durableId="1598827590">
    <w:abstractNumId w:val="9"/>
  </w:num>
  <w:num w:numId="17" w16cid:durableId="1068721752">
    <w:abstractNumId w:val="25"/>
  </w:num>
  <w:num w:numId="18" w16cid:durableId="417941881">
    <w:abstractNumId w:val="22"/>
  </w:num>
  <w:num w:numId="19" w16cid:durableId="2046983154">
    <w:abstractNumId w:val="16"/>
  </w:num>
  <w:num w:numId="20" w16cid:durableId="1295332133">
    <w:abstractNumId w:val="3"/>
  </w:num>
  <w:num w:numId="21" w16cid:durableId="1428698723">
    <w:abstractNumId w:val="10"/>
  </w:num>
  <w:num w:numId="22" w16cid:durableId="934441538">
    <w:abstractNumId w:val="8"/>
  </w:num>
  <w:num w:numId="23" w16cid:durableId="155192741">
    <w:abstractNumId w:val="20"/>
  </w:num>
  <w:num w:numId="24" w16cid:durableId="1626963946">
    <w:abstractNumId w:val="11"/>
  </w:num>
  <w:num w:numId="25" w16cid:durableId="1444032750">
    <w:abstractNumId w:val="19"/>
  </w:num>
  <w:num w:numId="26" w16cid:durableId="1938247188">
    <w:abstractNumId w:val="15"/>
  </w:num>
  <w:num w:numId="27" w16cid:durableId="2055736844">
    <w:abstractNumId w:val="4"/>
  </w:num>
  <w:num w:numId="28" w16cid:durableId="70005742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xMjIzMbU0NDeyNDZX0lEKTi0uzszPAykwNLCsBQC6M5u3LgAAAA=="/>
  </w:docVars>
  <w:rsids>
    <w:rsidRoot w:val="006564FA"/>
    <w:rsid w:val="00000EE9"/>
    <w:rsid w:val="00001880"/>
    <w:rsid w:val="00001F93"/>
    <w:rsid w:val="0000224D"/>
    <w:rsid w:val="00002C16"/>
    <w:rsid w:val="00002E37"/>
    <w:rsid w:val="00004895"/>
    <w:rsid w:val="00004F8E"/>
    <w:rsid w:val="00005A1E"/>
    <w:rsid w:val="00005BB0"/>
    <w:rsid w:val="000061AB"/>
    <w:rsid w:val="00006624"/>
    <w:rsid w:val="0000695B"/>
    <w:rsid w:val="00010747"/>
    <w:rsid w:val="000111C1"/>
    <w:rsid w:val="000117F1"/>
    <w:rsid w:val="0001327E"/>
    <w:rsid w:val="00013361"/>
    <w:rsid w:val="00013384"/>
    <w:rsid w:val="000133CC"/>
    <w:rsid w:val="000137FF"/>
    <w:rsid w:val="0001419A"/>
    <w:rsid w:val="00014811"/>
    <w:rsid w:val="00015C26"/>
    <w:rsid w:val="000163AD"/>
    <w:rsid w:val="00016BE5"/>
    <w:rsid w:val="00016D56"/>
    <w:rsid w:val="00020223"/>
    <w:rsid w:val="0002087B"/>
    <w:rsid w:val="00020EEF"/>
    <w:rsid w:val="00021735"/>
    <w:rsid w:val="00021C63"/>
    <w:rsid w:val="0002215D"/>
    <w:rsid w:val="000222A1"/>
    <w:rsid w:val="000222CF"/>
    <w:rsid w:val="00022519"/>
    <w:rsid w:val="0002267A"/>
    <w:rsid w:val="00022D8F"/>
    <w:rsid w:val="00022D9C"/>
    <w:rsid w:val="00023A32"/>
    <w:rsid w:val="00025520"/>
    <w:rsid w:val="0002561E"/>
    <w:rsid w:val="000262C4"/>
    <w:rsid w:val="00026581"/>
    <w:rsid w:val="00026FC8"/>
    <w:rsid w:val="00027A1F"/>
    <w:rsid w:val="000307A0"/>
    <w:rsid w:val="00030B6C"/>
    <w:rsid w:val="00030D40"/>
    <w:rsid w:val="0003134C"/>
    <w:rsid w:val="0003194A"/>
    <w:rsid w:val="00031D4E"/>
    <w:rsid w:val="00031E8C"/>
    <w:rsid w:val="0003220A"/>
    <w:rsid w:val="000337DD"/>
    <w:rsid w:val="0003393C"/>
    <w:rsid w:val="00033AEE"/>
    <w:rsid w:val="00033B6F"/>
    <w:rsid w:val="00033FFB"/>
    <w:rsid w:val="00034214"/>
    <w:rsid w:val="00034710"/>
    <w:rsid w:val="0003506D"/>
    <w:rsid w:val="00036294"/>
    <w:rsid w:val="00036CED"/>
    <w:rsid w:val="000374E6"/>
    <w:rsid w:val="00040AD7"/>
    <w:rsid w:val="0004188C"/>
    <w:rsid w:val="00042807"/>
    <w:rsid w:val="000437EA"/>
    <w:rsid w:val="000452E1"/>
    <w:rsid w:val="00045C72"/>
    <w:rsid w:val="0004632B"/>
    <w:rsid w:val="00047009"/>
    <w:rsid w:val="00047FCB"/>
    <w:rsid w:val="00050949"/>
    <w:rsid w:val="00050C2E"/>
    <w:rsid w:val="00050DDD"/>
    <w:rsid w:val="00050E88"/>
    <w:rsid w:val="00051D74"/>
    <w:rsid w:val="00052311"/>
    <w:rsid w:val="0005236D"/>
    <w:rsid w:val="00052798"/>
    <w:rsid w:val="0005295E"/>
    <w:rsid w:val="00052C85"/>
    <w:rsid w:val="00052F27"/>
    <w:rsid w:val="00053143"/>
    <w:rsid w:val="00053225"/>
    <w:rsid w:val="00053FFA"/>
    <w:rsid w:val="0005457A"/>
    <w:rsid w:val="000559E7"/>
    <w:rsid w:val="00056308"/>
    <w:rsid w:val="0005704E"/>
    <w:rsid w:val="00057F1E"/>
    <w:rsid w:val="00060DC7"/>
    <w:rsid w:val="00065FFC"/>
    <w:rsid w:val="0006616C"/>
    <w:rsid w:val="00067CC4"/>
    <w:rsid w:val="00067F82"/>
    <w:rsid w:val="000703D0"/>
    <w:rsid w:val="0007042C"/>
    <w:rsid w:val="00070479"/>
    <w:rsid w:val="00070F93"/>
    <w:rsid w:val="00071500"/>
    <w:rsid w:val="00072642"/>
    <w:rsid w:val="00072DFE"/>
    <w:rsid w:val="000738AB"/>
    <w:rsid w:val="000752E9"/>
    <w:rsid w:val="00076A10"/>
    <w:rsid w:val="00076C5F"/>
    <w:rsid w:val="0008170B"/>
    <w:rsid w:val="00081BC8"/>
    <w:rsid w:val="0008253A"/>
    <w:rsid w:val="0008411B"/>
    <w:rsid w:val="0008473D"/>
    <w:rsid w:val="0008491F"/>
    <w:rsid w:val="00084C28"/>
    <w:rsid w:val="00085551"/>
    <w:rsid w:val="000856C8"/>
    <w:rsid w:val="000857D1"/>
    <w:rsid w:val="00085FB2"/>
    <w:rsid w:val="000862FB"/>
    <w:rsid w:val="00086CFA"/>
    <w:rsid w:val="000872F2"/>
    <w:rsid w:val="00087F20"/>
    <w:rsid w:val="00087FA2"/>
    <w:rsid w:val="000906D4"/>
    <w:rsid w:val="00090CB8"/>
    <w:rsid w:val="00091080"/>
    <w:rsid w:val="00091BDC"/>
    <w:rsid w:val="00092476"/>
    <w:rsid w:val="0009262E"/>
    <w:rsid w:val="000929DA"/>
    <w:rsid w:val="0009320B"/>
    <w:rsid w:val="00094166"/>
    <w:rsid w:val="00094892"/>
    <w:rsid w:val="00095A3D"/>
    <w:rsid w:val="000A0028"/>
    <w:rsid w:val="000A1512"/>
    <w:rsid w:val="000A18B8"/>
    <w:rsid w:val="000A2847"/>
    <w:rsid w:val="000A2B70"/>
    <w:rsid w:val="000A2EC1"/>
    <w:rsid w:val="000A449E"/>
    <w:rsid w:val="000A450E"/>
    <w:rsid w:val="000A4B4B"/>
    <w:rsid w:val="000A5FE5"/>
    <w:rsid w:val="000A75F1"/>
    <w:rsid w:val="000A77FF"/>
    <w:rsid w:val="000A79B0"/>
    <w:rsid w:val="000A7A76"/>
    <w:rsid w:val="000A7BA9"/>
    <w:rsid w:val="000A7FF1"/>
    <w:rsid w:val="000B021E"/>
    <w:rsid w:val="000B0D5F"/>
    <w:rsid w:val="000B1EF9"/>
    <w:rsid w:val="000B32F4"/>
    <w:rsid w:val="000B386D"/>
    <w:rsid w:val="000B54CF"/>
    <w:rsid w:val="000B5573"/>
    <w:rsid w:val="000B5D09"/>
    <w:rsid w:val="000B6CE2"/>
    <w:rsid w:val="000B72CD"/>
    <w:rsid w:val="000B7639"/>
    <w:rsid w:val="000B7942"/>
    <w:rsid w:val="000B7D65"/>
    <w:rsid w:val="000C00E1"/>
    <w:rsid w:val="000C00E8"/>
    <w:rsid w:val="000C2920"/>
    <w:rsid w:val="000C2B0B"/>
    <w:rsid w:val="000C319B"/>
    <w:rsid w:val="000C397E"/>
    <w:rsid w:val="000C4A09"/>
    <w:rsid w:val="000C5C02"/>
    <w:rsid w:val="000C5E3A"/>
    <w:rsid w:val="000C6928"/>
    <w:rsid w:val="000C6964"/>
    <w:rsid w:val="000C7B55"/>
    <w:rsid w:val="000D02DA"/>
    <w:rsid w:val="000D06DE"/>
    <w:rsid w:val="000D1612"/>
    <w:rsid w:val="000D1614"/>
    <w:rsid w:val="000D202B"/>
    <w:rsid w:val="000D2109"/>
    <w:rsid w:val="000D401E"/>
    <w:rsid w:val="000D4413"/>
    <w:rsid w:val="000D45E5"/>
    <w:rsid w:val="000D50C7"/>
    <w:rsid w:val="000D5C3D"/>
    <w:rsid w:val="000D5E43"/>
    <w:rsid w:val="000D6196"/>
    <w:rsid w:val="000D79C2"/>
    <w:rsid w:val="000E0559"/>
    <w:rsid w:val="000E1E5A"/>
    <w:rsid w:val="000E356B"/>
    <w:rsid w:val="000E40B8"/>
    <w:rsid w:val="000E4137"/>
    <w:rsid w:val="000E44D1"/>
    <w:rsid w:val="000E4FCC"/>
    <w:rsid w:val="000E5DB4"/>
    <w:rsid w:val="000E6D07"/>
    <w:rsid w:val="000E7C72"/>
    <w:rsid w:val="000F05C4"/>
    <w:rsid w:val="000F095B"/>
    <w:rsid w:val="000F0B52"/>
    <w:rsid w:val="000F0C43"/>
    <w:rsid w:val="000F17A2"/>
    <w:rsid w:val="000F32CF"/>
    <w:rsid w:val="000F3375"/>
    <w:rsid w:val="000F465B"/>
    <w:rsid w:val="000F5409"/>
    <w:rsid w:val="000F5A8A"/>
    <w:rsid w:val="000F5ADD"/>
    <w:rsid w:val="000F5B9A"/>
    <w:rsid w:val="000F6034"/>
    <w:rsid w:val="000F671E"/>
    <w:rsid w:val="000F6B38"/>
    <w:rsid w:val="000F7836"/>
    <w:rsid w:val="00101A27"/>
    <w:rsid w:val="00101E3F"/>
    <w:rsid w:val="00103E64"/>
    <w:rsid w:val="00104315"/>
    <w:rsid w:val="00104E14"/>
    <w:rsid w:val="00105A80"/>
    <w:rsid w:val="00105D54"/>
    <w:rsid w:val="00105D82"/>
    <w:rsid w:val="00106159"/>
    <w:rsid w:val="0010667D"/>
    <w:rsid w:val="00107492"/>
    <w:rsid w:val="001077D3"/>
    <w:rsid w:val="00107DA6"/>
    <w:rsid w:val="00110387"/>
    <w:rsid w:val="00110AAB"/>
    <w:rsid w:val="00111DBF"/>
    <w:rsid w:val="00112585"/>
    <w:rsid w:val="00112F89"/>
    <w:rsid w:val="00113283"/>
    <w:rsid w:val="00113A03"/>
    <w:rsid w:val="00115C33"/>
    <w:rsid w:val="00116723"/>
    <w:rsid w:val="00117D83"/>
    <w:rsid w:val="001208ED"/>
    <w:rsid w:val="00120FE3"/>
    <w:rsid w:val="00121327"/>
    <w:rsid w:val="0012228E"/>
    <w:rsid w:val="00122971"/>
    <w:rsid w:val="00124612"/>
    <w:rsid w:val="00124806"/>
    <w:rsid w:val="00124844"/>
    <w:rsid w:val="001257F1"/>
    <w:rsid w:val="00126541"/>
    <w:rsid w:val="001272A0"/>
    <w:rsid w:val="00127D7E"/>
    <w:rsid w:val="001304AC"/>
    <w:rsid w:val="001308FC"/>
    <w:rsid w:val="0013202E"/>
    <w:rsid w:val="00133881"/>
    <w:rsid w:val="00135460"/>
    <w:rsid w:val="0013606F"/>
    <w:rsid w:val="00136915"/>
    <w:rsid w:val="00136994"/>
    <w:rsid w:val="00136FCA"/>
    <w:rsid w:val="0013796B"/>
    <w:rsid w:val="00140CA4"/>
    <w:rsid w:val="00140CD4"/>
    <w:rsid w:val="00140F85"/>
    <w:rsid w:val="00141B20"/>
    <w:rsid w:val="00141F38"/>
    <w:rsid w:val="001434E7"/>
    <w:rsid w:val="00143DB3"/>
    <w:rsid w:val="00145695"/>
    <w:rsid w:val="00145BA1"/>
    <w:rsid w:val="00147DFC"/>
    <w:rsid w:val="0015014F"/>
    <w:rsid w:val="00151DE0"/>
    <w:rsid w:val="00152512"/>
    <w:rsid w:val="00152F25"/>
    <w:rsid w:val="001542C8"/>
    <w:rsid w:val="00154A35"/>
    <w:rsid w:val="00156EE2"/>
    <w:rsid w:val="00157654"/>
    <w:rsid w:val="00160250"/>
    <w:rsid w:val="00160F9F"/>
    <w:rsid w:val="00161B3C"/>
    <w:rsid w:val="00163001"/>
    <w:rsid w:val="00163EB8"/>
    <w:rsid w:val="001641D5"/>
    <w:rsid w:val="00164877"/>
    <w:rsid w:val="00164D61"/>
    <w:rsid w:val="00164D86"/>
    <w:rsid w:val="00165E39"/>
    <w:rsid w:val="00166200"/>
    <w:rsid w:val="0016664A"/>
    <w:rsid w:val="00166E96"/>
    <w:rsid w:val="00166EF7"/>
    <w:rsid w:val="00167112"/>
    <w:rsid w:val="0016791E"/>
    <w:rsid w:val="00170D89"/>
    <w:rsid w:val="0017289F"/>
    <w:rsid w:val="00172E38"/>
    <w:rsid w:val="001732EE"/>
    <w:rsid w:val="001761E3"/>
    <w:rsid w:val="00181594"/>
    <w:rsid w:val="00181CFA"/>
    <w:rsid w:val="0018217F"/>
    <w:rsid w:val="001829C8"/>
    <w:rsid w:val="00182AD4"/>
    <w:rsid w:val="001842D8"/>
    <w:rsid w:val="00184733"/>
    <w:rsid w:val="00184D75"/>
    <w:rsid w:val="001865B1"/>
    <w:rsid w:val="001870CB"/>
    <w:rsid w:val="001877DC"/>
    <w:rsid w:val="00190218"/>
    <w:rsid w:val="001907F2"/>
    <w:rsid w:val="00190FE1"/>
    <w:rsid w:val="0019177D"/>
    <w:rsid w:val="00191A3C"/>
    <w:rsid w:val="00192AB9"/>
    <w:rsid w:val="00193BF9"/>
    <w:rsid w:val="00194241"/>
    <w:rsid w:val="001952C0"/>
    <w:rsid w:val="001953FE"/>
    <w:rsid w:val="001955D0"/>
    <w:rsid w:val="00195A6B"/>
    <w:rsid w:val="00195B49"/>
    <w:rsid w:val="00195C4C"/>
    <w:rsid w:val="001960F0"/>
    <w:rsid w:val="00196749"/>
    <w:rsid w:val="00196CD9"/>
    <w:rsid w:val="00196D2E"/>
    <w:rsid w:val="0019707B"/>
    <w:rsid w:val="00197AAE"/>
    <w:rsid w:val="00197F0B"/>
    <w:rsid w:val="001A0673"/>
    <w:rsid w:val="001A0B46"/>
    <w:rsid w:val="001A1114"/>
    <w:rsid w:val="001A2C6C"/>
    <w:rsid w:val="001A35F3"/>
    <w:rsid w:val="001A3700"/>
    <w:rsid w:val="001A37CF"/>
    <w:rsid w:val="001A4D2D"/>
    <w:rsid w:val="001A534C"/>
    <w:rsid w:val="001A54B8"/>
    <w:rsid w:val="001A571F"/>
    <w:rsid w:val="001A5A2A"/>
    <w:rsid w:val="001A78F1"/>
    <w:rsid w:val="001A79C0"/>
    <w:rsid w:val="001A7D6A"/>
    <w:rsid w:val="001B0004"/>
    <w:rsid w:val="001B1958"/>
    <w:rsid w:val="001B3AA8"/>
    <w:rsid w:val="001B420C"/>
    <w:rsid w:val="001B4349"/>
    <w:rsid w:val="001B7817"/>
    <w:rsid w:val="001C0B51"/>
    <w:rsid w:val="001C1769"/>
    <w:rsid w:val="001C1CB8"/>
    <w:rsid w:val="001C3077"/>
    <w:rsid w:val="001C3C3E"/>
    <w:rsid w:val="001C5150"/>
    <w:rsid w:val="001C5655"/>
    <w:rsid w:val="001C7295"/>
    <w:rsid w:val="001C72FC"/>
    <w:rsid w:val="001D0AEA"/>
    <w:rsid w:val="001D16E5"/>
    <w:rsid w:val="001D5DFB"/>
    <w:rsid w:val="001D6B0D"/>
    <w:rsid w:val="001D6F2D"/>
    <w:rsid w:val="001D7746"/>
    <w:rsid w:val="001D7B79"/>
    <w:rsid w:val="001E017A"/>
    <w:rsid w:val="001E13F7"/>
    <w:rsid w:val="001E1BC9"/>
    <w:rsid w:val="001E3E8A"/>
    <w:rsid w:val="001E446D"/>
    <w:rsid w:val="001E45E1"/>
    <w:rsid w:val="001E4B36"/>
    <w:rsid w:val="001E4B48"/>
    <w:rsid w:val="001E4EAE"/>
    <w:rsid w:val="001E5382"/>
    <w:rsid w:val="001E57C2"/>
    <w:rsid w:val="001E65DF"/>
    <w:rsid w:val="001F05BA"/>
    <w:rsid w:val="001F06FF"/>
    <w:rsid w:val="001F1FBB"/>
    <w:rsid w:val="001F1FF4"/>
    <w:rsid w:val="001F2120"/>
    <w:rsid w:val="001F25EB"/>
    <w:rsid w:val="001F2818"/>
    <w:rsid w:val="001F3377"/>
    <w:rsid w:val="001F4099"/>
    <w:rsid w:val="001F4939"/>
    <w:rsid w:val="001F5BAF"/>
    <w:rsid w:val="001F7436"/>
    <w:rsid w:val="001F7E0D"/>
    <w:rsid w:val="002001A9"/>
    <w:rsid w:val="00201BB4"/>
    <w:rsid w:val="00202182"/>
    <w:rsid w:val="0020297D"/>
    <w:rsid w:val="00204CA9"/>
    <w:rsid w:val="00204CDA"/>
    <w:rsid w:val="00204D65"/>
    <w:rsid w:val="00205635"/>
    <w:rsid w:val="002057E1"/>
    <w:rsid w:val="002079D3"/>
    <w:rsid w:val="00207FDA"/>
    <w:rsid w:val="00211156"/>
    <w:rsid w:val="0021122F"/>
    <w:rsid w:val="002126CF"/>
    <w:rsid w:val="00212F90"/>
    <w:rsid w:val="00213B44"/>
    <w:rsid w:val="00214DD1"/>
    <w:rsid w:val="0021548D"/>
    <w:rsid w:val="00215D8E"/>
    <w:rsid w:val="002167E5"/>
    <w:rsid w:val="00216AAE"/>
    <w:rsid w:val="00217879"/>
    <w:rsid w:val="00217DC1"/>
    <w:rsid w:val="002200A2"/>
    <w:rsid w:val="0022029C"/>
    <w:rsid w:val="00221228"/>
    <w:rsid w:val="00221230"/>
    <w:rsid w:val="0022126F"/>
    <w:rsid w:val="00221657"/>
    <w:rsid w:val="00221BC5"/>
    <w:rsid w:val="00221FA1"/>
    <w:rsid w:val="00222543"/>
    <w:rsid w:val="002226C6"/>
    <w:rsid w:val="00222AAD"/>
    <w:rsid w:val="00222CFC"/>
    <w:rsid w:val="0022303E"/>
    <w:rsid w:val="0022311F"/>
    <w:rsid w:val="00224B31"/>
    <w:rsid w:val="00226617"/>
    <w:rsid w:val="002268D1"/>
    <w:rsid w:val="00226C57"/>
    <w:rsid w:val="00226D33"/>
    <w:rsid w:val="00227270"/>
    <w:rsid w:val="002276C1"/>
    <w:rsid w:val="0023005C"/>
    <w:rsid w:val="00230F56"/>
    <w:rsid w:val="00232C90"/>
    <w:rsid w:val="002336B6"/>
    <w:rsid w:val="00234369"/>
    <w:rsid w:val="00234675"/>
    <w:rsid w:val="002350E0"/>
    <w:rsid w:val="00235C75"/>
    <w:rsid w:val="0023621F"/>
    <w:rsid w:val="00236368"/>
    <w:rsid w:val="002371FF"/>
    <w:rsid w:val="00237224"/>
    <w:rsid w:val="00240249"/>
    <w:rsid w:val="00240D27"/>
    <w:rsid w:val="00240D2C"/>
    <w:rsid w:val="00242275"/>
    <w:rsid w:val="002423A6"/>
    <w:rsid w:val="00242889"/>
    <w:rsid w:val="00243267"/>
    <w:rsid w:val="002433B9"/>
    <w:rsid w:val="002435EF"/>
    <w:rsid w:val="00243812"/>
    <w:rsid w:val="002446AF"/>
    <w:rsid w:val="00244BB8"/>
    <w:rsid w:val="00244E29"/>
    <w:rsid w:val="0024538B"/>
    <w:rsid w:val="00245FF6"/>
    <w:rsid w:val="0024696C"/>
    <w:rsid w:val="0024709F"/>
    <w:rsid w:val="0024770E"/>
    <w:rsid w:val="00247950"/>
    <w:rsid w:val="0025110F"/>
    <w:rsid w:val="00251EEE"/>
    <w:rsid w:val="00252F02"/>
    <w:rsid w:val="00253745"/>
    <w:rsid w:val="0025389C"/>
    <w:rsid w:val="00254094"/>
    <w:rsid w:val="002548B6"/>
    <w:rsid w:val="0025533E"/>
    <w:rsid w:val="0025558D"/>
    <w:rsid w:val="00255719"/>
    <w:rsid w:val="00255DCC"/>
    <w:rsid w:val="0025640D"/>
    <w:rsid w:val="002567DB"/>
    <w:rsid w:val="00256CF7"/>
    <w:rsid w:val="0025718D"/>
    <w:rsid w:val="0026059C"/>
    <w:rsid w:val="0026080F"/>
    <w:rsid w:val="00260B03"/>
    <w:rsid w:val="0026231F"/>
    <w:rsid w:val="00262BDC"/>
    <w:rsid w:val="0026303E"/>
    <w:rsid w:val="002635B1"/>
    <w:rsid w:val="002638D5"/>
    <w:rsid w:val="00263A3F"/>
    <w:rsid w:val="002640E8"/>
    <w:rsid w:val="002649F4"/>
    <w:rsid w:val="00266304"/>
    <w:rsid w:val="00266A7E"/>
    <w:rsid w:val="00266BB9"/>
    <w:rsid w:val="002709EE"/>
    <w:rsid w:val="0027159E"/>
    <w:rsid w:val="00271D77"/>
    <w:rsid w:val="002731B4"/>
    <w:rsid w:val="002736ED"/>
    <w:rsid w:val="0027591E"/>
    <w:rsid w:val="0027771B"/>
    <w:rsid w:val="00277BCE"/>
    <w:rsid w:val="002800AB"/>
    <w:rsid w:val="00281224"/>
    <w:rsid w:val="0028263C"/>
    <w:rsid w:val="00282713"/>
    <w:rsid w:val="002839CF"/>
    <w:rsid w:val="00283B96"/>
    <w:rsid w:val="002848C6"/>
    <w:rsid w:val="002872EE"/>
    <w:rsid w:val="00287487"/>
    <w:rsid w:val="002874C5"/>
    <w:rsid w:val="00290C2A"/>
    <w:rsid w:val="002918A6"/>
    <w:rsid w:val="00292A90"/>
    <w:rsid w:val="00293958"/>
    <w:rsid w:val="002943EB"/>
    <w:rsid w:val="0029457F"/>
    <w:rsid w:val="0029489E"/>
    <w:rsid w:val="002948E2"/>
    <w:rsid w:val="002955B8"/>
    <w:rsid w:val="00295B6C"/>
    <w:rsid w:val="0029724A"/>
    <w:rsid w:val="00297AF8"/>
    <w:rsid w:val="002A0D12"/>
    <w:rsid w:val="002A2BC0"/>
    <w:rsid w:val="002A3FDA"/>
    <w:rsid w:val="002A64BF"/>
    <w:rsid w:val="002A712C"/>
    <w:rsid w:val="002A7927"/>
    <w:rsid w:val="002A7E24"/>
    <w:rsid w:val="002B0B97"/>
    <w:rsid w:val="002B16EF"/>
    <w:rsid w:val="002B1B9D"/>
    <w:rsid w:val="002B23B0"/>
    <w:rsid w:val="002B2CAC"/>
    <w:rsid w:val="002B2F9A"/>
    <w:rsid w:val="002B3ABE"/>
    <w:rsid w:val="002B6128"/>
    <w:rsid w:val="002B65BC"/>
    <w:rsid w:val="002B6697"/>
    <w:rsid w:val="002B7F5C"/>
    <w:rsid w:val="002C0143"/>
    <w:rsid w:val="002C0881"/>
    <w:rsid w:val="002C08BF"/>
    <w:rsid w:val="002C0D6C"/>
    <w:rsid w:val="002C100F"/>
    <w:rsid w:val="002C1580"/>
    <w:rsid w:val="002C18C6"/>
    <w:rsid w:val="002C1A4F"/>
    <w:rsid w:val="002C1D44"/>
    <w:rsid w:val="002C23B9"/>
    <w:rsid w:val="002C29ED"/>
    <w:rsid w:val="002C387A"/>
    <w:rsid w:val="002C581C"/>
    <w:rsid w:val="002C585D"/>
    <w:rsid w:val="002C6081"/>
    <w:rsid w:val="002C684C"/>
    <w:rsid w:val="002C711C"/>
    <w:rsid w:val="002D0376"/>
    <w:rsid w:val="002D1689"/>
    <w:rsid w:val="002D1B63"/>
    <w:rsid w:val="002D1DA2"/>
    <w:rsid w:val="002D1E94"/>
    <w:rsid w:val="002D27B8"/>
    <w:rsid w:val="002D2FEC"/>
    <w:rsid w:val="002D30D5"/>
    <w:rsid w:val="002D3115"/>
    <w:rsid w:val="002D341B"/>
    <w:rsid w:val="002D3F28"/>
    <w:rsid w:val="002D47DC"/>
    <w:rsid w:val="002D5DEB"/>
    <w:rsid w:val="002D5DF2"/>
    <w:rsid w:val="002D6408"/>
    <w:rsid w:val="002D669E"/>
    <w:rsid w:val="002D7133"/>
    <w:rsid w:val="002D78C6"/>
    <w:rsid w:val="002D7D30"/>
    <w:rsid w:val="002D7DBF"/>
    <w:rsid w:val="002D7F75"/>
    <w:rsid w:val="002E08C0"/>
    <w:rsid w:val="002E10EA"/>
    <w:rsid w:val="002E28BB"/>
    <w:rsid w:val="002E31D1"/>
    <w:rsid w:val="002E34CA"/>
    <w:rsid w:val="002E3ABC"/>
    <w:rsid w:val="002E3EC3"/>
    <w:rsid w:val="002E4495"/>
    <w:rsid w:val="002E5847"/>
    <w:rsid w:val="002E5E18"/>
    <w:rsid w:val="002E6734"/>
    <w:rsid w:val="002E76F7"/>
    <w:rsid w:val="002E7967"/>
    <w:rsid w:val="002F038A"/>
    <w:rsid w:val="002F140D"/>
    <w:rsid w:val="002F22DD"/>
    <w:rsid w:val="002F2457"/>
    <w:rsid w:val="002F3296"/>
    <w:rsid w:val="002F32F9"/>
    <w:rsid w:val="002F5A28"/>
    <w:rsid w:val="002F5CD0"/>
    <w:rsid w:val="002F675E"/>
    <w:rsid w:val="00300555"/>
    <w:rsid w:val="003017D4"/>
    <w:rsid w:val="00302926"/>
    <w:rsid w:val="003030C5"/>
    <w:rsid w:val="003036CA"/>
    <w:rsid w:val="00304A66"/>
    <w:rsid w:val="00306E9F"/>
    <w:rsid w:val="003112FE"/>
    <w:rsid w:val="00311E75"/>
    <w:rsid w:val="003121A7"/>
    <w:rsid w:val="0031280C"/>
    <w:rsid w:val="003135F9"/>
    <w:rsid w:val="0031406F"/>
    <w:rsid w:val="00315FED"/>
    <w:rsid w:val="00316157"/>
    <w:rsid w:val="003163E0"/>
    <w:rsid w:val="00316EB2"/>
    <w:rsid w:val="0031757D"/>
    <w:rsid w:val="00317A39"/>
    <w:rsid w:val="00317B6F"/>
    <w:rsid w:val="003200E2"/>
    <w:rsid w:val="00320EC3"/>
    <w:rsid w:val="00321096"/>
    <w:rsid w:val="003214EA"/>
    <w:rsid w:val="003219B6"/>
    <w:rsid w:val="003222F6"/>
    <w:rsid w:val="00322836"/>
    <w:rsid w:val="00324AB7"/>
    <w:rsid w:val="0032571F"/>
    <w:rsid w:val="00325F62"/>
    <w:rsid w:val="00326E37"/>
    <w:rsid w:val="003300B1"/>
    <w:rsid w:val="003304F1"/>
    <w:rsid w:val="00330C82"/>
    <w:rsid w:val="00332071"/>
    <w:rsid w:val="00332D39"/>
    <w:rsid w:val="00333363"/>
    <w:rsid w:val="00333379"/>
    <w:rsid w:val="003344BD"/>
    <w:rsid w:val="0033471F"/>
    <w:rsid w:val="0033485A"/>
    <w:rsid w:val="00334FBD"/>
    <w:rsid w:val="003357D1"/>
    <w:rsid w:val="0033594C"/>
    <w:rsid w:val="00335F6B"/>
    <w:rsid w:val="00336BCB"/>
    <w:rsid w:val="0033741E"/>
    <w:rsid w:val="003379A2"/>
    <w:rsid w:val="00340C54"/>
    <w:rsid w:val="00341843"/>
    <w:rsid w:val="003424EC"/>
    <w:rsid w:val="00342FF1"/>
    <w:rsid w:val="003431A6"/>
    <w:rsid w:val="00343B21"/>
    <w:rsid w:val="00343B5D"/>
    <w:rsid w:val="003442D9"/>
    <w:rsid w:val="003443D0"/>
    <w:rsid w:val="0034444E"/>
    <w:rsid w:val="00345C56"/>
    <w:rsid w:val="00347369"/>
    <w:rsid w:val="003473D3"/>
    <w:rsid w:val="003476AC"/>
    <w:rsid w:val="00352311"/>
    <w:rsid w:val="00353B6F"/>
    <w:rsid w:val="0035546F"/>
    <w:rsid w:val="003559D8"/>
    <w:rsid w:val="00356C12"/>
    <w:rsid w:val="0035752C"/>
    <w:rsid w:val="00357A69"/>
    <w:rsid w:val="00357F15"/>
    <w:rsid w:val="00360897"/>
    <w:rsid w:val="003609B0"/>
    <w:rsid w:val="003609B8"/>
    <w:rsid w:val="00360AE8"/>
    <w:rsid w:val="0036117C"/>
    <w:rsid w:val="0036216F"/>
    <w:rsid w:val="0036267E"/>
    <w:rsid w:val="00362766"/>
    <w:rsid w:val="00362B36"/>
    <w:rsid w:val="00363355"/>
    <w:rsid w:val="00363C0F"/>
    <w:rsid w:val="00363DA7"/>
    <w:rsid w:val="00364310"/>
    <w:rsid w:val="00365105"/>
    <w:rsid w:val="0036597E"/>
    <w:rsid w:val="00365C6D"/>
    <w:rsid w:val="003666A4"/>
    <w:rsid w:val="00366CDA"/>
    <w:rsid w:val="00366E97"/>
    <w:rsid w:val="00367D33"/>
    <w:rsid w:val="00367F9D"/>
    <w:rsid w:val="00370571"/>
    <w:rsid w:val="00372226"/>
    <w:rsid w:val="003728A9"/>
    <w:rsid w:val="00372922"/>
    <w:rsid w:val="0037307D"/>
    <w:rsid w:val="00373E48"/>
    <w:rsid w:val="003746D1"/>
    <w:rsid w:val="00374B03"/>
    <w:rsid w:val="00375315"/>
    <w:rsid w:val="00377E71"/>
    <w:rsid w:val="0038115C"/>
    <w:rsid w:val="003813EC"/>
    <w:rsid w:val="00382583"/>
    <w:rsid w:val="00383455"/>
    <w:rsid w:val="00383FEC"/>
    <w:rsid w:val="0038564D"/>
    <w:rsid w:val="00386EF0"/>
    <w:rsid w:val="00387003"/>
    <w:rsid w:val="00390397"/>
    <w:rsid w:val="00391C49"/>
    <w:rsid w:val="00391E84"/>
    <w:rsid w:val="00392C25"/>
    <w:rsid w:val="003949D7"/>
    <w:rsid w:val="00395A08"/>
    <w:rsid w:val="00395D5D"/>
    <w:rsid w:val="003962CB"/>
    <w:rsid w:val="00396350"/>
    <w:rsid w:val="00396953"/>
    <w:rsid w:val="0039727F"/>
    <w:rsid w:val="003978BE"/>
    <w:rsid w:val="003A00B9"/>
    <w:rsid w:val="003A06E0"/>
    <w:rsid w:val="003A1105"/>
    <w:rsid w:val="003A149A"/>
    <w:rsid w:val="003A1E75"/>
    <w:rsid w:val="003A2072"/>
    <w:rsid w:val="003A2375"/>
    <w:rsid w:val="003A3675"/>
    <w:rsid w:val="003A450E"/>
    <w:rsid w:val="003A480D"/>
    <w:rsid w:val="003A5260"/>
    <w:rsid w:val="003A54DB"/>
    <w:rsid w:val="003A57F7"/>
    <w:rsid w:val="003A5A75"/>
    <w:rsid w:val="003A6074"/>
    <w:rsid w:val="003A6A7E"/>
    <w:rsid w:val="003A6D3C"/>
    <w:rsid w:val="003A726D"/>
    <w:rsid w:val="003A7CB3"/>
    <w:rsid w:val="003B100D"/>
    <w:rsid w:val="003B1CDB"/>
    <w:rsid w:val="003B25A5"/>
    <w:rsid w:val="003B4111"/>
    <w:rsid w:val="003B4683"/>
    <w:rsid w:val="003B56A2"/>
    <w:rsid w:val="003B5B95"/>
    <w:rsid w:val="003B5BFA"/>
    <w:rsid w:val="003B664C"/>
    <w:rsid w:val="003B6D7A"/>
    <w:rsid w:val="003B7853"/>
    <w:rsid w:val="003C079B"/>
    <w:rsid w:val="003C17CD"/>
    <w:rsid w:val="003C2CD8"/>
    <w:rsid w:val="003C30F4"/>
    <w:rsid w:val="003C34B6"/>
    <w:rsid w:val="003C397B"/>
    <w:rsid w:val="003C40FA"/>
    <w:rsid w:val="003C5F0B"/>
    <w:rsid w:val="003C62B1"/>
    <w:rsid w:val="003C6417"/>
    <w:rsid w:val="003C6C50"/>
    <w:rsid w:val="003C7450"/>
    <w:rsid w:val="003C7881"/>
    <w:rsid w:val="003C7B5E"/>
    <w:rsid w:val="003D16D3"/>
    <w:rsid w:val="003D20B7"/>
    <w:rsid w:val="003D3459"/>
    <w:rsid w:val="003D3848"/>
    <w:rsid w:val="003D4502"/>
    <w:rsid w:val="003D4E83"/>
    <w:rsid w:val="003D58A8"/>
    <w:rsid w:val="003D6D26"/>
    <w:rsid w:val="003D748F"/>
    <w:rsid w:val="003D74EA"/>
    <w:rsid w:val="003D75F0"/>
    <w:rsid w:val="003D7920"/>
    <w:rsid w:val="003E031E"/>
    <w:rsid w:val="003E2330"/>
    <w:rsid w:val="003E2A6B"/>
    <w:rsid w:val="003E31B1"/>
    <w:rsid w:val="003E3D1E"/>
    <w:rsid w:val="003E4969"/>
    <w:rsid w:val="003E4B72"/>
    <w:rsid w:val="003E56FB"/>
    <w:rsid w:val="003E57B6"/>
    <w:rsid w:val="003E6D40"/>
    <w:rsid w:val="003E7188"/>
    <w:rsid w:val="003E7E6F"/>
    <w:rsid w:val="003F0019"/>
    <w:rsid w:val="003F00EC"/>
    <w:rsid w:val="003F0FD5"/>
    <w:rsid w:val="003F121E"/>
    <w:rsid w:val="003F1DAD"/>
    <w:rsid w:val="003F22D2"/>
    <w:rsid w:val="003F34AD"/>
    <w:rsid w:val="003F4588"/>
    <w:rsid w:val="003F4781"/>
    <w:rsid w:val="003F50A4"/>
    <w:rsid w:val="003F5DF5"/>
    <w:rsid w:val="003F5E5F"/>
    <w:rsid w:val="003F6D5E"/>
    <w:rsid w:val="003F6DCD"/>
    <w:rsid w:val="00400788"/>
    <w:rsid w:val="004015D6"/>
    <w:rsid w:val="00402D61"/>
    <w:rsid w:val="00403022"/>
    <w:rsid w:val="00403A76"/>
    <w:rsid w:val="004040E8"/>
    <w:rsid w:val="00404B11"/>
    <w:rsid w:val="00405D6A"/>
    <w:rsid w:val="0040656D"/>
    <w:rsid w:val="00406E9F"/>
    <w:rsid w:val="004073E3"/>
    <w:rsid w:val="00407C26"/>
    <w:rsid w:val="00411885"/>
    <w:rsid w:val="00412157"/>
    <w:rsid w:val="00412878"/>
    <w:rsid w:val="00412F1B"/>
    <w:rsid w:val="0041305A"/>
    <w:rsid w:val="004135CE"/>
    <w:rsid w:val="00413989"/>
    <w:rsid w:val="004139A3"/>
    <w:rsid w:val="00413A5A"/>
    <w:rsid w:val="00414EE6"/>
    <w:rsid w:val="00415F61"/>
    <w:rsid w:val="004170BA"/>
    <w:rsid w:val="00417DC4"/>
    <w:rsid w:val="00420678"/>
    <w:rsid w:val="00421F0E"/>
    <w:rsid w:val="004229B5"/>
    <w:rsid w:val="004236F2"/>
    <w:rsid w:val="00423AA4"/>
    <w:rsid w:val="00423D6A"/>
    <w:rsid w:val="00425431"/>
    <w:rsid w:val="00425960"/>
    <w:rsid w:val="00425AB0"/>
    <w:rsid w:val="004262C4"/>
    <w:rsid w:val="00430971"/>
    <w:rsid w:val="00430E2F"/>
    <w:rsid w:val="00431844"/>
    <w:rsid w:val="00432509"/>
    <w:rsid w:val="00432BF0"/>
    <w:rsid w:val="00432C2D"/>
    <w:rsid w:val="00432CCA"/>
    <w:rsid w:val="00435EDB"/>
    <w:rsid w:val="004364C7"/>
    <w:rsid w:val="00437209"/>
    <w:rsid w:val="004402E4"/>
    <w:rsid w:val="004402E6"/>
    <w:rsid w:val="004403CB"/>
    <w:rsid w:val="00440670"/>
    <w:rsid w:val="00440697"/>
    <w:rsid w:val="0044133E"/>
    <w:rsid w:val="0044151A"/>
    <w:rsid w:val="00443258"/>
    <w:rsid w:val="00443805"/>
    <w:rsid w:val="004450AE"/>
    <w:rsid w:val="00446157"/>
    <w:rsid w:val="00446D0E"/>
    <w:rsid w:val="004471DC"/>
    <w:rsid w:val="00447F29"/>
    <w:rsid w:val="004505A9"/>
    <w:rsid w:val="0045159F"/>
    <w:rsid w:val="00451EAB"/>
    <w:rsid w:val="00451EEC"/>
    <w:rsid w:val="004526B1"/>
    <w:rsid w:val="00452842"/>
    <w:rsid w:val="004533A1"/>
    <w:rsid w:val="00454151"/>
    <w:rsid w:val="00454BF7"/>
    <w:rsid w:val="0045619B"/>
    <w:rsid w:val="0045670E"/>
    <w:rsid w:val="0045678B"/>
    <w:rsid w:val="004568AA"/>
    <w:rsid w:val="004568C7"/>
    <w:rsid w:val="004572D2"/>
    <w:rsid w:val="00457349"/>
    <w:rsid w:val="004603E7"/>
    <w:rsid w:val="004617AB"/>
    <w:rsid w:val="0046185D"/>
    <w:rsid w:val="00461F16"/>
    <w:rsid w:val="0046277C"/>
    <w:rsid w:val="00462B14"/>
    <w:rsid w:val="0046300F"/>
    <w:rsid w:val="0046351F"/>
    <w:rsid w:val="00464CB6"/>
    <w:rsid w:val="0046602D"/>
    <w:rsid w:val="00466D00"/>
    <w:rsid w:val="00467FB8"/>
    <w:rsid w:val="00470539"/>
    <w:rsid w:val="00470554"/>
    <w:rsid w:val="004714F2"/>
    <w:rsid w:val="0047290E"/>
    <w:rsid w:val="00473189"/>
    <w:rsid w:val="004737CB"/>
    <w:rsid w:val="00473A2B"/>
    <w:rsid w:val="00474766"/>
    <w:rsid w:val="0047503B"/>
    <w:rsid w:val="00475082"/>
    <w:rsid w:val="00475941"/>
    <w:rsid w:val="00476977"/>
    <w:rsid w:val="004771EA"/>
    <w:rsid w:val="004802A8"/>
    <w:rsid w:val="004805DD"/>
    <w:rsid w:val="004811AB"/>
    <w:rsid w:val="00482464"/>
    <w:rsid w:val="00482585"/>
    <w:rsid w:val="00482964"/>
    <w:rsid w:val="00482ED3"/>
    <w:rsid w:val="00483114"/>
    <w:rsid w:val="00483367"/>
    <w:rsid w:val="00483595"/>
    <w:rsid w:val="00484096"/>
    <w:rsid w:val="004843F5"/>
    <w:rsid w:val="004855CF"/>
    <w:rsid w:val="0048641E"/>
    <w:rsid w:val="00486B06"/>
    <w:rsid w:val="00486B18"/>
    <w:rsid w:val="004870CF"/>
    <w:rsid w:val="00487B61"/>
    <w:rsid w:val="004901D2"/>
    <w:rsid w:val="00490AF5"/>
    <w:rsid w:val="00491350"/>
    <w:rsid w:val="004919A5"/>
    <w:rsid w:val="0049454F"/>
    <w:rsid w:val="00495C6A"/>
    <w:rsid w:val="00496D54"/>
    <w:rsid w:val="0049769D"/>
    <w:rsid w:val="00497FF1"/>
    <w:rsid w:val="004A06F1"/>
    <w:rsid w:val="004A101E"/>
    <w:rsid w:val="004A1228"/>
    <w:rsid w:val="004A1CC9"/>
    <w:rsid w:val="004A1EE8"/>
    <w:rsid w:val="004A27FF"/>
    <w:rsid w:val="004A2B20"/>
    <w:rsid w:val="004A2FFE"/>
    <w:rsid w:val="004A308E"/>
    <w:rsid w:val="004A46E6"/>
    <w:rsid w:val="004A47DF"/>
    <w:rsid w:val="004A4BC8"/>
    <w:rsid w:val="004A6688"/>
    <w:rsid w:val="004A6DEC"/>
    <w:rsid w:val="004A716B"/>
    <w:rsid w:val="004A7A74"/>
    <w:rsid w:val="004A7CD9"/>
    <w:rsid w:val="004B2088"/>
    <w:rsid w:val="004B3490"/>
    <w:rsid w:val="004B4321"/>
    <w:rsid w:val="004B44D8"/>
    <w:rsid w:val="004B464F"/>
    <w:rsid w:val="004B4B67"/>
    <w:rsid w:val="004B588E"/>
    <w:rsid w:val="004B5BC5"/>
    <w:rsid w:val="004B6FF9"/>
    <w:rsid w:val="004B7B8E"/>
    <w:rsid w:val="004B7C73"/>
    <w:rsid w:val="004B7E50"/>
    <w:rsid w:val="004C01A6"/>
    <w:rsid w:val="004C0462"/>
    <w:rsid w:val="004C08B3"/>
    <w:rsid w:val="004C105D"/>
    <w:rsid w:val="004C161A"/>
    <w:rsid w:val="004C1E26"/>
    <w:rsid w:val="004C2B6F"/>
    <w:rsid w:val="004C2E8B"/>
    <w:rsid w:val="004C4663"/>
    <w:rsid w:val="004C4A13"/>
    <w:rsid w:val="004C55B0"/>
    <w:rsid w:val="004C6AC6"/>
    <w:rsid w:val="004D033D"/>
    <w:rsid w:val="004D0B4E"/>
    <w:rsid w:val="004D0BCD"/>
    <w:rsid w:val="004D112A"/>
    <w:rsid w:val="004D130E"/>
    <w:rsid w:val="004D1B58"/>
    <w:rsid w:val="004D2354"/>
    <w:rsid w:val="004D2441"/>
    <w:rsid w:val="004D2B82"/>
    <w:rsid w:val="004D2EBB"/>
    <w:rsid w:val="004D37EA"/>
    <w:rsid w:val="004D43FF"/>
    <w:rsid w:val="004D49AE"/>
    <w:rsid w:val="004D6F55"/>
    <w:rsid w:val="004D7179"/>
    <w:rsid w:val="004D7423"/>
    <w:rsid w:val="004E12F1"/>
    <w:rsid w:val="004E1C5E"/>
    <w:rsid w:val="004E1DF7"/>
    <w:rsid w:val="004E2452"/>
    <w:rsid w:val="004E25E8"/>
    <w:rsid w:val="004E279A"/>
    <w:rsid w:val="004E30CC"/>
    <w:rsid w:val="004E35C4"/>
    <w:rsid w:val="004E3DB0"/>
    <w:rsid w:val="004E45A8"/>
    <w:rsid w:val="004E50A6"/>
    <w:rsid w:val="004E51EF"/>
    <w:rsid w:val="004E5378"/>
    <w:rsid w:val="004E5F53"/>
    <w:rsid w:val="004E6219"/>
    <w:rsid w:val="004E6DFC"/>
    <w:rsid w:val="004E76AE"/>
    <w:rsid w:val="004E79CB"/>
    <w:rsid w:val="004E7D37"/>
    <w:rsid w:val="004F035E"/>
    <w:rsid w:val="004F19F2"/>
    <w:rsid w:val="004F24C1"/>
    <w:rsid w:val="004F35F0"/>
    <w:rsid w:val="004F4C4E"/>
    <w:rsid w:val="004F5DD2"/>
    <w:rsid w:val="004F60EA"/>
    <w:rsid w:val="004F6992"/>
    <w:rsid w:val="004F712B"/>
    <w:rsid w:val="004F7381"/>
    <w:rsid w:val="005013CE"/>
    <w:rsid w:val="005017E6"/>
    <w:rsid w:val="005030CE"/>
    <w:rsid w:val="005033E3"/>
    <w:rsid w:val="00503F28"/>
    <w:rsid w:val="005054EA"/>
    <w:rsid w:val="005055E5"/>
    <w:rsid w:val="0050633F"/>
    <w:rsid w:val="0050683C"/>
    <w:rsid w:val="005131A8"/>
    <w:rsid w:val="005136CA"/>
    <w:rsid w:val="00513C0C"/>
    <w:rsid w:val="005163F1"/>
    <w:rsid w:val="0051657B"/>
    <w:rsid w:val="0051711E"/>
    <w:rsid w:val="00517295"/>
    <w:rsid w:val="00517E86"/>
    <w:rsid w:val="00522162"/>
    <w:rsid w:val="00523F47"/>
    <w:rsid w:val="00525446"/>
    <w:rsid w:val="00525BF7"/>
    <w:rsid w:val="00526C3E"/>
    <w:rsid w:val="0052716E"/>
    <w:rsid w:val="00527E23"/>
    <w:rsid w:val="00527F8B"/>
    <w:rsid w:val="0053028F"/>
    <w:rsid w:val="0053086A"/>
    <w:rsid w:val="00530F56"/>
    <w:rsid w:val="0053148F"/>
    <w:rsid w:val="00532565"/>
    <w:rsid w:val="00532B35"/>
    <w:rsid w:val="00532E1B"/>
    <w:rsid w:val="00532F25"/>
    <w:rsid w:val="00533AA1"/>
    <w:rsid w:val="00534027"/>
    <w:rsid w:val="0053505C"/>
    <w:rsid w:val="005354EE"/>
    <w:rsid w:val="00535660"/>
    <w:rsid w:val="00535ADD"/>
    <w:rsid w:val="0053755B"/>
    <w:rsid w:val="00540C03"/>
    <w:rsid w:val="00540FAE"/>
    <w:rsid w:val="0054391E"/>
    <w:rsid w:val="00544006"/>
    <w:rsid w:val="005442BB"/>
    <w:rsid w:val="00544EB5"/>
    <w:rsid w:val="00545424"/>
    <w:rsid w:val="00545715"/>
    <w:rsid w:val="0054641E"/>
    <w:rsid w:val="00546DB5"/>
    <w:rsid w:val="00547064"/>
    <w:rsid w:val="005470B9"/>
    <w:rsid w:val="005475D2"/>
    <w:rsid w:val="0055057F"/>
    <w:rsid w:val="00550834"/>
    <w:rsid w:val="005513D2"/>
    <w:rsid w:val="005536A8"/>
    <w:rsid w:val="0055440D"/>
    <w:rsid w:val="00554611"/>
    <w:rsid w:val="00554B99"/>
    <w:rsid w:val="005556E7"/>
    <w:rsid w:val="00556DE5"/>
    <w:rsid w:val="00556EBF"/>
    <w:rsid w:val="005570E5"/>
    <w:rsid w:val="00560839"/>
    <w:rsid w:val="005608BF"/>
    <w:rsid w:val="00560914"/>
    <w:rsid w:val="00561110"/>
    <w:rsid w:val="0056184A"/>
    <w:rsid w:val="00563938"/>
    <w:rsid w:val="00565EAA"/>
    <w:rsid w:val="005660CB"/>
    <w:rsid w:val="005669FA"/>
    <w:rsid w:val="00566AE0"/>
    <w:rsid w:val="005713E6"/>
    <w:rsid w:val="00571888"/>
    <w:rsid w:val="00571F0F"/>
    <w:rsid w:val="00572D28"/>
    <w:rsid w:val="00572DA8"/>
    <w:rsid w:val="0057347B"/>
    <w:rsid w:val="0057348C"/>
    <w:rsid w:val="00574646"/>
    <w:rsid w:val="00574A7B"/>
    <w:rsid w:val="005755F4"/>
    <w:rsid w:val="00576013"/>
    <w:rsid w:val="0057752F"/>
    <w:rsid w:val="00577D99"/>
    <w:rsid w:val="005805AC"/>
    <w:rsid w:val="0058073C"/>
    <w:rsid w:val="005809A2"/>
    <w:rsid w:val="00580CE5"/>
    <w:rsid w:val="00581B53"/>
    <w:rsid w:val="0058228F"/>
    <w:rsid w:val="00582F2E"/>
    <w:rsid w:val="005837C5"/>
    <w:rsid w:val="00585D71"/>
    <w:rsid w:val="00585DD6"/>
    <w:rsid w:val="0058649B"/>
    <w:rsid w:val="00586D05"/>
    <w:rsid w:val="005875A5"/>
    <w:rsid w:val="005910AC"/>
    <w:rsid w:val="0059113C"/>
    <w:rsid w:val="005914B1"/>
    <w:rsid w:val="00592334"/>
    <w:rsid w:val="005931CE"/>
    <w:rsid w:val="00594324"/>
    <w:rsid w:val="0059498E"/>
    <w:rsid w:val="0059547E"/>
    <w:rsid w:val="005957C0"/>
    <w:rsid w:val="00597694"/>
    <w:rsid w:val="005A0E71"/>
    <w:rsid w:val="005A1E20"/>
    <w:rsid w:val="005A20D9"/>
    <w:rsid w:val="005A20DC"/>
    <w:rsid w:val="005A285C"/>
    <w:rsid w:val="005A2E16"/>
    <w:rsid w:val="005A3185"/>
    <w:rsid w:val="005A3206"/>
    <w:rsid w:val="005A32C8"/>
    <w:rsid w:val="005A36AF"/>
    <w:rsid w:val="005A3861"/>
    <w:rsid w:val="005A3B80"/>
    <w:rsid w:val="005A54C6"/>
    <w:rsid w:val="005A6E02"/>
    <w:rsid w:val="005B07E8"/>
    <w:rsid w:val="005B09AA"/>
    <w:rsid w:val="005B2956"/>
    <w:rsid w:val="005B2A7E"/>
    <w:rsid w:val="005B2A91"/>
    <w:rsid w:val="005B2E89"/>
    <w:rsid w:val="005B2FED"/>
    <w:rsid w:val="005B37AB"/>
    <w:rsid w:val="005B3965"/>
    <w:rsid w:val="005B5ADF"/>
    <w:rsid w:val="005C0FDD"/>
    <w:rsid w:val="005C1631"/>
    <w:rsid w:val="005C1D24"/>
    <w:rsid w:val="005C20D2"/>
    <w:rsid w:val="005C20F9"/>
    <w:rsid w:val="005C211F"/>
    <w:rsid w:val="005C2D77"/>
    <w:rsid w:val="005C3523"/>
    <w:rsid w:val="005C38EE"/>
    <w:rsid w:val="005C3D3D"/>
    <w:rsid w:val="005C3E7F"/>
    <w:rsid w:val="005C4154"/>
    <w:rsid w:val="005C46F4"/>
    <w:rsid w:val="005C5888"/>
    <w:rsid w:val="005C7D76"/>
    <w:rsid w:val="005D1172"/>
    <w:rsid w:val="005D1AAA"/>
    <w:rsid w:val="005D1C65"/>
    <w:rsid w:val="005D1E2E"/>
    <w:rsid w:val="005D21A0"/>
    <w:rsid w:val="005D2536"/>
    <w:rsid w:val="005D2870"/>
    <w:rsid w:val="005D3A76"/>
    <w:rsid w:val="005D3E4C"/>
    <w:rsid w:val="005D44AE"/>
    <w:rsid w:val="005D547A"/>
    <w:rsid w:val="005D54E3"/>
    <w:rsid w:val="005D77B7"/>
    <w:rsid w:val="005E12D9"/>
    <w:rsid w:val="005E1A0A"/>
    <w:rsid w:val="005E1C89"/>
    <w:rsid w:val="005E1C8A"/>
    <w:rsid w:val="005E1DE1"/>
    <w:rsid w:val="005E23ED"/>
    <w:rsid w:val="005E241C"/>
    <w:rsid w:val="005E2A38"/>
    <w:rsid w:val="005E2B81"/>
    <w:rsid w:val="005E2C37"/>
    <w:rsid w:val="005E37BD"/>
    <w:rsid w:val="005E3E2B"/>
    <w:rsid w:val="005E4692"/>
    <w:rsid w:val="005E57D9"/>
    <w:rsid w:val="005E5C97"/>
    <w:rsid w:val="005E6CAC"/>
    <w:rsid w:val="005F0B3A"/>
    <w:rsid w:val="005F14BC"/>
    <w:rsid w:val="005F1D8B"/>
    <w:rsid w:val="005F1E73"/>
    <w:rsid w:val="005F2AD8"/>
    <w:rsid w:val="005F452F"/>
    <w:rsid w:val="005F4E84"/>
    <w:rsid w:val="005F54ED"/>
    <w:rsid w:val="005F5C02"/>
    <w:rsid w:val="005F5E24"/>
    <w:rsid w:val="005F681A"/>
    <w:rsid w:val="005F714C"/>
    <w:rsid w:val="005F76A8"/>
    <w:rsid w:val="005F7FD6"/>
    <w:rsid w:val="006000B6"/>
    <w:rsid w:val="0060164B"/>
    <w:rsid w:val="00602E86"/>
    <w:rsid w:val="00603BD5"/>
    <w:rsid w:val="006040A1"/>
    <w:rsid w:val="006041D8"/>
    <w:rsid w:val="0060495A"/>
    <w:rsid w:val="00606535"/>
    <w:rsid w:val="006066F1"/>
    <w:rsid w:val="006067BE"/>
    <w:rsid w:val="0060698B"/>
    <w:rsid w:val="00606D89"/>
    <w:rsid w:val="00610BBD"/>
    <w:rsid w:val="00610D1D"/>
    <w:rsid w:val="00611125"/>
    <w:rsid w:val="00611723"/>
    <w:rsid w:val="00611EFE"/>
    <w:rsid w:val="006131C9"/>
    <w:rsid w:val="0061329B"/>
    <w:rsid w:val="00613AFB"/>
    <w:rsid w:val="00613C18"/>
    <w:rsid w:val="00615A29"/>
    <w:rsid w:val="0061606E"/>
    <w:rsid w:val="00616229"/>
    <w:rsid w:val="00617721"/>
    <w:rsid w:val="00617730"/>
    <w:rsid w:val="00617887"/>
    <w:rsid w:val="006208C6"/>
    <w:rsid w:val="00621A2E"/>
    <w:rsid w:val="0062203E"/>
    <w:rsid w:val="00622CF5"/>
    <w:rsid w:val="00622D2A"/>
    <w:rsid w:val="00622EC0"/>
    <w:rsid w:val="0062304B"/>
    <w:rsid w:val="0062309F"/>
    <w:rsid w:val="006243BB"/>
    <w:rsid w:val="00624A09"/>
    <w:rsid w:val="00625052"/>
    <w:rsid w:val="0062517A"/>
    <w:rsid w:val="0062522A"/>
    <w:rsid w:val="00625472"/>
    <w:rsid w:val="00625900"/>
    <w:rsid w:val="00626643"/>
    <w:rsid w:val="00626C09"/>
    <w:rsid w:val="00626C91"/>
    <w:rsid w:val="00630713"/>
    <w:rsid w:val="00630B33"/>
    <w:rsid w:val="00631739"/>
    <w:rsid w:val="00635066"/>
    <w:rsid w:val="00637FDE"/>
    <w:rsid w:val="00640362"/>
    <w:rsid w:val="0064083E"/>
    <w:rsid w:val="00640C71"/>
    <w:rsid w:val="00641194"/>
    <w:rsid w:val="00641544"/>
    <w:rsid w:val="00641D7B"/>
    <w:rsid w:val="00642708"/>
    <w:rsid w:val="00642806"/>
    <w:rsid w:val="006429F9"/>
    <w:rsid w:val="00643586"/>
    <w:rsid w:val="00643713"/>
    <w:rsid w:val="00643AB5"/>
    <w:rsid w:val="006444EA"/>
    <w:rsid w:val="0064489A"/>
    <w:rsid w:val="00645529"/>
    <w:rsid w:val="00645C63"/>
    <w:rsid w:val="00645E4E"/>
    <w:rsid w:val="006461D4"/>
    <w:rsid w:val="006464E4"/>
    <w:rsid w:val="006479D4"/>
    <w:rsid w:val="00647C64"/>
    <w:rsid w:val="00650115"/>
    <w:rsid w:val="00650B31"/>
    <w:rsid w:val="00651721"/>
    <w:rsid w:val="006518EF"/>
    <w:rsid w:val="00653530"/>
    <w:rsid w:val="006538E5"/>
    <w:rsid w:val="006545C0"/>
    <w:rsid w:val="00654A6F"/>
    <w:rsid w:val="00654D0C"/>
    <w:rsid w:val="00654DB8"/>
    <w:rsid w:val="00656132"/>
    <w:rsid w:val="006564FA"/>
    <w:rsid w:val="00656EBE"/>
    <w:rsid w:val="00657423"/>
    <w:rsid w:val="00660796"/>
    <w:rsid w:val="006614A8"/>
    <w:rsid w:val="0066374D"/>
    <w:rsid w:val="00663C85"/>
    <w:rsid w:val="00664780"/>
    <w:rsid w:val="00665C89"/>
    <w:rsid w:val="006664B6"/>
    <w:rsid w:val="006666A0"/>
    <w:rsid w:val="0066726E"/>
    <w:rsid w:val="00667BD4"/>
    <w:rsid w:val="006702A1"/>
    <w:rsid w:val="00672238"/>
    <w:rsid w:val="006725C1"/>
    <w:rsid w:val="00674269"/>
    <w:rsid w:val="00674814"/>
    <w:rsid w:val="00674FA3"/>
    <w:rsid w:val="00675160"/>
    <w:rsid w:val="006758A7"/>
    <w:rsid w:val="00677ADD"/>
    <w:rsid w:val="00681BA2"/>
    <w:rsid w:val="00682B0B"/>
    <w:rsid w:val="00682C31"/>
    <w:rsid w:val="0068312A"/>
    <w:rsid w:val="00683ACD"/>
    <w:rsid w:val="00684294"/>
    <w:rsid w:val="006842EB"/>
    <w:rsid w:val="006843C0"/>
    <w:rsid w:val="0068604A"/>
    <w:rsid w:val="0068639B"/>
    <w:rsid w:val="00686E15"/>
    <w:rsid w:val="00687018"/>
    <w:rsid w:val="0068716F"/>
    <w:rsid w:val="00687411"/>
    <w:rsid w:val="00687694"/>
    <w:rsid w:val="00687729"/>
    <w:rsid w:val="00691B7D"/>
    <w:rsid w:val="00691C9B"/>
    <w:rsid w:val="00692409"/>
    <w:rsid w:val="00692592"/>
    <w:rsid w:val="006925E0"/>
    <w:rsid w:val="00693740"/>
    <w:rsid w:val="00693F38"/>
    <w:rsid w:val="00694248"/>
    <w:rsid w:val="0069486A"/>
    <w:rsid w:val="00697CF8"/>
    <w:rsid w:val="006A01DA"/>
    <w:rsid w:val="006A0673"/>
    <w:rsid w:val="006A0A79"/>
    <w:rsid w:val="006A19E4"/>
    <w:rsid w:val="006A1C87"/>
    <w:rsid w:val="006A403F"/>
    <w:rsid w:val="006A50E7"/>
    <w:rsid w:val="006A53F5"/>
    <w:rsid w:val="006A696E"/>
    <w:rsid w:val="006A697C"/>
    <w:rsid w:val="006A6AE5"/>
    <w:rsid w:val="006A71CC"/>
    <w:rsid w:val="006A78F4"/>
    <w:rsid w:val="006B0930"/>
    <w:rsid w:val="006B17CE"/>
    <w:rsid w:val="006B1F09"/>
    <w:rsid w:val="006B21B3"/>
    <w:rsid w:val="006B331A"/>
    <w:rsid w:val="006B3E72"/>
    <w:rsid w:val="006B4290"/>
    <w:rsid w:val="006B4A87"/>
    <w:rsid w:val="006B5092"/>
    <w:rsid w:val="006B55A1"/>
    <w:rsid w:val="006B55E0"/>
    <w:rsid w:val="006B5ADF"/>
    <w:rsid w:val="006B65FE"/>
    <w:rsid w:val="006B6656"/>
    <w:rsid w:val="006B7451"/>
    <w:rsid w:val="006B7999"/>
    <w:rsid w:val="006C00E8"/>
    <w:rsid w:val="006C08C3"/>
    <w:rsid w:val="006C0A5A"/>
    <w:rsid w:val="006C13F9"/>
    <w:rsid w:val="006C194C"/>
    <w:rsid w:val="006C2692"/>
    <w:rsid w:val="006C3257"/>
    <w:rsid w:val="006C382F"/>
    <w:rsid w:val="006C386B"/>
    <w:rsid w:val="006C45D8"/>
    <w:rsid w:val="006C49B9"/>
    <w:rsid w:val="006C5283"/>
    <w:rsid w:val="006C53E3"/>
    <w:rsid w:val="006C5774"/>
    <w:rsid w:val="006C6D25"/>
    <w:rsid w:val="006C6DE3"/>
    <w:rsid w:val="006C7411"/>
    <w:rsid w:val="006D0E2C"/>
    <w:rsid w:val="006D1A7D"/>
    <w:rsid w:val="006D1B7D"/>
    <w:rsid w:val="006D26B5"/>
    <w:rsid w:val="006D2795"/>
    <w:rsid w:val="006D4C2B"/>
    <w:rsid w:val="006D5434"/>
    <w:rsid w:val="006D55F8"/>
    <w:rsid w:val="006D5813"/>
    <w:rsid w:val="006D7ADB"/>
    <w:rsid w:val="006E1510"/>
    <w:rsid w:val="006E1D8B"/>
    <w:rsid w:val="006E20D9"/>
    <w:rsid w:val="006E3B35"/>
    <w:rsid w:val="006E45B6"/>
    <w:rsid w:val="006E582B"/>
    <w:rsid w:val="006E5861"/>
    <w:rsid w:val="006E58BD"/>
    <w:rsid w:val="006E6421"/>
    <w:rsid w:val="006E6478"/>
    <w:rsid w:val="006E6A87"/>
    <w:rsid w:val="006E70D6"/>
    <w:rsid w:val="006E7108"/>
    <w:rsid w:val="006E71FA"/>
    <w:rsid w:val="006E7290"/>
    <w:rsid w:val="006E7EFB"/>
    <w:rsid w:val="006F3527"/>
    <w:rsid w:val="006F47F2"/>
    <w:rsid w:val="006F61BD"/>
    <w:rsid w:val="006F6228"/>
    <w:rsid w:val="006F6C42"/>
    <w:rsid w:val="006F6F28"/>
    <w:rsid w:val="006F75C6"/>
    <w:rsid w:val="007000FD"/>
    <w:rsid w:val="00700644"/>
    <w:rsid w:val="00701172"/>
    <w:rsid w:val="007011C3"/>
    <w:rsid w:val="00701FEA"/>
    <w:rsid w:val="007024FE"/>
    <w:rsid w:val="007033FC"/>
    <w:rsid w:val="00703725"/>
    <w:rsid w:val="00703FBE"/>
    <w:rsid w:val="00704007"/>
    <w:rsid w:val="00704781"/>
    <w:rsid w:val="0070480C"/>
    <w:rsid w:val="00704B0D"/>
    <w:rsid w:val="00704F21"/>
    <w:rsid w:val="00705D11"/>
    <w:rsid w:val="00706718"/>
    <w:rsid w:val="00706944"/>
    <w:rsid w:val="007072D0"/>
    <w:rsid w:val="007104B2"/>
    <w:rsid w:val="00710CB7"/>
    <w:rsid w:val="00711672"/>
    <w:rsid w:val="00712318"/>
    <w:rsid w:val="00712DFA"/>
    <w:rsid w:val="007136D0"/>
    <w:rsid w:val="007138DD"/>
    <w:rsid w:val="00714668"/>
    <w:rsid w:val="0071492C"/>
    <w:rsid w:val="00714A91"/>
    <w:rsid w:val="007153D3"/>
    <w:rsid w:val="007164A0"/>
    <w:rsid w:val="0071651B"/>
    <w:rsid w:val="007167F7"/>
    <w:rsid w:val="00716D6A"/>
    <w:rsid w:val="007177BF"/>
    <w:rsid w:val="00717C91"/>
    <w:rsid w:val="00722F8F"/>
    <w:rsid w:val="0072416D"/>
    <w:rsid w:val="00724670"/>
    <w:rsid w:val="00724A63"/>
    <w:rsid w:val="00725F73"/>
    <w:rsid w:val="00726D68"/>
    <w:rsid w:val="00726E7D"/>
    <w:rsid w:val="0072732C"/>
    <w:rsid w:val="00727BC0"/>
    <w:rsid w:val="007300F4"/>
    <w:rsid w:val="007316BB"/>
    <w:rsid w:val="00731739"/>
    <w:rsid w:val="00732859"/>
    <w:rsid w:val="007329C0"/>
    <w:rsid w:val="00733368"/>
    <w:rsid w:val="00733712"/>
    <w:rsid w:val="00733D63"/>
    <w:rsid w:val="007340E5"/>
    <w:rsid w:val="0073442E"/>
    <w:rsid w:val="00734BAA"/>
    <w:rsid w:val="00734E38"/>
    <w:rsid w:val="00734FA6"/>
    <w:rsid w:val="00735AB2"/>
    <w:rsid w:val="00735E79"/>
    <w:rsid w:val="00736558"/>
    <w:rsid w:val="00736DE0"/>
    <w:rsid w:val="00736DE6"/>
    <w:rsid w:val="00736F91"/>
    <w:rsid w:val="00737BAB"/>
    <w:rsid w:val="0074130E"/>
    <w:rsid w:val="0074132F"/>
    <w:rsid w:val="00741BBB"/>
    <w:rsid w:val="00742727"/>
    <w:rsid w:val="00742770"/>
    <w:rsid w:val="007427C1"/>
    <w:rsid w:val="00742EA1"/>
    <w:rsid w:val="0074423B"/>
    <w:rsid w:val="00744CC2"/>
    <w:rsid w:val="00745184"/>
    <w:rsid w:val="00746E23"/>
    <w:rsid w:val="00746E2E"/>
    <w:rsid w:val="007509AB"/>
    <w:rsid w:val="00750F76"/>
    <w:rsid w:val="0075112A"/>
    <w:rsid w:val="007517F2"/>
    <w:rsid w:val="00754058"/>
    <w:rsid w:val="0075486B"/>
    <w:rsid w:val="0075488E"/>
    <w:rsid w:val="007554F4"/>
    <w:rsid w:val="00755970"/>
    <w:rsid w:val="007560B8"/>
    <w:rsid w:val="00756120"/>
    <w:rsid w:val="00756F7F"/>
    <w:rsid w:val="00757EE4"/>
    <w:rsid w:val="007602CE"/>
    <w:rsid w:val="007610B1"/>
    <w:rsid w:val="0076114B"/>
    <w:rsid w:val="007615AE"/>
    <w:rsid w:val="00761AB0"/>
    <w:rsid w:val="007628A6"/>
    <w:rsid w:val="007632C3"/>
    <w:rsid w:val="00763EA9"/>
    <w:rsid w:val="00765179"/>
    <w:rsid w:val="0076779F"/>
    <w:rsid w:val="007677AC"/>
    <w:rsid w:val="00767FA6"/>
    <w:rsid w:val="007709C9"/>
    <w:rsid w:val="00770F1B"/>
    <w:rsid w:val="00772BB1"/>
    <w:rsid w:val="00774258"/>
    <w:rsid w:val="007745F5"/>
    <w:rsid w:val="00774F0E"/>
    <w:rsid w:val="00776333"/>
    <w:rsid w:val="00776D2A"/>
    <w:rsid w:val="00777056"/>
    <w:rsid w:val="00777101"/>
    <w:rsid w:val="00777846"/>
    <w:rsid w:val="00777BD7"/>
    <w:rsid w:val="00780CD2"/>
    <w:rsid w:val="00782342"/>
    <w:rsid w:val="007827D7"/>
    <w:rsid w:val="00782929"/>
    <w:rsid w:val="00783510"/>
    <w:rsid w:val="007836F5"/>
    <w:rsid w:val="00783A50"/>
    <w:rsid w:val="00784778"/>
    <w:rsid w:val="00784A0C"/>
    <w:rsid w:val="00784D67"/>
    <w:rsid w:val="00785089"/>
    <w:rsid w:val="00785E0F"/>
    <w:rsid w:val="007860C5"/>
    <w:rsid w:val="007860F9"/>
    <w:rsid w:val="00786A89"/>
    <w:rsid w:val="00786D51"/>
    <w:rsid w:val="00787AB0"/>
    <w:rsid w:val="007909E2"/>
    <w:rsid w:val="00790A44"/>
    <w:rsid w:val="0079230B"/>
    <w:rsid w:val="00792C0C"/>
    <w:rsid w:val="00793A7A"/>
    <w:rsid w:val="00793DB4"/>
    <w:rsid w:val="00794431"/>
    <w:rsid w:val="0079494D"/>
    <w:rsid w:val="00795227"/>
    <w:rsid w:val="007971D1"/>
    <w:rsid w:val="007A00CF"/>
    <w:rsid w:val="007A0958"/>
    <w:rsid w:val="007A0E5E"/>
    <w:rsid w:val="007A2DFD"/>
    <w:rsid w:val="007A4CB8"/>
    <w:rsid w:val="007A5F9A"/>
    <w:rsid w:val="007A6919"/>
    <w:rsid w:val="007B0153"/>
    <w:rsid w:val="007B04C5"/>
    <w:rsid w:val="007B160A"/>
    <w:rsid w:val="007B21B7"/>
    <w:rsid w:val="007B383C"/>
    <w:rsid w:val="007B3A5E"/>
    <w:rsid w:val="007B3A6A"/>
    <w:rsid w:val="007B3BB0"/>
    <w:rsid w:val="007B3E0B"/>
    <w:rsid w:val="007B40B1"/>
    <w:rsid w:val="007B4819"/>
    <w:rsid w:val="007B511B"/>
    <w:rsid w:val="007B5D53"/>
    <w:rsid w:val="007B7183"/>
    <w:rsid w:val="007B74CD"/>
    <w:rsid w:val="007C107A"/>
    <w:rsid w:val="007C1D4D"/>
    <w:rsid w:val="007C1EFF"/>
    <w:rsid w:val="007C2E6B"/>
    <w:rsid w:val="007C3346"/>
    <w:rsid w:val="007C3782"/>
    <w:rsid w:val="007C5338"/>
    <w:rsid w:val="007C662E"/>
    <w:rsid w:val="007C6B25"/>
    <w:rsid w:val="007C772C"/>
    <w:rsid w:val="007C7D4A"/>
    <w:rsid w:val="007D0FCA"/>
    <w:rsid w:val="007D0FFD"/>
    <w:rsid w:val="007D143C"/>
    <w:rsid w:val="007D159A"/>
    <w:rsid w:val="007D1963"/>
    <w:rsid w:val="007D1D72"/>
    <w:rsid w:val="007D2E12"/>
    <w:rsid w:val="007D3826"/>
    <w:rsid w:val="007D3BE3"/>
    <w:rsid w:val="007D4928"/>
    <w:rsid w:val="007D4CF8"/>
    <w:rsid w:val="007D4D85"/>
    <w:rsid w:val="007D522F"/>
    <w:rsid w:val="007D5774"/>
    <w:rsid w:val="007D7459"/>
    <w:rsid w:val="007D745D"/>
    <w:rsid w:val="007D7F48"/>
    <w:rsid w:val="007E031C"/>
    <w:rsid w:val="007E05DC"/>
    <w:rsid w:val="007E17D6"/>
    <w:rsid w:val="007E202D"/>
    <w:rsid w:val="007E281E"/>
    <w:rsid w:val="007E326D"/>
    <w:rsid w:val="007E4215"/>
    <w:rsid w:val="007E421C"/>
    <w:rsid w:val="007E502A"/>
    <w:rsid w:val="007E55CB"/>
    <w:rsid w:val="007E56C4"/>
    <w:rsid w:val="007E7052"/>
    <w:rsid w:val="007F04C4"/>
    <w:rsid w:val="007F1460"/>
    <w:rsid w:val="007F19C2"/>
    <w:rsid w:val="007F2E17"/>
    <w:rsid w:val="007F305C"/>
    <w:rsid w:val="007F4A3B"/>
    <w:rsid w:val="007F4F9C"/>
    <w:rsid w:val="007F5070"/>
    <w:rsid w:val="007F582E"/>
    <w:rsid w:val="0080203E"/>
    <w:rsid w:val="008020CC"/>
    <w:rsid w:val="0080230C"/>
    <w:rsid w:val="008028D7"/>
    <w:rsid w:val="00802D2C"/>
    <w:rsid w:val="00803F33"/>
    <w:rsid w:val="0080482B"/>
    <w:rsid w:val="00804F86"/>
    <w:rsid w:val="00804FED"/>
    <w:rsid w:val="00805191"/>
    <w:rsid w:val="008052F4"/>
    <w:rsid w:val="00805511"/>
    <w:rsid w:val="00806726"/>
    <w:rsid w:val="008068F4"/>
    <w:rsid w:val="008075D6"/>
    <w:rsid w:val="008076F6"/>
    <w:rsid w:val="0080792B"/>
    <w:rsid w:val="008105FF"/>
    <w:rsid w:val="00810653"/>
    <w:rsid w:val="0081199A"/>
    <w:rsid w:val="00811CAA"/>
    <w:rsid w:val="00812247"/>
    <w:rsid w:val="00812334"/>
    <w:rsid w:val="0081277B"/>
    <w:rsid w:val="008157A1"/>
    <w:rsid w:val="008157E1"/>
    <w:rsid w:val="00815BAE"/>
    <w:rsid w:val="00816484"/>
    <w:rsid w:val="0081671D"/>
    <w:rsid w:val="00817087"/>
    <w:rsid w:val="0081763F"/>
    <w:rsid w:val="00817773"/>
    <w:rsid w:val="00817A43"/>
    <w:rsid w:val="00820708"/>
    <w:rsid w:val="008214A0"/>
    <w:rsid w:val="0082160E"/>
    <w:rsid w:val="00821EF2"/>
    <w:rsid w:val="008231A8"/>
    <w:rsid w:val="008232B9"/>
    <w:rsid w:val="00823C96"/>
    <w:rsid w:val="0082448D"/>
    <w:rsid w:val="008245B3"/>
    <w:rsid w:val="00824DCD"/>
    <w:rsid w:val="00824E4E"/>
    <w:rsid w:val="00827B36"/>
    <w:rsid w:val="008302FD"/>
    <w:rsid w:val="00830369"/>
    <w:rsid w:val="00830392"/>
    <w:rsid w:val="008309D3"/>
    <w:rsid w:val="0083201A"/>
    <w:rsid w:val="008323A7"/>
    <w:rsid w:val="00832A32"/>
    <w:rsid w:val="00833346"/>
    <w:rsid w:val="00833762"/>
    <w:rsid w:val="00834001"/>
    <w:rsid w:val="0083475A"/>
    <w:rsid w:val="00834957"/>
    <w:rsid w:val="0083496B"/>
    <w:rsid w:val="00835B5C"/>
    <w:rsid w:val="00836235"/>
    <w:rsid w:val="00836EDB"/>
    <w:rsid w:val="008377FA"/>
    <w:rsid w:val="00837BFA"/>
    <w:rsid w:val="00841041"/>
    <w:rsid w:val="008413D7"/>
    <w:rsid w:val="00841921"/>
    <w:rsid w:val="00841E0D"/>
    <w:rsid w:val="00842ADB"/>
    <w:rsid w:val="00843B84"/>
    <w:rsid w:val="00845FD9"/>
    <w:rsid w:val="0084631B"/>
    <w:rsid w:val="008472B0"/>
    <w:rsid w:val="0085016B"/>
    <w:rsid w:val="00850C65"/>
    <w:rsid w:val="0085155E"/>
    <w:rsid w:val="00852176"/>
    <w:rsid w:val="00853B1F"/>
    <w:rsid w:val="008551D3"/>
    <w:rsid w:val="0085598C"/>
    <w:rsid w:val="0085659C"/>
    <w:rsid w:val="00860CF4"/>
    <w:rsid w:val="008614AD"/>
    <w:rsid w:val="00861785"/>
    <w:rsid w:val="00862166"/>
    <w:rsid w:val="00862B9A"/>
    <w:rsid w:val="00863D92"/>
    <w:rsid w:val="00864894"/>
    <w:rsid w:val="00864AE6"/>
    <w:rsid w:val="008654E5"/>
    <w:rsid w:val="00865D83"/>
    <w:rsid w:val="00866166"/>
    <w:rsid w:val="0086785C"/>
    <w:rsid w:val="0087064C"/>
    <w:rsid w:val="0087158F"/>
    <w:rsid w:val="00871C04"/>
    <w:rsid w:val="00871E94"/>
    <w:rsid w:val="00871F6D"/>
    <w:rsid w:val="00872FA8"/>
    <w:rsid w:val="008732F5"/>
    <w:rsid w:val="008739F2"/>
    <w:rsid w:val="00874DF5"/>
    <w:rsid w:val="00875EB9"/>
    <w:rsid w:val="00876ADA"/>
    <w:rsid w:val="0088132A"/>
    <w:rsid w:val="00882024"/>
    <w:rsid w:val="008829A6"/>
    <w:rsid w:val="008830AD"/>
    <w:rsid w:val="00884433"/>
    <w:rsid w:val="00884810"/>
    <w:rsid w:val="00884C16"/>
    <w:rsid w:val="00885A87"/>
    <w:rsid w:val="00885D40"/>
    <w:rsid w:val="00886469"/>
    <w:rsid w:val="00886AE0"/>
    <w:rsid w:val="00887E3C"/>
    <w:rsid w:val="00890D9D"/>
    <w:rsid w:val="008916C1"/>
    <w:rsid w:val="00891FE9"/>
    <w:rsid w:val="0089215A"/>
    <w:rsid w:val="008943C0"/>
    <w:rsid w:val="00894536"/>
    <w:rsid w:val="00895F42"/>
    <w:rsid w:val="00896E8C"/>
    <w:rsid w:val="00897151"/>
    <w:rsid w:val="0089726A"/>
    <w:rsid w:val="008973A0"/>
    <w:rsid w:val="0089750D"/>
    <w:rsid w:val="0089750E"/>
    <w:rsid w:val="00897C8F"/>
    <w:rsid w:val="008A0D00"/>
    <w:rsid w:val="008A17DA"/>
    <w:rsid w:val="008A1C8C"/>
    <w:rsid w:val="008A3006"/>
    <w:rsid w:val="008A349E"/>
    <w:rsid w:val="008A3648"/>
    <w:rsid w:val="008A3C1B"/>
    <w:rsid w:val="008A3FC6"/>
    <w:rsid w:val="008A44AD"/>
    <w:rsid w:val="008A50D8"/>
    <w:rsid w:val="008A574F"/>
    <w:rsid w:val="008A582E"/>
    <w:rsid w:val="008A6B7F"/>
    <w:rsid w:val="008A7A08"/>
    <w:rsid w:val="008B12E9"/>
    <w:rsid w:val="008B1A21"/>
    <w:rsid w:val="008B2A87"/>
    <w:rsid w:val="008B3F0A"/>
    <w:rsid w:val="008B4793"/>
    <w:rsid w:val="008B48C8"/>
    <w:rsid w:val="008B4F2B"/>
    <w:rsid w:val="008B5A44"/>
    <w:rsid w:val="008B5F1B"/>
    <w:rsid w:val="008C0DFB"/>
    <w:rsid w:val="008C22D3"/>
    <w:rsid w:val="008C2B3E"/>
    <w:rsid w:val="008C3568"/>
    <w:rsid w:val="008C366B"/>
    <w:rsid w:val="008C3844"/>
    <w:rsid w:val="008C54D4"/>
    <w:rsid w:val="008C598C"/>
    <w:rsid w:val="008C60DA"/>
    <w:rsid w:val="008C6C32"/>
    <w:rsid w:val="008D0190"/>
    <w:rsid w:val="008D070B"/>
    <w:rsid w:val="008D0D3D"/>
    <w:rsid w:val="008D0E3B"/>
    <w:rsid w:val="008D11D1"/>
    <w:rsid w:val="008D12C5"/>
    <w:rsid w:val="008D1492"/>
    <w:rsid w:val="008D1EAF"/>
    <w:rsid w:val="008D2515"/>
    <w:rsid w:val="008D2F42"/>
    <w:rsid w:val="008D31C8"/>
    <w:rsid w:val="008D5ED7"/>
    <w:rsid w:val="008D6060"/>
    <w:rsid w:val="008D6CAB"/>
    <w:rsid w:val="008D7178"/>
    <w:rsid w:val="008D743F"/>
    <w:rsid w:val="008E023C"/>
    <w:rsid w:val="008E0854"/>
    <w:rsid w:val="008E0D9E"/>
    <w:rsid w:val="008E12E6"/>
    <w:rsid w:val="008E26F6"/>
    <w:rsid w:val="008E2CB2"/>
    <w:rsid w:val="008E5E06"/>
    <w:rsid w:val="008E5F54"/>
    <w:rsid w:val="008E61C2"/>
    <w:rsid w:val="008E6E54"/>
    <w:rsid w:val="008E7273"/>
    <w:rsid w:val="008F04BE"/>
    <w:rsid w:val="008F04E3"/>
    <w:rsid w:val="008F0CFA"/>
    <w:rsid w:val="008F10E0"/>
    <w:rsid w:val="008F176F"/>
    <w:rsid w:val="008F1833"/>
    <w:rsid w:val="008F1D2B"/>
    <w:rsid w:val="008F2070"/>
    <w:rsid w:val="008F20A6"/>
    <w:rsid w:val="008F255F"/>
    <w:rsid w:val="008F2988"/>
    <w:rsid w:val="008F33C8"/>
    <w:rsid w:val="008F415B"/>
    <w:rsid w:val="008F5692"/>
    <w:rsid w:val="008F6009"/>
    <w:rsid w:val="008F66AF"/>
    <w:rsid w:val="008F670B"/>
    <w:rsid w:val="008F69E1"/>
    <w:rsid w:val="008F6A9A"/>
    <w:rsid w:val="008F6B5D"/>
    <w:rsid w:val="008F70A7"/>
    <w:rsid w:val="008F7763"/>
    <w:rsid w:val="00900235"/>
    <w:rsid w:val="0090071B"/>
    <w:rsid w:val="00900978"/>
    <w:rsid w:val="00900E8E"/>
    <w:rsid w:val="00901E4B"/>
    <w:rsid w:val="009038C1"/>
    <w:rsid w:val="00904357"/>
    <w:rsid w:val="00907234"/>
    <w:rsid w:val="00907F98"/>
    <w:rsid w:val="009101EC"/>
    <w:rsid w:val="009103FB"/>
    <w:rsid w:val="00911D18"/>
    <w:rsid w:val="0091336A"/>
    <w:rsid w:val="00913C66"/>
    <w:rsid w:val="00914119"/>
    <w:rsid w:val="009144E3"/>
    <w:rsid w:val="009148BF"/>
    <w:rsid w:val="0091491C"/>
    <w:rsid w:val="00914BB8"/>
    <w:rsid w:val="00914F48"/>
    <w:rsid w:val="009154C9"/>
    <w:rsid w:val="00917134"/>
    <w:rsid w:val="00917B2F"/>
    <w:rsid w:val="009200D2"/>
    <w:rsid w:val="009206C1"/>
    <w:rsid w:val="009209A1"/>
    <w:rsid w:val="00921F15"/>
    <w:rsid w:val="00923B74"/>
    <w:rsid w:val="009242FE"/>
    <w:rsid w:val="00925C33"/>
    <w:rsid w:val="0092679D"/>
    <w:rsid w:val="00926B80"/>
    <w:rsid w:val="009271AB"/>
    <w:rsid w:val="009277A1"/>
    <w:rsid w:val="0093027E"/>
    <w:rsid w:val="00930D22"/>
    <w:rsid w:val="00931DE9"/>
    <w:rsid w:val="009326B1"/>
    <w:rsid w:val="009338F2"/>
    <w:rsid w:val="00935D5B"/>
    <w:rsid w:val="009368CD"/>
    <w:rsid w:val="00937292"/>
    <w:rsid w:val="009379C6"/>
    <w:rsid w:val="00937E90"/>
    <w:rsid w:val="00940185"/>
    <w:rsid w:val="00940F81"/>
    <w:rsid w:val="0094219A"/>
    <w:rsid w:val="009425D4"/>
    <w:rsid w:val="00942FBD"/>
    <w:rsid w:val="00943C8D"/>
    <w:rsid w:val="00943DED"/>
    <w:rsid w:val="00943F59"/>
    <w:rsid w:val="00944AF9"/>
    <w:rsid w:val="00945792"/>
    <w:rsid w:val="00946DA1"/>
    <w:rsid w:val="009500EA"/>
    <w:rsid w:val="0095065F"/>
    <w:rsid w:val="00950B73"/>
    <w:rsid w:val="00951547"/>
    <w:rsid w:val="00951D1E"/>
    <w:rsid w:val="00952162"/>
    <w:rsid w:val="0095316B"/>
    <w:rsid w:val="009532AF"/>
    <w:rsid w:val="00955A67"/>
    <w:rsid w:val="00955DBE"/>
    <w:rsid w:val="00955DEA"/>
    <w:rsid w:val="009568FA"/>
    <w:rsid w:val="009600CD"/>
    <w:rsid w:val="00961496"/>
    <w:rsid w:val="00962200"/>
    <w:rsid w:val="00962920"/>
    <w:rsid w:val="00963A51"/>
    <w:rsid w:val="009642A3"/>
    <w:rsid w:val="009646EA"/>
    <w:rsid w:val="009651EC"/>
    <w:rsid w:val="00965D1C"/>
    <w:rsid w:val="00966A18"/>
    <w:rsid w:val="009673B1"/>
    <w:rsid w:val="009704D3"/>
    <w:rsid w:val="009711AA"/>
    <w:rsid w:val="00971EAF"/>
    <w:rsid w:val="009726C9"/>
    <w:rsid w:val="0097286F"/>
    <w:rsid w:val="00973594"/>
    <w:rsid w:val="0097363B"/>
    <w:rsid w:val="00973667"/>
    <w:rsid w:val="00973B7B"/>
    <w:rsid w:val="00975168"/>
    <w:rsid w:val="009761C8"/>
    <w:rsid w:val="00977726"/>
    <w:rsid w:val="00980026"/>
    <w:rsid w:val="00982DC2"/>
    <w:rsid w:val="00982EEB"/>
    <w:rsid w:val="009832AB"/>
    <w:rsid w:val="009833FC"/>
    <w:rsid w:val="009835B2"/>
    <w:rsid w:val="009843C7"/>
    <w:rsid w:val="009847FD"/>
    <w:rsid w:val="00984C45"/>
    <w:rsid w:val="00984E93"/>
    <w:rsid w:val="00986431"/>
    <w:rsid w:val="009867E5"/>
    <w:rsid w:val="00986881"/>
    <w:rsid w:val="00986A64"/>
    <w:rsid w:val="00990178"/>
    <w:rsid w:val="00990F6D"/>
    <w:rsid w:val="00991DD0"/>
    <w:rsid w:val="00993024"/>
    <w:rsid w:val="00993C41"/>
    <w:rsid w:val="009942A6"/>
    <w:rsid w:val="009942DB"/>
    <w:rsid w:val="009948C8"/>
    <w:rsid w:val="00995EDF"/>
    <w:rsid w:val="00996840"/>
    <w:rsid w:val="00996BCB"/>
    <w:rsid w:val="00996DB9"/>
    <w:rsid w:val="009A03E4"/>
    <w:rsid w:val="009A177B"/>
    <w:rsid w:val="009A2098"/>
    <w:rsid w:val="009A27D4"/>
    <w:rsid w:val="009A2D68"/>
    <w:rsid w:val="009A372E"/>
    <w:rsid w:val="009A3B12"/>
    <w:rsid w:val="009A3C17"/>
    <w:rsid w:val="009A3D30"/>
    <w:rsid w:val="009A3F1A"/>
    <w:rsid w:val="009A4D67"/>
    <w:rsid w:val="009A4F81"/>
    <w:rsid w:val="009A569F"/>
    <w:rsid w:val="009A5BDF"/>
    <w:rsid w:val="009A5F90"/>
    <w:rsid w:val="009A607B"/>
    <w:rsid w:val="009A6F29"/>
    <w:rsid w:val="009A7257"/>
    <w:rsid w:val="009A7B40"/>
    <w:rsid w:val="009A7E57"/>
    <w:rsid w:val="009B089B"/>
    <w:rsid w:val="009B183F"/>
    <w:rsid w:val="009B1B7C"/>
    <w:rsid w:val="009B1CBD"/>
    <w:rsid w:val="009B2454"/>
    <w:rsid w:val="009B2C8B"/>
    <w:rsid w:val="009B316C"/>
    <w:rsid w:val="009B4661"/>
    <w:rsid w:val="009B474A"/>
    <w:rsid w:val="009B4829"/>
    <w:rsid w:val="009B4A96"/>
    <w:rsid w:val="009B5078"/>
    <w:rsid w:val="009B51EB"/>
    <w:rsid w:val="009B5E25"/>
    <w:rsid w:val="009B60BF"/>
    <w:rsid w:val="009B6A9A"/>
    <w:rsid w:val="009B6B8A"/>
    <w:rsid w:val="009B6FFA"/>
    <w:rsid w:val="009B75D5"/>
    <w:rsid w:val="009B7915"/>
    <w:rsid w:val="009C000D"/>
    <w:rsid w:val="009C0174"/>
    <w:rsid w:val="009C0D09"/>
    <w:rsid w:val="009C2ADF"/>
    <w:rsid w:val="009C7946"/>
    <w:rsid w:val="009C7A97"/>
    <w:rsid w:val="009D02AB"/>
    <w:rsid w:val="009D0AC4"/>
    <w:rsid w:val="009D1517"/>
    <w:rsid w:val="009D22DB"/>
    <w:rsid w:val="009D2A89"/>
    <w:rsid w:val="009D3C13"/>
    <w:rsid w:val="009D3EDC"/>
    <w:rsid w:val="009D4D4A"/>
    <w:rsid w:val="009D5011"/>
    <w:rsid w:val="009D5C22"/>
    <w:rsid w:val="009D6109"/>
    <w:rsid w:val="009D69DB"/>
    <w:rsid w:val="009D75B0"/>
    <w:rsid w:val="009D77FD"/>
    <w:rsid w:val="009E15ED"/>
    <w:rsid w:val="009E1B2B"/>
    <w:rsid w:val="009E28E6"/>
    <w:rsid w:val="009E3C83"/>
    <w:rsid w:val="009E4D67"/>
    <w:rsid w:val="009E6BF3"/>
    <w:rsid w:val="009E6DD2"/>
    <w:rsid w:val="009F0E65"/>
    <w:rsid w:val="009F0ECC"/>
    <w:rsid w:val="009F1B06"/>
    <w:rsid w:val="009F33FF"/>
    <w:rsid w:val="009F379D"/>
    <w:rsid w:val="009F3A0E"/>
    <w:rsid w:val="009F3C01"/>
    <w:rsid w:val="009F489D"/>
    <w:rsid w:val="009F52DB"/>
    <w:rsid w:val="009F59FB"/>
    <w:rsid w:val="009F5ED6"/>
    <w:rsid w:val="009F642C"/>
    <w:rsid w:val="009F6715"/>
    <w:rsid w:val="009F6F68"/>
    <w:rsid w:val="009F74CE"/>
    <w:rsid w:val="00A00373"/>
    <w:rsid w:val="00A02DDA"/>
    <w:rsid w:val="00A03124"/>
    <w:rsid w:val="00A03566"/>
    <w:rsid w:val="00A03772"/>
    <w:rsid w:val="00A04410"/>
    <w:rsid w:val="00A04A4B"/>
    <w:rsid w:val="00A04A9F"/>
    <w:rsid w:val="00A05FCC"/>
    <w:rsid w:val="00A06B76"/>
    <w:rsid w:val="00A06C6A"/>
    <w:rsid w:val="00A07CDA"/>
    <w:rsid w:val="00A07DDD"/>
    <w:rsid w:val="00A10A65"/>
    <w:rsid w:val="00A10AEC"/>
    <w:rsid w:val="00A12292"/>
    <w:rsid w:val="00A1270B"/>
    <w:rsid w:val="00A129B3"/>
    <w:rsid w:val="00A1358A"/>
    <w:rsid w:val="00A15EA5"/>
    <w:rsid w:val="00A16A5F"/>
    <w:rsid w:val="00A16DE0"/>
    <w:rsid w:val="00A203BC"/>
    <w:rsid w:val="00A207F6"/>
    <w:rsid w:val="00A20994"/>
    <w:rsid w:val="00A211A5"/>
    <w:rsid w:val="00A212EF"/>
    <w:rsid w:val="00A21409"/>
    <w:rsid w:val="00A21C6D"/>
    <w:rsid w:val="00A22009"/>
    <w:rsid w:val="00A2226F"/>
    <w:rsid w:val="00A2246F"/>
    <w:rsid w:val="00A22888"/>
    <w:rsid w:val="00A230C6"/>
    <w:rsid w:val="00A23175"/>
    <w:rsid w:val="00A23EB7"/>
    <w:rsid w:val="00A25007"/>
    <w:rsid w:val="00A265AD"/>
    <w:rsid w:val="00A26CC0"/>
    <w:rsid w:val="00A272DE"/>
    <w:rsid w:val="00A27C4C"/>
    <w:rsid w:val="00A3040E"/>
    <w:rsid w:val="00A304CA"/>
    <w:rsid w:val="00A3087F"/>
    <w:rsid w:val="00A3151B"/>
    <w:rsid w:val="00A3191C"/>
    <w:rsid w:val="00A32989"/>
    <w:rsid w:val="00A3379E"/>
    <w:rsid w:val="00A33C74"/>
    <w:rsid w:val="00A341D7"/>
    <w:rsid w:val="00A41370"/>
    <w:rsid w:val="00A41722"/>
    <w:rsid w:val="00A41AC6"/>
    <w:rsid w:val="00A41D24"/>
    <w:rsid w:val="00A41DBE"/>
    <w:rsid w:val="00A42200"/>
    <w:rsid w:val="00A42576"/>
    <w:rsid w:val="00A42B22"/>
    <w:rsid w:val="00A44C31"/>
    <w:rsid w:val="00A454EF"/>
    <w:rsid w:val="00A45EC1"/>
    <w:rsid w:val="00A465BD"/>
    <w:rsid w:val="00A4755A"/>
    <w:rsid w:val="00A477F4"/>
    <w:rsid w:val="00A47F1B"/>
    <w:rsid w:val="00A503E3"/>
    <w:rsid w:val="00A512EE"/>
    <w:rsid w:val="00A51BDD"/>
    <w:rsid w:val="00A52627"/>
    <w:rsid w:val="00A53D77"/>
    <w:rsid w:val="00A547C3"/>
    <w:rsid w:val="00A54E52"/>
    <w:rsid w:val="00A5651A"/>
    <w:rsid w:val="00A565A5"/>
    <w:rsid w:val="00A56979"/>
    <w:rsid w:val="00A56A3C"/>
    <w:rsid w:val="00A56B7D"/>
    <w:rsid w:val="00A56E4A"/>
    <w:rsid w:val="00A5727C"/>
    <w:rsid w:val="00A57360"/>
    <w:rsid w:val="00A5797F"/>
    <w:rsid w:val="00A601BE"/>
    <w:rsid w:val="00A6080F"/>
    <w:rsid w:val="00A63A79"/>
    <w:rsid w:val="00A63EC2"/>
    <w:rsid w:val="00A65121"/>
    <w:rsid w:val="00A65C9F"/>
    <w:rsid w:val="00A660AD"/>
    <w:rsid w:val="00A66494"/>
    <w:rsid w:val="00A6708A"/>
    <w:rsid w:val="00A67F7F"/>
    <w:rsid w:val="00A67F9E"/>
    <w:rsid w:val="00A67FE9"/>
    <w:rsid w:val="00A70BE5"/>
    <w:rsid w:val="00A70CFE"/>
    <w:rsid w:val="00A71007"/>
    <w:rsid w:val="00A71854"/>
    <w:rsid w:val="00A71C7D"/>
    <w:rsid w:val="00A71F8B"/>
    <w:rsid w:val="00A7363F"/>
    <w:rsid w:val="00A7481D"/>
    <w:rsid w:val="00A753DD"/>
    <w:rsid w:val="00A7584D"/>
    <w:rsid w:val="00A75A02"/>
    <w:rsid w:val="00A804C0"/>
    <w:rsid w:val="00A805AA"/>
    <w:rsid w:val="00A8072C"/>
    <w:rsid w:val="00A80889"/>
    <w:rsid w:val="00A80BEA"/>
    <w:rsid w:val="00A81D5F"/>
    <w:rsid w:val="00A81E39"/>
    <w:rsid w:val="00A820D8"/>
    <w:rsid w:val="00A8255A"/>
    <w:rsid w:val="00A82BC4"/>
    <w:rsid w:val="00A83B50"/>
    <w:rsid w:val="00A849E2"/>
    <w:rsid w:val="00A84A2D"/>
    <w:rsid w:val="00A8515C"/>
    <w:rsid w:val="00A85299"/>
    <w:rsid w:val="00A85AB7"/>
    <w:rsid w:val="00A86904"/>
    <w:rsid w:val="00A86FD2"/>
    <w:rsid w:val="00A904CB"/>
    <w:rsid w:val="00A90BD3"/>
    <w:rsid w:val="00A91F47"/>
    <w:rsid w:val="00A92946"/>
    <w:rsid w:val="00A92C0E"/>
    <w:rsid w:val="00A93E38"/>
    <w:rsid w:val="00A93FF8"/>
    <w:rsid w:val="00A952D7"/>
    <w:rsid w:val="00A95C12"/>
    <w:rsid w:val="00A95E27"/>
    <w:rsid w:val="00A963DB"/>
    <w:rsid w:val="00A97687"/>
    <w:rsid w:val="00AA0E6D"/>
    <w:rsid w:val="00AA0F3E"/>
    <w:rsid w:val="00AA1B41"/>
    <w:rsid w:val="00AA1FDA"/>
    <w:rsid w:val="00AA29BD"/>
    <w:rsid w:val="00AA2A01"/>
    <w:rsid w:val="00AA4CC6"/>
    <w:rsid w:val="00AA51D5"/>
    <w:rsid w:val="00AA5936"/>
    <w:rsid w:val="00AA6107"/>
    <w:rsid w:val="00AA6608"/>
    <w:rsid w:val="00AA6FB3"/>
    <w:rsid w:val="00AA7776"/>
    <w:rsid w:val="00AA792B"/>
    <w:rsid w:val="00AA7FD9"/>
    <w:rsid w:val="00AA7FF8"/>
    <w:rsid w:val="00AB083F"/>
    <w:rsid w:val="00AB0D5B"/>
    <w:rsid w:val="00AB10B4"/>
    <w:rsid w:val="00AB15B6"/>
    <w:rsid w:val="00AB251C"/>
    <w:rsid w:val="00AB2656"/>
    <w:rsid w:val="00AB29AB"/>
    <w:rsid w:val="00AB4236"/>
    <w:rsid w:val="00AB5142"/>
    <w:rsid w:val="00AB58BE"/>
    <w:rsid w:val="00AB672E"/>
    <w:rsid w:val="00AB71AA"/>
    <w:rsid w:val="00AB74EB"/>
    <w:rsid w:val="00AC09B1"/>
    <w:rsid w:val="00AC11BE"/>
    <w:rsid w:val="00AC1345"/>
    <w:rsid w:val="00AC1896"/>
    <w:rsid w:val="00AC219D"/>
    <w:rsid w:val="00AC34E4"/>
    <w:rsid w:val="00AC4F47"/>
    <w:rsid w:val="00AC52A9"/>
    <w:rsid w:val="00AC5793"/>
    <w:rsid w:val="00AC5C18"/>
    <w:rsid w:val="00AC6D68"/>
    <w:rsid w:val="00AC7018"/>
    <w:rsid w:val="00AC7CC7"/>
    <w:rsid w:val="00AC7DA6"/>
    <w:rsid w:val="00AD0839"/>
    <w:rsid w:val="00AD11EA"/>
    <w:rsid w:val="00AD20FE"/>
    <w:rsid w:val="00AD211C"/>
    <w:rsid w:val="00AD267A"/>
    <w:rsid w:val="00AD3753"/>
    <w:rsid w:val="00AD3A6E"/>
    <w:rsid w:val="00AD468B"/>
    <w:rsid w:val="00AD4696"/>
    <w:rsid w:val="00AD4839"/>
    <w:rsid w:val="00AD4CF5"/>
    <w:rsid w:val="00AD5C29"/>
    <w:rsid w:val="00AD6331"/>
    <w:rsid w:val="00AD63CE"/>
    <w:rsid w:val="00AD66E3"/>
    <w:rsid w:val="00AD7529"/>
    <w:rsid w:val="00AD769E"/>
    <w:rsid w:val="00AE0792"/>
    <w:rsid w:val="00AE189F"/>
    <w:rsid w:val="00AE1D4E"/>
    <w:rsid w:val="00AE1EE3"/>
    <w:rsid w:val="00AE2F1D"/>
    <w:rsid w:val="00AE322B"/>
    <w:rsid w:val="00AE397E"/>
    <w:rsid w:val="00AE3A11"/>
    <w:rsid w:val="00AE3CC0"/>
    <w:rsid w:val="00AE41D4"/>
    <w:rsid w:val="00AE443A"/>
    <w:rsid w:val="00AE47CB"/>
    <w:rsid w:val="00AE662A"/>
    <w:rsid w:val="00AF006F"/>
    <w:rsid w:val="00AF0D5C"/>
    <w:rsid w:val="00AF11B2"/>
    <w:rsid w:val="00AF1AB8"/>
    <w:rsid w:val="00AF1FD8"/>
    <w:rsid w:val="00AF243D"/>
    <w:rsid w:val="00AF2611"/>
    <w:rsid w:val="00AF3F24"/>
    <w:rsid w:val="00AF4C97"/>
    <w:rsid w:val="00AF549F"/>
    <w:rsid w:val="00AF5E4A"/>
    <w:rsid w:val="00AF70B5"/>
    <w:rsid w:val="00AF7195"/>
    <w:rsid w:val="00B003AA"/>
    <w:rsid w:val="00B016FC"/>
    <w:rsid w:val="00B01855"/>
    <w:rsid w:val="00B01B60"/>
    <w:rsid w:val="00B01FA4"/>
    <w:rsid w:val="00B02A89"/>
    <w:rsid w:val="00B02B67"/>
    <w:rsid w:val="00B02E8F"/>
    <w:rsid w:val="00B039D4"/>
    <w:rsid w:val="00B03F9C"/>
    <w:rsid w:val="00B04ED9"/>
    <w:rsid w:val="00B0596E"/>
    <w:rsid w:val="00B05BBD"/>
    <w:rsid w:val="00B07B08"/>
    <w:rsid w:val="00B10384"/>
    <w:rsid w:val="00B12079"/>
    <w:rsid w:val="00B128FF"/>
    <w:rsid w:val="00B12C46"/>
    <w:rsid w:val="00B1300B"/>
    <w:rsid w:val="00B134F1"/>
    <w:rsid w:val="00B1399A"/>
    <w:rsid w:val="00B1524A"/>
    <w:rsid w:val="00B165F2"/>
    <w:rsid w:val="00B168BC"/>
    <w:rsid w:val="00B16D8F"/>
    <w:rsid w:val="00B17252"/>
    <w:rsid w:val="00B17CAE"/>
    <w:rsid w:val="00B20417"/>
    <w:rsid w:val="00B21CB5"/>
    <w:rsid w:val="00B21FC1"/>
    <w:rsid w:val="00B23142"/>
    <w:rsid w:val="00B246E0"/>
    <w:rsid w:val="00B2473B"/>
    <w:rsid w:val="00B25F6A"/>
    <w:rsid w:val="00B2604A"/>
    <w:rsid w:val="00B2668A"/>
    <w:rsid w:val="00B2775B"/>
    <w:rsid w:val="00B278B8"/>
    <w:rsid w:val="00B27A41"/>
    <w:rsid w:val="00B31071"/>
    <w:rsid w:val="00B31DB1"/>
    <w:rsid w:val="00B32889"/>
    <w:rsid w:val="00B3328D"/>
    <w:rsid w:val="00B33323"/>
    <w:rsid w:val="00B33A94"/>
    <w:rsid w:val="00B34206"/>
    <w:rsid w:val="00B34686"/>
    <w:rsid w:val="00B347D0"/>
    <w:rsid w:val="00B355DD"/>
    <w:rsid w:val="00B3614D"/>
    <w:rsid w:val="00B36C50"/>
    <w:rsid w:val="00B409D0"/>
    <w:rsid w:val="00B40C51"/>
    <w:rsid w:val="00B40DEB"/>
    <w:rsid w:val="00B41589"/>
    <w:rsid w:val="00B43C4A"/>
    <w:rsid w:val="00B43C64"/>
    <w:rsid w:val="00B4719F"/>
    <w:rsid w:val="00B47DF2"/>
    <w:rsid w:val="00B50350"/>
    <w:rsid w:val="00B50388"/>
    <w:rsid w:val="00B503CF"/>
    <w:rsid w:val="00B5063E"/>
    <w:rsid w:val="00B51874"/>
    <w:rsid w:val="00B51F65"/>
    <w:rsid w:val="00B524D0"/>
    <w:rsid w:val="00B52647"/>
    <w:rsid w:val="00B52652"/>
    <w:rsid w:val="00B53B6D"/>
    <w:rsid w:val="00B544A5"/>
    <w:rsid w:val="00B5455C"/>
    <w:rsid w:val="00B549BD"/>
    <w:rsid w:val="00B558C8"/>
    <w:rsid w:val="00B5648C"/>
    <w:rsid w:val="00B5657C"/>
    <w:rsid w:val="00B57944"/>
    <w:rsid w:val="00B6049C"/>
    <w:rsid w:val="00B605B6"/>
    <w:rsid w:val="00B607BE"/>
    <w:rsid w:val="00B60E42"/>
    <w:rsid w:val="00B61CFB"/>
    <w:rsid w:val="00B62B80"/>
    <w:rsid w:val="00B62B81"/>
    <w:rsid w:val="00B634D7"/>
    <w:rsid w:val="00B64876"/>
    <w:rsid w:val="00B64A81"/>
    <w:rsid w:val="00B65A23"/>
    <w:rsid w:val="00B661BF"/>
    <w:rsid w:val="00B6712B"/>
    <w:rsid w:val="00B675A5"/>
    <w:rsid w:val="00B67D13"/>
    <w:rsid w:val="00B704BA"/>
    <w:rsid w:val="00B70FDB"/>
    <w:rsid w:val="00B71FEE"/>
    <w:rsid w:val="00B72E38"/>
    <w:rsid w:val="00B733B5"/>
    <w:rsid w:val="00B73A50"/>
    <w:rsid w:val="00B73ACC"/>
    <w:rsid w:val="00B77546"/>
    <w:rsid w:val="00B77B51"/>
    <w:rsid w:val="00B8082D"/>
    <w:rsid w:val="00B80A63"/>
    <w:rsid w:val="00B818A9"/>
    <w:rsid w:val="00B81B01"/>
    <w:rsid w:val="00B826B7"/>
    <w:rsid w:val="00B84730"/>
    <w:rsid w:val="00B85D5A"/>
    <w:rsid w:val="00B86C95"/>
    <w:rsid w:val="00B876AD"/>
    <w:rsid w:val="00B87FAA"/>
    <w:rsid w:val="00B905AF"/>
    <w:rsid w:val="00B92025"/>
    <w:rsid w:val="00B92209"/>
    <w:rsid w:val="00B9280F"/>
    <w:rsid w:val="00B93C41"/>
    <w:rsid w:val="00B9496F"/>
    <w:rsid w:val="00B94C26"/>
    <w:rsid w:val="00B94DEF"/>
    <w:rsid w:val="00B95587"/>
    <w:rsid w:val="00B9595C"/>
    <w:rsid w:val="00B95DFD"/>
    <w:rsid w:val="00B96598"/>
    <w:rsid w:val="00B97030"/>
    <w:rsid w:val="00B97210"/>
    <w:rsid w:val="00B973B2"/>
    <w:rsid w:val="00BA03A4"/>
    <w:rsid w:val="00BA0974"/>
    <w:rsid w:val="00BA172B"/>
    <w:rsid w:val="00BA1CD5"/>
    <w:rsid w:val="00BA1D7C"/>
    <w:rsid w:val="00BA234A"/>
    <w:rsid w:val="00BA2AC7"/>
    <w:rsid w:val="00BA331F"/>
    <w:rsid w:val="00BA3F8B"/>
    <w:rsid w:val="00BA454D"/>
    <w:rsid w:val="00BA49E1"/>
    <w:rsid w:val="00BA5E0C"/>
    <w:rsid w:val="00BA7029"/>
    <w:rsid w:val="00BA72C6"/>
    <w:rsid w:val="00BA7F90"/>
    <w:rsid w:val="00BA7FC9"/>
    <w:rsid w:val="00BB0596"/>
    <w:rsid w:val="00BB2675"/>
    <w:rsid w:val="00BB2C8B"/>
    <w:rsid w:val="00BB3D7B"/>
    <w:rsid w:val="00BB3F39"/>
    <w:rsid w:val="00BB4AC1"/>
    <w:rsid w:val="00BB5A83"/>
    <w:rsid w:val="00BB6479"/>
    <w:rsid w:val="00BB6BA1"/>
    <w:rsid w:val="00BB72E5"/>
    <w:rsid w:val="00BB7663"/>
    <w:rsid w:val="00BC0435"/>
    <w:rsid w:val="00BC045A"/>
    <w:rsid w:val="00BC1ADB"/>
    <w:rsid w:val="00BC21E8"/>
    <w:rsid w:val="00BC29D9"/>
    <w:rsid w:val="00BC2C0D"/>
    <w:rsid w:val="00BC2F7A"/>
    <w:rsid w:val="00BC3411"/>
    <w:rsid w:val="00BC36F1"/>
    <w:rsid w:val="00BC37DD"/>
    <w:rsid w:val="00BC3C94"/>
    <w:rsid w:val="00BC58EC"/>
    <w:rsid w:val="00BC60DE"/>
    <w:rsid w:val="00BC63CC"/>
    <w:rsid w:val="00BC6DC9"/>
    <w:rsid w:val="00BC7979"/>
    <w:rsid w:val="00BD0F90"/>
    <w:rsid w:val="00BD2482"/>
    <w:rsid w:val="00BD2F42"/>
    <w:rsid w:val="00BD2FAE"/>
    <w:rsid w:val="00BD3C14"/>
    <w:rsid w:val="00BD4193"/>
    <w:rsid w:val="00BD4784"/>
    <w:rsid w:val="00BE0824"/>
    <w:rsid w:val="00BE09A1"/>
    <w:rsid w:val="00BE0B25"/>
    <w:rsid w:val="00BE0CD2"/>
    <w:rsid w:val="00BE1745"/>
    <w:rsid w:val="00BE2577"/>
    <w:rsid w:val="00BE2B5C"/>
    <w:rsid w:val="00BE3B68"/>
    <w:rsid w:val="00BE3B6B"/>
    <w:rsid w:val="00BE4C89"/>
    <w:rsid w:val="00BE5BC8"/>
    <w:rsid w:val="00BE5ECF"/>
    <w:rsid w:val="00BE6963"/>
    <w:rsid w:val="00BE69D5"/>
    <w:rsid w:val="00BE7012"/>
    <w:rsid w:val="00BE7704"/>
    <w:rsid w:val="00BE7CB4"/>
    <w:rsid w:val="00BF085A"/>
    <w:rsid w:val="00BF0DBD"/>
    <w:rsid w:val="00BF0EAD"/>
    <w:rsid w:val="00BF10A7"/>
    <w:rsid w:val="00BF14E2"/>
    <w:rsid w:val="00BF1D73"/>
    <w:rsid w:val="00BF20D1"/>
    <w:rsid w:val="00BF37C2"/>
    <w:rsid w:val="00BF3803"/>
    <w:rsid w:val="00BF3ED2"/>
    <w:rsid w:val="00BF4947"/>
    <w:rsid w:val="00BF5CAC"/>
    <w:rsid w:val="00BF5E6F"/>
    <w:rsid w:val="00BF623D"/>
    <w:rsid w:val="00BF64EE"/>
    <w:rsid w:val="00BF7B9B"/>
    <w:rsid w:val="00C002FD"/>
    <w:rsid w:val="00C01758"/>
    <w:rsid w:val="00C02D0F"/>
    <w:rsid w:val="00C03506"/>
    <w:rsid w:val="00C052C9"/>
    <w:rsid w:val="00C06057"/>
    <w:rsid w:val="00C06786"/>
    <w:rsid w:val="00C06C85"/>
    <w:rsid w:val="00C07029"/>
    <w:rsid w:val="00C07C70"/>
    <w:rsid w:val="00C07EEA"/>
    <w:rsid w:val="00C11193"/>
    <w:rsid w:val="00C1169F"/>
    <w:rsid w:val="00C11A16"/>
    <w:rsid w:val="00C11ECF"/>
    <w:rsid w:val="00C12EAA"/>
    <w:rsid w:val="00C13AC8"/>
    <w:rsid w:val="00C14A30"/>
    <w:rsid w:val="00C15476"/>
    <w:rsid w:val="00C15F82"/>
    <w:rsid w:val="00C175ED"/>
    <w:rsid w:val="00C17B0D"/>
    <w:rsid w:val="00C2021A"/>
    <w:rsid w:val="00C20401"/>
    <w:rsid w:val="00C20E18"/>
    <w:rsid w:val="00C20E59"/>
    <w:rsid w:val="00C22C3F"/>
    <w:rsid w:val="00C230BE"/>
    <w:rsid w:val="00C23785"/>
    <w:rsid w:val="00C23853"/>
    <w:rsid w:val="00C2465C"/>
    <w:rsid w:val="00C2714F"/>
    <w:rsid w:val="00C27EBA"/>
    <w:rsid w:val="00C30238"/>
    <w:rsid w:val="00C34FD5"/>
    <w:rsid w:val="00C35474"/>
    <w:rsid w:val="00C35FA5"/>
    <w:rsid w:val="00C3702E"/>
    <w:rsid w:val="00C40E08"/>
    <w:rsid w:val="00C40F3F"/>
    <w:rsid w:val="00C411AB"/>
    <w:rsid w:val="00C41416"/>
    <w:rsid w:val="00C41A19"/>
    <w:rsid w:val="00C424D1"/>
    <w:rsid w:val="00C4255A"/>
    <w:rsid w:val="00C428DE"/>
    <w:rsid w:val="00C429C2"/>
    <w:rsid w:val="00C42AE5"/>
    <w:rsid w:val="00C43FD0"/>
    <w:rsid w:val="00C459D1"/>
    <w:rsid w:val="00C463E3"/>
    <w:rsid w:val="00C46B12"/>
    <w:rsid w:val="00C46DD3"/>
    <w:rsid w:val="00C46F21"/>
    <w:rsid w:val="00C5009D"/>
    <w:rsid w:val="00C50934"/>
    <w:rsid w:val="00C510CF"/>
    <w:rsid w:val="00C51499"/>
    <w:rsid w:val="00C52A68"/>
    <w:rsid w:val="00C5334E"/>
    <w:rsid w:val="00C54694"/>
    <w:rsid w:val="00C5469F"/>
    <w:rsid w:val="00C54839"/>
    <w:rsid w:val="00C57118"/>
    <w:rsid w:val="00C57CBE"/>
    <w:rsid w:val="00C57E3F"/>
    <w:rsid w:val="00C600D3"/>
    <w:rsid w:val="00C610E7"/>
    <w:rsid w:val="00C61C15"/>
    <w:rsid w:val="00C63521"/>
    <w:rsid w:val="00C64087"/>
    <w:rsid w:val="00C66643"/>
    <w:rsid w:val="00C6705E"/>
    <w:rsid w:val="00C671AF"/>
    <w:rsid w:val="00C67728"/>
    <w:rsid w:val="00C67F00"/>
    <w:rsid w:val="00C70216"/>
    <w:rsid w:val="00C702E4"/>
    <w:rsid w:val="00C71F03"/>
    <w:rsid w:val="00C72115"/>
    <w:rsid w:val="00C722B2"/>
    <w:rsid w:val="00C7296C"/>
    <w:rsid w:val="00C72A37"/>
    <w:rsid w:val="00C73751"/>
    <w:rsid w:val="00C73F05"/>
    <w:rsid w:val="00C74CB2"/>
    <w:rsid w:val="00C74E85"/>
    <w:rsid w:val="00C75B63"/>
    <w:rsid w:val="00C75CEE"/>
    <w:rsid w:val="00C761BD"/>
    <w:rsid w:val="00C76B3D"/>
    <w:rsid w:val="00C77605"/>
    <w:rsid w:val="00C80EB9"/>
    <w:rsid w:val="00C8141E"/>
    <w:rsid w:val="00C81FDA"/>
    <w:rsid w:val="00C82D1C"/>
    <w:rsid w:val="00C83E35"/>
    <w:rsid w:val="00C84323"/>
    <w:rsid w:val="00C84D15"/>
    <w:rsid w:val="00C85AD5"/>
    <w:rsid w:val="00C85FE2"/>
    <w:rsid w:val="00C85FFE"/>
    <w:rsid w:val="00C90143"/>
    <w:rsid w:val="00C91B5A"/>
    <w:rsid w:val="00C921F9"/>
    <w:rsid w:val="00C92FDD"/>
    <w:rsid w:val="00C93E0A"/>
    <w:rsid w:val="00C9405E"/>
    <w:rsid w:val="00C94D2D"/>
    <w:rsid w:val="00C950A7"/>
    <w:rsid w:val="00C95A8E"/>
    <w:rsid w:val="00C95B21"/>
    <w:rsid w:val="00C95B8E"/>
    <w:rsid w:val="00C97DD4"/>
    <w:rsid w:val="00C97E12"/>
    <w:rsid w:val="00C97F6E"/>
    <w:rsid w:val="00CA006B"/>
    <w:rsid w:val="00CA0E94"/>
    <w:rsid w:val="00CA148F"/>
    <w:rsid w:val="00CA155E"/>
    <w:rsid w:val="00CA18A4"/>
    <w:rsid w:val="00CA24D3"/>
    <w:rsid w:val="00CA28C3"/>
    <w:rsid w:val="00CA3183"/>
    <w:rsid w:val="00CA468F"/>
    <w:rsid w:val="00CA5613"/>
    <w:rsid w:val="00CA58FE"/>
    <w:rsid w:val="00CA70A9"/>
    <w:rsid w:val="00CA727D"/>
    <w:rsid w:val="00CA741C"/>
    <w:rsid w:val="00CB071E"/>
    <w:rsid w:val="00CB1186"/>
    <w:rsid w:val="00CB13F4"/>
    <w:rsid w:val="00CB1BFE"/>
    <w:rsid w:val="00CB2765"/>
    <w:rsid w:val="00CB328C"/>
    <w:rsid w:val="00CB51B5"/>
    <w:rsid w:val="00CB5DEF"/>
    <w:rsid w:val="00CB610F"/>
    <w:rsid w:val="00CB63D0"/>
    <w:rsid w:val="00CB654A"/>
    <w:rsid w:val="00CB6916"/>
    <w:rsid w:val="00CB6C7A"/>
    <w:rsid w:val="00CB72FB"/>
    <w:rsid w:val="00CB7593"/>
    <w:rsid w:val="00CB7A45"/>
    <w:rsid w:val="00CC08A3"/>
    <w:rsid w:val="00CC1424"/>
    <w:rsid w:val="00CC1FC7"/>
    <w:rsid w:val="00CC25C8"/>
    <w:rsid w:val="00CC3C11"/>
    <w:rsid w:val="00CC4F00"/>
    <w:rsid w:val="00CC5633"/>
    <w:rsid w:val="00CC5C5F"/>
    <w:rsid w:val="00CC5FB3"/>
    <w:rsid w:val="00CD0E1C"/>
    <w:rsid w:val="00CD1071"/>
    <w:rsid w:val="00CD199E"/>
    <w:rsid w:val="00CD1A80"/>
    <w:rsid w:val="00CD4763"/>
    <w:rsid w:val="00CD5C13"/>
    <w:rsid w:val="00CD6806"/>
    <w:rsid w:val="00CD68DB"/>
    <w:rsid w:val="00CD69C7"/>
    <w:rsid w:val="00CD6BFE"/>
    <w:rsid w:val="00CD6ED5"/>
    <w:rsid w:val="00CD7098"/>
    <w:rsid w:val="00CE09F2"/>
    <w:rsid w:val="00CE1356"/>
    <w:rsid w:val="00CE1BD0"/>
    <w:rsid w:val="00CE2C2F"/>
    <w:rsid w:val="00CE2D40"/>
    <w:rsid w:val="00CE3B51"/>
    <w:rsid w:val="00CE3C76"/>
    <w:rsid w:val="00CE4AC2"/>
    <w:rsid w:val="00CE53DB"/>
    <w:rsid w:val="00CE5778"/>
    <w:rsid w:val="00CE5B8C"/>
    <w:rsid w:val="00CE5FBF"/>
    <w:rsid w:val="00CE7875"/>
    <w:rsid w:val="00CE7F74"/>
    <w:rsid w:val="00CF0466"/>
    <w:rsid w:val="00CF0F22"/>
    <w:rsid w:val="00CF17EA"/>
    <w:rsid w:val="00CF3509"/>
    <w:rsid w:val="00CF4AFD"/>
    <w:rsid w:val="00CF500C"/>
    <w:rsid w:val="00CF6B2E"/>
    <w:rsid w:val="00CF7E4A"/>
    <w:rsid w:val="00D003C3"/>
    <w:rsid w:val="00D01882"/>
    <w:rsid w:val="00D023E2"/>
    <w:rsid w:val="00D038ED"/>
    <w:rsid w:val="00D03C23"/>
    <w:rsid w:val="00D045EF"/>
    <w:rsid w:val="00D05EFB"/>
    <w:rsid w:val="00D067E2"/>
    <w:rsid w:val="00D06A05"/>
    <w:rsid w:val="00D07D8E"/>
    <w:rsid w:val="00D11802"/>
    <w:rsid w:val="00D13EF6"/>
    <w:rsid w:val="00D14BFF"/>
    <w:rsid w:val="00D15A42"/>
    <w:rsid w:val="00D16C8F"/>
    <w:rsid w:val="00D16E34"/>
    <w:rsid w:val="00D20767"/>
    <w:rsid w:val="00D2129A"/>
    <w:rsid w:val="00D21974"/>
    <w:rsid w:val="00D21D67"/>
    <w:rsid w:val="00D21F1F"/>
    <w:rsid w:val="00D221AF"/>
    <w:rsid w:val="00D2269E"/>
    <w:rsid w:val="00D226FA"/>
    <w:rsid w:val="00D23DCA"/>
    <w:rsid w:val="00D24933"/>
    <w:rsid w:val="00D2568C"/>
    <w:rsid w:val="00D2687F"/>
    <w:rsid w:val="00D274FD"/>
    <w:rsid w:val="00D2797E"/>
    <w:rsid w:val="00D27D86"/>
    <w:rsid w:val="00D3095A"/>
    <w:rsid w:val="00D31234"/>
    <w:rsid w:val="00D3251B"/>
    <w:rsid w:val="00D32E02"/>
    <w:rsid w:val="00D33170"/>
    <w:rsid w:val="00D33898"/>
    <w:rsid w:val="00D340D3"/>
    <w:rsid w:val="00D35E66"/>
    <w:rsid w:val="00D37493"/>
    <w:rsid w:val="00D40C68"/>
    <w:rsid w:val="00D41526"/>
    <w:rsid w:val="00D415B4"/>
    <w:rsid w:val="00D41E36"/>
    <w:rsid w:val="00D4299B"/>
    <w:rsid w:val="00D42E7D"/>
    <w:rsid w:val="00D4316A"/>
    <w:rsid w:val="00D43705"/>
    <w:rsid w:val="00D43767"/>
    <w:rsid w:val="00D43D21"/>
    <w:rsid w:val="00D43D64"/>
    <w:rsid w:val="00D43F36"/>
    <w:rsid w:val="00D45748"/>
    <w:rsid w:val="00D5121E"/>
    <w:rsid w:val="00D529D8"/>
    <w:rsid w:val="00D53414"/>
    <w:rsid w:val="00D56D87"/>
    <w:rsid w:val="00D56DE5"/>
    <w:rsid w:val="00D57CDF"/>
    <w:rsid w:val="00D60348"/>
    <w:rsid w:val="00D6034D"/>
    <w:rsid w:val="00D607C7"/>
    <w:rsid w:val="00D6102D"/>
    <w:rsid w:val="00D61448"/>
    <w:rsid w:val="00D6170A"/>
    <w:rsid w:val="00D6179D"/>
    <w:rsid w:val="00D61A93"/>
    <w:rsid w:val="00D61B74"/>
    <w:rsid w:val="00D622B5"/>
    <w:rsid w:val="00D62E92"/>
    <w:rsid w:val="00D62FCD"/>
    <w:rsid w:val="00D63B62"/>
    <w:rsid w:val="00D63F56"/>
    <w:rsid w:val="00D652C0"/>
    <w:rsid w:val="00D655C4"/>
    <w:rsid w:val="00D655C9"/>
    <w:rsid w:val="00D66067"/>
    <w:rsid w:val="00D6628F"/>
    <w:rsid w:val="00D670C5"/>
    <w:rsid w:val="00D67309"/>
    <w:rsid w:val="00D6758D"/>
    <w:rsid w:val="00D67C45"/>
    <w:rsid w:val="00D702EB"/>
    <w:rsid w:val="00D7075F"/>
    <w:rsid w:val="00D70AE4"/>
    <w:rsid w:val="00D720A8"/>
    <w:rsid w:val="00D72AF0"/>
    <w:rsid w:val="00D74305"/>
    <w:rsid w:val="00D74996"/>
    <w:rsid w:val="00D74DBE"/>
    <w:rsid w:val="00D76318"/>
    <w:rsid w:val="00D76A5B"/>
    <w:rsid w:val="00D76E67"/>
    <w:rsid w:val="00D80703"/>
    <w:rsid w:val="00D820A7"/>
    <w:rsid w:val="00D8227F"/>
    <w:rsid w:val="00D8252B"/>
    <w:rsid w:val="00D82D26"/>
    <w:rsid w:val="00D834CA"/>
    <w:rsid w:val="00D84406"/>
    <w:rsid w:val="00D84596"/>
    <w:rsid w:val="00D852CE"/>
    <w:rsid w:val="00D85911"/>
    <w:rsid w:val="00D86123"/>
    <w:rsid w:val="00D868E6"/>
    <w:rsid w:val="00D86D00"/>
    <w:rsid w:val="00D87491"/>
    <w:rsid w:val="00D905D1"/>
    <w:rsid w:val="00D91180"/>
    <w:rsid w:val="00D912B6"/>
    <w:rsid w:val="00D92858"/>
    <w:rsid w:val="00D93AC0"/>
    <w:rsid w:val="00D93D36"/>
    <w:rsid w:val="00D94D3E"/>
    <w:rsid w:val="00D95B03"/>
    <w:rsid w:val="00D96050"/>
    <w:rsid w:val="00D96DE2"/>
    <w:rsid w:val="00D97E77"/>
    <w:rsid w:val="00D97EA0"/>
    <w:rsid w:val="00DA0143"/>
    <w:rsid w:val="00DA0484"/>
    <w:rsid w:val="00DA122F"/>
    <w:rsid w:val="00DA21DF"/>
    <w:rsid w:val="00DA236B"/>
    <w:rsid w:val="00DA237C"/>
    <w:rsid w:val="00DA240B"/>
    <w:rsid w:val="00DA31B3"/>
    <w:rsid w:val="00DA394D"/>
    <w:rsid w:val="00DA3D8A"/>
    <w:rsid w:val="00DA4A00"/>
    <w:rsid w:val="00DA4A39"/>
    <w:rsid w:val="00DA5336"/>
    <w:rsid w:val="00DA6472"/>
    <w:rsid w:val="00DA6F0F"/>
    <w:rsid w:val="00DA7777"/>
    <w:rsid w:val="00DA7988"/>
    <w:rsid w:val="00DA7DA8"/>
    <w:rsid w:val="00DB0998"/>
    <w:rsid w:val="00DB1627"/>
    <w:rsid w:val="00DB16C7"/>
    <w:rsid w:val="00DB1ED1"/>
    <w:rsid w:val="00DB1EEC"/>
    <w:rsid w:val="00DB2281"/>
    <w:rsid w:val="00DB3678"/>
    <w:rsid w:val="00DB3915"/>
    <w:rsid w:val="00DB39D2"/>
    <w:rsid w:val="00DB42BF"/>
    <w:rsid w:val="00DB454F"/>
    <w:rsid w:val="00DB4FA8"/>
    <w:rsid w:val="00DB5180"/>
    <w:rsid w:val="00DB544E"/>
    <w:rsid w:val="00DB5D02"/>
    <w:rsid w:val="00DB6E27"/>
    <w:rsid w:val="00DB7120"/>
    <w:rsid w:val="00DB7314"/>
    <w:rsid w:val="00DC0892"/>
    <w:rsid w:val="00DC29FB"/>
    <w:rsid w:val="00DC355D"/>
    <w:rsid w:val="00DC3644"/>
    <w:rsid w:val="00DC3714"/>
    <w:rsid w:val="00DC3EB1"/>
    <w:rsid w:val="00DC3EE8"/>
    <w:rsid w:val="00DC500C"/>
    <w:rsid w:val="00DC5279"/>
    <w:rsid w:val="00DC55B4"/>
    <w:rsid w:val="00DC5FC9"/>
    <w:rsid w:val="00DC644C"/>
    <w:rsid w:val="00DC70E6"/>
    <w:rsid w:val="00DC7DCE"/>
    <w:rsid w:val="00DD49E4"/>
    <w:rsid w:val="00DD5926"/>
    <w:rsid w:val="00DD5BDD"/>
    <w:rsid w:val="00DD5F7E"/>
    <w:rsid w:val="00DD647B"/>
    <w:rsid w:val="00DD65C4"/>
    <w:rsid w:val="00DD6ADA"/>
    <w:rsid w:val="00DD7669"/>
    <w:rsid w:val="00DD7A66"/>
    <w:rsid w:val="00DD7CB5"/>
    <w:rsid w:val="00DE03F1"/>
    <w:rsid w:val="00DE0DC1"/>
    <w:rsid w:val="00DE20BB"/>
    <w:rsid w:val="00DE2256"/>
    <w:rsid w:val="00DE2C8D"/>
    <w:rsid w:val="00DE2D43"/>
    <w:rsid w:val="00DE2E3F"/>
    <w:rsid w:val="00DE3DCE"/>
    <w:rsid w:val="00DE4C3F"/>
    <w:rsid w:val="00DE5D17"/>
    <w:rsid w:val="00DE7F52"/>
    <w:rsid w:val="00DE7F53"/>
    <w:rsid w:val="00DF04F7"/>
    <w:rsid w:val="00DF1A92"/>
    <w:rsid w:val="00DF22E0"/>
    <w:rsid w:val="00DF36EE"/>
    <w:rsid w:val="00DF3E82"/>
    <w:rsid w:val="00DF4114"/>
    <w:rsid w:val="00DF4C8E"/>
    <w:rsid w:val="00DF4DAC"/>
    <w:rsid w:val="00DF5D31"/>
    <w:rsid w:val="00DF603D"/>
    <w:rsid w:val="00DF72E2"/>
    <w:rsid w:val="00DF7327"/>
    <w:rsid w:val="00DF7EF8"/>
    <w:rsid w:val="00E00092"/>
    <w:rsid w:val="00E00295"/>
    <w:rsid w:val="00E01038"/>
    <w:rsid w:val="00E021E0"/>
    <w:rsid w:val="00E022BF"/>
    <w:rsid w:val="00E02321"/>
    <w:rsid w:val="00E02541"/>
    <w:rsid w:val="00E02920"/>
    <w:rsid w:val="00E0403B"/>
    <w:rsid w:val="00E042A3"/>
    <w:rsid w:val="00E04558"/>
    <w:rsid w:val="00E04C04"/>
    <w:rsid w:val="00E05632"/>
    <w:rsid w:val="00E06EC5"/>
    <w:rsid w:val="00E0795D"/>
    <w:rsid w:val="00E10239"/>
    <w:rsid w:val="00E1067A"/>
    <w:rsid w:val="00E1093E"/>
    <w:rsid w:val="00E10B81"/>
    <w:rsid w:val="00E11D01"/>
    <w:rsid w:val="00E154BA"/>
    <w:rsid w:val="00E155EA"/>
    <w:rsid w:val="00E15D6E"/>
    <w:rsid w:val="00E162D5"/>
    <w:rsid w:val="00E167F0"/>
    <w:rsid w:val="00E17667"/>
    <w:rsid w:val="00E20049"/>
    <w:rsid w:val="00E2071A"/>
    <w:rsid w:val="00E20CBC"/>
    <w:rsid w:val="00E2137E"/>
    <w:rsid w:val="00E21474"/>
    <w:rsid w:val="00E220D6"/>
    <w:rsid w:val="00E22BE1"/>
    <w:rsid w:val="00E22C1D"/>
    <w:rsid w:val="00E2302E"/>
    <w:rsid w:val="00E240AC"/>
    <w:rsid w:val="00E246C7"/>
    <w:rsid w:val="00E2478D"/>
    <w:rsid w:val="00E24ADF"/>
    <w:rsid w:val="00E24D4A"/>
    <w:rsid w:val="00E25906"/>
    <w:rsid w:val="00E25C24"/>
    <w:rsid w:val="00E26893"/>
    <w:rsid w:val="00E26C43"/>
    <w:rsid w:val="00E273EF"/>
    <w:rsid w:val="00E27FD6"/>
    <w:rsid w:val="00E30644"/>
    <w:rsid w:val="00E31057"/>
    <w:rsid w:val="00E315DA"/>
    <w:rsid w:val="00E31F7C"/>
    <w:rsid w:val="00E32066"/>
    <w:rsid w:val="00E32769"/>
    <w:rsid w:val="00E32CF1"/>
    <w:rsid w:val="00E349B1"/>
    <w:rsid w:val="00E34BF1"/>
    <w:rsid w:val="00E35602"/>
    <w:rsid w:val="00E35B39"/>
    <w:rsid w:val="00E35B76"/>
    <w:rsid w:val="00E365D3"/>
    <w:rsid w:val="00E36EB6"/>
    <w:rsid w:val="00E37D77"/>
    <w:rsid w:val="00E4037C"/>
    <w:rsid w:val="00E408F2"/>
    <w:rsid w:val="00E412DB"/>
    <w:rsid w:val="00E4226C"/>
    <w:rsid w:val="00E4244B"/>
    <w:rsid w:val="00E425F1"/>
    <w:rsid w:val="00E439DC"/>
    <w:rsid w:val="00E43C6B"/>
    <w:rsid w:val="00E46C49"/>
    <w:rsid w:val="00E46C61"/>
    <w:rsid w:val="00E46E22"/>
    <w:rsid w:val="00E47519"/>
    <w:rsid w:val="00E47981"/>
    <w:rsid w:val="00E50CDF"/>
    <w:rsid w:val="00E513D1"/>
    <w:rsid w:val="00E5167B"/>
    <w:rsid w:val="00E51C40"/>
    <w:rsid w:val="00E520F4"/>
    <w:rsid w:val="00E522DA"/>
    <w:rsid w:val="00E532F6"/>
    <w:rsid w:val="00E55E6B"/>
    <w:rsid w:val="00E55ECD"/>
    <w:rsid w:val="00E55F28"/>
    <w:rsid w:val="00E60244"/>
    <w:rsid w:val="00E60410"/>
    <w:rsid w:val="00E6097B"/>
    <w:rsid w:val="00E60A29"/>
    <w:rsid w:val="00E6211A"/>
    <w:rsid w:val="00E64383"/>
    <w:rsid w:val="00E65079"/>
    <w:rsid w:val="00E65577"/>
    <w:rsid w:val="00E66D4C"/>
    <w:rsid w:val="00E703F1"/>
    <w:rsid w:val="00E70597"/>
    <w:rsid w:val="00E70ADA"/>
    <w:rsid w:val="00E71930"/>
    <w:rsid w:val="00E719F8"/>
    <w:rsid w:val="00E71A50"/>
    <w:rsid w:val="00E722A2"/>
    <w:rsid w:val="00E72409"/>
    <w:rsid w:val="00E7263F"/>
    <w:rsid w:val="00E72E8A"/>
    <w:rsid w:val="00E7424A"/>
    <w:rsid w:val="00E749F8"/>
    <w:rsid w:val="00E7505A"/>
    <w:rsid w:val="00E75A5B"/>
    <w:rsid w:val="00E7642A"/>
    <w:rsid w:val="00E76488"/>
    <w:rsid w:val="00E76A20"/>
    <w:rsid w:val="00E77152"/>
    <w:rsid w:val="00E77460"/>
    <w:rsid w:val="00E812F2"/>
    <w:rsid w:val="00E81B37"/>
    <w:rsid w:val="00E82CBB"/>
    <w:rsid w:val="00E83266"/>
    <w:rsid w:val="00E83A8C"/>
    <w:rsid w:val="00E8463E"/>
    <w:rsid w:val="00E847C4"/>
    <w:rsid w:val="00E8571D"/>
    <w:rsid w:val="00E8590F"/>
    <w:rsid w:val="00E86076"/>
    <w:rsid w:val="00E8782C"/>
    <w:rsid w:val="00E87A0B"/>
    <w:rsid w:val="00E91064"/>
    <w:rsid w:val="00E91205"/>
    <w:rsid w:val="00E91345"/>
    <w:rsid w:val="00E915FE"/>
    <w:rsid w:val="00E91765"/>
    <w:rsid w:val="00E94AD1"/>
    <w:rsid w:val="00E9505B"/>
    <w:rsid w:val="00E956AE"/>
    <w:rsid w:val="00E968C1"/>
    <w:rsid w:val="00E97075"/>
    <w:rsid w:val="00E974F6"/>
    <w:rsid w:val="00E97A58"/>
    <w:rsid w:val="00EA04FB"/>
    <w:rsid w:val="00EA0667"/>
    <w:rsid w:val="00EA0A97"/>
    <w:rsid w:val="00EA0ED1"/>
    <w:rsid w:val="00EA1EC6"/>
    <w:rsid w:val="00EA24B4"/>
    <w:rsid w:val="00EA28C1"/>
    <w:rsid w:val="00EA3887"/>
    <w:rsid w:val="00EA44CA"/>
    <w:rsid w:val="00EA4F62"/>
    <w:rsid w:val="00EA5B5A"/>
    <w:rsid w:val="00EA5E8C"/>
    <w:rsid w:val="00EA6564"/>
    <w:rsid w:val="00EA6587"/>
    <w:rsid w:val="00EA72E1"/>
    <w:rsid w:val="00EB19DA"/>
    <w:rsid w:val="00EB1B75"/>
    <w:rsid w:val="00EB1BA1"/>
    <w:rsid w:val="00EB22A2"/>
    <w:rsid w:val="00EB2630"/>
    <w:rsid w:val="00EB2BC9"/>
    <w:rsid w:val="00EB2D53"/>
    <w:rsid w:val="00EB447F"/>
    <w:rsid w:val="00EB5D01"/>
    <w:rsid w:val="00EB68B8"/>
    <w:rsid w:val="00EB6B51"/>
    <w:rsid w:val="00EB789E"/>
    <w:rsid w:val="00EB7B54"/>
    <w:rsid w:val="00EC0A03"/>
    <w:rsid w:val="00EC0FBE"/>
    <w:rsid w:val="00EC15C0"/>
    <w:rsid w:val="00EC3018"/>
    <w:rsid w:val="00EC413F"/>
    <w:rsid w:val="00EC46ED"/>
    <w:rsid w:val="00ED0541"/>
    <w:rsid w:val="00ED0933"/>
    <w:rsid w:val="00ED0A8E"/>
    <w:rsid w:val="00ED0F61"/>
    <w:rsid w:val="00ED1AD5"/>
    <w:rsid w:val="00ED1AD7"/>
    <w:rsid w:val="00ED2606"/>
    <w:rsid w:val="00ED2DD8"/>
    <w:rsid w:val="00ED2F7A"/>
    <w:rsid w:val="00ED366D"/>
    <w:rsid w:val="00ED4596"/>
    <w:rsid w:val="00ED4AA7"/>
    <w:rsid w:val="00ED5A21"/>
    <w:rsid w:val="00ED5C11"/>
    <w:rsid w:val="00ED5D6E"/>
    <w:rsid w:val="00ED785C"/>
    <w:rsid w:val="00ED7B0D"/>
    <w:rsid w:val="00ED7BBB"/>
    <w:rsid w:val="00ED7C31"/>
    <w:rsid w:val="00ED7CFA"/>
    <w:rsid w:val="00EE2256"/>
    <w:rsid w:val="00EE3109"/>
    <w:rsid w:val="00EE3C16"/>
    <w:rsid w:val="00EE4230"/>
    <w:rsid w:val="00EE4772"/>
    <w:rsid w:val="00EE4D94"/>
    <w:rsid w:val="00EE4DBC"/>
    <w:rsid w:val="00EE5EA2"/>
    <w:rsid w:val="00EE6A15"/>
    <w:rsid w:val="00EE6D9A"/>
    <w:rsid w:val="00EF0055"/>
    <w:rsid w:val="00EF136A"/>
    <w:rsid w:val="00EF1756"/>
    <w:rsid w:val="00EF18D9"/>
    <w:rsid w:val="00EF1A91"/>
    <w:rsid w:val="00EF215C"/>
    <w:rsid w:val="00EF381D"/>
    <w:rsid w:val="00EF42E1"/>
    <w:rsid w:val="00EF4EB6"/>
    <w:rsid w:val="00EF50C4"/>
    <w:rsid w:val="00EF7504"/>
    <w:rsid w:val="00EF7568"/>
    <w:rsid w:val="00EF7A02"/>
    <w:rsid w:val="00F00262"/>
    <w:rsid w:val="00F00875"/>
    <w:rsid w:val="00F00B14"/>
    <w:rsid w:val="00F01326"/>
    <w:rsid w:val="00F016DE"/>
    <w:rsid w:val="00F0199D"/>
    <w:rsid w:val="00F01C37"/>
    <w:rsid w:val="00F01D0A"/>
    <w:rsid w:val="00F02B47"/>
    <w:rsid w:val="00F036B7"/>
    <w:rsid w:val="00F036F1"/>
    <w:rsid w:val="00F03C7E"/>
    <w:rsid w:val="00F04BE1"/>
    <w:rsid w:val="00F05262"/>
    <w:rsid w:val="00F054DF"/>
    <w:rsid w:val="00F05D64"/>
    <w:rsid w:val="00F068A5"/>
    <w:rsid w:val="00F0735E"/>
    <w:rsid w:val="00F07B41"/>
    <w:rsid w:val="00F07F52"/>
    <w:rsid w:val="00F10012"/>
    <w:rsid w:val="00F1046B"/>
    <w:rsid w:val="00F10912"/>
    <w:rsid w:val="00F1124F"/>
    <w:rsid w:val="00F11AF9"/>
    <w:rsid w:val="00F11BF7"/>
    <w:rsid w:val="00F122CF"/>
    <w:rsid w:val="00F12C15"/>
    <w:rsid w:val="00F159EB"/>
    <w:rsid w:val="00F16749"/>
    <w:rsid w:val="00F16D7F"/>
    <w:rsid w:val="00F17110"/>
    <w:rsid w:val="00F174FD"/>
    <w:rsid w:val="00F176BD"/>
    <w:rsid w:val="00F177DA"/>
    <w:rsid w:val="00F17C80"/>
    <w:rsid w:val="00F2093A"/>
    <w:rsid w:val="00F21C69"/>
    <w:rsid w:val="00F21DD2"/>
    <w:rsid w:val="00F21F3D"/>
    <w:rsid w:val="00F227D1"/>
    <w:rsid w:val="00F239D9"/>
    <w:rsid w:val="00F25B55"/>
    <w:rsid w:val="00F26659"/>
    <w:rsid w:val="00F27870"/>
    <w:rsid w:val="00F27878"/>
    <w:rsid w:val="00F279CA"/>
    <w:rsid w:val="00F27E44"/>
    <w:rsid w:val="00F31CCE"/>
    <w:rsid w:val="00F32256"/>
    <w:rsid w:val="00F328E5"/>
    <w:rsid w:val="00F33672"/>
    <w:rsid w:val="00F34F05"/>
    <w:rsid w:val="00F36637"/>
    <w:rsid w:val="00F36F05"/>
    <w:rsid w:val="00F40074"/>
    <w:rsid w:val="00F40B2E"/>
    <w:rsid w:val="00F419AD"/>
    <w:rsid w:val="00F422B4"/>
    <w:rsid w:val="00F43719"/>
    <w:rsid w:val="00F444CB"/>
    <w:rsid w:val="00F44E27"/>
    <w:rsid w:val="00F45AD2"/>
    <w:rsid w:val="00F46074"/>
    <w:rsid w:val="00F46EF7"/>
    <w:rsid w:val="00F47EF9"/>
    <w:rsid w:val="00F5088D"/>
    <w:rsid w:val="00F50987"/>
    <w:rsid w:val="00F50D79"/>
    <w:rsid w:val="00F5169E"/>
    <w:rsid w:val="00F51FC8"/>
    <w:rsid w:val="00F533FC"/>
    <w:rsid w:val="00F540CB"/>
    <w:rsid w:val="00F54204"/>
    <w:rsid w:val="00F54ED1"/>
    <w:rsid w:val="00F558BF"/>
    <w:rsid w:val="00F55F76"/>
    <w:rsid w:val="00F55FB1"/>
    <w:rsid w:val="00F5654E"/>
    <w:rsid w:val="00F56A79"/>
    <w:rsid w:val="00F57B03"/>
    <w:rsid w:val="00F606FC"/>
    <w:rsid w:val="00F60E96"/>
    <w:rsid w:val="00F6117F"/>
    <w:rsid w:val="00F613A4"/>
    <w:rsid w:val="00F62218"/>
    <w:rsid w:val="00F62DAA"/>
    <w:rsid w:val="00F63D34"/>
    <w:rsid w:val="00F644CF"/>
    <w:rsid w:val="00F64998"/>
    <w:rsid w:val="00F64FB2"/>
    <w:rsid w:val="00F66DF1"/>
    <w:rsid w:val="00F67F19"/>
    <w:rsid w:val="00F7050F"/>
    <w:rsid w:val="00F705E0"/>
    <w:rsid w:val="00F70612"/>
    <w:rsid w:val="00F70625"/>
    <w:rsid w:val="00F70D64"/>
    <w:rsid w:val="00F70DE1"/>
    <w:rsid w:val="00F71EA7"/>
    <w:rsid w:val="00F7204E"/>
    <w:rsid w:val="00F7294C"/>
    <w:rsid w:val="00F7311E"/>
    <w:rsid w:val="00F733B9"/>
    <w:rsid w:val="00F74C41"/>
    <w:rsid w:val="00F759F1"/>
    <w:rsid w:val="00F76603"/>
    <w:rsid w:val="00F800BE"/>
    <w:rsid w:val="00F8054B"/>
    <w:rsid w:val="00F836BD"/>
    <w:rsid w:val="00F84597"/>
    <w:rsid w:val="00F852F4"/>
    <w:rsid w:val="00F85BD1"/>
    <w:rsid w:val="00F85CF7"/>
    <w:rsid w:val="00F87C97"/>
    <w:rsid w:val="00F87D06"/>
    <w:rsid w:val="00F9011E"/>
    <w:rsid w:val="00F9154D"/>
    <w:rsid w:val="00F915CA"/>
    <w:rsid w:val="00F91981"/>
    <w:rsid w:val="00F91B75"/>
    <w:rsid w:val="00F925F9"/>
    <w:rsid w:val="00F92BBB"/>
    <w:rsid w:val="00F92C62"/>
    <w:rsid w:val="00F93AA8"/>
    <w:rsid w:val="00F94643"/>
    <w:rsid w:val="00F94992"/>
    <w:rsid w:val="00F94F49"/>
    <w:rsid w:val="00F969EC"/>
    <w:rsid w:val="00F97342"/>
    <w:rsid w:val="00F97F04"/>
    <w:rsid w:val="00FA003E"/>
    <w:rsid w:val="00FA13AC"/>
    <w:rsid w:val="00FA1920"/>
    <w:rsid w:val="00FA27C0"/>
    <w:rsid w:val="00FA2A5E"/>
    <w:rsid w:val="00FA4AF7"/>
    <w:rsid w:val="00FA4CD3"/>
    <w:rsid w:val="00FA51CE"/>
    <w:rsid w:val="00FA571B"/>
    <w:rsid w:val="00FA5E75"/>
    <w:rsid w:val="00FA7587"/>
    <w:rsid w:val="00FB032F"/>
    <w:rsid w:val="00FB03D7"/>
    <w:rsid w:val="00FB1E26"/>
    <w:rsid w:val="00FB1FE6"/>
    <w:rsid w:val="00FB23BA"/>
    <w:rsid w:val="00FB2DFC"/>
    <w:rsid w:val="00FB38BE"/>
    <w:rsid w:val="00FB3CE1"/>
    <w:rsid w:val="00FB59B5"/>
    <w:rsid w:val="00FB5A5A"/>
    <w:rsid w:val="00FB6AB5"/>
    <w:rsid w:val="00FB74E6"/>
    <w:rsid w:val="00FC078C"/>
    <w:rsid w:val="00FC0CEF"/>
    <w:rsid w:val="00FC0E80"/>
    <w:rsid w:val="00FC16B2"/>
    <w:rsid w:val="00FC2471"/>
    <w:rsid w:val="00FC3936"/>
    <w:rsid w:val="00FC3BD9"/>
    <w:rsid w:val="00FC3D7D"/>
    <w:rsid w:val="00FC3DEC"/>
    <w:rsid w:val="00FC4901"/>
    <w:rsid w:val="00FC5EC4"/>
    <w:rsid w:val="00FC6089"/>
    <w:rsid w:val="00FC6C3F"/>
    <w:rsid w:val="00FC73BA"/>
    <w:rsid w:val="00FD0462"/>
    <w:rsid w:val="00FD06E4"/>
    <w:rsid w:val="00FD07B7"/>
    <w:rsid w:val="00FD0BAC"/>
    <w:rsid w:val="00FD16C9"/>
    <w:rsid w:val="00FD2080"/>
    <w:rsid w:val="00FD2180"/>
    <w:rsid w:val="00FD2507"/>
    <w:rsid w:val="00FD2E9A"/>
    <w:rsid w:val="00FD44A1"/>
    <w:rsid w:val="00FD484F"/>
    <w:rsid w:val="00FD584A"/>
    <w:rsid w:val="00FD6927"/>
    <w:rsid w:val="00FD69D2"/>
    <w:rsid w:val="00FD78D5"/>
    <w:rsid w:val="00FE13B3"/>
    <w:rsid w:val="00FE182B"/>
    <w:rsid w:val="00FE23E3"/>
    <w:rsid w:val="00FE2658"/>
    <w:rsid w:val="00FE2BFF"/>
    <w:rsid w:val="00FE2C16"/>
    <w:rsid w:val="00FE38AF"/>
    <w:rsid w:val="00FE7491"/>
    <w:rsid w:val="00FE7E3F"/>
    <w:rsid w:val="00FF2C34"/>
    <w:rsid w:val="00FF2C59"/>
    <w:rsid w:val="00FF3623"/>
    <w:rsid w:val="00FF38B5"/>
    <w:rsid w:val="00FF3A80"/>
    <w:rsid w:val="00FF4046"/>
    <w:rsid w:val="00FF4A99"/>
    <w:rsid w:val="00FF50EB"/>
    <w:rsid w:val="00FF51BB"/>
    <w:rsid w:val="00FF5BE7"/>
    <w:rsid w:val="00FF6AA8"/>
    <w:rsid w:val="00FF6F33"/>
    <w:rsid w:val="00FF706C"/>
    <w:rsid w:val="00FF718D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CBAD81"/>
  <w15:chartTrackingRefBased/>
  <w15:docId w15:val="{E266AA9F-86A9-406B-AC85-AE776D145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4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2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4F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D4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56A3C"/>
    <w:rPr>
      <w:b/>
      <w:bCs/>
    </w:rPr>
  </w:style>
  <w:style w:type="table" w:styleId="TableGrid">
    <w:name w:val="Table Grid"/>
    <w:basedOn w:val="TableNormal"/>
    <w:uiPriority w:val="39"/>
    <w:rsid w:val="00A67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1F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F1F"/>
    <w:rPr>
      <w:rFonts w:ascii="Times New Roman" w:eastAsia="Times New Roman" w:hAnsi="Times New Roman" w:cs="Times New Roman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D21F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F1F"/>
    <w:rPr>
      <w:rFonts w:ascii="Times New Roman" w:eastAsia="Times New Roman" w:hAnsi="Times New Roman" w:cs="Times New Roman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993C41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993C41"/>
    <w:rPr>
      <w:rFonts w:ascii="Times New Roman" w:eastAsia="Times New Roman" w:hAnsi="Times New Roman" w:cs="Times New Roman"/>
      <w:sz w:val="18"/>
      <w:szCs w:val="18"/>
      <w:lang w:val="en-US" w:bidi="en-US"/>
    </w:rPr>
  </w:style>
  <w:style w:type="numbering" w:customStyle="1" w:styleId="NoList1">
    <w:name w:val="No List1"/>
    <w:next w:val="NoList"/>
    <w:uiPriority w:val="99"/>
    <w:semiHidden/>
    <w:unhideWhenUsed/>
    <w:rsid w:val="00EF4EB6"/>
  </w:style>
  <w:style w:type="table" w:customStyle="1" w:styleId="TableGrid1">
    <w:name w:val="Table Grid1"/>
    <w:basedOn w:val="TableNormal"/>
    <w:next w:val="TableGrid"/>
    <w:uiPriority w:val="39"/>
    <w:rsid w:val="00EF4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A5"/>
    <w:uiPriority w:val="99"/>
    <w:rsid w:val="00EF4EB6"/>
    <w:rPr>
      <w:rFonts w:cs="Minion Pro"/>
      <w:color w:val="000000"/>
      <w:sz w:val="10"/>
      <w:szCs w:val="10"/>
    </w:rPr>
  </w:style>
  <w:style w:type="character" w:styleId="CommentReference">
    <w:name w:val="annotation reference"/>
    <w:basedOn w:val="DefaultParagraphFont"/>
    <w:uiPriority w:val="99"/>
    <w:semiHidden/>
    <w:unhideWhenUsed/>
    <w:rsid w:val="00EF4E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EB6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en-I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E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E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E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EB6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en-IN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EB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E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EB6"/>
    <w:rPr>
      <w:color w:val="605E5C"/>
      <w:shd w:val="clear" w:color="auto" w:fill="E1DFDD"/>
    </w:rPr>
  </w:style>
  <w:style w:type="paragraph" w:customStyle="1" w:styleId="Default">
    <w:name w:val="Default"/>
    <w:rsid w:val="00EF4E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11156"/>
    <w:rPr>
      <w:color w:val="954F72" w:themeColor="followedHyperlink"/>
      <w:u w:val="single"/>
    </w:rPr>
  </w:style>
  <w:style w:type="character" w:customStyle="1" w:styleId="topic-highlight">
    <w:name w:val="topic-highlight"/>
    <w:basedOn w:val="DefaultParagraphFont"/>
    <w:rsid w:val="00E60410"/>
  </w:style>
  <w:style w:type="character" w:customStyle="1" w:styleId="cs1-format">
    <w:name w:val="cs1-format"/>
    <w:basedOn w:val="DefaultParagraphFont"/>
    <w:rsid w:val="00181CFA"/>
  </w:style>
  <w:style w:type="character" w:customStyle="1" w:styleId="Heading1Char">
    <w:name w:val="Heading 1 Char"/>
    <w:basedOn w:val="DefaultParagraphFont"/>
    <w:link w:val="Heading1"/>
    <w:uiPriority w:val="9"/>
    <w:rsid w:val="001272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4FD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bidi="en-US"/>
    </w:rPr>
  </w:style>
  <w:style w:type="table" w:styleId="PlainTable4">
    <w:name w:val="Plain Table 4"/>
    <w:basedOn w:val="TableNormal"/>
    <w:uiPriority w:val="44"/>
    <w:rsid w:val="009F5E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5">
    <w:name w:val="Grid Table 4 Accent 5"/>
    <w:basedOn w:val="TableNormal"/>
    <w:uiPriority w:val="49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character" w:customStyle="1" w:styleId="breakword">
    <w:name w:val="breakword"/>
    <w:basedOn w:val="DefaultParagraphFont"/>
    <w:rsid w:val="00005BB0"/>
  </w:style>
  <w:style w:type="paragraph" w:styleId="NormalWeb">
    <w:name w:val="Normal (Web)"/>
    <w:basedOn w:val="Normal"/>
    <w:uiPriority w:val="99"/>
    <w:semiHidden/>
    <w:unhideWhenUsed/>
    <w:rsid w:val="00005BB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 w:bidi="ar-SA"/>
    </w:rPr>
  </w:style>
  <w:style w:type="character" w:customStyle="1" w:styleId="f-medium">
    <w:name w:val="f-medium"/>
    <w:basedOn w:val="DefaultParagraphFont"/>
    <w:rsid w:val="00005BB0"/>
  </w:style>
  <w:style w:type="table" w:styleId="GridTable4-Accent4">
    <w:name w:val="Grid Table 4 Accent 4"/>
    <w:basedOn w:val="TableNormal"/>
    <w:uiPriority w:val="49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2">
    <w:name w:val="Grid Table 5 Dark Accent 2"/>
    <w:basedOn w:val="TableNormal"/>
    <w:uiPriority w:val="50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3">
    <w:name w:val="Grid Table 5 Dark Accent 3"/>
    <w:basedOn w:val="TableNormal"/>
    <w:uiPriority w:val="50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005B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5">
    <w:name w:val="Grid Table 1 Light Accent 5"/>
    <w:basedOn w:val="TableNormal"/>
    <w:uiPriority w:val="46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3">
    <w:name w:val="Grid Table 3 Accent 3"/>
    <w:basedOn w:val="TableNormal"/>
    <w:uiPriority w:val="48"/>
    <w:rsid w:val="00005B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531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3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4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8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5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7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0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1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3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78866">
              <w:marLeft w:val="0"/>
              <w:marRight w:val="0"/>
              <w:marTop w:val="0"/>
              <w:marBottom w:val="0"/>
              <w:divBdr>
                <w:top w:val="single" w:sz="24" w:space="6" w:color="02BFE7"/>
                <w:left w:val="single" w:sz="24" w:space="6" w:color="02BFE7"/>
                <w:bottom w:val="single" w:sz="24" w:space="6" w:color="02BFE7"/>
                <w:right w:val="single" w:sz="24" w:space="6" w:color="02BFE7"/>
              </w:divBdr>
              <w:divsChild>
                <w:div w:id="20532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52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7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75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34308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79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64015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1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83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4079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85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9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7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7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16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1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4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2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3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29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4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88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1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6D7D9"/>
                            <w:left w:val="single" w:sz="6" w:space="0" w:color="D6D7D9"/>
                            <w:bottom w:val="single" w:sz="6" w:space="0" w:color="D6D7D9"/>
                            <w:right w:val="single" w:sz="6" w:space="0" w:color="D6D7D9"/>
                          </w:divBdr>
                          <w:divsChild>
                            <w:div w:id="4684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2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F1F1F1"/>
                                <w:left w:val="dotted" w:sz="6" w:space="0" w:color="F1F1F1"/>
                                <w:bottom w:val="dotted" w:sz="6" w:space="0" w:color="F1F1F1"/>
                                <w:right w:val="dotted" w:sz="6" w:space="0" w:color="F1F1F1"/>
                              </w:divBdr>
                              <w:divsChild>
                                <w:div w:id="206263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78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10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684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62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7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1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772331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8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2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85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1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559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69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29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80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6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1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0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2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97710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5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2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3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4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240223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4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4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2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01291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5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26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7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9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876306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2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0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4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0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76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162739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1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9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4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1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5894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4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08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0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1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0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2340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1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8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6853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3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547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8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5210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8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50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8027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9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241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5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3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79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9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1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1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13538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2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9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7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6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9504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4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95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0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27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573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52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6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2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562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0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5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46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0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3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4028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2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402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4649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6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278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2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71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0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7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6602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54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5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032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6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1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4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133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15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95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563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8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2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6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8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468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0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96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964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7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6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3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89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86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6D7D9"/>
                        <w:left w:val="single" w:sz="6" w:space="6" w:color="D6D7D9"/>
                        <w:bottom w:val="single" w:sz="6" w:space="6" w:color="D6D7D9"/>
                        <w:right w:val="single" w:sz="6" w:space="6" w:color="D6D7D9"/>
                      </w:divBdr>
                      <w:divsChild>
                        <w:div w:id="3159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18254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6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52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1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69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17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6D7D9"/>
                        <w:left w:val="single" w:sz="6" w:space="6" w:color="D6D7D9"/>
                        <w:bottom w:val="single" w:sz="6" w:space="6" w:color="D6D7D9"/>
                        <w:right w:val="single" w:sz="6" w:space="6" w:color="D6D7D9"/>
                      </w:divBdr>
                      <w:divsChild>
                        <w:div w:id="178808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75230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76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0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3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69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214453866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64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4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7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5096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0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7888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8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42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7700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6118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2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6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6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6033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9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9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8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81440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0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21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9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6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7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7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26989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9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6133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2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12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99387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56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2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2972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8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9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6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2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970528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15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132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7553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7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3404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8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74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6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44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065339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2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4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57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10818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5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6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5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2439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8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3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09742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3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36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1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442965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6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4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35248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8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6787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3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0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9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1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258460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8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0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24949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2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80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3230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7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31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3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84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2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6055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7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21665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5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2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0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02846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3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1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20231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0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9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11428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4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47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7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84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66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951846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92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8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6356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63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5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1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12738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843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55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22214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7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1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1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86717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8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854064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5191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9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8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34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2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8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49182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5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0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9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89450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5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50001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3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8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41492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9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4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087011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7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79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4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0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77641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4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4955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3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6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62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533767069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5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0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6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05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29158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5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1555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16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1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7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81861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6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99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11787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13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0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0798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62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3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88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6D7D9"/>
                        <w:left w:val="single" w:sz="6" w:space="6" w:color="D6D7D9"/>
                        <w:bottom w:val="single" w:sz="6" w:space="6" w:color="D6D7D9"/>
                        <w:right w:val="single" w:sz="6" w:space="6" w:color="D6D7D9"/>
                      </w:divBdr>
                      <w:divsChild>
                        <w:div w:id="88468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70978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2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8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3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8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40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83495268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87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417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62800479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0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0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6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0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3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7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62936393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67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52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952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2109736459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8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3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1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0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40714806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5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704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830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204139683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9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1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5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6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201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  <w:divsChild>
                        <w:div w:id="21106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944409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63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5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1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4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2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4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63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41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  <w:divsChild>
                        <w:div w:id="78993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21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96188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06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1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51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  <w:divsChild>
                        <w:div w:id="683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058704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23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1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75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  <w:divsChild>
                        <w:div w:id="80165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67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5114366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8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130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0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27624869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0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44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8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2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5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7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1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54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58467827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636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989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43297226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2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90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4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6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2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  <w:divsChild>
                        <w:div w:id="1236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83548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52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1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1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4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1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5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2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  <w:divsChild>
                        <w:div w:id="72391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14891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337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884567635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0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35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498485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5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66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700082776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36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1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5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271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08711359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75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57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554514989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36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20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0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34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57797625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2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15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81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84188938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08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0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5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760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90009988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753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970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920871386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06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7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9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85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092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5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80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94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78912525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5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6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8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3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1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502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47186747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9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5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9650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35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0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6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2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</w:div>
                    <w:div w:id="172198146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9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4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182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0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0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5503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3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55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1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3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1945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27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3956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8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79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078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2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6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9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9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36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8048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64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22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7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41965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27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67368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4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12033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1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4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2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28080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0942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0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1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94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0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971782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6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63638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70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9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1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1853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6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4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1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2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92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9080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18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9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2923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5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4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43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6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697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6D7D9"/>
                        <w:left w:val="single" w:sz="6" w:space="0" w:color="D6D7D9"/>
                        <w:bottom w:val="single" w:sz="6" w:space="0" w:color="D6D7D9"/>
                        <w:right w:val="single" w:sz="6" w:space="0" w:color="D6D7D9"/>
                      </w:divBdr>
                      <w:divsChild>
                        <w:div w:id="190548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344291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0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88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4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17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9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46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4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53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5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4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8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9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74B1E-B6B1-4423-861B-D2ACC4F92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Somendra Kumar</dc:creator>
  <cp:keywords/>
  <dc:description/>
  <cp:lastModifiedBy>Somendra Kumar</cp:lastModifiedBy>
  <cp:revision>35</cp:revision>
  <cp:lastPrinted>2022-08-26T09:28:00Z</cp:lastPrinted>
  <dcterms:created xsi:type="dcterms:W3CDTF">2023-05-18T09:27:00Z</dcterms:created>
  <dcterms:modified xsi:type="dcterms:W3CDTF">2024-08-16T10:57:00Z</dcterms:modified>
</cp:coreProperties>
</file>