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633" w:rsidRDefault="00906633" w:rsidP="0090663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06633">
        <w:rPr>
          <w:rFonts w:ascii="Times New Roman" w:hAnsi="Times New Roman"/>
          <w:b/>
          <w:sz w:val="24"/>
          <w:szCs w:val="24"/>
        </w:rPr>
        <w:t>Supplementary Table 1</w:t>
      </w:r>
    </w:p>
    <w:p w:rsidR="00906633" w:rsidRDefault="00906633" w:rsidP="002302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02F3" w:rsidRDefault="002302F3" w:rsidP="002302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67A06">
        <w:rPr>
          <w:rFonts w:ascii="Times New Roman" w:hAnsi="Times New Roman"/>
          <w:b/>
          <w:sz w:val="24"/>
          <w:szCs w:val="24"/>
        </w:rPr>
        <w:t>Sup.Table</w:t>
      </w:r>
      <w:proofErr w:type="spellEnd"/>
      <w:r w:rsidRPr="00D67A06">
        <w:rPr>
          <w:rFonts w:ascii="Times New Roman" w:hAnsi="Times New Roman"/>
          <w:b/>
          <w:sz w:val="24"/>
          <w:szCs w:val="24"/>
        </w:rPr>
        <w:t xml:space="preserve"> 1</w:t>
      </w:r>
      <w:r>
        <w:rPr>
          <w:rFonts w:ascii="Times New Roman" w:hAnsi="Times New Roman"/>
          <w:b/>
          <w:sz w:val="24"/>
          <w:szCs w:val="24"/>
        </w:rPr>
        <w:t xml:space="preserve">: Linear B-cell </w:t>
      </w:r>
      <w:proofErr w:type="spellStart"/>
      <w:r>
        <w:rPr>
          <w:rFonts w:ascii="Times New Roman" w:hAnsi="Times New Roman"/>
          <w:b/>
          <w:sz w:val="24"/>
          <w:szCs w:val="24"/>
        </w:rPr>
        <w:t>epitopes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from membrane proteins of </w:t>
      </w:r>
      <w:r w:rsidRPr="00E11501">
        <w:rPr>
          <w:rFonts w:ascii="Times New Roman" w:hAnsi="Times New Roman"/>
          <w:b/>
          <w:i/>
          <w:sz w:val="24"/>
          <w:szCs w:val="24"/>
        </w:rPr>
        <w:t xml:space="preserve">Staphylococcus </w:t>
      </w:r>
      <w:proofErr w:type="spellStart"/>
      <w:r w:rsidRPr="00E11501">
        <w:rPr>
          <w:rFonts w:ascii="Times New Roman" w:hAnsi="Times New Roman"/>
          <w:b/>
          <w:i/>
          <w:sz w:val="24"/>
          <w:szCs w:val="24"/>
        </w:rPr>
        <w:t>aureus</w:t>
      </w:r>
      <w:proofErr w:type="spellEnd"/>
      <w:r w:rsidRPr="00E11501">
        <w:rPr>
          <w:rFonts w:ascii="Times New Roman" w:hAnsi="Times New Roman"/>
          <w:b/>
          <w:sz w:val="24"/>
          <w:szCs w:val="24"/>
        </w:rPr>
        <w:t xml:space="preserve"> and </w:t>
      </w:r>
      <w:r w:rsidRPr="00E11501">
        <w:rPr>
          <w:rFonts w:ascii="Times New Roman" w:hAnsi="Times New Roman"/>
          <w:b/>
          <w:i/>
          <w:sz w:val="24"/>
          <w:szCs w:val="24"/>
        </w:rPr>
        <w:t xml:space="preserve">Streptococcus </w:t>
      </w:r>
      <w:proofErr w:type="spellStart"/>
      <w:r w:rsidRPr="00E11501">
        <w:rPr>
          <w:rFonts w:ascii="Times New Roman" w:hAnsi="Times New Roman"/>
          <w:b/>
          <w:i/>
          <w:sz w:val="24"/>
          <w:szCs w:val="24"/>
        </w:rPr>
        <w:t>pyogenes</w:t>
      </w:r>
      <w:proofErr w:type="spellEnd"/>
    </w:p>
    <w:p w:rsidR="002302F3" w:rsidRDefault="002302F3" w:rsidP="002302F3"/>
    <w:tbl>
      <w:tblPr>
        <w:tblpPr w:leftFromText="180" w:rightFromText="180" w:vertAnchor="text" w:horzAnchor="margin" w:tblpY="1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788"/>
        <w:gridCol w:w="982"/>
        <w:gridCol w:w="3104"/>
        <w:gridCol w:w="889"/>
        <w:gridCol w:w="3097"/>
        <w:gridCol w:w="947"/>
        <w:gridCol w:w="2521"/>
        <w:gridCol w:w="848"/>
      </w:tblGrid>
      <w:tr w:rsidR="002302F3" w:rsidRPr="002718DC" w:rsidTr="002302F3">
        <w:tc>
          <w:tcPr>
            <w:tcW w:w="791" w:type="dxa"/>
            <w:vMerge w:val="restart"/>
          </w:tcPr>
          <w:p w:rsidR="002302F3" w:rsidRPr="002718DC" w:rsidRDefault="002302F3" w:rsidP="002302F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718DC">
              <w:rPr>
                <w:rFonts w:ascii="Times New Roman" w:hAnsi="Times New Roman"/>
                <w:b/>
                <w:sz w:val="24"/>
                <w:szCs w:val="24"/>
              </w:rPr>
              <w:t>S.No</w:t>
            </w:r>
            <w:proofErr w:type="spellEnd"/>
            <w:r w:rsidRPr="002718D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82" w:type="dxa"/>
          </w:tcPr>
          <w:p w:rsidR="002302F3" w:rsidRPr="002718DC" w:rsidRDefault="002302F3" w:rsidP="002302F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18DC">
              <w:rPr>
                <w:rFonts w:ascii="Times New Roman" w:hAnsi="Times New Roman"/>
                <w:b/>
                <w:sz w:val="24"/>
                <w:szCs w:val="24"/>
              </w:rPr>
              <w:t xml:space="preserve">Protein name </w:t>
            </w:r>
          </w:p>
        </w:tc>
        <w:tc>
          <w:tcPr>
            <w:tcW w:w="4005" w:type="dxa"/>
            <w:gridSpan w:val="2"/>
          </w:tcPr>
          <w:p w:rsidR="002302F3" w:rsidRPr="002718DC" w:rsidRDefault="002302F3" w:rsidP="002302F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BCP</w:t>
            </w:r>
            <w:r w:rsidRPr="002718DC">
              <w:rPr>
                <w:rFonts w:ascii="Times New Roman" w:hAnsi="Times New Roman"/>
                <w:b/>
                <w:sz w:val="24"/>
                <w:szCs w:val="24"/>
              </w:rPr>
              <w:t>red</w:t>
            </w:r>
            <w:proofErr w:type="spellEnd"/>
          </w:p>
        </w:tc>
        <w:tc>
          <w:tcPr>
            <w:tcW w:w="4060" w:type="dxa"/>
            <w:gridSpan w:val="2"/>
          </w:tcPr>
          <w:p w:rsidR="002302F3" w:rsidRPr="002718DC" w:rsidRDefault="002302F3" w:rsidP="002302F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AAPP</w:t>
            </w:r>
            <w:r w:rsidRPr="002718DC">
              <w:rPr>
                <w:rFonts w:ascii="Times New Roman" w:hAnsi="Times New Roman"/>
                <w:b/>
                <w:sz w:val="24"/>
                <w:szCs w:val="24"/>
              </w:rPr>
              <w:t>red</w:t>
            </w:r>
            <w:proofErr w:type="spellEnd"/>
          </w:p>
        </w:tc>
        <w:tc>
          <w:tcPr>
            <w:tcW w:w="1963" w:type="dxa"/>
            <w:gridSpan w:val="2"/>
          </w:tcPr>
          <w:p w:rsidR="002302F3" w:rsidRPr="002718DC" w:rsidRDefault="002302F3" w:rsidP="002302F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ABC</w:t>
            </w:r>
            <w:r w:rsidRPr="002718DC">
              <w:rPr>
                <w:rFonts w:ascii="Times New Roman" w:hAnsi="Times New Roman"/>
                <w:b/>
                <w:sz w:val="24"/>
                <w:szCs w:val="24"/>
              </w:rPr>
              <w:t>pred</w:t>
            </w:r>
            <w:proofErr w:type="spellEnd"/>
          </w:p>
        </w:tc>
      </w:tr>
      <w:tr w:rsidR="002302F3" w:rsidRPr="002718DC" w:rsidTr="002302F3">
        <w:tc>
          <w:tcPr>
            <w:tcW w:w="791" w:type="dxa"/>
            <w:vMerge/>
          </w:tcPr>
          <w:p w:rsidR="002302F3" w:rsidRPr="002718DC" w:rsidRDefault="002302F3" w:rsidP="002302F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2302F3" w:rsidRPr="002718DC" w:rsidRDefault="002302F3" w:rsidP="002302F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05" w:type="dxa"/>
          </w:tcPr>
          <w:p w:rsidR="002302F3" w:rsidRPr="002718DC" w:rsidRDefault="002302F3" w:rsidP="002302F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18DC">
              <w:rPr>
                <w:rFonts w:ascii="Times New Roman" w:hAnsi="Times New Roman"/>
                <w:b/>
                <w:sz w:val="24"/>
                <w:szCs w:val="24"/>
              </w:rPr>
              <w:t xml:space="preserve">20 </w:t>
            </w:r>
            <w:proofErr w:type="spellStart"/>
            <w:r w:rsidRPr="002718DC">
              <w:rPr>
                <w:rFonts w:ascii="Times New Roman" w:hAnsi="Times New Roman"/>
                <w:b/>
                <w:sz w:val="24"/>
                <w:szCs w:val="24"/>
              </w:rPr>
              <w:t>mer</w:t>
            </w:r>
            <w:proofErr w:type="spellEnd"/>
            <w:r w:rsidRPr="002718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18DC">
              <w:rPr>
                <w:rFonts w:ascii="Times New Roman" w:hAnsi="Times New Roman"/>
                <w:b/>
                <w:sz w:val="24"/>
                <w:szCs w:val="24"/>
              </w:rPr>
              <w:t>Epitopes</w:t>
            </w:r>
            <w:proofErr w:type="spellEnd"/>
            <w:r w:rsidRPr="002718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2302F3" w:rsidRPr="002718DC" w:rsidRDefault="002302F3" w:rsidP="002302F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18DC">
              <w:rPr>
                <w:rFonts w:ascii="Times New Roman" w:hAnsi="Times New Roman"/>
                <w:b/>
                <w:sz w:val="24"/>
                <w:szCs w:val="24"/>
              </w:rPr>
              <w:t>BC score</w:t>
            </w:r>
          </w:p>
        </w:tc>
        <w:tc>
          <w:tcPr>
            <w:tcW w:w="3097" w:type="dxa"/>
          </w:tcPr>
          <w:p w:rsidR="002302F3" w:rsidRPr="002718DC" w:rsidRDefault="002302F3" w:rsidP="002302F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18DC">
              <w:rPr>
                <w:rFonts w:ascii="Times New Roman" w:hAnsi="Times New Roman"/>
                <w:b/>
                <w:sz w:val="24"/>
                <w:szCs w:val="24"/>
              </w:rPr>
              <w:t xml:space="preserve">20 </w:t>
            </w:r>
            <w:proofErr w:type="spellStart"/>
            <w:r w:rsidRPr="002718DC">
              <w:rPr>
                <w:rFonts w:ascii="Times New Roman" w:hAnsi="Times New Roman"/>
                <w:b/>
                <w:sz w:val="24"/>
                <w:szCs w:val="24"/>
              </w:rPr>
              <w:t>mer</w:t>
            </w:r>
            <w:proofErr w:type="spellEnd"/>
            <w:r w:rsidRPr="002718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18DC">
              <w:rPr>
                <w:rFonts w:ascii="Times New Roman" w:hAnsi="Times New Roman"/>
                <w:b/>
                <w:sz w:val="24"/>
                <w:szCs w:val="24"/>
              </w:rPr>
              <w:t>Epitopes</w:t>
            </w:r>
            <w:proofErr w:type="spellEnd"/>
            <w:r w:rsidRPr="002718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63" w:type="dxa"/>
          </w:tcPr>
          <w:p w:rsidR="002302F3" w:rsidRPr="002718DC" w:rsidRDefault="002302F3" w:rsidP="002302F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18DC">
              <w:rPr>
                <w:rFonts w:ascii="Times New Roman" w:hAnsi="Times New Roman"/>
                <w:b/>
                <w:sz w:val="24"/>
                <w:szCs w:val="24"/>
              </w:rPr>
              <w:t>AAP score</w:t>
            </w:r>
          </w:p>
        </w:tc>
        <w:tc>
          <w:tcPr>
            <w:tcW w:w="1110" w:type="dxa"/>
          </w:tcPr>
          <w:p w:rsidR="002302F3" w:rsidRPr="002718DC" w:rsidRDefault="002302F3" w:rsidP="002302F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18DC">
              <w:rPr>
                <w:rFonts w:ascii="Times New Roman" w:hAnsi="Times New Roman"/>
                <w:b/>
                <w:sz w:val="24"/>
                <w:szCs w:val="24"/>
              </w:rPr>
              <w:t xml:space="preserve">16 </w:t>
            </w:r>
            <w:proofErr w:type="spellStart"/>
            <w:r w:rsidRPr="002718DC">
              <w:rPr>
                <w:rFonts w:ascii="Times New Roman" w:hAnsi="Times New Roman"/>
                <w:b/>
                <w:sz w:val="24"/>
                <w:szCs w:val="24"/>
              </w:rPr>
              <w:t>mer</w:t>
            </w:r>
            <w:proofErr w:type="spellEnd"/>
            <w:r w:rsidRPr="002718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18DC">
              <w:rPr>
                <w:rFonts w:ascii="Times New Roman" w:hAnsi="Times New Roman"/>
                <w:b/>
                <w:sz w:val="24"/>
                <w:szCs w:val="24"/>
              </w:rPr>
              <w:t>Epitopes</w:t>
            </w:r>
            <w:proofErr w:type="spellEnd"/>
            <w:r w:rsidRPr="002718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</w:tcPr>
          <w:p w:rsidR="002302F3" w:rsidRPr="002718DC" w:rsidRDefault="002302F3" w:rsidP="002302F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18DC">
              <w:rPr>
                <w:rFonts w:ascii="Times New Roman" w:hAnsi="Times New Roman"/>
                <w:b/>
                <w:sz w:val="24"/>
                <w:szCs w:val="24"/>
              </w:rPr>
              <w:t>ABC</w:t>
            </w:r>
          </w:p>
          <w:p w:rsidR="002302F3" w:rsidRPr="002718DC" w:rsidRDefault="002302F3" w:rsidP="002302F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18DC">
              <w:rPr>
                <w:rFonts w:ascii="Times New Roman" w:hAnsi="Times New Roman"/>
                <w:b/>
                <w:sz w:val="24"/>
                <w:szCs w:val="24"/>
              </w:rPr>
              <w:t>score</w:t>
            </w:r>
          </w:p>
        </w:tc>
      </w:tr>
      <w:tr w:rsidR="002302F3" w:rsidRPr="002718DC" w:rsidTr="002302F3">
        <w:tc>
          <w:tcPr>
            <w:tcW w:w="11801" w:type="dxa"/>
            <w:gridSpan w:val="8"/>
          </w:tcPr>
          <w:p w:rsidR="002302F3" w:rsidRPr="002718DC" w:rsidRDefault="002302F3" w:rsidP="002302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18DC">
              <w:rPr>
                <w:rFonts w:ascii="Times New Roman" w:hAnsi="Times New Roman"/>
                <w:b/>
                <w:i/>
                <w:sz w:val="28"/>
                <w:szCs w:val="24"/>
              </w:rPr>
              <w:t xml:space="preserve">Staphylococcus </w:t>
            </w:r>
            <w:proofErr w:type="spellStart"/>
            <w:r w:rsidRPr="002718DC">
              <w:rPr>
                <w:rFonts w:ascii="Times New Roman" w:hAnsi="Times New Roman"/>
                <w:b/>
                <w:i/>
                <w:sz w:val="28"/>
                <w:szCs w:val="24"/>
              </w:rPr>
              <w:t>aureus</w:t>
            </w:r>
            <w:proofErr w:type="spellEnd"/>
          </w:p>
        </w:tc>
      </w:tr>
      <w:tr w:rsidR="002302F3" w:rsidTr="002302F3">
        <w:tc>
          <w:tcPr>
            <w:tcW w:w="791" w:type="dxa"/>
          </w:tcPr>
          <w:p w:rsidR="002302F3" w:rsidRPr="002718DC" w:rsidRDefault="002302F3" w:rsidP="002302F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8D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82" w:type="dxa"/>
          </w:tcPr>
          <w:p w:rsidR="002302F3" w:rsidRPr="002718DC" w:rsidRDefault="002302F3" w:rsidP="002302F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8DC">
              <w:rPr>
                <w:rFonts w:ascii="Times New Roman" w:hAnsi="Times New Roman"/>
                <w:sz w:val="24"/>
                <w:szCs w:val="24"/>
              </w:rPr>
              <w:t>sak</w:t>
            </w:r>
            <w:proofErr w:type="spellEnd"/>
          </w:p>
        </w:tc>
        <w:tc>
          <w:tcPr>
            <w:tcW w:w="3105" w:type="dxa"/>
          </w:tcPr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EVSASSSFDKGKYKKGDDAS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KIEVTYYDKNKKKEETKSFP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PTGPYLMVNVTGVDGKGNEL</w:t>
            </w:r>
          </w:p>
          <w:p w:rsidR="002302F3" w:rsidRPr="002718DC" w:rsidRDefault="002302F3" w:rsidP="002302F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0.997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0.956</w:t>
            </w:r>
          </w:p>
          <w:p w:rsidR="002302F3" w:rsidRPr="002718DC" w:rsidRDefault="002302F3" w:rsidP="002302F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2302F3" w:rsidRPr="002718DC" w:rsidRDefault="002302F3" w:rsidP="002302F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8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:rsidR="002302F3" w:rsidRPr="002718DC" w:rsidRDefault="002302F3" w:rsidP="002302F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8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0" w:type="dxa"/>
          </w:tcPr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LCCCSARESXGNSAKP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AKIEVTYYDKNKKKEE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ASESSTAPHYLCCCSA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STAASTAPHYLKINAS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ALDATAYKEFRVVELD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DGKGNELLSPHYVEFP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YLMVNVTGVDGKGNEL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ESXGNSAKPESVMLKR</w:t>
            </w:r>
          </w:p>
        </w:tc>
        <w:tc>
          <w:tcPr>
            <w:tcW w:w="853" w:type="dxa"/>
          </w:tcPr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0.86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0.84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0.83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0.80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0.78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0.72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0.70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0.62</w:t>
            </w:r>
          </w:p>
        </w:tc>
      </w:tr>
      <w:tr w:rsidR="002302F3" w:rsidRPr="002718DC" w:rsidTr="002302F3">
        <w:tc>
          <w:tcPr>
            <w:tcW w:w="791" w:type="dxa"/>
          </w:tcPr>
          <w:p w:rsidR="002302F3" w:rsidRPr="002718DC" w:rsidRDefault="002302F3" w:rsidP="002302F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8D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82" w:type="dxa"/>
          </w:tcPr>
          <w:p w:rsidR="002302F3" w:rsidRPr="002718DC" w:rsidRDefault="002302F3" w:rsidP="002302F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8DC">
              <w:rPr>
                <w:rFonts w:ascii="Times New Roman" w:hAnsi="Times New Roman"/>
                <w:sz w:val="24"/>
                <w:szCs w:val="24"/>
              </w:rPr>
              <w:t>tst</w:t>
            </w:r>
            <w:proofErr w:type="spellEnd"/>
          </w:p>
        </w:tc>
        <w:tc>
          <w:tcPr>
            <w:tcW w:w="3105" w:type="dxa"/>
          </w:tcPr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VDLNTKRTKKSQHTSEGTYI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GLYRSSDKTGGYWKITMNDG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VHGKDSPLKYGPKFDKKQLA</w:t>
            </w:r>
          </w:p>
          <w:p w:rsidR="002302F3" w:rsidRPr="002718DC" w:rsidRDefault="002302F3" w:rsidP="002302F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0.982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0.872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0.81</w:t>
            </w:r>
          </w:p>
          <w:p w:rsidR="002302F3" w:rsidRPr="002718DC" w:rsidRDefault="002302F3" w:rsidP="002302F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EKVDLNTKRTKKSQHTSEGT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VKVHGKDSPLKYGPKFDKKQ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EYNTEKPPINIDEIKTIEAE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TQIHGLYRSSDKTGGYWKIT</w:t>
            </w:r>
          </w:p>
          <w:p w:rsidR="002302F3" w:rsidRPr="002718DC" w:rsidRDefault="002302F3" w:rsidP="002302F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2302F3" w:rsidRPr="002718DC" w:rsidRDefault="002302F3" w:rsidP="002302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302F3" w:rsidRPr="002718DC" w:rsidRDefault="002302F3" w:rsidP="002302F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CSHCKSYNDRMETXIN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DSPLKYGPKFDKKQLA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SSTSTAATXICSHCKS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RESXGNTSTPESVMNK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GSTYQSDLSKKFEYNT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DGSISLIIFPSPYYSP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AFTKGEKVDLNTKRTK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EGTYIHFQISGVTNTE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LCCCSARESXGNTSTP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PTPIELPLKVKVHGKD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YSSGSDTFTNSEVLDN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lastRenderedPageBreak/>
              <w:t>YWKITMNDGSTYQSDL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KQLAISTLDFEIRHQL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LSKKFEYNTEKPPINI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RSSDKTGGYWKITMND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KVDLNTKRTKKSQHTS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NFFIVSPLLLATTATD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EVLDNSLGSMRIKNTD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ESVMNKKLLMNFFIVS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SMRIKNTDGSISLIIF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GPKFDKKQLAISTLDF</w:t>
            </w:r>
          </w:p>
        </w:tc>
        <w:tc>
          <w:tcPr>
            <w:tcW w:w="853" w:type="dxa"/>
          </w:tcPr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lastRenderedPageBreak/>
              <w:t>0.92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0.91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0.89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0.89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0.89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0.88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0.87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0.86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0.85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0.85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0.85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lastRenderedPageBreak/>
              <w:t>0.83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0.83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0.82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0.81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0.79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0.77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0.72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0.67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0.67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0.61</w:t>
            </w:r>
          </w:p>
        </w:tc>
      </w:tr>
      <w:tr w:rsidR="002302F3" w:rsidRPr="002718DC" w:rsidTr="002302F3">
        <w:tc>
          <w:tcPr>
            <w:tcW w:w="791" w:type="dxa"/>
          </w:tcPr>
          <w:p w:rsidR="002302F3" w:rsidRPr="002718DC" w:rsidRDefault="002302F3" w:rsidP="002302F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8D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82" w:type="dxa"/>
          </w:tcPr>
          <w:p w:rsidR="002302F3" w:rsidRPr="002718DC" w:rsidRDefault="002302F3" w:rsidP="002302F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8DC">
              <w:rPr>
                <w:rFonts w:ascii="Times New Roman" w:hAnsi="Times New Roman"/>
                <w:sz w:val="24"/>
                <w:szCs w:val="24"/>
              </w:rPr>
              <w:t>isdA</w:t>
            </w:r>
            <w:proofErr w:type="spellEnd"/>
          </w:p>
        </w:tc>
        <w:tc>
          <w:tcPr>
            <w:tcW w:w="3105" w:type="dxa"/>
          </w:tcPr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AKPNNVKPVQPKPAQPKTPT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VNAATEATNATNNQSTQVSQ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ADTRTINVAVEPGYKSLTTK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TAKSESNNQAVSDNKSQQTN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DNHSTKVVSTDTTKDQTKTQ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TKHNETPKQASKAKELPKTG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HIVVPQINYNHRYTTHLEFE</w:t>
            </w:r>
          </w:p>
          <w:p w:rsidR="002302F3" w:rsidRPr="002718DC" w:rsidRDefault="002302F3" w:rsidP="002302F3">
            <w:pPr>
              <w:spacing w:after="0"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0.998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0.99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0.987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0.972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0.916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0.865</w:t>
            </w:r>
          </w:p>
          <w:p w:rsidR="002302F3" w:rsidRPr="002718DC" w:rsidRDefault="002302F3" w:rsidP="002302F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TAKSESNNQAVSDNKSQQTN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GADSQQVNAATEATNATNNQ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VEPGYKSLTTKVHIVVPQIN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AHTVKTAQTAQEQNKVQTPV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KYQSEQRSSAMKKITMGTAS</w:t>
            </w:r>
          </w:p>
          <w:p w:rsidR="002302F3" w:rsidRPr="002718DC" w:rsidRDefault="002302F3" w:rsidP="002302F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0.925</w:t>
            </w:r>
          </w:p>
          <w:p w:rsidR="002302F3" w:rsidRPr="002718DC" w:rsidRDefault="002302F3" w:rsidP="002302F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VKTAQTAQEQNKVQTP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CSARESSTRAINNCTC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RTEINASSTAPHYLCC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TERMINANTPRTEINA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LVYIGADSQQVNAATE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SDASTAAIRNREGLAT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NHRYTTHLEFEKAIPT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TKVVSTDTTKDQTKTQ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KDVATAKSESNNQAVS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TRAINNCTCXGNISDA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TCXGNISDAPESVMTK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DGSSEKSHMDDYMQHP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TKTQTAHTVKTAQTAQ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PTVTTTSKVEDNHSTK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TQVSQATSQPINFQVQ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NKSQQTNKVTKHNETP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SQQVNAATEATNATNN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NSKYQSEQRSSAMKKI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QELATTVVNDNKKADT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KVHIVVPQINYNHRYT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EPGYKSLTTKVHIVVP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KHNETPKQASKAKELP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ATNNQSTQVSQATSQP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DNKKADTRTINVAVEP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SSTAPHYLCCCSARES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ATEATNATNNQSTQVS</w:t>
            </w:r>
          </w:p>
        </w:tc>
        <w:tc>
          <w:tcPr>
            <w:tcW w:w="853" w:type="dxa"/>
          </w:tcPr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0.94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0.92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0.92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0.92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0.89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0.86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0.86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0.85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0.84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0.83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0.82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0.80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0.79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0.79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0.79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0.78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0.78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0.76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0.76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0.73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0.73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0.70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0.70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0.69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0.67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0.66</w:t>
            </w:r>
          </w:p>
        </w:tc>
      </w:tr>
      <w:tr w:rsidR="002302F3" w:rsidRPr="002718DC" w:rsidTr="002302F3">
        <w:tc>
          <w:tcPr>
            <w:tcW w:w="791" w:type="dxa"/>
          </w:tcPr>
          <w:p w:rsidR="002302F3" w:rsidRPr="002718DC" w:rsidRDefault="002302F3" w:rsidP="002302F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8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2" w:type="dxa"/>
          </w:tcPr>
          <w:p w:rsidR="002302F3" w:rsidRPr="002718DC" w:rsidRDefault="002302F3" w:rsidP="002302F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8DC">
              <w:rPr>
                <w:rFonts w:ascii="Times New Roman" w:hAnsi="Times New Roman"/>
                <w:sz w:val="24"/>
                <w:szCs w:val="24"/>
              </w:rPr>
              <w:t>clfB</w:t>
            </w:r>
            <w:proofErr w:type="spellEnd"/>
          </w:p>
        </w:tc>
        <w:tc>
          <w:tcPr>
            <w:tcW w:w="3105" w:type="dxa"/>
          </w:tcPr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DSDSDSDSDSDSDSDSDSGS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PTPGPPVDPEPEPEPTPDPE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SDSDSDSDSDSDSESDSESD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TSNTTTTEPASTNETPQPTA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SVTGNGDVDYSNSNNTMPIA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ANSQVDNKTTNDANNIATNS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SEKNNTIETPQLNTTANDTS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LPQSSPQTISNAQGTSKPSV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DALPETGDKSENTNATLFDA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GNTWVYIKGYQDKIEESSGK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TAFDPNQSGNTFMAANFKVT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VAEPVVNAADAKGTNVNDKV</w:t>
            </w:r>
          </w:p>
          <w:p w:rsidR="002302F3" w:rsidRPr="002718DC" w:rsidRDefault="002302F3" w:rsidP="002302F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302F3" w:rsidRPr="002718DC" w:rsidRDefault="002302F3" w:rsidP="002302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0.999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0.996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0.992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0.985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0.983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0.885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0.777</w:t>
            </w:r>
          </w:p>
          <w:p w:rsidR="002302F3" w:rsidRPr="002718DC" w:rsidRDefault="002302F3" w:rsidP="002302F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QHQTDALPETGDKSENTNAT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VPQEANSQVDNKTTNDANNI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SANVDSTAKTMSTQTSNTTT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GSADGDSAVNPVDPTPGPPV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PVVNAADAKGTNVNDKVTAS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NNTIETPQLNTTANDTSDIS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SSPQTISNAQGTSKPSVRTR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DSVTGNGDVDYSNSNNTMPI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EPASTNETPQPTAIKDQATA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IKSTNGDVVAKATYDILTKT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DKIEESSGKVSATDTKLRIF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LKTQVIQENIDPATGKDYSI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PTPDPEPSPEPDPDSDSDSD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DKPNGANISSQIIGVDTASG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DSDSDSDSGSDSESDSDSDS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SGSDSDSDSDSDSDSDSDSN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SGNTFMAANFKVTGQVKSGD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SDSDSDSESDSDSDSDSNSD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SDSDSDSNSDSESDSDSDSD</w:t>
            </w:r>
          </w:p>
          <w:p w:rsidR="002302F3" w:rsidRPr="002718DC" w:rsidRDefault="002302F3" w:rsidP="002302F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302F3" w:rsidRDefault="002302F3" w:rsidP="002302F3">
            <w:pPr>
              <w:spacing w:after="0" w:line="240" w:lineRule="auto"/>
            </w:pPr>
            <w:r>
              <w:t>1</w:t>
            </w:r>
          </w:p>
          <w:p w:rsidR="002302F3" w:rsidRDefault="002302F3" w:rsidP="002302F3">
            <w:pPr>
              <w:spacing w:after="0" w:line="240" w:lineRule="auto"/>
            </w:pPr>
            <w:r>
              <w:t>1</w:t>
            </w:r>
          </w:p>
          <w:p w:rsidR="002302F3" w:rsidRDefault="002302F3" w:rsidP="002302F3">
            <w:pPr>
              <w:spacing w:after="0" w:line="240" w:lineRule="auto"/>
            </w:pPr>
            <w:r>
              <w:t>1</w:t>
            </w:r>
          </w:p>
          <w:p w:rsidR="002302F3" w:rsidRDefault="002302F3" w:rsidP="002302F3">
            <w:pPr>
              <w:spacing w:after="0" w:line="240" w:lineRule="auto"/>
            </w:pPr>
            <w:r>
              <w:t>1</w:t>
            </w:r>
          </w:p>
          <w:p w:rsidR="002302F3" w:rsidRDefault="002302F3" w:rsidP="002302F3">
            <w:pPr>
              <w:spacing w:after="0" w:line="240" w:lineRule="auto"/>
            </w:pPr>
            <w:r>
              <w:t>1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0.61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0.24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0.18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0.118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0.118</w:t>
            </w:r>
          </w:p>
          <w:p w:rsidR="002302F3" w:rsidRPr="002718DC" w:rsidRDefault="002302F3" w:rsidP="002302F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TGEATTTTTNQANTPA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DSSSDSDSESDSNSDS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SGSGDGIDKPVVPEQP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CSARESSTRAINNCTC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DSDSDSASDSDSGSDS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ASDSDSDNDSDSDSDS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ASDSDSASDSDSDNDS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PEDSDSDPGSDSGSDS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DSDSDSDSDSDSESDS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DSDSDSASDSDSDSDS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KDDVKATLTMPAYIDP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DSDSDSDSDSDSDSDS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KELNLNGVTSTAKVPP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SSVSAAPKTDDTNVSD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PNPNQYKVEFNTPDDQ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GNVIYTFTDYVNTKDD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STTQDTSTEATPSNNE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ESAPQSTDASNKDVVN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ETTSNDTNTVSSVNSP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SMSWDNEVAFNNGSGS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ATTEETPVTGEATTTT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DSDSDSDSDSDSDSAS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GSDSGSDSTSDSGSDS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TDYVNTKDDVKATLTM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TNVSDTKTSSNTNNGE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ESDSNSDSESVSNNNV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ASDSDSGSDSDSSSDS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IVVVNGHIDPNSKGDL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ACTRASSTAPHYLCCC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TQSDSASNESKSNDSS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EPLPDTGSEDEANTSL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DSNSDSGSDSGSDSTS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TLTMPAYIDPENVKKT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PAQQETTQSSSTNATT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KHAIRKKSIGVASVLV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ASDSDSASDSDSASDS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ASDSDSASDSDSASDS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ASDSDSASDSDSASDS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TVGIDSGTTVYPHQAG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NSPQNSTNAENVSTTQ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DSTSDSGSDSASDSDS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SKSNDSSSVSAAPKTD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SVMNMKKKEKHAIRKK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LATGIGSTTANKTVLV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PNSAVKGDTFKITVPK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GDLALRSTLYGYNSNI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TRAINNCTCXGNCLFA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TSSNTNNGETSVAQNP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NVVPPNSPKNGTNASN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GSDSGSDSNSDSGSDS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GVTSTAKVPPIMAGDQ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TFKITVPKELNLNGVT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AVAADAPVAGTDITNQ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GTTVYPHQAGYVKLNY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QAVNTSAPRMRAFSLA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TDASNKDVVNQAVNTS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SVNITFPNPNQYKVEF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NPENFEDVTNSVNITF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KKTGNVTLATGIGSTT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ANTPATTQSSNTNAEE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TEATPSNNESAPQSTD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LLSSKEADASENSVTQ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NALIDQQNTSIKVYKV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DSESVSNNNVVPPNSP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QITTPYIVVVNGHIDP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TGNLKPNTDSNALIDQ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PRMRAFSLAAVAADAP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IDPENVKKTGNVTLAT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GDQVLANGVIDSDGNV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TQSSNTNAEELVNQTS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GSEDEANTSLIWGLLA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SPKNGTNASNKNEAKD</w:t>
            </w:r>
          </w:p>
        </w:tc>
        <w:tc>
          <w:tcPr>
            <w:tcW w:w="853" w:type="dxa"/>
          </w:tcPr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0.93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0.92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0.92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0.92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0.91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0.91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0.91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0.91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0.91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0.91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0.91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0.90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0.90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0.90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0.89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0.89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0.89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0.88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0.88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0.87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0.87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0.86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0.86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0.86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0.86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0.85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0.85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0.85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0.85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0.84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0.83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0.83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0.83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0.83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0.82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0.82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0.82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0.82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0.82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0.82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0.81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0.81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0.80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0.80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0.80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0.79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0.79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0.79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0.78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0.78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0.78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0.78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0.78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0.77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0.77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0.76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0.75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0.75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0.75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0.74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0.73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0.70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0.70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0.69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0.68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0.66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0.52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0.62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0.62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0.62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0.53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0.63</w:t>
            </w:r>
          </w:p>
        </w:tc>
      </w:tr>
      <w:tr w:rsidR="002302F3" w:rsidRPr="002718DC" w:rsidTr="002302F3">
        <w:tc>
          <w:tcPr>
            <w:tcW w:w="791" w:type="dxa"/>
          </w:tcPr>
          <w:p w:rsidR="002302F3" w:rsidRPr="002718DC" w:rsidRDefault="002302F3" w:rsidP="002302F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8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2" w:type="dxa"/>
          </w:tcPr>
          <w:p w:rsidR="002302F3" w:rsidRPr="002718DC" w:rsidRDefault="002302F3" w:rsidP="002302F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8DC">
              <w:rPr>
                <w:rFonts w:ascii="Times New Roman" w:hAnsi="Times New Roman"/>
                <w:sz w:val="24"/>
                <w:szCs w:val="24"/>
              </w:rPr>
              <w:t>cna</w:t>
            </w:r>
            <w:proofErr w:type="spellEnd"/>
          </w:p>
        </w:tc>
        <w:tc>
          <w:tcPr>
            <w:tcW w:w="3105" w:type="dxa"/>
          </w:tcPr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YTTDINGTTITNKYTPGETS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VNAQGKDTTPEGYTKKEDGL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DGKATGKTATLNESNNWTHT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YVSKDITIKDQIQGGQQLDL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TQTNTSDDKVATITSGNKST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NGKAFNHTVHNINANAGIEG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VKMTFDDKNGKIQNGDTIKV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TVTKNWDDNNNQDGKRPTEI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NINVTGTHSNYYSGPNAITD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TIYFKLYKQDDNQNTTPVDK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LPKYDEGKKIEYTVTEDHVK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KVWDDKDNQDGKRPEKVSVN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STNVTDLTVSPSKIEDGGKT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VVKDNQKEIEIKTDANGIAN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TTKVTWSNLPENDKNGKTIK</w:t>
            </w:r>
          </w:p>
          <w:p w:rsidR="002302F3" w:rsidRPr="002718DC" w:rsidRDefault="002302F3" w:rsidP="002302F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0.998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0.995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0.993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0.985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0.983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0.979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0.96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0.956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0.946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0.942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0.927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0.923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0.905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0.899</w:t>
            </w:r>
          </w:p>
          <w:p w:rsidR="002302F3" w:rsidRPr="002718DC" w:rsidRDefault="002302F3" w:rsidP="002302F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TPVDKAEIKKLEDGTTKVTW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NGTTITNKYTPGETSATVTK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NVTGTHSNYYSGPNAITDFE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QDGKATGKTATLNESNNWTH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KPKDKTPPTKPDHSNKVKPT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ATITSGNKSTNVTVHKSEAG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LPKYDEGKKIEYTVTEDHVK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SKIEDGGKTTVKMTFDDKNG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PGSKITVDNTKNTIDVTIPQ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VNNSQAWYQEHGKEEVNGKA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QNGDTIKVAWPTSGTVKIEG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DKNGKTIKYLVKEVNAQGKD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HTVHNINANAGIEGTVKGEL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FAEFEVQGRNLTQTNTSDDK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ANGEKVKTLDVTSETNWKYE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NEKRYVSKDITIKDQIQGGQ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KMTFDDKNGKIQNGDT</w:t>
            </w:r>
            <w:r w:rsidRPr="0017437A">
              <w:rPr>
                <w:rFonts w:ascii="Courier New" w:eastAsia="Times New Roman" w:hAnsi="Courier New" w:cs="Courier New"/>
                <w:sz w:val="24"/>
                <w:szCs w:val="24"/>
              </w:rPr>
              <w:t>IQNG</w:t>
            </w:r>
          </w:p>
          <w:p w:rsidR="002302F3" w:rsidRPr="002718DC" w:rsidRDefault="002302F3" w:rsidP="002302F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0.998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0.996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0.261</w:t>
            </w:r>
          </w:p>
          <w:p w:rsidR="002302F3" w:rsidRPr="002718DC" w:rsidRDefault="002302F3" w:rsidP="002302F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DKTPPTKPDHSNKVKP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PGETSATVTKNWDDNN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KVTWSNLPENDKNGKT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QKEIEIKTDANGIANI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AWYQEHGKEEVNGKAF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GKKIEYTVTEDHVKDY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NGKAFNHTVHNINANA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ARDISSTNVTDLTVSP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DITIKDQIQGGQQLDL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GTTITNKYTPGETSAT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DVTSETNWKYEFKNLP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TPEGYTKKEDGLVVTN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PSKVDKDDQPKDNKTK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SFSINYKTKITNEQQK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KSEAGTSSVFYYKTGD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GENINDINGPRTEINC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YTTDINGTTITNKYTP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EDHVKDYTTDINGTTI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RESSSPARESXGNCNA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EKVWDDKDNQDGKRPE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AKEIEKTKDVSAQKVW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GGKTTVKMTFDDKNGK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PSKIEDGGKTTVKMTF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THTWTGLDEKAKGQQV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AAEAMAAEAMSTAACL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NGKIQNGDTIKVAWPT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TKNWDDNNNQDGKRPT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KAEIKKLEDGTTKVTW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PTEIKVELYQDGKATG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AQGKDTTPEGYTKKED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NAGIEGTVKGELKVLK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SDDKVATITSGNKSTN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EGTQKVKPTIYFKLYK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NQDGKRPTEIKVELYQ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PTIYFKLYKQDDNQNT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GSVVKDNQKEIEIKTD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RNLTQTNTSDDKVATI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PESVMNKNVLKFMVFI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TVHNINANAGIEGTVK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LNINVTGTHSNYYSGP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TVKIEGYSKTVSLTVK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EINCNASSTAPHYLCC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TITSGNKSTNVTVHKS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NGEKVKTLDVTSETNW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APHYLCCCSARESSSP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SLTVKGEQVGQAVITP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DDNQNTTPVDKAEIKK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KFKLSKKDGSVVKDNQ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TVKGELKVLKQDKDTK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KMTFDDKNGKIQNGDT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KDNQDGKRPEKVSVNL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QGYGSLNSFSINYKTK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EKVSVNLLANGEKVKT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GGQQLDLSTLNINVTG</w:t>
            </w:r>
          </w:p>
        </w:tc>
        <w:tc>
          <w:tcPr>
            <w:tcW w:w="853" w:type="dxa"/>
          </w:tcPr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0.96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0.95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0.94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0.93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0.92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0.90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0.90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0.90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0.89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0.88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0.88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0.88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0.87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0.87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0.87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0.87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0.86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0.86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0.86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0.85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0.85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0.85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0.85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0.84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0.84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0.83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0.82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0.82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0.81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0.81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0.81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0.81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0.80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0.78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0.77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0.75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0.75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0.74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0.74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0.74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0.74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0.73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0.73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0.72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0.72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0.72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0.71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0.71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0.69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0.69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0.66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0.66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0.61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0.61</w:t>
            </w:r>
          </w:p>
        </w:tc>
      </w:tr>
      <w:tr w:rsidR="002302F3" w:rsidRPr="002718DC" w:rsidTr="002302F3">
        <w:tc>
          <w:tcPr>
            <w:tcW w:w="11801" w:type="dxa"/>
            <w:gridSpan w:val="8"/>
          </w:tcPr>
          <w:p w:rsidR="002302F3" w:rsidRPr="002718DC" w:rsidRDefault="002302F3" w:rsidP="002302F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8DC">
              <w:rPr>
                <w:rFonts w:ascii="Times New Roman" w:hAnsi="Times New Roman"/>
                <w:b/>
                <w:i/>
                <w:sz w:val="28"/>
                <w:szCs w:val="24"/>
              </w:rPr>
              <w:t xml:space="preserve">Streptococcus </w:t>
            </w:r>
            <w:proofErr w:type="spellStart"/>
            <w:r w:rsidRPr="002718DC">
              <w:rPr>
                <w:rFonts w:ascii="Times New Roman" w:hAnsi="Times New Roman"/>
                <w:b/>
                <w:i/>
                <w:sz w:val="28"/>
                <w:szCs w:val="24"/>
              </w:rPr>
              <w:t>pyogenes</w:t>
            </w:r>
            <w:proofErr w:type="spellEnd"/>
          </w:p>
        </w:tc>
      </w:tr>
      <w:tr w:rsidR="002302F3" w:rsidRPr="002718DC" w:rsidTr="002302F3">
        <w:tc>
          <w:tcPr>
            <w:tcW w:w="791" w:type="dxa"/>
          </w:tcPr>
          <w:p w:rsidR="002302F3" w:rsidRPr="002718DC" w:rsidRDefault="002302F3" w:rsidP="002302F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8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2" w:type="dxa"/>
          </w:tcPr>
          <w:p w:rsidR="002302F3" w:rsidRPr="002718DC" w:rsidRDefault="002302F3" w:rsidP="002302F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SPy</w:t>
            </w:r>
            <w:proofErr w:type="spellEnd"/>
          </w:p>
        </w:tc>
        <w:tc>
          <w:tcPr>
            <w:tcW w:w="3105" w:type="dxa"/>
          </w:tcPr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VMIEKTTKGGQAPVQTEASI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IDKVPGVSYDTTSYTVQVHV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YVVTEDDYKSEKYTTNVEVS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MTKVTYTNSDKGGSNTKTAE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NIAGNSTEQETSTDKDMTIT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STTLTVKKKVSGTGGDRSKD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PNTDFTFKIEPDTTVNEDGN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YHFTLKDGESIKVTNLPVGV</w:t>
            </w:r>
          </w:p>
          <w:p w:rsidR="002302F3" w:rsidRPr="002718DC" w:rsidRDefault="002302F3" w:rsidP="002302F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302F3" w:rsidRPr="002718DC" w:rsidRDefault="002302F3" w:rsidP="00230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0.999</w:t>
            </w:r>
          </w:p>
          <w:p w:rsidR="002302F3" w:rsidRPr="002718DC" w:rsidRDefault="002302F3" w:rsidP="00230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0.984</w:t>
            </w:r>
          </w:p>
          <w:p w:rsidR="002302F3" w:rsidRPr="002718DC" w:rsidRDefault="002302F3" w:rsidP="00230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0.972</w:t>
            </w:r>
          </w:p>
          <w:p w:rsidR="002302F3" w:rsidRPr="002718DC" w:rsidRDefault="002302F3" w:rsidP="00230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0.972</w:t>
            </w:r>
          </w:p>
          <w:p w:rsidR="002302F3" w:rsidRPr="002718DC" w:rsidRDefault="002302F3" w:rsidP="00230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0.953</w:t>
            </w:r>
          </w:p>
          <w:p w:rsidR="002302F3" w:rsidRPr="002718DC" w:rsidRDefault="002302F3" w:rsidP="00230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0.932</w:t>
            </w:r>
          </w:p>
          <w:p w:rsidR="002302F3" w:rsidRPr="002718DC" w:rsidRDefault="002302F3" w:rsidP="00230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0.917</w:t>
            </w:r>
          </w:p>
          <w:p w:rsidR="002302F3" w:rsidRPr="002718DC" w:rsidRDefault="002302F3" w:rsidP="00230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0.849</w:t>
            </w:r>
          </w:p>
          <w:p w:rsidR="002302F3" w:rsidRPr="002718DC" w:rsidRDefault="002302F3" w:rsidP="002302F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TTKGGQAPVQTEASIDQLYH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STEQETSTDKDMTITFTNKK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VTEDDYKSEKYTTNVEVSPQ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YTNSDKGGSNTKTAEFDFSE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VTEEKIDKVPGVSYDTTSYT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DSTTLTVKKKVSGTGGDRSK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IPNTDFTFKIEPDTTVNEDG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FGLTLKANQYYKASEKVMIE</w:t>
            </w:r>
          </w:p>
          <w:p w:rsidR="002302F3" w:rsidRPr="002718DC" w:rsidRDefault="002302F3" w:rsidP="002302F3">
            <w:pPr>
              <w:spacing w:after="0"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 xml:space="preserve">     1</w:t>
            </w:r>
          </w:p>
          <w:p w:rsidR="002302F3" w:rsidRPr="002718DC" w:rsidRDefault="002302F3" w:rsidP="00230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302F3" w:rsidRPr="002718DC" w:rsidRDefault="002302F3" w:rsidP="00230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302F3" w:rsidRPr="002718DC" w:rsidRDefault="002302F3" w:rsidP="00230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302F3" w:rsidRPr="002718DC" w:rsidRDefault="002302F3" w:rsidP="00230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302F3" w:rsidRPr="002718DC" w:rsidRDefault="002302F3" w:rsidP="00230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302F3" w:rsidRPr="002718DC" w:rsidRDefault="002302F3" w:rsidP="00230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302F3" w:rsidRPr="002718DC" w:rsidRDefault="002302F3" w:rsidP="00230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0.986</w:t>
            </w:r>
          </w:p>
          <w:p w:rsidR="002302F3" w:rsidRPr="002718DC" w:rsidRDefault="002302F3" w:rsidP="002302F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TFKIEPDTTVNEDGNK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YVVTEDDYKSEKYTTN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TEEKIDKVPGVSYDTT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CCSPYGENESSERTYP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VSPQDGAVKNIAGNST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TKGGQAPVQTEASIDQ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GTGGDRSKDFNFGLTL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GGSNTKTAEFDFSEVT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EQETSTDKDMTITFTN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TVVNGAKLTVTKNLDL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TTVHGETVVNGAKLTV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EASIDQLYHFTLKDGE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PMTKVTYTNSDKGGSN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VGYKEGSKVPIQFKNS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GVALNTPMTKVTYTNS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PGVSYDTTSYTVQVHV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PGVYYYKVTEEKIDKV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TTVNEDGNKFKGVALN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KVPIQFKNSLDSTTLT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DFEVPTGVAMTVAPYI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KSEKYTTNVEVSPQDG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GESIKVTNLPVGVDYV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NSLDSTTLTVKKKVSG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AVKNIAGNSTEQETST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HFTLKDGESIKVTNLP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SKDFNFGLTLKANQYY</w:t>
            </w:r>
          </w:p>
        </w:tc>
        <w:tc>
          <w:tcPr>
            <w:tcW w:w="853" w:type="dxa"/>
          </w:tcPr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0.95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0.92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0.90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0.87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0.86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0.85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0.85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0.85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0.84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0.83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0.83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0.83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0.83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0.82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0.81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0.79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0.79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0.79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0.74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0.73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0.71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0.67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0.67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0.62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0.60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0.58</w:t>
            </w:r>
          </w:p>
        </w:tc>
      </w:tr>
      <w:tr w:rsidR="002302F3" w:rsidRPr="002718DC" w:rsidTr="002302F3">
        <w:tc>
          <w:tcPr>
            <w:tcW w:w="791" w:type="dxa"/>
          </w:tcPr>
          <w:p w:rsidR="002302F3" w:rsidRPr="002718DC" w:rsidRDefault="002302F3" w:rsidP="002302F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8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2" w:type="dxa"/>
          </w:tcPr>
          <w:p w:rsidR="002302F3" w:rsidRPr="002718DC" w:rsidRDefault="002302F3" w:rsidP="002302F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8DC">
              <w:rPr>
                <w:rFonts w:ascii="Times New Roman" w:hAnsi="Times New Roman"/>
              </w:rPr>
              <w:t>scpA</w:t>
            </w:r>
            <w:proofErr w:type="spellEnd"/>
          </w:p>
        </w:tc>
        <w:tc>
          <w:tcPr>
            <w:tcW w:w="3105" w:type="dxa"/>
          </w:tcPr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APQAPAKTADTPATSKATIR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TPQPTAVSEEVPSSKETKTP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APDKKPEAKPEQDGSGQTPD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PEKDSSGQTPGKTPQKGQPS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KPEQDGSGQTPDKKPEAKPE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HANGEPYAAISPNGDGNRDY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FEKTRWDGKDKDGKVVANGT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HTDFDVIVDNTTPEVATSAT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LSGNAPSETKEPYRLEGAMP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DAKKASAATMYVTDKDNTSS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LNDPSQVKTLQEKAGKGAGT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TKASTRDQLPTTNDKDTNRL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SWGLTADGNIKPDIAAPGQD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LQKQYETQYPDMTPSERLDL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KTKARYQSKEDLEKAKKEHG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AYANRGMKEDDFKDVKGKIA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KDQLDGDGLQFYALKNNFTA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TAMVKTDDQQDKEMPVLSTN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RGDIDFKDKVANAKKAGAVG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NAQSDIKANTVTEDTPVTEQ</w:t>
            </w:r>
          </w:p>
          <w:p w:rsidR="002302F3" w:rsidRPr="002718DC" w:rsidRDefault="002302F3" w:rsidP="002302F3">
            <w:pPr>
              <w:spacing w:after="0"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302F3" w:rsidRPr="002718DC" w:rsidRDefault="002302F3" w:rsidP="00230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302F3" w:rsidRPr="002718DC" w:rsidRDefault="002302F3" w:rsidP="00230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302F3" w:rsidRPr="002718DC" w:rsidRDefault="002302F3" w:rsidP="00230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0.999</w:t>
            </w:r>
          </w:p>
          <w:p w:rsidR="002302F3" w:rsidRPr="002718DC" w:rsidRDefault="002302F3" w:rsidP="00230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0.999</w:t>
            </w:r>
          </w:p>
          <w:p w:rsidR="002302F3" w:rsidRPr="002718DC" w:rsidRDefault="002302F3" w:rsidP="00230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0.998</w:t>
            </w:r>
          </w:p>
          <w:p w:rsidR="002302F3" w:rsidRPr="002718DC" w:rsidRDefault="002302F3" w:rsidP="00230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0.997</w:t>
            </w:r>
          </w:p>
          <w:p w:rsidR="002302F3" w:rsidRPr="002718DC" w:rsidRDefault="002302F3" w:rsidP="00230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0.995</w:t>
            </w:r>
          </w:p>
          <w:p w:rsidR="002302F3" w:rsidRPr="002718DC" w:rsidRDefault="002302F3" w:rsidP="00230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0.993</w:t>
            </w:r>
          </w:p>
          <w:p w:rsidR="002302F3" w:rsidRPr="002718DC" w:rsidRDefault="002302F3" w:rsidP="00230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0.981</w:t>
            </w:r>
          </w:p>
          <w:p w:rsidR="002302F3" w:rsidRPr="002718DC" w:rsidRDefault="002302F3" w:rsidP="00230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0.978</w:t>
            </w:r>
          </w:p>
          <w:p w:rsidR="002302F3" w:rsidRPr="002718DC" w:rsidRDefault="002302F3" w:rsidP="00230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0.965</w:t>
            </w:r>
          </w:p>
          <w:p w:rsidR="002302F3" w:rsidRPr="002718DC" w:rsidRDefault="002302F3" w:rsidP="00230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0.941</w:t>
            </w:r>
          </w:p>
          <w:p w:rsidR="002302F3" w:rsidRPr="002718DC" w:rsidRDefault="002302F3" w:rsidP="00230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0.935</w:t>
            </w:r>
          </w:p>
          <w:p w:rsidR="002302F3" w:rsidRPr="002718DC" w:rsidRDefault="002302F3" w:rsidP="00230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0.912</w:t>
            </w:r>
          </w:p>
          <w:p w:rsidR="002302F3" w:rsidRPr="002718DC" w:rsidRDefault="002302F3" w:rsidP="00230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0.889</w:t>
            </w:r>
          </w:p>
          <w:p w:rsidR="002302F3" w:rsidRPr="002718DC" w:rsidRDefault="002302F3" w:rsidP="00230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0.873</w:t>
            </w:r>
          </w:p>
          <w:p w:rsidR="002302F3" w:rsidRPr="002718DC" w:rsidRDefault="002302F3" w:rsidP="00230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0.855</w:t>
            </w:r>
          </w:p>
          <w:p w:rsidR="002302F3" w:rsidRPr="002718DC" w:rsidRDefault="002302F3" w:rsidP="00230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0.84</w:t>
            </w:r>
          </w:p>
          <w:p w:rsidR="002302F3" w:rsidRPr="002718DC" w:rsidRDefault="002302F3" w:rsidP="00230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0.83</w:t>
            </w:r>
          </w:p>
          <w:p w:rsidR="002302F3" w:rsidRPr="002718DC" w:rsidRDefault="002302F3" w:rsidP="00230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0.755</w:t>
            </w:r>
          </w:p>
          <w:p w:rsidR="002302F3" w:rsidRPr="002718DC" w:rsidRDefault="002302F3" w:rsidP="002302F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TKPEKDSSGQTPGKTPQKGQ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NAQSDIKANTVTEDTPVTEQ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KSKGVSIVTSAGNDSSFGGK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ETPQPTAVSEEVPSSKETKT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LLEGHSNKPEQDGSGQTPDK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QEHGTHVSGILSGNAPSETK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EQHTDFDVIVDNTTPEVATS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RDLNDPSQVKTLQEKAGKGA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PRQQGAGAVDAKKASAATMY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NDLAPQAPAKTADTPATSKA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TAMVKTDDQQDKEMPVLSTN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APDKKPEAKPEQDGSGQTPD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ANGEPYAAISPNGDGNRDYV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QYETQYPDMTPSERLDLAKK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RTLEKRSSKRALATKASTRD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SWGLTADGNIKPDIAAPGQD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FEKTRWDGKDKDGKVVANGT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PTTNDKDTNRLHLLKLVMTT</w:t>
            </w:r>
          </w:p>
          <w:p w:rsidR="002302F3" w:rsidRPr="002718DC" w:rsidRDefault="002302F3" w:rsidP="002302F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2302F3" w:rsidRPr="002718DC" w:rsidRDefault="002302F3" w:rsidP="00230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302F3" w:rsidRPr="002718DC" w:rsidRDefault="002302F3" w:rsidP="00230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302F3" w:rsidRPr="002718DC" w:rsidRDefault="002302F3" w:rsidP="00230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302F3" w:rsidRPr="002718DC" w:rsidRDefault="002302F3" w:rsidP="00230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302F3" w:rsidRPr="002718DC" w:rsidRDefault="002302F3" w:rsidP="00230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302F3" w:rsidRPr="002718DC" w:rsidRDefault="002302F3" w:rsidP="00230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302F3" w:rsidRPr="002718DC" w:rsidRDefault="002302F3" w:rsidP="00230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302F3" w:rsidRPr="002718DC" w:rsidRDefault="002302F3" w:rsidP="00230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302F3" w:rsidRPr="002718DC" w:rsidRDefault="002302F3" w:rsidP="00230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302F3" w:rsidRPr="002718DC" w:rsidRDefault="002302F3" w:rsidP="00230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302F3" w:rsidRPr="002718DC" w:rsidRDefault="002302F3" w:rsidP="00230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302F3" w:rsidRPr="002718DC" w:rsidRDefault="002302F3" w:rsidP="00230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302F3" w:rsidRPr="002718DC" w:rsidRDefault="002302F3" w:rsidP="00230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302F3" w:rsidRPr="002718DC" w:rsidRDefault="002302F3" w:rsidP="00230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302F3" w:rsidRPr="002718DC" w:rsidRDefault="002302F3" w:rsidP="00230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302F3" w:rsidRPr="002718DC" w:rsidRDefault="002302F3" w:rsidP="00230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302F3" w:rsidRPr="002718DC" w:rsidRDefault="002302F3" w:rsidP="00230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0.872</w:t>
            </w:r>
          </w:p>
          <w:p w:rsidR="002302F3" w:rsidRPr="002718DC" w:rsidRDefault="002302F3" w:rsidP="00230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0.549</w:t>
            </w:r>
          </w:p>
          <w:p w:rsidR="002302F3" w:rsidRPr="002718DC" w:rsidRDefault="002302F3" w:rsidP="002302F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KVVANGTYTYRVRYTP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TVTEDTPVTEQAVETP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SGAKEQHTDFDVIVDN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YETQYPDMTPSERLDL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NGEPYAAISPNGDGNR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EGHSNKPEQDGSGQTP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SSGQTPGKTPQKGQPS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TAMVKTDDQQDKEMPV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DASESSTREPTCCCSP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DKKPETKPEKDSSGQT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CCSPYGENESXGNSCP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DGSGQTPDKKPETKPE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DKVAYYHDYSKDGKTA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DKKPEAKPEQDGSGQT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DGSGQTPDKKPEAKPE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GSTRFEKTRWDGKDKD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YIHRHANGEPYAAISP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GSSYYHEANSDAKDQL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SYSPDKQLTETAMVKT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DKKPEAKPEQDGSDQA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AETMEGATVPLKMSDF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KTRWDGKDKDGKVVAN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SRFSSWGLTADGNIKP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AKTADTPATSKATIRD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STRDQLPTTNDKDTNR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YRVRYTPISSGAKEQH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SIVTSAGNDSSFGGKT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TEQAVETPQPTAVSEE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ELYYQATVQTDKVDGK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AGAVDAKKASAATMYV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TAVSEEVPSSKETKTP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TAVDQEHGTHVSGILS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SRTLEKRSSKRALATK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YVTDKDNTSSKVHLNN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MKEDDFKDVKGKIALI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APSETKEPYRLEGAMP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EKAGKGAGTVVAVIDA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GKTPQKGQPSRTLEKR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SDIKANTVTEDTPVTE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TDKTKARYQSKEDLEK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YQSKEDLEKAKKEHGI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ANNKYAKLSGTSMSAP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TADGNIKPDIAAPGQD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LKLVMTTFFFGLVAHI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RGDIDFKDKVANAKKA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DANDLAPQAPAKTADT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AYANRGMKEDDFKDVK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SPNGDGNRDYVQFQGT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DPSQVKTLQEKAGKGA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VQTDKVDGKHFALAPK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SSKVHLNNVSDKFEVT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LVAHIFKTKRQKETKK</w:t>
            </w:r>
          </w:p>
        </w:tc>
        <w:tc>
          <w:tcPr>
            <w:tcW w:w="853" w:type="dxa"/>
          </w:tcPr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0.97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0.97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0.94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0.94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0.93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0.93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0.92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0.91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0.91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0.90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0.89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0.89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0.88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0.88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0.88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0.87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0.87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0.87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0.86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0.86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0.86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0.84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0.84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0.84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0.84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0.83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0.82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0.81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0.81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0.81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0.81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0.80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0.80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0.79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0.78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0.76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0.76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0.76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0.75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0.75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0.74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0.73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0.73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0.71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0.70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0.68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0.67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0.65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0.65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0.60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0.57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0.56</w:t>
            </w:r>
          </w:p>
        </w:tc>
      </w:tr>
      <w:tr w:rsidR="002302F3" w:rsidRPr="002718DC" w:rsidTr="002302F3">
        <w:tc>
          <w:tcPr>
            <w:tcW w:w="791" w:type="dxa"/>
          </w:tcPr>
          <w:p w:rsidR="002302F3" w:rsidRPr="002718DC" w:rsidRDefault="002302F3" w:rsidP="002302F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8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2" w:type="dxa"/>
          </w:tcPr>
          <w:p w:rsidR="002302F3" w:rsidRPr="002718DC" w:rsidRDefault="002302F3" w:rsidP="002302F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8DC">
              <w:rPr>
                <w:rFonts w:ascii="Times New Roman" w:hAnsi="Times New Roman"/>
              </w:rPr>
              <w:t>hylpL</w:t>
            </w:r>
            <w:proofErr w:type="spellEnd"/>
          </w:p>
        </w:tc>
        <w:tc>
          <w:tcPr>
            <w:tcW w:w="3105" w:type="dxa"/>
          </w:tcPr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KADKETVYTKAESKQELDKK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KKTNGAGTAAQGIYINSTSG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NITSGNENGSAMQLRGSEKA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FYVKSDGGFYAKETSQIDGN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NLKGGVMTGQLKFKPAATVA</w:t>
            </w:r>
          </w:p>
          <w:p w:rsidR="002302F3" w:rsidRPr="002718DC" w:rsidRDefault="002302F3" w:rsidP="002302F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302F3" w:rsidRPr="002718DC" w:rsidRDefault="002302F3" w:rsidP="00230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0.979</w:t>
            </w:r>
          </w:p>
          <w:p w:rsidR="002302F3" w:rsidRPr="002718DC" w:rsidRDefault="002302F3" w:rsidP="00230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0.933</w:t>
            </w:r>
          </w:p>
          <w:p w:rsidR="002302F3" w:rsidRPr="002718DC" w:rsidRDefault="002302F3" w:rsidP="00230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0.899</w:t>
            </w:r>
          </w:p>
          <w:p w:rsidR="002302F3" w:rsidRPr="002718DC" w:rsidRDefault="002302F3" w:rsidP="00230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0.877</w:t>
            </w:r>
          </w:p>
          <w:p w:rsidR="002302F3" w:rsidRPr="002718DC" w:rsidRDefault="002302F3" w:rsidP="00230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0.796</w:t>
            </w:r>
          </w:p>
          <w:p w:rsidR="002302F3" w:rsidRPr="002718DC" w:rsidRDefault="002302F3" w:rsidP="002302F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QPTTPNFSSALNITSGNENG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STRGAGVVVYSDNDTSDGPL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NGAGTAAQGIYINSTSGTTG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KADKETVYTKAESKQELDKK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KLKDPTANDHAATKAYVDKA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MTGQLKFKPAATVAYSSSTG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" w:eastAsia="Times New Roman" w:hAnsi="Courier"/>
                <w:sz w:val="24"/>
                <w:szCs w:val="24"/>
              </w:rPr>
              <w:t>FETDTGFARAGDGHNRFSDL</w:t>
            </w:r>
          </w:p>
          <w:p w:rsidR="002302F3" w:rsidRPr="002718DC" w:rsidRDefault="002302F3" w:rsidP="002302F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302F3" w:rsidRPr="002718DC" w:rsidRDefault="002302F3" w:rsidP="002302F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AMQAMSTRPHYALRNI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ATEDSSTREPTCCCSP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NPSIGADYDKNAAALS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YTKAESKQELDKKLNL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CCSPYGENESSERTYP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ASEPHAGEASSCIATE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DPTANDHAATKAYVDK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SSTRGAGVVVYSDNDT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GGVMTGQLKFKPAATV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ARAGDGHNRFSDLGYI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AVNIDLSSTRGAGVVV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YAKETSQIDGNLKLKD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TSGTTGKLLRIRNLSD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NGAGTAAQGIYINSTS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GNLKLKDPTANDHAAT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DYKGTTNAVNIAMRQP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TSGNENGSAMQLRGSE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KPNIDGLATKVETAQK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PESVMSENIPLRVQFK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AYSSSTGGAVNIDLSS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GTLKITHENPSIGADY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ATKVETAQKLQQKADK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AALSIDIVKKTNGAGT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AQGIYINSTSGTTGKL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YNLLTNKPNIDGLATK</w:t>
            </w:r>
          </w:p>
          <w:p w:rsidR="002302F3" w:rsidRDefault="002302F3" w:rsidP="002302F3">
            <w:pPr>
              <w:spacing w:after="0" w:line="240" w:lineRule="auto"/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GSAMQLRGSEKALGTL</w:t>
            </w:r>
          </w:p>
        </w:tc>
        <w:tc>
          <w:tcPr>
            <w:tcW w:w="853" w:type="dxa"/>
          </w:tcPr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0.91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0.90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0.88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0.88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0.87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0.87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0.85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0.85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0.84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0.84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0.82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0.80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0.80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0.80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0.77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0.76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0.75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0.75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0.73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0.73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0.71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0.69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0.64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0.61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0.61</w:t>
            </w:r>
          </w:p>
          <w:p w:rsidR="002302F3" w:rsidRPr="002718DC" w:rsidRDefault="002302F3" w:rsidP="002302F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718DC">
              <w:rPr>
                <w:rFonts w:ascii="Courier New" w:eastAsia="Times New Roman" w:hAnsi="Courier New" w:cs="Courier New"/>
                <w:sz w:val="24"/>
                <w:szCs w:val="24"/>
              </w:rPr>
              <w:t>0.60</w:t>
            </w:r>
          </w:p>
        </w:tc>
      </w:tr>
    </w:tbl>
    <w:p w:rsidR="002302F3" w:rsidRDefault="002302F3" w:rsidP="002302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02F3" w:rsidRDefault="002302F3" w:rsidP="002302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02F3" w:rsidRDefault="002302F3" w:rsidP="002302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E1201" w:rsidRDefault="002E1201"/>
    <w:sectPr w:rsidR="002E1201" w:rsidSect="002302F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2302F3"/>
    <w:rsid w:val="002302F3"/>
    <w:rsid w:val="00244999"/>
    <w:rsid w:val="002E1201"/>
    <w:rsid w:val="00906633"/>
    <w:rsid w:val="00BA70CB"/>
    <w:rsid w:val="00C12F23"/>
    <w:rsid w:val="00D67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2F3"/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rsid w:val="002302F3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sid w:val="002302F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2302F3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1559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</dc:creator>
  <cp:lastModifiedBy>Anand</cp:lastModifiedBy>
  <cp:revision>2</cp:revision>
  <dcterms:created xsi:type="dcterms:W3CDTF">2020-04-25T16:45:00Z</dcterms:created>
  <dcterms:modified xsi:type="dcterms:W3CDTF">2020-04-26T19:18:00Z</dcterms:modified>
</cp:coreProperties>
</file>