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9FC8" w14:textId="6AF439C3" w:rsidR="001C1960" w:rsidRPr="00832E41" w:rsidRDefault="000064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A71511" w:rsidRPr="00832E41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6D4787">
        <w:rPr>
          <w:rFonts w:ascii="Times New Roman" w:hAnsi="Times New Roman" w:cs="Times New Roman"/>
          <w:b/>
          <w:bCs/>
          <w:sz w:val="24"/>
          <w:szCs w:val="24"/>
        </w:rPr>
        <w:t xml:space="preserve"> S1</w:t>
      </w:r>
    </w:p>
    <w:p w14:paraId="4A016BB6" w14:textId="41564977" w:rsidR="004419F4" w:rsidRPr="00CC1A67" w:rsidRDefault="004419F4" w:rsidP="004419F4">
      <w:pPr>
        <w:rPr>
          <w:rFonts w:ascii="Times New Roman" w:hAnsi="Times New Roman" w:cs="Times New Roman"/>
          <w:sz w:val="20"/>
          <w:szCs w:val="20"/>
        </w:rPr>
      </w:pPr>
      <w:r w:rsidRPr="00CC1A67">
        <w:rPr>
          <w:rFonts w:ascii="Times New Roman" w:hAnsi="Times New Roman" w:cs="Times New Roman"/>
          <w:sz w:val="20"/>
          <w:szCs w:val="20"/>
        </w:rPr>
        <w:t xml:space="preserve">Second order perturbation theory analysis of Fock matrix in NBO basis of </w:t>
      </w:r>
      <w:bookmarkStart w:id="0" w:name="_Hlk50977313"/>
      <w:r w:rsidR="00B57611" w:rsidRPr="00CC1A67">
        <w:rPr>
          <w:rFonts w:ascii="Times New Roman" w:hAnsi="Times New Roman" w:cs="Times New Roman"/>
          <w:sz w:val="20"/>
          <w:szCs w:val="20"/>
        </w:rPr>
        <w:t>2-Bromo-6-nitrotoluene</w:t>
      </w:r>
      <w:r w:rsidR="00D51315" w:rsidRPr="00CC1A6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-26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974"/>
        <w:gridCol w:w="941"/>
        <w:gridCol w:w="1352"/>
        <w:gridCol w:w="813"/>
        <w:gridCol w:w="991"/>
        <w:gridCol w:w="776"/>
        <w:gridCol w:w="816"/>
        <w:gridCol w:w="709"/>
      </w:tblGrid>
      <w:tr w:rsidR="00A7407F" w:rsidRPr="00A7407F" w14:paraId="661E6267" w14:textId="77777777" w:rsidTr="00A7407F">
        <w:trPr>
          <w:trHeight w:val="58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bookmarkEnd w:id="0"/>
          <w:p w14:paraId="6D604608" w14:textId="77777777" w:rsidR="004419F4" w:rsidRPr="00A7407F" w:rsidRDefault="004419F4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Donor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6BA216" w14:textId="77777777" w:rsidR="004419F4" w:rsidRPr="00A7407F" w:rsidRDefault="004419F4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Type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35DF2A" w14:textId="4A89945D" w:rsidR="004419F4" w:rsidRPr="007C3099" w:rsidRDefault="007C3099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ED/e(qi)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BF186F" w14:textId="77777777" w:rsidR="004419F4" w:rsidRPr="00A7407F" w:rsidRDefault="004419F4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Acceptor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1953C8" w14:textId="77777777" w:rsidR="004419F4" w:rsidRPr="00A7407F" w:rsidRDefault="004419F4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Type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B00A5A" w14:textId="74CDA476" w:rsidR="004419F4" w:rsidRPr="007C3099" w:rsidRDefault="007C3099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ED/e(qi)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8A11B6" w14:textId="49477371" w:rsidR="004419F4" w:rsidRPr="0079390C" w:rsidRDefault="0079390C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E(2)  kcal/mol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D645FD" w14:textId="10652B8A" w:rsidR="004419F4" w:rsidRPr="0079390C" w:rsidRDefault="0079390C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E(j)-E(</w:t>
            </w:r>
            <w:proofErr w:type="spellStart"/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     </w:t>
            </w:r>
            <w:proofErr w:type="spellStart"/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a.u</w:t>
            </w:r>
            <w:proofErr w:type="spellEnd"/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47D0B4" w14:textId="15C61B87" w:rsidR="004419F4" w:rsidRPr="00A7407F" w:rsidRDefault="0079390C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F(</w:t>
            </w:r>
            <w:proofErr w:type="spellStart"/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i,j</w:t>
            </w:r>
            <w:proofErr w:type="spellEnd"/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   </w:t>
            </w:r>
            <w:proofErr w:type="spellStart"/>
            <w:r w:rsidRPr="00793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a.u</w:t>
            </w:r>
            <w:proofErr w:type="spellEnd"/>
            <w:r w:rsidRPr="001F1ED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92D0D" w:rsidRPr="00A7407F" w14:paraId="06C1E336" w14:textId="77777777" w:rsidTr="00F072FA">
        <w:trPr>
          <w:trHeight w:val="288"/>
        </w:trPr>
        <w:tc>
          <w:tcPr>
            <w:tcW w:w="141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6B20187" w14:textId="221F808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97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5F17866" w14:textId="3D7D90D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BA4D185" w14:textId="4BEAC75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1.97336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D06CDCE" w14:textId="22A4246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81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91246A9" w14:textId="6E5BC80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2D6763" w14:textId="69C058F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0.10545</w:t>
            </w:r>
          </w:p>
        </w:tc>
        <w:tc>
          <w:tcPr>
            <w:tcW w:w="7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1E3F7F6" w14:textId="2CA7ECC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1AC7EA5" w14:textId="0222553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835788" w14:textId="615750A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0.051</w:t>
            </w:r>
          </w:p>
        </w:tc>
      </w:tr>
      <w:tr w:rsidR="00192D0D" w:rsidRPr="00A7407F" w14:paraId="1ACA00F3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57364A2F" w14:textId="5E182D0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974" w:type="dxa"/>
            <w:noWrap/>
            <w:vAlign w:val="bottom"/>
            <w:hideMark/>
          </w:tcPr>
          <w:p w14:paraId="58C8D66C" w14:textId="38F93F9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</w:t>
            </w:r>
          </w:p>
        </w:tc>
        <w:tc>
          <w:tcPr>
            <w:tcW w:w="941" w:type="dxa"/>
            <w:noWrap/>
            <w:vAlign w:val="bottom"/>
            <w:hideMark/>
          </w:tcPr>
          <w:p w14:paraId="2BD6D5E9" w14:textId="0ABC294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1.65746</w:t>
            </w:r>
          </w:p>
        </w:tc>
        <w:tc>
          <w:tcPr>
            <w:tcW w:w="1352" w:type="dxa"/>
            <w:noWrap/>
            <w:vAlign w:val="bottom"/>
            <w:hideMark/>
          </w:tcPr>
          <w:p w14:paraId="6BD91BF7" w14:textId="3D01A74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C   5</w:t>
            </w:r>
          </w:p>
        </w:tc>
        <w:tc>
          <w:tcPr>
            <w:tcW w:w="813" w:type="dxa"/>
            <w:noWrap/>
            <w:vAlign w:val="bottom"/>
            <w:hideMark/>
          </w:tcPr>
          <w:p w14:paraId="0312C826" w14:textId="1115035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0294FF33" w14:textId="2E9C21B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0.31589</w:t>
            </w:r>
          </w:p>
        </w:tc>
        <w:tc>
          <w:tcPr>
            <w:tcW w:w="776" w:type="dxa"/>
            <w:noWrap/>
            <w:vAlign w:val="bottom"/>
            <w:hideMark/>
          </w:tcPr>
          <w:p w14:paraId="290EED25" w14:textId="4BEBBED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20.78</w:t>
            </w:r>
          </w:p>
        </w:tc>
        <w:tc>
          <w:tcPr>
            <w:tcW w:w="816" w:type="dxa"/>
            <w:noWrap/>
            <w:vAlign w:val="bottom"/>
            <w:hideMark/>
          </w:tcPr>
          <w:p w14:paraId="3CAC75F6" w14:textId="4083F51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9" w:type="dxa"/>
            <w:noWrap/>
            <w:vAlign w:val="bottom"/>
            <w:hideMark/>
          </w:tcPr>
          <w:p w14:paraId="3F36222D" w14:textId="592F1EF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0.069</w:t>
            </w:r>
          </w:p>
        </w:tc>
      </w:tr>
      <w:tr w:rsidR="00192D0D" w:rsidRPr="00A7407F" w14:paraId="4FC57EE8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529333A2" w14:textId="486173B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974" w:type="dxa"/>
            <w:noWrap/>
            <w:vAlign w:val="bottom"/>
            <w:hideMark/>
          </w:tcPr>
          <w:p w14:paraId="7430A105" w14:textId="13DC6D2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</w:t>
            </w:r>
          </w:p>
        </w:tc>
        <w:tc>
          <w:tcPr>
            <w:tcW w:w="941" w:type="dxa"/>
            <w:noWrap/>
            <w:vAlign w:val="bottom"/>
            <w:hideMark/>
          </w:tcPr>
          <w:p w14:paraId="089E2E7D" w14:textId="3C1FFB6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1.65746</w:t>
            </w:r>
          </w:p>
        </w:tc>
        <w:tc>
          <w:tcPr>
            <w:tcW w:w="1352" w:type="dxa"/>
            <w:noWrap/>
            <w:vAlign w:val="bottom"/>
            <w:hideMark/>
          </w:tcPr>
          <w:p w14:paraId="376A13A7" w14:textId="454361E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813" w:type="dxa"/>
            <w:noWrap/>
            <w:vAlign w:val="bottom"/>
            <w:hideMark/>
          </w:tcPr>
          <w:p w14:paraId="7B80C7E1" w14:textId="06694FB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1680F741" w14:textId="7F53B73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0.37558</w:t>
            </w:r>
          </w:p>
        </w:tc>
        <w:tc>
          <w:tcPr>
            <w:tcW w:w="776" w:type="dxa"/>
            <w:noWrap/>
            <w:vAlign w:val="bottom"/>
            <w:hideMark/>
          </w:tcPr>
          <w:p w14:paraId="6C9A3D78" w14:textId="2D9E64E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816" w:type="dxa"/>
            <w:noWrap/>
            <w:vAlign w:val="bottom"/>
            <w:hideMark/>
          </w:tcPr>
          <w:p w14:paraId="74352205" w14:textId="7A0B284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noWrap/>
            <w:vAlign w:val="bottom"/>
            <w:hideMark/>
          </w:tcPr>
          <w:p w14:paraId="35671CB8" w14:textId="376B8FD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192D0D" w:rsidRPr="00A7407F" w14:paraId="7DA36A2F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66A26FBB" w14:textId="25A60E1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4</w:t>
            </w:r>
          </w:p>
        </w:tc>
        <w:tc>
          <w:tcPr>
            <w:tcW w:w="974" w:type="dxa"/>
            <w:noWrap/>
            <w:vAlign w:val="bottom"/>
            <w:hideMark/>
          </w:tcPr>
          <w:p w14:paraId="00A556E4" w14:textId="56B8BA8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62032944" w14:textId="50CBF0C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1.96404</w:t>
            </w:r>
          </w:p>
        </w:tc>
        <w:tc>
          <w:tcPr>
            <w:tcW w:w="1352" w:type="dxa"/>
            <w:noWrap/>
            <w:vAlign w:val="bottom"/>
            <w:hideMark/>
          </w:tcPr>
          <w:p w14:paraId="2E52F7A3" w14:textId="21FEEC7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2 -Br  11</w:t>
            </w:r>
          </w:p>
        </w:tc>
        <w:tc>
          <w:tcPr>
            <w:tcW w:w="813" w:type="dxa"/>
            <w:noWrap/>
            <w:vAlign w:val="bottom"/>
            <w:hideMark/>
          </w:tcPr>
          <w:p w14:paraId="3FF2F6AA" w14:textId="3BD8DB6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66EDB86A" w14:textId="48E041E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0.02978</w:t>
            </w:r>
          </w:p>
        </w:tc>
        <w:tc>
          <w:tcPr>
            <w:tcW w:w="776" w:type="dxa"/>
            <w:noWrap/>
            <w:vAlign w:val="bottom"/>
            <w:hideMark/>
          </w:tcPr>
          <w:p w14:paraId="48C8A07C" w14:textId="3B0D7FF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816" w:type="dxa"/>
            <w:noWrap/>
            <w:vAlign w:val="bottom"/>
            <w:hideMark/>
          </w:tcPr>
          <w:p w14:paraId="53C1970D" w14:textId="2032088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09" w:type="dxa"/>
            <w:noWrap/>
            <w:vAlign w:val="bottom"/>
            <w:hideMark/>
          </w:tcPr>
          <w:p w14:paraId="44CCBE0A" w14:textId="73DE4CD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0.053</w:t>
            </w:r>
          </w:p>
        </w:tc>
      </w:tr>
      <w:tr w:rsidR="00192D0D" w:rsidRPr="00A7407F" w14:paraId="348FC3C6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012D8424" w14:textId="0258B01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7</w:t>
            </w:r>
          </w:p>
        </w:tc>
        <w:tc>
          <w:tcPr>
            <w:tcW w:w="974" w:type="dxa"/>
            <w:noWrap/>
            <w:vAlign w:val="bottom"/>
            <w:hideMark/>
          </w:tcPr>
          <w:p w14:paraId="4A32FE51" w14:textId="0870B0A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21534DD5" w14:textId="459C3F3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1.97813</w:t>
            </w:r>
          </w:p>
        </w:tc>
        <w:tc>
          <w:tcPr>
            <w:tcW w:w="1352" w:type="dxa"/>
            <w:noWrap/>
            <w:vAlign w:val="bottom"/>
            <w:hideMark/>
          </w:tcPr>
          <w:p w14:paraId="13DDB29B" w14:textId="7B42125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3B19B010" w14:textId="2695C61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638421CA" w14:textId="30C55A5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0.03515</w:t>
            </w:r>
          </w:p>
        </w:tc>
        <w:tc>
          <w:tcPr>
            <w:tcW w:w="776" w:type="dxa"/>
            <w:noWrap/>
            <w:vAlign w:val="bottom"/>
            <w:hideMark/>
          </w:tcPr>
          <w:p w14:paraId="5F112343" w14:textId="0A42ADD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816" w:type="dxa"/>
            <w:noWrap/>
            <w:vAlign w:val="bottom"/>
            <w:hideMark/>
          </w:tcPr>
          <w:p w14:paraId="2F82BC39" w14:textId="038B55B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09" w:type="dxa"/>
            <w:noWrap/>
            <w:vAlign w:val="bottom"/>
            <w:hideMark/>
          </w:tcPr>
          <w:p w14:paraId="457BAC5A" w14:textId="0A1EE31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</w:t>
            </w:r>
          </w:p>
        </w:tc>
      </w:tr>
      <w:tr w:rsidR="00192D0D" w:rsidRPr="00A7407F" w14:paraId="24967B95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0A565CEC" w14:textId="5BE2978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2 - C   5</w:t>
            </w:r>
          </w:p>
        </w:tc>
        <w:tc>
          <w:tcPr>
            <w:tcW w:w="974" w:type="dxa"/>
            <w:noWrap/>
            <w:vAlign w:val="bottom"/>
            <w:hideMark/>
          </w:tcPr>
          <w:p w14:paraId="2E3782FB" w14:textId="323AB13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22A8A855" w14:textId="158A264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1.98169</w:t>
            </w:r>
          </w:p>
        </w:tc>
        <w:tc>
          <w:tcPr>
            <w:tcW w:w="1352" w:type="dxa"/>
            <w:noWrap/>
            <w:vAlign w:val="bottom"/>
            <w:hideMark/>
          </w:tcPr>
          <w:p w14:paraId="3B4E93DB" w14:textId="4A94BB3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508AFD44" w14:textId="5DBBE2E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7F230931" w14:textId="6944F12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0.03515</w:t>
            </w:r>
          </w:p>
        </w:tc>
        <w:tc>
          <w:tcPr>
            <w:tcW w:w="776" w:type="dxa"/>
            <w:noWrap/>
            <w:vAlign w:val="bottom"/>
            <w:hideMark/>
          </w:tcPr>
          <w:p w14:paraId="7E24A7CA" w14:textId="6CBF49D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816" w:type="dxa"/>
            <w:noWrap/>
            <w:vAlign w:val="bottom"/>
            <w:hideMark/>
          </w:tcPr>
          <w:p w14:paraId="5F45EE7C" w14:textId="41CEBE2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09" w:type="dxa"/>
            <w:noWrap/>
            <w:vAlign w:val="bottom"/>
            <w:hideMark/>
          </w:tcPr>
          <w:p w14:paraId="18DAFFDD" w14:textId="6730AD8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0.056</w:t>
            </w:r>
          </w:p>
        </w:tc>
      </w:tr>
      <w:tr w:rsidR="00192D0D" w:rsidRPr="00A7407F" w14:paraId="5736EB60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3C0FC2BE" w14:textId="07AE1D8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2 -Br  11</w:t>
            </w:r>
          </w:p>
        </w:tc>
        <w:tc>
          <w:tcPr>
            <w:tcW w:w="974" w:type="dxa"/>
            <w:noWrap/>
            <w:vAlign w:val="bottom"/>
            <w:hideMark/>
          </w:tcPr>
          <w:p w14:paraId="43AED508" w14:textId="6CE999E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252F5DDD" w14:textId="5C58217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1.9852</w:t>
            </w:r>
          </w:p>
        </w:tc>
        <w:tc>
          <w:tcPr>
            <w:tcW w:w="1352" w:type="dxa"/>
            <w:noWrap/>
            <w:vAlign w:val="bottom"/>
            <w:hideMark/>
          </w:tcPr>
          <w:p w14:paraId="2530A57A" w14:textId="0879B89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4</w:t>
            </w:r>
          </w:p>
        </w:tc>
        <w:tc>
          <w:tcPr>
            <w:tcW w:w="813" w:type="dxa"/>
            <w:noWrap/>
            <w:vAlign w:val="bottom"/>
            <w:hideMark/>
          </w:tcPr>
          <w:p w14:paraId="56490A04" w14:textId="248D9B7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4B122D58" w14:textId="173D344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0.02986</w:t>
            </w:r>
          </w:p>
        </w:tc>
        <w:tc>
          <w:tcPr>
            <w:tcW w:w="776" w:type="dxa"/>
            <w:noWrap/>
            <w:vAlign w:val="bottom"/>
            <w:hideMark/>
          </w:tcPr>
          <w:p w14:paraId="13626668" w14:textId="6FCCA4A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16" w:type="dxa"/>
            <w:noWrap/>
            <w:vAlign w:val="bottom"/>
            <w:hideMark/>
          </w:tcPr>
          <w:p w14:paraId="40FF6AAA" w14:textId="717BEE0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noWrap/>
            <w:vAlign w:val="bottom"/>
            <w:hideMark/>
          </w:tcPr>
          <w:p w14:paraId="21ABCF28" w14:textId="2EB3DAD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0.057</w:t>
            </w:r>
          </w:p>
        </w:tc>
      </w:tr>
      <w:tr w:rsidR="00192D0D" w:rsidRPr="00A7407F" w14:paraId="48D12D99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70F0A467" w14:textId="38C1403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C   5</w:t>
            </w:r>
          </w:p>
        </w:tc>
        <w:tc>
          <w:tcPr>
            <w:tcW w:w="974" w:type="dxa"/>
            <w:noWrap/>
            <w:vAlign w:val="bottom"/>
            <w:hideMark/>
          </w:tcPr>
          <w:p w14:paraId="5ADFFE26" w14:textId="58370E6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5E25E606" w14:textId="4A9A78E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1.97412</w:t>
            </w:r>
          </w:p>
        </w:tc>
        <w:tc>
          <w:tcPr>
            <w:tcW w:w="1352" w:type="dxa"/>
            <w:noWrap/>
            <w:vAlign w:val="bottom"/>
            <w:hideMark/>
          </w:tcPr>
          <w:p w14:paraId="6EF6556F" w14:textId="2CC37BE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2 -Br  11</w:t>
            </w:r>
          </w:p>
        </w:tc>
        <w:tc>
          <w:tcPr>
            <w:tcW w:w="813" w:type="dxa"/>
            <w:noWrap/>
            <w:vAlign w:val="bottom"/>
            <w:hideMark/>
          </w:tcPr>
          <w:p w14:paraId="7B387AAF" w14:textId="78C3FB4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40C7730D" w14:textId="158B5D6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0.02978</w:t>
            </w:r>
          </w:p>
        </w:tc>
        <w:tc>
          <w:tcPr>
            <w:tcW w:w="776" w:type="dxa"/>
            <w:noWrap/>
            <w:vAlign w:val="bottom"/>
            <w:hideMark/>
          </w:tcPr>
          <w:p w14:paraId="3E958DB8" w14:textId="5D3FEC9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816" w:type="dxa"/>
            <w:noWrap/>
            <w:vAlign w:val="bottom"/>
            <w:hideMark/>
          </w:tcPr>
          <w:p w14:paraId="0A6A9713" w14:textId="24F252E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09" w:type="dxa"/>
            <w:noWrap/>
            <w:vAlign w:val="bottom"/>
            <w:hideMark/>
          </w:tcPr>
          <w:p w14:paraId="36327577" w14:textId="080A7C9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0.056</w:t>
            </w:r>
          </w:p>
        </w:tc>
      </w:tr>
      <w:tr w:rsidR="00192D0D" w:rsidRPr="00A7407F" w14:paraId="21375F2D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1BCF187B" w14:textId="29EB918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C   5</w:t>
            </w:r>
          </w:p>
        </w:tc>
        <w:tc>
          <w:tcPr>
            <w:tcW w:w="974" w:type="dxa"/>
            <w:noWrap/>
            <w:vAlign w:val="bottom"/>
            <w:hideMark/>
          </w:tcPr>
          <w:p w14:paraId="72EAEE9D" w14:textId="2D0C661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</w:t>
            </w:r>
          </w:p>
        </w:tc>
        <w:tc>
          <w:tcPr>
            <w:tcW w:w="941" w:type="dxa"/>
            <w:noWrap/>
            <w:vAlign w:val="bottom"/>
            <w:hideMark/>
          </w:tcPr>
          <w:p w14:paraId="39D0E543" w14:textId="2E8A84C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1.6493</w:t>
            </w:r>
          </w:p>
        </w:tc>
        <w:tc>
          <w:tcPr>
            <w:tcW w:w="1352" w:type="dxa"/>
            <w:noWrap/>
            <w:vAlign w:val="bottom"/>
            <w:hideMark/>
          </w:tcPr>
          <w:p w14:paraId="1DF8084B" w14:textId="2170D8D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813" w:type="dxa"/>
            <w:noWrap/>
            <w:vAlign w:val="bottom"/>
            <w:hideMark/>
          </w:tcPr>
          <w:p w14:paraId="4F62EDA0" w14:textId="4850867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2142FECD" w14:textId="5BB4F83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0.37558</w:t>
            </w:r>
          </w:p>
        </w:tc>
        <w:tc>
          <w:tcPr>
            <w:tcW w:w="776" w:type="dxa"/>
            <w:noWrap/>
            <w:vAlign w:val="bottom"/>
            <w:hideMark/>
          </w:tcPr>
          <w:p w14:paraId="2235B2A0" w14:textId="1DE7C9F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22.72</w:t>
            </w:r>
          </w:p>
        </w:tc>
        <w:tc>
          <w:tcPr>
            <w:tcW w:w="816" w:type="dxa"/>
            <w:noWrap/>
            <w:vAlign w:val="bottom"/>
            <w:hideMark/>
          </w:tcPr>
          <w:p w14:paraId="011267CA" w14:textId="6272DBE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noWrap/>
            <w:vAlign w:val="bottom"/>
            <w:hideMark/>
          </w:tcPr>
          <w:p w14:paraId="3A2464AF" w14:textId="7322D39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0.069</w:t>
            </w:r>
          </w:p>
        </w:tc>
      </w:tr>
      <w:tr w:rsidR="00192D0D" w:rsidRPr="00A7407F" w14:paraId="6B01EB79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644AF8DE" w14:textId="0862B4A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C   6</w:t>
            </w:r>
          </w:p>
        </w:tc>
        <w:tc>
          <w:tcPr>
            <w:tcW w:w="974" w:type="dxa"/>
            <w:noWrap/>
            <w:vAlign w:val="bottom"/>
            <w:hideMark/>
          </w:tcPr>
          <w:p w14:paraId="2B3A4D58" w14:textId="061C658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76B5E3A2" w14:textId="2348972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1.97749</w:t>
            </w:r>
          </w:p>
        </w:tc>
        <w:tc>
          <w:tcPr>
            <w:tcW w:w="1352" w:type="dxa"/>
            <w:noWrap/>
            <w:vAlign w:val="bottom"/>
            <w:hideMark/>
          </w:tcPr>
          <w:p w14:paraId="3AEAC6AC" w14:textId="671618D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813" w:type="dxa"/>
            <w:noWrap/>
            <w:vAlign w:val="bottom"/>
            <w:hideMark/>
          </w:tcPr>
          <w:p w14:paraId="5BD48209" w14:textId="25BDF7D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028D6D0A" w14:textId="2779B4B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0.10545</w:t>
            </w:r>
          </w:p>
        </w:tc>
        <w:tc>
          <w:tcPr>
            <w:tcW w:w="776" w:type="dxa"/>
            <w:noWrap/>
            <w:vAlign w:val="bottom"/>
            <w:hideMark/>
          </w:tcPr>
          <w:p w14:paraId="069CBCFA" w14:textId="7082FDD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816" w:type="dxa"/>
            <w:noWrap/>
            <w:vAlign w:val="bottom"/>
            <w:hideMark/>
          </w:tcPr>
          <w:p w14:paraId="460A79F8" w14:textId="218BBD0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09" w:type="dxa"/>
            <w:noWrap/>
            <w:vAlign w:val="bottom"/>
            <w:hideMark/>
          </w:tcPr>
          <w:p w14:paraId="1AF603F1" w14:textId="7430253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0.057</w:t>
            </w:r>
          </w:p>
        </w:tc>
      </w:tr>
      <w:tr w:rsidR="00192D0D" w:rsidRPr="00A7407F" w14:paraId="600C18FD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3B36044" w14:textId="7C7FB70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H  12</w:t>
            </w:r>
          </w:p>
        </w:tc>
        <w:tc>
          <w:tcPr>
            <w:tcW w:w="974" w:type="dxa"/>
            <w:noWrap/>
            <w:vAlign w:val="bottom"/>
            <w:hideMark/>
          </w:tcPr>
          <w:p w14:paraId="5380EC57" w14:textId="23DE217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13F7A511" w14:textId="576B205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1.98006</w:t>
            </w:r>
          </w:p>
        </w:tc>
        <w:tc>
          <w:tcPr>
            <w:tcW w:w="1352" w:type="dxa"/>
            <w:noWrap/>
            <w:vAlign w:val="bottom"/>
            <w:hideMark/>
          </w:tcPr>
          <w:p w14:paraId="1E844064" w14:textId="475FCDB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2 - C   5</w:t>
            </w:r>
          </w:p>
        </w:tc>
        <w:tc>
          <w:tcPr>
            <w:tcW w:w="813" w:type="dxa"/>
            <w:noWrap/>
            <w:vAlign w:val="bottom"/>
            <w:hideMark/>
          </w:tcPr>
          <w:p w14:paraId="52A6ED2E" w14:textId="79EB2F3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68E5E808" w14:textId="32360A9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0.02418</w:t>
            </w:r>
          </w:p>
        </w:tc>
        <w:tc>
          <w:tcPr>
            <w:tcW w:w="776" w:type="dxa"/>
            <w:noWrap/>
            <w:vAlign w:val="bottom"/>
            <w:hideMark/>
          </w:tcPr>
          <w:p w14:paraId="57037171" w14:textId="5089033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816" w:type="dxa"/>
            <w:noWrap/>
            <w:vAlign w:val="bottom"/>
            <w:hideMark/>
          </w:tcPr>
          <w:p w14:paraId="3A23E387" w14:textId="240F6C7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09" w:type="dxa"/>
            <w:noWrap/>
            <w:vAlign w:val="bottom"/>
            <w:hideMark/>
          </w:tcPr>
          <w:p w14:paraId="0DDC85F7" w14:textId="62AF473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0.053</w:t>
            </w:r>
          </w:p>
        </w:tc>
      </w:tr>
      <w:tr w:rsidR="00192D0D" w:rsidRPr="00A7407F" w14:paraId="5517D682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B278DF5" w14:textId="141ACE0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H  12</w:t>
            </w:r>
          </w:p>
        </w:tc>
        <w:tc>
          <w:tcPr>
            <w:tcW w:w="974" w:type="dxa"/>
            <w:noWrap/>
            <w:vAlign w:val="bottom"/>
            <w:hideMark/>
          </w:tcPr>
          <w:p w14:paraId="477DC6FF" w14:textId="1E5A566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3F47FA0E" w14:textId="48E1416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1.98006</w:t>
            </w:r>
          </w:p>
        </w:tc>
        <w:tc>
          <w:tcPr>
            <w:tcW w:w="1352" w:type="dxa"/>
            <w:noWrap/>
            <w:vAlign w:val="bottom"/>
            <w:hideMark/>
          </w:tcPr>
          <w:p w14:paraId="4750C79F" w14:textId="279BE1E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813" w:type="dxa"/>
            <w:noWrap/>
            <w:vAlign w:val="bottom"/>
            <w:hideMark/>
          </w:tcPr>
          <w:p w14:paraId="0107051E" w14:textId="025ACC4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055C0806" w14:textId="66A8275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0.01935</w:t>
            </w:r>
          </w:p>
        </w:tc>
        <w:tc>
          <w:tcPr>
            <w:tcW w:w="776" w:type="dxa"/>
            <w:noWrap/>
            <w:vAlign w:val="bottom"/>
            <w:hideMark/>
          </w:tcPr>
          <w:p w14:paraId="36AC8388" w14:textId="6A139FF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816" w:type="dxa"/>
            <w:noWrap/>
            <w:vAlign w:val="bottom"/>
            <w:hideMark/>
          </w:tcPr>
          <w:p w14:paraId="133EC3F8" w14:textId="4EA71B5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09" w:type="dxa"/>
            <w:noWrap/>
            <w:vAlign w:val="bottom"/>
            <w:hideMark/>
          </w:tcPr>
          <w:p w14:paraId="69F0C739" w14:textId="2D2A853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0.054</w:t>
            </w:r>
          </w:p>
        </w:tc>
      </w:tr>
      <w:tr w:rsidR="00192D0D" w:rsidRPr="00A7407F" w14:paraId="6F02CED2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0E8D1C49" w14:textId="1A83500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974" w:type="dxa"/>
            <w:noWrap/>
            <w:vAlign w:val="bottom"/>
            <w:hideMark/>
          </w:tcPr>
          <w:p w14:paraId="5682D4F1" w14:textId="3B7E249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742FF2C5" w14:textId="296BA1E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1.97556</w:t>
            </w:r>
          </w:p>
        </w:tc>
        <w:tc>
          <w:tcPr>
            <w:tcW w:w="1352" w:type="dxa"/>
            <w:noWrap/>
            <w:vAlign w:val="bottom"/>
            <w:hideMark/>
          </w:tcPr>
          <w:p w14:paraId="6E816BDF" w14:textId="0B8030A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4</w:t>
            </w:r>
          </w:p>
        </w:tc>
        <w:tc>
          <w:tcPr>
            <w:tcW w:w="813" w:type="dxa"/>
            <w:noWrap/>
            <w:vAlign w:val="bottom"/>
            <w:hideMark/>
          </w:tcPr>
          <w:p w14:paraId="76143109" w14:textId="033BE36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7FAA1D2D" w14:textId="4E83085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0.02986</w:t>
            </w:r>
          </w:p>
        </w:tc>
        <w:tc>
          <w:tcPr>
            <w:tcW w:w="776" w:type="dxa"/>
            <w:noWrap/>
            <w:vAlign w:val="bottom"/>
            <w:hideMark/>
          </w:tcPr>
          <w:p w14:paraId="3C2E51BE" w14:textId="478BB02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816" w:type="dxa"/>
            <w:noWrap/>
            <w:vAlign w:val="bottom"/>
            <w:hideMark/>
          </w:tcPr>
          <w:p w14:paraId="5802AC61" w14:textId="2D1B827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709" w:type="dxa"/>
            <w:noWrap/>
            <w:vAlign w:val="bottom"/>
            <w:hideMark/>
          </w:tcPr>
          <w:p w14:paraId="799BF494" w14:textId="433F477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0.063</w:t>
            </w:r>
          </w:p>
        </w:tc>
      </w:tr>
      <w:tr w:rsidR="00192D0D" w:rsidRPr="00A7407F" w14:paraId="5328C984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59C52E45" w14:textId="0F2BF49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974" w:type="dxa"/>
            <w:noWrap/>
            <w:vAlign w:val="bottom"/>
            <w:hideMark/>
          </w:tcPr>
          <w:p w14:paraId="7C8D0121" w14:textId="0AF9A3F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487136B0" w14:textId="2DA7FB7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1.97556</w:t>
            </w:r>
          </w:p>
        </w:tc>
        <w:tc>
          <w:tcPr>
            <w:tcW w:w="1352" w:type="dxa"/>
            <w:noWrap/>
            <w:vAlign w:val="bottom"/>
            <w:hideMark/>
          </w:tcPr>
          <w:p w14:paraId="3A4BE6C3" w14:textId="057CAF8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813" w:type="dxa"/>
            <w:noWrap/>
            <w:vAlign w:val="bottom"/>
            <w:hideMark/>
          </w:tcPr>
          <w:p w14:paraId="0CE0A51A" w14:textId="269551C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212A9D41" w14:textId="1F8BA4F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0.03676</w:t>
            </w:r>
          </w:p>
        </w:tc>
        <w:tc>
          <w:tcPr>
            <w:tcW w:w="776" w:type="dxa"/>
            <w:noWrap/>
            <w:vAlign w:val="bottom"/>
            <w:hideMark/>
          </w:tcPr>
          <w:p w14:paraId="7ADF9309" w14:textId="5C82B23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816" w:type="dxa"/>
            <w:noWrap/>
            <w:vAlign w:val="bottom"/>
            <w:hideMark/>
          </w:tcPr>
          <w:p w14:paraId="6E18CAF6" w14:textId="2ADE87F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09" w:type="dxa"/>
            <w:noWrap/>
            <w:vAlign w:val="bottom"/>
            <w:hideMark/>
          </w:tcPr>
          <w:p w14:paraId="482F2199" w14:textId="66C283B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</w:t>
            </w:r>
          </w:p>
        </w:tc>
      </w:tr>
      <w:tr w:rsidR="00192D0D" w:rsidRPr="00A7407F" w14:paraId="6BDE53D4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5EC7AC1C" w14:textId="1FD6B1F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974" w:type="dxa"/>
            <w:noWrap/>
            <w:vAlign w:val="bottom"/>
            <w:hideMark/>
          </w:tcPr>
          <w:p w14:paraId="2D22A23D" w14:textId="6344D45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</w:t>
            </w:r>
          </w:p>
        </w:tc>
        <w:tc>
          <w:tcPr>
            <w:tcW w:w="941" w:type="dxa"/>
            <w:noWrap/>
            <w:vAlign w:val="bottom"/>
            <w:hideMark/>
          </w:tcPr>
          <w:p w14:paraId="24B6BF80" w14:textId="038A700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1.66305</w:t>
            </w:r>
          </w:p>
        </w:tc>
        <w:tc>
          <w:tcPr>
            <w:tcW w:w="1352" w:type="dxa"/>
            <w:noWrap/>
            <w:vAlign w:val="bottom"/>
            <w:hideMark/>
          </w:tcPr>
          <w:p w14:paraId="11DD53F7" w14:textId="7362183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72EAE2A0" w14:textId="618CA35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3805014C" w14:textId="74A7024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0.38738</w:t>
            </w:r>
          </w:p>
        </w:tc>
        <w:tc>
          <w:tcPr>
            <w:tcW w:w="776" w:type="dxa"/>
            <w:noWrap/>
            <w:vAlign w:val="bottom"/>
            <w:hideMark/>
          </w:tcPr>
          <w:p w14:paraId="330F8D1D" w14:textId="2B18A9E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16" w:type="dxa"/>
            <w:noWrap/>
            <w:vAlign w:val="bottom"/>
            <w:hideMark/>
          </w:tcPr>
          <w:p w14:paraId="76A55677" w14:textId="0134DCD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09" w:type="dxa"/>
            <w:noWrap/>
            <w:vAlign w:val="bottom"/>
            <w:hideMark/>
          </w:tcPr>
          <w:p w14:paraId="3FF317A1" w14:textId="17DD292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0.074</w:t>
            </w:r>
          </w:p>
        </w:tc>
      </w:tr>
      <w:tr w:rsidR="00192D0D" w:rsidRPr="00A7407F" w14:paraId="7C69DDC2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B42CBC6" w14:textId="14434D8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974" w:type="dxa"/>
            <w:noWrap/>
            <w:vAlign w:val="bottom"/>
            <w:hideMark/>
          </w:tcPr>
          <w:p w14:paraId="5C904A2A" w14:textId="3D26DFA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</w:t>
            </w:r>
          </w:p>
        </w:tc>
        <w:tc>
          <w:tcPr>
            <w:tcW w:w="941" w:type="dxa"/>
            <w:noWrap/>
            <w:vAlign w:val="bottom"/>
            <w:hideMark/>
          </w:tcPr>
          <w:p w14:paraId="267A01EE" w14:textId="620B5ED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1.66305</w:t>
            </w:r>
          </w:p>
        </w:tc>
        <w:tc>
          <w:tcPr>
            <w:tcW w:w="1352" w:type="dxa"/>
            <w:noWrap/>
            <w:vAlign w:val="bottom"/>
            <w:hideMark/>
          </w:tcPr>
          <w:p w14:paraId="31A8C4AE" w14:textId="6C30958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C   5</w:t>
            </w:r>
          </w:p>
        </w:tc>
        <w:tc>
          <w:tcPr>
            <w:tcW w:w="813" w:type="dxa"/>
            <w:noWrap/>
            <w:vAlign w:val="bottom"/>
            <w:hideMark/>
          </w:tcPr>
          <w:p w14:paraId="328E0A0C" w14:textId="52AA083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0E24491A" w14:textId="5800011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0.31589</w:t>
            </w:r>
          </w:p>
        </w:tc>
        <w:tc>
          <w:tcPr>
            <w:tcW w:w="776" w:type="dxa"/>
            <w:noWrap/>
            <w:vAlign w:val="bottom"/>
            <w:hideMark/>
          </w:tcPr>
          <w:p w14:paraId="21151CA6" w14:textId="3AADA81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816" w:type="dxa"/>
            <w:noWrap/>
            <w:vAlign w:val="bottom"/>
            <w:hideMark/>
          </w:tcPr>
          <w:p w14:paraId="41F8DA9B" w14:textId="6864063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noWrap/>
            <w:vAlign w:val="bottom"/>
            <w:hideMark/>
          </w:tcPr>
          <w:p w14:paraId="02E73F09" w14:textId="0E9836A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192D0D" w:rsidRPr="00A7407F" w14:paraId="0589428A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046D631A" w14:textId="42D3D5D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974" w:type="dxa"/>
            <w:noWrap/>
            <w:vAlign w:val="bottom"/>
            <w:hideMark/>
          </w:tcPr>
          <w:p w14:paraId="737F9E28" w14:textId="2914FFE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</w:t>
            </w:r>
          </w:p>
        </w:tc>
        <w:tc>
          <w:tcPr>
            <w:tcW w:w="941" w:type="dxa"/>
            <w:noWrap/>
            <w:vAlign w:val="bottom"/>
            <w:hideMark/>
          </w:tcPr>
          <w:p w14:paraId="01E349D7" w14:textId="05F6CB6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1.66305</w:t>
            </w:r>
          </w:p>
        </w:tc>
        <w:tc>
          <w:tcPr>
            <w:tcW w:w="1352" w:type="dxa"/>
            <w:noWrap/>
            <w:vAlign w:val="bottom"/>
            <w:hideMark/>
          </w:tcPr>
          <w:p w14:paraId="07946067" w14:textId="5A48512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813" w:type="dxa"/>
            <w:noWrap/>
            <w:vAlign w:val="bottom"/>
            <w:hideMark/>
          </w:tcPr>
          <w:p w14:paraId="6242F1BC" w14:textId="7DDE07F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3D40B179" w14:textId="30EC2D0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0.52391</w:t>
            </w:r>
          </w:p>
        </w:tc>
        <w:tc>
          <w:tcPr>
            <w:tcW w:w="776" w:type="dxa"/>
            <w:noWrap/>
            <w:vAlign w:val="bottom"/>
            <w:hideMark/>
          </w:tcPr>
          <w:p w14:paraId="75E546FF" w14:textId="58ED668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816" w:type="dxa"/>
            <w:noWrap/>
            <w:vAlign w:val="bottom"/>
            <w:hideMark/>
          </w:tcPr>
          <w:p w14:paraId="77E18EE2" w14:textId="7D208D1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noWrap/>
            <w:vAlign w:val="bottom"/>
            <w:hideMark/>
          </w:tcPr>
          <w:p w14:paraId="233363D2" w14:textId="49D1E0F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</w:t>
            </w:r>
          </w:p>
        </w:tc>
      </w:tr>
      <w:tr w:rsidR="00192D0D" w:rsidRPr="00A7407F" w14:paraId="4CF65129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7DCA540A" w14:textId="55A00E0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974" w:type="dxa"/>
            <w:noWrap/>
            <w:vAlign w:val="bottom"/>
            <w:hideMark/>
          </w:tcPr>
          <w:p w14:paraId="5606EE68" w14:textId="0E99DF0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62F4DF79" w14:textId="77F2AD0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1.98675</w:t>
            </w:r>
          </w:p>
        </w:tc>
        <w:tc>
          <w:tcPr>
            <w:tcW w:w="1352" w:type="dxa"/>
            <w:noWrap/>
            <w:vAlign w:val="bottom"/>
            <w:hideMark/>
          </w:tcPr>
          <w:p w14:paraId="672E2109" w14:textId="7A20E86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6FB64EAD" w14:textId="6792E4C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3FF53F14" w14:textId="4DE503A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0.03515</w:t>
            </w:r>
          </w:p>
        </w:tc>
        <w:tc>
          <w:tcPr>
            <w:tcW w:w="776" w:type="dxa"/>
            <w:noWrap/>
            <w:vAlign w:val="bottom"/>
            <w:hideMark/>
          </w:tcPr>
          <w:p w14:paraId="3E81C266" w14:textId="4BB226B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816" w:type="dxa"/>
            <w:noWrap/>
            <w:vAlign w:val="bottom"/>
            <w:hideMark/>
          </w:tcPr>
          <w:p w14:paraId="130B9E9F" w14:textId="564B164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709" w:type="dxa"/>
            <w:noWrap/>
            <w:vAlign w:val="bottom"/>
            <w:hideMark/>
          </w:tcPr>
          <w:p w14:paraId="3FD0EBE4" w14:textId="16B08EC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</w:t>
            </w:r>
          </w:p>
        </w:tc>
      </w:tr>
      <w:tr w:rsidR="00192D0D" w:rsidRPr="00A7407F" w14:paraId="615F739D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209468BD" w14:textId="4F4B5DF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974" w:type="dxa"/>
            <w:noWrap/>
            <w:vAlign w:val="bottom"/>
            <w:hideMark/>
          </w:tcPr>
          <w:p w14:paraId="7882E223" w14:textId="1A4AC7C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502A63DB" w14:textId="117C987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1.98675</w:t>
            </w:r>
          </w:p>
        </w:tc>
        <w:tc>
          <w:tcPr>
            <w:tcW w:w="1352" w:type="dxa"/>
            <w:noWrap/>
            <w:vAlign w:val="bottom"/>
            <w:hideMark/>
          </w:tcPr>
          <w:p w14:paraId="0545AE3D" w14:textId="738A068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813" w:type="dxa"/>
            <w:noWrap/>
            <w:vAlign w:val="bottom"/>
            <w:hideMark/>
          </w:tcPr>
          <w:p w14:paraId="5D3A204B" w14:textId="21BD2B8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19F5B7B0" w14:textId="1A8350A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0.03676</w:t>
            </w:r>
          </w:p>
        </w:tc>
        <w:tc>
          <w:tcPr>
            <w:tcW w:w="776" w:type="dxa"/>
            <w:noWrap/>
            <w:vAlign w:val="bottom"/>
            <w:hideMark/>
          </w:tcPr>
          <w:p w14:paraId="029497A2" w14:textId="7C84353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16" w:type="dxa"/>
            <w:noWrap/>
            <w:vAlign w:val="bottom"/>
            <w:hideMark/>
          </w:tcPr>
          <w:p w14:paraId="1989DA46" w14:textId="15720A7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09" w:type="dxa"/>
            <w:noWrap/>
            <w:vAlign w:val="bottom"/>
            <w:hideMark/>
          </w:tcPr>
          <w:p w14:paraId="588780A7" w14:textId="22BEEDC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</w:t>
            </w:r>
          </w:p>
        </w:tc>
      </w:tr>
      <w:tr w:rsidR="00192D0D" w:rsidRPr="00A7407F" w14:paraId="20256706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25E32BEC" w14:textId="3784FAB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5 - H  13</w:t>
            </w:r>
          </w:p>
        </w:tc>
        <w:tc>
          <w:tcPr>
            <w:tcW w:w="974" w:type="dxa"/>
            <w:noWrap/>
            <w:vAlign w:val="bottom"/>
            <w:hideMark/>
          </w:tcPr>
          <w:p w14:paraId="1718C711" w14:textId="138488C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2C9991D9" w14:textId="2340037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1.98077</w:t>
            </w:r>
          </w:p>
        </w:tc>
        <w:tc>
          <w:tcPr>
            <w:tcW w:w="1352" w:type="dxa"/>
            <w:noWrap/>
            <w:vAlign w:val="bottom"/>
            <w:hideMark/>
          </w:tcPr>
          <w:p w14:paraId="1A7CEDED" w14:textId="602F505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45C06A80" w14:textId="3DD7FF0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01C27C55" w14:textId="157B7C1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0.03515</w:t>
            </w:r>
          </w:p>
        </w:tc>
        <w:tc>
          <w:tcPr>
            <w:tcW w:w="776" w:type="dxa"/>
            <w:noWrap/>
            <w:vAlign w:val="bottom"/>
            <w:hideMark/>
          </w:tcPr>
          <w:p w14:paraId="1D287577" w14:textId="379D807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816" w:type="dxa"/>
            <w:noWrap/>
            <w:vAlign w:val="bottom"/>
            <w:hideMark/>
          </w:tcPr>
          <w:p w14:paraId="342F0CA2" w14:textId="509B3E5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709" w:type="dxa"/>
            <w:noWrap/>
            <w:vAlign w:val="bottom"/>
            <w:hideMark/>
          </w:tcPr>
          <w:p w14:paraId="0C046863" w14:textId="19171F8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0.058</w:t>
            </w:r>
          </w:p>
        </w:tc>
      </w:tr>
      <w:tr w:rsidR="00192D0D" w:rsidRPr="00A7407F" w14:paraId="341C16F4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55EE087A" w14:textId="525D1E8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6 - H  14</w:t>
            </w:r>
          </w:p>
        </w:tc>
        <w:tc>
          <w:tcPr>
            <w:tcW w:w="974" w:type="dxa"/>
            <w:noWrap/>
            <w:vAlign w:val="bottom"/>
            <w:hideMark/>
          </w:tcPr>
          <w:p w14:paraId="27C80C1C" w14:textId="4A3BFE9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40855534" w14:textId="0E66314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1.9787</w:t>
            </w:r>
          </w:p>
        </w:tc>
        <w:tc>
          <w:tcPr>
            <w:tcW w:w="1352" w:type="dxa"/>
            <w:noWrap/>
            <w:vAlign w:val="bottom"/>
            <w:hideMark/>
          </w:tcPr>
          <w:p w14:paraId="56228D39" w14:textId="5937426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4</w:t>
            </w:r>
          </w:p>
        </w:tc>
        <w:tc>
          <w:tcPr>
            <w:tcW w:w="813" w:type="dxa"/>
            <w:noWrap/>
            <w:vAlign w:val="bottom"/>
            <w:hideMark/>
          </w:tcPr>
          <w:p w14:paraId="06909BAD" w14:textId="2B10FE3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74B0F8C3" w14:textId="67C2881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0.02986</w:t>
            </w:r>
          </w:p>
        </w:tc>
        <w:tc>
          <w:tcPr>
            <w:tcW w:w="776" w:type="dxa"/>
            <w:noWrap/>
            <w:vAlign w:val="bottom"/>
            <w:hideMark/>
          </w:tcPr>
          <w:p w14:paraId="44444487" w14:textId="1CEB9AC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816" w:type="dxa"/>
            <w:noWrap/>
            <w:vAlign w:val="bottom"/>
            <w:hideMark/>
          </w:tcPr>
          <w:p w14:paraId="0A05DA45" w14:textId="742E6B7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09" w:type="dxa"/>
            <w:noWrap/>
            <w:vAlign w:val="bottom"/>
            <w:hideMark/>
          </w:tcPr>
          <w:p w14:paraId="1D9339C6" w14:textId="781E8CF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0.057</w:t>
            </w:r>
          </w:p>
        </w:tc>
      </w:tr>
      <w:tr w:rsidR="00192D0D" w:rsidRPr="00A7407F" w14:paraId="567E769B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34A9670F" w14:textId="1D3C253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7 - H  15</w:t>
            </w:r>
          </w:p>
        </w:tc>
        <w:tc>
          <w:tcPr>
            <w:tcW w:w="974" w:type="dxa"/>
            <w:noWrap/>
            <w:vAlign w:val="bottom"/>
            <w:hideMark/>
          </w:tcPr>
          <w:p w14:paraId="61E36AD0" w14:textId="27A8D7E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6C858886" w14:textId="39E2315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1.97353</w:t>
            </w:r>
          </w:p>
        </w:tc>
        <w:tc>
          <w:tcPr>
            <w:tcW w:w="1352" w:type="dxa"/>
            <w:noWrap/>
            <w:vAlign w:val="bottom"/>
            <w:hideMark/>
          </w:tcPr>
          <w:p w14:paraId="59D36A26" w14:textId="200A3DC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1E9C1C2F" w14:textId="6621D17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65F1EB86" w14:textId="7057642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0.38738</w:t>
            </w:r>
          </w:p>
        </w:tc>
        <w:tc>
          <w:tcPr>
            <w:tcW w:w="776" w:type="dxa"/>
            <w:noWrap/>
            <w:vAlign w:val="bottom"/>
            <w:hideMark/>
          </w:tcPr>
          <w:p w14:paraId="0CE55337" w14:textId="635DEAE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816" w:type="dxa"/>
            <w:noWrap/>
            <w:vAlign w:val="bottom"/>
            <w:hideMark/>
          </w:tcPr>
          <w:p w14:paraId="54B62F29" w14:textId="665A3F6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noWrap/>
            <w:vAlign w:val="bottom"/>
            <w:hideMark/>
          </w:tcPr>
          <w:p w14:paraId="6C3C0AFD" w14:textId="2965E58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192D0D" w:rsidRPr="00A7407F" w14:paraId="6F3180F8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C990B53" w14:textId="30B4B1B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7 - H  16</w:t>
            </w:r>
          </w:p>
        </w:tc>
        <w:tc>
          <w:tcPr>
            <w:tcW w:w="974" w:type="dxa"/>
            <w:noWrap/>
            <w:vAlign w:val="bottom"/>
            <w:hideMark/>
          </w:tcPr>
          <w:p w14:paraId="26544206" w14:textId="5EF8C88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0975B5FA" w14:textId="650F764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1.97358</w:t>
            </w:r>
          </w:p>
        </w:tc>
        <w:tc>
          <w:tcPr>
            <w:tcW w:w="1352" w:type="dxa"/>
            <w:noWrap/>
            <w:vAlign w:val="bottom"/>
            <w:hideMark/>
          </w:tcPr>
          <w:p w14:paraId="03D2EA7A" w14:textId="2BE25B4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4D79F5B4" w14:textId="77CFBA6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5AD3DABF" w14:textId="2865CD8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0.03515</w:t>
            </w:r>
          </w:p>
        </w:tc>
        <w:tc>
          <w:tcPr>
            <w:tcW w:w="776" w:type="dxa"/>
            <w:noWrap/>
            <w:vAlign w:val="bottom"/>
            <w:hideMark/>
          </w:tcPr>
          <w:p w14:paraId="0C7BC1DC" w14:textId="14097E0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816" w:type="dxa"/>
            <w:noWrap/>
            <w:vAlign w:val="bottom"/>
            <w:hideMark/>
          </w:tcPr>
          <w:p w14:paraId="02C8BAB1" w14:textId="466B853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09" w:type="dxa"/>
            <w:noWrap/>
            <w:vAlign w:val="bottom"/>
            <w:hideMark/>
          </w:tcPr>
          <w:p w14:paraId="69AEBA64" w14:textId="67A8839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</w:t>
            </w:r>
          </w:p>
        </w:tc>
      </w:tr>
      <w:tr w:rsidR="00192D0D" w:rsidRPr="00A7407F" w14:paraId="73513AE1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592D977D" w14:textId="2A7BD67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7 - H  16</w:t>
            </w:r>
          </w:p>
        </w:tc>
        <w:tc>
          <w:tcPr>
            <w:tcW w:w="974" w:type="dxa"/>
            <w:noWrap/>
            <w:vAlign w:val="bottom"/>
            <w:hideMark/>
          </w:tcPr>
          <w:p w14:paraId="451977BE" w14:textId="6FB5FE6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7D138BFC" w14:textId="1BFB7DE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1.97358</w:t>
            </w:r>
          </w:p>
        </w:tc>
        <w:tc>
          <w:tcPr>
            <w:tcW w:w="1352" w:type="dxa"/>
            <w:noWrap/>
            <w:vAlign w:val="bottom"/>
            <w:hideMark/>
          </w:tcPr>
          <w:p w14:paraId="71EE4C30" w14:textId="65D6580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5DEDC133" w14:textId="527A6DF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0519B3CC" w14:textId="5C39E78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0.38738</w:t>
            </w:r>
          </w:p>
        </w:tc>
        <w:tc>
          <w:tcPr>
            <w:tcW w:w="776" w:type="dxa"/>
            <w:noWrap/>
            <w:vAlign w:val="bottom"/>
            <w:hideMark/>
          </w:tcPr>
          <w:p w14:paraId="46134CA9" w14:textId="505B7F0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816" w:type="dxa"/>
            <w:noWrap/>
            <w:vAlign w:val="bottom"/>
            <w:hideMark/>
          </w:tcPr>
          <w:p w14:paraId="6D70C808" w14:textId="5627901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noWrap/>
            <w:vAlign w:val="bottom"/>
            <w:hideMark/>
          </w:tcPr>
          <w:p w14:paraId="1AB6D68A" w14:textId="1499A04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192D0D" w:rsidRPr="00A7407F" w14:paraId="60498F85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0E4CC646" w14:textId="1A92B12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7 - H  17</w:t>
            </w:r>
          </w:p>
        </w:tc>
        <w:tc>
          <w:tcPr>
            <w:tcW w:w="974" w:type="dxa"/>
            <w:noWrap/>
            <w:vAlign w:val="bottom"/>
            <w:hideMark/>
          </w:tcPr>
          <w:p w14:paraId="325F1AB6" w14:textId="43854DA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05908333" w14:textId="0A699AC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1.98624</w:t>
            </w:r>
          </w:p>
        </w:tc>
        <w:tc>
          <w:tcPr>
            <w:tcW w:w="1352" w:type="dxa"/>
            <w:noWrap/>
            <w:vAlign w:val="bottom"/>
            <w:hideMark/>
          </w:tcPr>
          <w:p w14:paraId="1405EF28" w14:textId="49AC154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4</w:t>
            </w:r>
          </w:p>
        </w:tc>
        <w:tc>
          <w:tcPr>
            <w:tcW w:w="813" w:type="dxa"/>
            <w:noWrap/>
            <w:vAlign w:val="bottom"/>
            <w:hideMark/>
          </w:tcPr>
          <w:p w14:paraId="42B48AC7" w14:textId="066B589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233CC571" w14:textId="053A538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0.02986</w:t>
            </w:r>
          </w:p>
        </w:tc>
        <w:tc>
          <w:tcPr>
            <w:tcW w:w="776" w:type="dxa"/>
            <w:noWrap/>
            <w:vAlign w:val="bottom"/>
            <w:hideMark/>
          </w:tcPr>
          <w:p w14:paraId="6D6F4F06" w14:textId="6DA8749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816" w:type="dxa"/>
            <w:noWrap/>
            <w:vAlign w:val="bottom"/>
            <w:hideMark/>
          </w:tcPr>
          <w:p w14:paraId="62378440" w14:textId="2779486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09" w:type="dxa"/>
            <w:noWrap/>
            <w:vAlign w:val="bottom"/>
            <w:hideMark/>
          </w:tcPr>
          <w:p w14:paraId="06D97AD2" w14:textId="732B3D2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0.061</w:t>
            </w:r>
          </w:p>
        </w:tc>
      </w:tr>
      <w:tr w:rsidR="00192D0D" w:rsidRPr="00A7407F" w14:paraId="42E4595D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0113DB3B" w14:textId="614B6C1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974" w:type="dxa"/>
            <w:noWrap/>
            <w:vAlign w:val="bottom"/>
            <w:hideMark/>
          </w:tcPr>
          <w:p w14:paraId="71CE07D9" w14:textId="1D45908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0810107D" w14:textId="386E23D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1.99592</w:t>
            </w:r>
          </w:p>
        </w:tc>
        <w:tc>
          <w:tcPr>
            <w:tcW w:w="1352" w:type="dxa"/>
            <w:noWrap/>
            <w:vAlign w:val="bottom"/>
            <w:hideMark/>
          </w:tcPr>
          <w:p w14:paraId="6B5545C7" w14:textId="0FBEF06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813" w:type="dxa"/>
            <w:noWrap/>
            <w:vAlign w:val="bottom"/>
            <w:hideMark/>
          </w:tcPr>
          <w:p w14:paraId="4162D03D" w14:textId="3A61D2D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06DB9233" w14:textId="59D1C61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0.10545</w:t>
            </w:r>
          </w:p>
        </w:tc>
        <w:tc>
          <w:tcPr>
            <w:tcW w:w="776" w:type="dxa"/>
            <w:noWrap/>
            <w:vAlign w:val="bottom"/>
            <w:hideMark/>
          </w:tcPr>
          <w:p w14:paraId="3084606E" w14:textId="420112F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16" w:type="dxa"/>
            <w:noWrap/>
            <w:vAlign w:val="bottom"/>
            <w:hideMark/>
          </w:tcPr>
          <w:p w14:paraId="617434C0" w14:textId="67A908D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09" w:type="dxa"/>
            <w:noWrap/>
            <w:vAlign w:val="bottom"/>
            <w:hideMark/>
          </w:tcPr>
          <w:p w14:paraId="42188CF5" w14:textId="5F824BA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</w:t>
            </w:r>
          </w:p>
        </w:tc>
      </w:tr>
      <w:tr w:rsidR="00192D0D" w:rsidRPr="00A7407F" w14:paraId="57BE91FB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D450DC4" w14:textId="1DBE3AF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974" w:type="dxa"/>
            <w:noWrap/>
            <w:vAlign w:val="bottom"/>
            <w:hideMark/>
          </w:tcPr>
          <w:p w14:paraId="6D2DEEE5" w14:textId="2635C27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1632A71A" w14:textId="5FA72B4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1.99053</w:t>
            </w:r>
          </w:p>
        </w:tc>
        <w:tc>
          <w:tcPr>
            <w:tcW w:w="1352" w:type="dxa"/>
            <w:noWrap/>
            <w:vAlign w:val="bottom"/>
            <w:hideMark/>
          </w:tcPr>
          <w:p w14:paraId="3041571B" w14:textId="676AC7F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813" w:type="dxa"/>
            <w:noWrap/>
            <w:vAlign w:val="bottom"/>
            <w:hideMark/>
          </w:tcPr>
          <w:p w14:paraId="55B7654C" w14:textId="6114B37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77B6012D" w14:textId="04EF05D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0.37558</w:t>
            </w:r>
          </w:p>
        </w:tc>
        <w:tc>
          <w:tcPr>
            <w:tcW w:w="776" w:type="dxa"/>
            <w:noWrap/>
            <w:vAlign w:val="bottom"/>
            <w:hideMark/>
          </w:tcPr>
          <w:p w14:paraId="1C58231F" w14:textId="2F1E368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816" w:type="dxa"/>
            <w:noWrap/>
            <w:vAlign w:val="bottom"/>
            <w:hideMark/>
          </w:tcPr>
          <w:p w14:paraId="7C4814D4" w14:textId="74B0460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9" w:type="dxa"/>
            <w:noWrap/>
            <w:vAlign w:val="bottom"/>
            <w:hideMark/>
          </w:tcPr>
          <w:p w14:paraId="74540E89" w14:textId="2A7B86E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</w:t>
            </w:r>
          </w:p>
        </w:tc>
      </w:tr>
      <w:tr w:rsidR="00192D0D" w:rsidRPr="00A7407F" w14:paraId="2D40A6C1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4F33FE5" w14:textId="159A855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974" w:type="dxa"/>
            <w:noWrap/>
            <w:vAlign w:val="bottom"/>
            <w:hideMark/>
          </w:tcPr>
          <w:p w14:paraId="42E71BBE" w14:textId="081EE60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372022EA" w14:textId="3A63CE5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1.99053</w:t>
            </w:r>
          </w:p>
        </w:tc>
        <w:tc>
          <w:tcPr>
            <w:tcW w:w="1352" w:type="dxa"/>
            <w:noWrap/>
            <w:vAlign w:val="bottom"/>
            <w:hideMark/>
          </w:tcPr>
          <w:p w14:paraId="66E82B25" w14:textId="7114E1D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813" w:type="dxa"/>
            <w:noWrap/>
            <w:vAlign w:val="bottom"/>
            <w:hideMark/>
          </w:tcPr>
          <w:p w14:paraId="73CC16DC" w14:textId="200CFBA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7795EFC1" w14:textId="1408E10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0.52391</w:t>
            </w:r>
          </w:p>
        </w:tc>
        <w:tc>
          <w:tcPr>
            <w:tcW w:w="776" w:type="dxa"/>
            <w:noWrap/>
            <w:vAlign w:val="bottom"/>
            <w:hideMark/>
          </w:tcPr>
          <w:p w14:paraId="4E1BA670" w14:textId="0C5B87E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816" w:type="dxa"/>
            <w:noWrap/>
            <w:vAlign w:val="bottom"/>
            <w:hideMark/>
          </w:tcPr>
          <w:p w14:paraId="15CD031D" w14:textId="04191AF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noWrap/>
            <w:vAlign w:val="bottom"/>
            <w:hideMark/>
          </w:tcPr>
          <w:p w14:paraId="74FD1CA4" w14:textId="2B207C2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</w:t>
            </w:r>
          </w:p>
        </w:tc>
      </w:tr>
      <w:tr w:rsidR="00192D0D" w:rsidRPr="00A7407F" w14:paraId="764B74B9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244A189A" w14:textId="262D141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10</w:t>
            </w:r>
          </w:p>
        </w:tc>
        <w:tc>
          <w:tcPr>
            <w:tcW w:w="974" w:type="dxa"/>
            <w:noWrap/>
            <w:vAlign w:val="bottom"/>
            <w:hideMark/>
          </w:tcPr>
          <w:p w14:paraId="499E814B" w14:textId="5EBDAF0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941" w:type="dxa"/>
            <w:noWrap/>
            <w:vAlign w:val="bottom"/>
            <w:hideMark/>
          </w:tcPr>
          <w:p w14:paraId="60D300AC" w14:textId="7D29F27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1.99362</w:t>
            </w:r>
          </w:p>
        </w:tc>
        <w:tc>
          <w:tcPr>
            <w:tcW w:w="1352" w:type="dxa"/>
            <w:noWrap/>
            <w:vAlign w:val="bottom"/>
            <w:hideMark/>
          </w:tcPr>
          <w:p w14:paraId="19CDABF1" w14:textId="492E663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4</w:t>
            </w:r>
          </w:p>
        </w:tc>
        <w:tc>
          <w:tcPr>
            <w:tcW w:w="813" w:type="dxa"/>
            <w:noWrap/>
            <w:vAlign w:val="bottom"/>
            <w:hideMark/>
          </w:tcPr>
          <w:p w14:paraId="0249EDC8" w14:textId="08471ED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6933D218" w14:textId="2AD4309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0.02986</w:t>
            </w:r>
          </w:p>
        </w:tc>
        <w:tc>
          <w:tcPr>
            <w:tcW w:w="776" w:type="dxa"/>
            <w:noWrap/>
            <w:vAlign w:val="bottom"/>
            <w:hideMark/>
          </w:tcPr>
          <w:p w14:paraId="040FC4A8" w14:textId="30A8327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816" w:type="dxa"/>
            <w:noWrap/>
            <w:vAlign w:val="bottom"/>
            <w:hideMark/>
          </w:tcPr>
          <w:p w14:paraId="6BF814A8" w14:textId="399A237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09" w:type="dxa"/>
            <w:noWrap/>
            <w:vAlign w:val="bottom"/>
            <w:hideMark/>
          </w:tcPr>
          <w:p w14:paraId="273D50A4" w14:textId="2A753F6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</w:t>
            </w:r>
          </w:p>
        </w:tc>
      </w:tr>
      <w:tr w:rsidR="00192D0D" w:rsidRPr="00A7407F" w14:paraId="6EF013CF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7C9D28B" w14:textId="705DB51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 9</w:t>
            </w:r>
          </w:p>
        </w:tc>
        <w:tc>
          <w:tcPr>
            <w:tcW w:w="974" w:type="dxa"/>
            <w:noWrap/>
            <w:vAlign w:val="bottom"/>
            <w:hideMark/>
          </w:tcPr>
          <w:p w14:paraId="249F09B8" w14:textId="0B8D939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1)</w:t>
            </w:r>
          </w:p>
        </w:tc>
        <w:tc>
          <w:tcPr>
            <w:tcW w:w="941" w:type="dxa"/>
            <w:noWrap/>
            <w:vAlign w:val="bottom"/>
            <w:hideMark/>
          </w:tcPr>
          <w:p w14:paraId="0444AEEA" w14:textId="5E91A37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1.97748</w:t>
            </w:r>
          </w:p>
        </w:tc>
        <w:tc>
          <w:tcPr>
            <w:tcW w:w="1352" w:type="dxa"/>
            <w:noWrap/>
            <w:vAlign w:val="bottom"/>
            <w:hideMark/>
          </w:tcPr>
          <w:p w14:paraId="59F6FD08" w14:textId="4906117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813" w:type="dxa"/>
            <w:noWrap/>
            <w:vAlign w:val="bottom"/>
            <w:hideMark/>
          </w:tcPr>
          <w:p w14:paraId="7355F452" w14:textId="261FFB9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438AD484" w14:textId="36802AC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0.10545</w:t>
            </w:r>
          </w:p>
        </w:tc>
        <w:tc>
          <w:tcPr>
            <w:tcW w:w="776" w:type="dxa"/>
            <w:noWrap/>
            <w:vAlign w:val="bottom"/>
            <w:hideMark/>
          </w:tcPr>
          <w:p w14:paraId="4007A6FE" w14:textId="757569A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1.9787</w:t>
            </w:r>
          </w:p>
        </w:tc>
        <w:tc>
          <w:tcPr>
            <w:tcW w:w="816" w:type="dxa"/>
            <w:noWrap/>
            <w:vAlign w:val="bottom"/>
            <w:hideMark/>
          </w:tcPr>
          <w:p w14:paraId="009E2C5A" w14:textId="420E41D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09" w:type="dxa"/>
            <w:noWrap/>
            <w:vAlign w:val="bottom"/>
            <w:hideMark/>
          </w:tcPr>
          <w:p w14:paraId="4F183683" w14:textId="15964BC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0.064</w:t>
            </w:r>
          </w:p>
        </w:tc>
      </w:tr>
      <w:tr w:rsidR="00192D0D" w:rsidRPr="00A7407F" w14:paraId="72E62419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0B34D7CD" w14:textId="6CF569E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 9</w:t>
            </w:r>
          </w:p>
        </w:tc>
        <w:tc>
          <w:tcPr>
            <w:tcW w:w="974" w:type="dxa"/>
            <w:noWrap/>
            <w:vAlign w:val="bottom"/>
            <w:hideMark/>
          </w:tcPr>
          <w:p w14:paraId="054780A9" w14:textId="737C499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1)</w:t>
            </w:r>
          </w:p>
        </w:tc>
        <w:tc>
          <w:tcPr>
            <w:tcW w:w="941" w:type="dxa"/>
            <w:noWrap/>
            <w:vAlign w:val="bottom"/>
            <w:hideMark/>
          </w:tcPr>
          <w:p w14:paraId="231F74D1" w14:textId="55662FE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1.97748</w:t>
            </w:r>
          </w:p>
        </w:tc>
        <w:tc>
          <w:tcPr>
            <w:tcW w:w="1352" w:type="dxa"/>
            <w:noWrap/>
            <w:vAlign w:val="bottom"/>
            <w:hideMark/>
          </w:tcPr>
          <w:p w14:paraId="08D129DB" w14:textId="0D77D1D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10</w:t>
            </w:r>
          </w:p>
        </w:tc>
        <w:tc>
          <w:tcPr>
            <w:tcW w:w="813" w:type="dxa"/>
            <w:noWrap/>
            <w:vAlign w:val="bottom"/>
            <w:hideMark/>
          </w:tcPr>
          <w:p w14:paraId="5B3F6550" w14:textId="6E3235A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2A1E9517" w14:textId="7A566B0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0.08973</w:t>
            </w:r>
          </w:p>
        </w:tc>
        <w:tc>
          <w:tcPr>
            <w:tcW w:w="776" w:type="dxa"/>
            <w:noWrap/>
            <w:vAlign w:val="bottom"/>
            <w:hideMark/>
          </w:tcPr>
          <w:p w14:paraId="724A63D3" w14:textId="0C37DC9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816" w:type="dxa"/>
            <w:noWrap/>
            <w:vAlign w:val="bottom"/>
            <w:hideMark/>
          </w:tcPr>
          <w:p w14:paraId="2AE49901" w14:textId="20F34CB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709" w:type="dxa"/>
            <w:noWrap/>
            <w:vAlign w:val="bottom"/>
            <w:hideMark/>
          </w:tcPr>
          <w:p w14:paraId="1ECE7EE0" w14:textId="275ABD4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</w:t>
            </w:r>
          </w:p>
        </w:tc>
      </w:tr>
      <w:tr w:rsidR="00192D0D" w:rsidRPr="00A7407F" w14:paraId="5BD8966D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0203D34A" w14:textId="33E03DC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 9</w:t>
            </w:r>
          </w:p>
        </w:tc>
        <w:tc>
          <w:tcPr>
            <w:tcW w:w="974" w:type="dxa"/>
            <w:noWrap/>
            <w:vAlign w:val="bottom"/>
            <w:hideMark/>
          </w:tcPr>
          <w:p w14:paraId="67CD6944" w14:textId="2741151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941" w:type="dxa"/>
            <w:noWrap/>
            <w:vAlign w:val="bottom"/>
            <w:hideMark/>
          </w:tcPr>
          <w:p w14:paraId="4E4C3610" w14:textId="418E307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1.84902</w:t>
            </w:r>
          </w:p>
        </w:tc>
        <w:tc>
          <w:tcPr>
            <w:tcW w:w="1352" w:type="dxa"/>
            <w:noWrap/>
            <w:vAlign w:val="bottom"/>
            <w:hideMark/>
          </w:tcPr>
          <w:p w14:paraId="5CC2E4EB" w14:textId="3F6BAE0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813" w:type="dxa"/>
            <w:noWrap/>
            <w:vAlign w:val="bottom"/>
            <w:hideMark/>
          </w:tcPr>
          <w:p w14:paraId="3BD4F4CC" w14:textId="38B509B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73BFFF63" w14:textId="136911C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0.10545</w:t>
            </w:r>
          </w:p>
        </w:tc>
        <w:tc>
          <w:tcPr>
            <w:tcW w:w="776" w:type="dxa"/>
            <w:noWrap/>
            <w:vAlign w:val="bottom"/>
            <w:hideMark/>
          </w:tcPr>
          <w:p w14:paraId="27B56B88" w14:textId="55704D1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19.56</w:t>
            </w:r>
          </w:p>
        </w:tc>
        <w:tc>
          <w:tcPr>
            <w:tcW w:w="816" w:type="dxa"/>
            <w:noWrap/>
            <w:vAlign w:val="bottom"/>
            <w:hideMark/>
          </w:tcPr>
          <w:p w14:paraId="75EB0FE7" w14:textId="773A926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09" w:type="dxa"/>
            <w:noWrap/>
            <w:vAlign w:val="bottom"/>
            <w:hideMark/>
          </w:tcPr>
          <w:p w14:paraId="55CE0668" w14:textId="0E875CC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0.094</w:t>
            </w:r>
          </w:p>
        </w:tc>
      </w:tr>
      <w:tr w:rsidR="00192D0D" w:rsidRPr="00A7407F" w14:paraId="7AA6C05D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1F0FBADA" w14:textId="175C0BB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 9</w:t>
            </w:r>
          </w:p>
        </w:tc>
        <w:tc>
          <w:tcPr>
            <w:tcW w:w="974" w:type="dxa"/>
            <w:noWrap/>
            <w:vAlign w:val="bottom"/>
            <w:hideMark/>
          </w:tcPr>
          <w:p w14:paraId="397FFC36" w14:textId="006DA29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941" w:type="dxa"/>
            <w:noWrap/>
            <w:vAlign w:val="bottom"/>
            <w:hideMark/>
          </w:tcPr>
          <w:p w14:paraId="7DFB743D" w14:textId="6F38C3E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1.84902</w:t>
            </w:r>
          </w:p>
        </w:tc>
        <w:tc>
          <w:tcPr>
            <w:tcW w:w="1352" w:type="dxa"/>
            <w:noWrap/>
            <w:vAlign w:val="bottom"/>
            <w:hideMark/>
          </w:tcPr>
          <w:p w14:paraId="32A73315" w14:textId="443E414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10</w:t>
            </w:r>
          </w:p>
        </w:tc>
        <w:tc>
          <w:tcPr>
            <w:tcW w:w="813" w:type="dxa"/>
            <w:noWrap/>
            <w:vAlign w:val="bottom"/>
            <w:hideMark/>
          </w:tcPr>
          <w:p w14:paraId="535F8E42" w14:textId="57A57D6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13E16DD2" w14:textId="55C83B9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0.08973</w:t>
            </w:r>
          </w:p>
        </w:tc>
        <w:tc>
          <w:tcPr>
            <w:tcW w:w="776" w:type="dxa"/>
            <w:noWrap/>
            <w:vAlign w:val="bottom"/>
            <w:hideMark/>
          </w:tcPr>
          <w:p w14:paraId="4A3EBDB9" w14:textId="260BE39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29.99</w:t>
            </w:r>
          </w:p>
        </w:tc>
        <w:tc>
          <w:tcPr>
            <w:tcW w:w="816" w:type="dxa"/>
            <w:noWrap/>
            <w:vAlign w:val="bottom"/>
            <w:hideMark/>
          </w:tcPr>
          <w:p w14:paraId="64013108" w14:textId="657C856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9" w:type="dxa"/>
            <w:noWrap/>
            <w:vAlign w:val="bottom"/>
            <w:hideMark/>
          </w:tcPr>
          <w:p w14:paraId="1CC2DD0B" w14:textId="7ECCABC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0.122</w:t>
            </w:r>
          </w:p>
        </w:tc>
      </w:tr>
      <w:tr w:rsidR="00192D0D" w:rsidRPr="00A7407F" w14:paraId="0CB31775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6A2EBA07" w14:textId="1CB4B1F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10</w:t>
            </w:r>
          </w:p>
        </w:tc>
        <w:tc>
          <w:tcPr>
            <w:tcW w:w="974" w:type="dxa"/>
            <w:noWrap/>
            <w:vAlign w:val="bottom"/>
            <w:hideMark/>
          </w:tcPr>
          <w:p w14:paraId="1DA37D54" w14:textId="727E6B6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1)</w:t>
            </w:r>
          </w:p>
        </w:tc>
        <w:tc>
          <w:tcPr>
            <w:tcW w:w="941" w:type="dxa"/>
            <w:noWrap/>
            <w:vAlign w:val="bottom"/>
            <w:hideMark/>
          </w:tcPr>
          <w:p w14:paraId="240BD0BD" w14:textId="59C6ACD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1.98569</w:t>
            </w:r>
          </w:p>
        </w:tc>
        <w:tc>
          <w:tcPr>
            <w:tcW w:w="1352" w:type="dxa"/>
            <w:noWrap/>
            <w:vAlign w:val="bottom"/>
            <w:hideMark/>
          </w:tcPr>
          <w:p w14:paraId="7453B89A" w14:textId="6176BAC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813" w:type="dxa"/>
            <w:noWrap/>
            <w:vAlign w:val="bottom"/>
            <w:hideMark/>
          </w:tcPr>
          <w:p w14:paraId="4ADDD2E5" w14:textId="190CCF8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3AF08B36" w14:textId="535DF53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0.10545</w:t>
            </w:r>
          </w:p>
        </w:tc>
        <w:tc>
          <w:tcPr>
            <w:tcW w:w="776" w:type="dxa"/>
            <w:noWrap/>
            <w:vAlign w:val="bottom"/>
            <w:hideMark/>
          </w:tcPr>
          <w:p w14:paraId="39195F4C" w14:textId="1B03883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816" w:type="dxa"/>
            <w:noWrap/>
            <w:vAlign w:val="bottom"/>
            <w:hideMark/>
          </w:tcPr>
          <w:p w14:paraId="1D69C7CB" w14:textId="5F83E96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09" w:type="dxa"/>
            <w:noWrap/>
            <w:vAlign w:val="bottom"/>
            <w:hideMark/>
          </w:tcPr>
          <w:p w14:paraId="7E2280C6" w14:textId="56DFD25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0.054</w:t>
            </w:r>
          </w:p>
        </w:tc>
      </w:tr>
      <w:tr w:rsidR="00192D0D" w:rsidRPr="00A7407F" w14:paraId="07B48191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D9789CB" w14:textId="61C81E2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10</w:t>
            </w:r>
          </w:p>
        </w:tc>
        <w:tc>
          <w:tcPr>
            <w:tcW w:w="974" w:type="dxa"/>
            <w:noWrap/>
            <w:vAlign w:val="bottom"/>
            <w:hideMark/>
          </w:tcPr>
          <w:p w14:paraId="498E039E" w14:textId="2F48E05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1)</w:t>
            </w:r>
          </w:p>
        </w:tc>
        <w:tc>
          <w:tcPr>
            <w:tcW w:w="941" w:type="dxa"/>
            <w:noWrap/>
            <w:vAlign w:val="bottom"/>
            <w:hideMark/>
          </w:tcPr>
          <w:p w14:paraId="682D9A30" w14:textId="28CA51B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1.98569</w:t>
            </w:r>
          </w:p>
        </w:tc>
        <w:tc>
          <w:tcPr>
            <w:tcW w:w="1352" w:type="dxa"/>
            <w:noWrap/>
            <w:vAlign w:val="bottom"/>
            <w:hideMark/>
          </w:tcPr>
          <w:p w14:paraId="388122D1" w14:textId="20C9D5F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813" w:type="dxa"/>
            <w:noWrap/>
            <w:vAlign w:val="bottom"/>
            <w:hideMark/>
          </w:tcPr>
          <w:p w14:paraId="4D217DAC" w14:textId="7FD33C1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18DF0FD8" w14:textId="0EA6CC6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0.03676</w:t>
            </w:r>
          </w:p>
        </w:tc>
        <w:tc>
          <w:tcPr>
            <w:tcW w:w="776" w:type="dxa"/>
            <w:noWrap/>
            <w:vAlign w:val="bottom"/>
            <w:hideMark/>
          </w:tcPr>
          <w:p w14:paraId="406F9B93" w14:textId="631BB1E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816" w:type="dxa"/>
            <w:noWrap/>
            <w:vAlign w:val="bottom"/>
            <w:hideMark/>
          </w:tcPr>
          <w:p w14:paraId="14B02288" w14:textId="4A3A7C6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09" w:type="dxa"/>
            <w:noWrap/>
            <w:vAlign w:val="bottom"/>
            <w:hideMark/>
          </w:tcPr>
          <w:p w14:paraId="442983DD" w14:textId="11CCC1E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</w:t>
            </w:r>
          </w:p>
        </w:tc>
      </w:tr>
      <w:tr w:rsidR="00192D0D" w:rsidRPr="00A7407F" w14:paraId="7B85DABD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32DB47B5" w14:textId="1C8F41A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10</w:t>
            </w:r>
          </w:p>
        </w:tc>
        <w:tc>
          <w:tcPr>
            <w:tcW w:w="974" w:type="dxa"/>
            <w:noWrap/>
            <w:vAlign w:val="bottom"/>
            <w:hideMark/>
          </w:tcPr>
          <w:p w14:paraId="215AAECA" w14:textId="52350A2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941" w:type="dxa"/>
            <w:noWrap/>
            <w:vAlign w:val="bottom"/>
            <w:hideMark/>
          </w:tcPr>
          <w:p w14:paraId="2EF05287" w14:textId="21C88C7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1.93003</w:t>
            </w:r>
          </w:p>
        </w:tc>
        <w:tc>
          <w:tcPr>
            <w:tcW w:w="1352" w:type="dxa"/>
            <w:noWrap/>
            <w:vAlign w:val="bottom"/>
            <w:hideMark/>
          </w:tcPr>
          <w:p w14:paraId="549AC209" w14:textId="6B826EE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813" w:type="dxa"/>
            <w:noWrap/>
            <w:vAlign w:val="bottom"/>
            <w:hideMark/>
          </w:tcPr>
          <w:p w14:paraId="5012A790" w14:textId="576C5C6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76B32669" w14:textId="045D3D4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0.10545</w:t>
            </w:r>
          </w:p>
        </w:tc>
        <w:tc>
          <w:tcPr>
            <w:tcW w:w="776" w:type="dxa"/>
            <w:noWrap/>
            <w:vAlign w:val="bottom"/>
            <w:hideMark/>
          </w:tcPr>
          <w:p w14:paraId="51D587F3" w14:textId="0350A96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9.45</w:t>
            </w:r>
          </w:p>
        </w:tc>
        <w:tc>
          <w:tcPr>
            <w:tcW w:w="816" w:type="dxa"/>
            <w:noWrap/>
            <w:vAlign w:val="bottom"/>
            <w:hideMark/>
          </w:tcPr>
          <w:p w14:paraId="07CD4E39" w14:textId="08C852F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9" w:type="dxa"/>
            <w:noWrap/>
            <w:vAlign w:val="bottom"/>
            <w:hideMark/>
          </w:tcPr>
          <w:p w14:paraId="6A3E851F" w14:textId="72A5ABE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0.063</w:t>
            </w:r>
          </w:p>
        </w:tc>
      </w:tr>
      <w:tr w:rsidR="00192D0D" w:rsidRPr="00A7407F" w14:paraId="6EF9B25F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592574C0" w14:textId="41C5820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10</w:t>
            </w:r>
          </w:p>
        </w:tc>
        <w:tc>
          <w:tcPr>
            <w:tcW w:w="974" w:type="dxa"/>
            <w:noWrap/>
            <w:vAlign w:val="bottom"/>
            <w:hideMark/>
          </w:tcPr>
          <w:p w14:paraId="0CFCDFC4" w14:textId="3FAC659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941" w:type="dxa"/>
            <w:noWrap/>
            <w:vAlign w:val="bottom"/>
            <w:hideMark/>
          </w:tcPr>
          <w:p w14:paraId="5C2118E6" w14:textId="064FD04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1.93003</w:t>
            </w:r>
          </w:p>
        </w:tc>
        <w:tc>
          <w:tcPr>
            <w:tcW w:w="1352" w:type="dxa"/>
            <w:noWrap/>
            <w:vAlign w:val="bottom"/>
            <w:hideMark/>
          </w:tcPr>
          <w:p w14:paraId="7CC52052" w14:textId="6CBF578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813" w:type="dxa"/>
            <w:noWrap/>
            <w:vAlign w:val="bottom"/>
            <w:hideMark/>
          </w:tcPr>
          <w:p w14:paraId="3175D1CA" w14:textId="79C45CF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0FFE10B9" w14:textId="220106C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0.03676</w:t>
            </w:r>
          </w:p>
        </w:tc>
        <w:tc>
          <w:tcPr>
            <w:tcW w:w="776" w:type="dxa"/>
            <w:noWrap/>
            <w:vAlign w:val="bottom"/>
            <w:hideMark/>
          </w:tcPr>
          <w:p w14:paraId="20D4309F" w14:textId="1532CED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816" w:type="dxa"/>
            <w:noWrap/>
            <w:vAlign w:val="bottom"/>
            <w:hideMark/>
          </w:tcPr>
          <w:p w14:paraId="075A0C12" w14:textId="1EDD6BE3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09" w:type="dxa"/>
            <w:noWrap/>
            <w:vAlign w:val="bottom"/>
            <w:hideMark/>
          </w:tcPr>
          <w:p w14:paraId="248DCCE2" w14:textId="7675A75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0.087</w:t>
            </w:r>
          </w:p>
        </w:tc>
      </w:tr>
      <w:tr w:rsidR="00192D0D" w:rsidRPr="00A7407F" w14:paraId="054EB188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7C3CD028" w14:textId="47EA69F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10</w:t>
            </w:r>
          </w:p>
        </w:tc>
        <w:tc>
          <w:tcPr>
            <w:tcW w:w="974" w:type="dxa"/>
            <w:noWrap/>
            <w:vAlign w:val="bottom"/>
            <w:hideMark/>
          </w:tcPr>
          <w:p w14:paraId="440A933B" w14:textId="6A13708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941" w:type="dxa"/>
            <w:noWrap/>
            <w:vAlign w:val="bottom"/>
            <w:hideMark/>
          </w:tcPr>
          <w:p w14:paraId="64BF0C48" w14:textId="11C64A1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1.93003</w:t>
            </w:r>
          </w:p>
        </w:tc>
        <w:tc>
          <w:tcPr>
            <w:tcW w:w="1352" w:type="dxa"/>
            <w:noWrap/>
            <w:vAlign w:val="bottom"/>
            <w:hideMark/>
          </w:tcPr>
          <w:p w14:paraId="10471BCC" w14:textId="511EEB2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813" w:type="dxa"/>
            <w:noWrap/>
            <w:vAlign w:val="bottom"/>
            <w:hideMark/>
          </w:tcPr>
          <w:p w14:paraId="13021B55" w14:textId="085D04A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52DF4486" w14:textId="3911CD2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0.52391</w:t>
            </w:r>
          </w:p>
        </w:tc>
        <w:tc>
          <w:tcPr>
            <w:tcW w:w="776" w:type="dxa"/>
            <w:noWrap/>
            <w:vAlign w:val="bottom"/>
            <w:hideMark/>
          </w:tcPr>
          <w:p w14:paraId="5A54AECE" w14:textId="349741D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816" w:type="dxa"/>
            <w:noWrap/>
            <w:vAlign w:val="bottom"/>
            <w:hideMark/>
          </w:tcPr>
          <w:p w14:paraId="7DC304C6" w14:textId="48A6157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noWrap/>
            <w:vAlign w:val="bottom"/>
            <w:hideMark/>
          </w:tcPr>
          <w:p w14:paraId="3D9B2E5E" w14:textId="75C3876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192D0D" w:rsidRPr="00A7407F" w14:paraId="0C1CE556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36FD58AB" w14:textId="6E3E7F4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10</w:t>
            </w:r>
          </w:p>
        </w:tc>
        <w:tc>
          <w:tcPr>
            <w:tcW w:w="974" w:type="dxa"/>
            <w:noWrap/>
            <w:vAlign w:val="bottom"/>
            <w:hideMark/>
          </w:tcPr>
          <w:p w14:paraId="303F5CAF" w14:textId="3D13B4F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3)</w:t>
            </w:r>
          </w:p>
        </w:tc>
        <w:tc>
          <w:tcPr>
            <w:tcW w:w="941" w:type="dxa"/>
            <w:noWrap/>
            <w:vAlign w:val="bottom"/>
            <w:hideMark/>
          </w:tcPr>
          <w:p w14:paraId="09D360C5" w14:textId="7DD3286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1.51386</w:t>
            </w:r>
          </w:p>
        </w:tc>
        <w:tc>
          <w:tcPr>
            <w:tcW w:w="1352" w:type="dxa"/>
            <w:noWrap/>
            <w:vAlign w:val="bottom"/>
            <w:hideMark/>
          </w:tcPr>
          <w:p w14:paraId="0D342C14" w14:textId="72C0C83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813" w:type="dxa"/>
            <w:noWrap/>
            <w:vAlign w:val="bottom"/>
            <w:hideMark/>
          </w:tcPr>
          <w:p w14:paraId="258BABD2" w14:textId="3B02C40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991" w:type="dxa"/>
            <w:noWrap/>
            <w:vAlign w:val="bottom"/>
            <w:hideMark/>
          </w:tcPr>
          <w:p w14:paraId="7A4B65BC" w14:textId="337C013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0.52391</w:t>
            </w:r>
          </w:p>
        </w:tc>
        <w:tc>
          <w:tcPr>
            <w:tcW w:w="776" w:type="dxa"/>
            <w:noWrap/>
            <w:vAlign w:val="bottom"/>
            <w:hideMark/>
          </w:tcPr>
          <w:p w14:paraId="398AE452" w14:textId="145CA81C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93.55</w:t>
            </w:r>
          </w:p>
        </w:tc>
        <w:tc>
          <w:tcPr>
            <w:tcW w:w="816" w:type="dxa"/>
            <w:noWrap/>
            <w:vAlign w:val="bottom"/>
            <w:hideMark/>
          </w:tcPr>
          <w:p w14:paraId="2065DD8E" w14:textId="2F45688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9" w:type="dxa"/>
            <w:noWrap/>
            <w:vAlign w:val="bottom"/>
            <w:hideMark/>
          </w:tcPr>
          <w:p w14:paraId="7EF15A29" w14:textId="46A483B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0.112</w:t>
            </w:r>
          </w:p>
        </w:tc>
      </w:tr>
      <w:tr w:rsidR="00192D0D" w:rsidRPr="00A7407F" w14:paraId="49EF1DCB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4B96D342" w14:textId="4962404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  11</w:t>
            </w:r>
          </w:p>
        </w:tc>
        <w:tc>
          <w:tcPr>
            <w:tcW w:w="974" w:type="dxa"/>
            <w:noWrap/>
            <w:vAlign w:val="bottom"/>
            <w:hideMark/>
          </w:tcPr>
          <w:p w14:paraId="74335B99" w14:textId="3ADE4BC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1)</w:t>
            </w:r>
          </w:p>
        </w:tc>
        <w:tc>
          <w:tcPr>
            <w:tcW w:w="941" w:type="dxa"/>
            <w:noWrap/>
            <w:vAlign w:val="bottom"/>
            <w:hideMark/>
          </w:tcPr>
          <w:p w14:paraId="714DE781" w14:textId="57424D8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1.9927</w:t>
            </w:r>
          </w:p>
        </w:tc>
        <w:tc>
          <w:tcPr>
            <w:tcW w:w="1352" w:type="dxa"/>
            <w:noWrap/>
            <w:vAlign w:val="bottom"/>
            <w:hideMark/>
          </w:tcPr>
          <w:p w14:paraId="54B7217E" w14:textId="14142DC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  <w:hideMark/>
          </w:tcPr>
          <w:p w14:paraId="108CD2B1" w14:textId="209B34A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057B83B5" w14:textId="48908E0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0.03515</w:t>
            </w:r>
          </w:p>
        </w:tc>
        <w:tc>
          <w:tcPr>
            <w:tcW w:w="776" w:type="dxa"/>
            <w:noWrap/>
            <w:vAlign w:val="bottom"/>
            <w:hideMark/>
          </w:tcPr>
          <w:p w14:paraId="6E785B17" w14:textId="7E9DD6E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816" w:type="dxa"/>
            <w:noWrap/>
            <w:vAlign w:val="bottom"/>
            <w:hideMark/>
          </w:tcPr>
          <w:p w14:paraId="1A4B853B" w14:textId="2860BB9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09" w:type="dxa"/>
            <w:noWrap/>
            <w:vAlign w:val="bottom"/>
            <w:hideMark/>
          </w:tcPr>
          <w:p w14:paraId="5E42F648" w14:textId="35241BC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</w:t>
            </w:r>
          </w:p>
        </w:tc>
      </w:tr>
      <w:tr w:rsidR="00192D0D" w:rsidRPr="00A7407F" w14:paraId="566226C7" w14:textId="77777777" w:rsidTr="00F072FA">
        <w:trPr>
          <w:trHeight w:val="288"/>
        </w:trPr>
        <w:tc>
          <w:tcPr>
            <w:tcW w:w="1412" w:type="dxa"/>
            <w:noWrap/>
            <w:vAlign w:val="bottom"/>
            <w:hideMark/>
          </w:tcPr>
          <w:p w14:paraId="7556D553" w14:textId="6BB04EE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  11</w:t>
            </w:r>
          </w:p>
        </w:tc>
        <w:tc>
          <w:tcPr>
            <w:tcW w:w="974" w:type="dxa"/>
            <w:noWrap/>
            <w:vAlign w:val="bottom"/>
            <w:hideMark/>
          </w:tcPr>
          <w:p w14:paraId="1F42D687" w14:textId="3928224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1)</w:t>
            </w:r>
          </w:p>
        </w:tc>
        <w:tc>
          <w:tcPr>
            <w:tcW w:w="941" w:type="dxa"/>
            <w:noWrap/>
            <w:vAlign w:val="bottom"/>
            <w:hideMark/>
          </w:tcPr>
          <w:p w14:paraId="622CB8CE" w14:textId="4A9EEB6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1.9927</w:t>
            </w:r>
          </w:p>
        </w:tc>
        <w:tc>
          <w:tcPr>
            <w:tcW w:w="1352" w:type="dxa"/>
            <w:noWrap/>
            <w:vAlign w:val="bottom"/>
            <w:hideMark/>
          </w:tcPr>
          <w:p w14:paraId="68BAA6C7" w14:textId="0C5E4D3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2 - C   5</w:t>
            </w:r>
          </w:p>
        </w:tc>
        <w:tc>
          <w:tcPr>
            <w:tcW w:w="813" w:type="dxa"/>
            <w:noWrap/>
            <w:vAlign w:val="bottom"/>
            <w:hideMark/>
          </w:tcPr>
          <w:p w14:paraId="5B9D085E" w14:textId="3AA0B165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  <w:hideMark/>
          </w:tcPr>
          <w:p w14:paraId="3256E374" w14:textId="2CFEE16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0.02418</w:t>
            </w:r>
          </w:p>
        </w:tc>
        <w:tc>
          <w:tcPr>
            <w:tcW w:w="776" w:type="dxa"/>
            <w:noWrap/>
            <w:vAlign w:val="bottom"/>
            <w:hideMark/>
          </w:tcPr>
          <w:p w14:paraId="4A60A2CB" w14:textId="40B0E75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16" w:type="dxa"/>
            <w:noWrap/>
            <w:vAlign w:val="bottom"/>
            <w:hideMark/>
          </w:tcPr>
          <w:p w14:paraId="785234C9" w14:textId="3774CD91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09" w:type="dxa"/>
            <w:noWrap/>
            <w:vAlign w:val="bottom"/>
            <w:hideMark/>
          </w:tcPr>
          <w:p w14:paraId="04C00A92" w14:textId="50A53EE9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</w:t>
            </w:r>
          </w:p>
        </w:tc>
      </w:tr>
      <w:tr w:rsidR="00192D0D" w:rsidRPr="00A7407F" w14:paraId="34D868E5" w14:textId="77777777" w:rsidTr="00F072FA">
        <w:trPr>
          <w:trHeight w:val="288"/>
        </w:trPr>
        <w:tc>
          <w:tcPr>
            <w:tcW w:w="1412" w:type="dxa"/>
            <w:noWrap/>
            <w:vAlign w:val="bottom"/>
          </w:tcPr>
          <w:p w14:paraId="583B5C89" w14:textId="78813C3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  11</w:t>
            </w:r>
          </w:p>
        </w:tc>
        <w:tc>
          <w:tcPr>
            <w:tcW w:w="974" w:type="dxa"/>
            <w:noWrap/>
            <w:vAlign w:val="bottom"/>
          </w:tcPr>
          <w:p w14:paraId="7859E07D" w14:textId="491875B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941" w:type="dxa"/>
            <w:noWrap/>
            <w:vAlign w:val="bottom"/>
          </w:tcPr>
          <w:p w14:paraId="2B060AC1" w14:textId="7B302F0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1.96249</w:t>
            </w:r>
          </w:p>
        </w:tc>
        <w:tc>
          <w:tcPr>
            <w:tcW w:w="1352" w:type="dxa"/>
            <w:noWrap/>
            <w:vAlign w:val="bottom"/>
          </w:tcPr>
          <w:p w14:paraId="21D764F5" w14:textId="2FFC6AF6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813" w:type="dxa"/>
            <w:noWrap/>
            <w:vAlign w:val="bottom"/>
          </w:tcPr>
          <w:p w14:paraId="5F48D27C" w14:textId="5580389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noWrap/>
            <w:vAlign w:val="bottom"/>
          </w:tcPr>
          <w:p w14:paraId="07BFC3D4" w14:textId="19F882A0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0.03515</w:t>
            </w:r>
          </w:p>
        </w:tc>
        <w:tc>
          <w:tcPr>
            <w:tcW w:w="776" w:type="dxa"/>
            <w:noWrap/>
            <w:vAlign w:val="bottom"/>
          </w:tcPr>
          <w:p w14:paraId="62C85B41" w14:textId="2631DBEB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816" w:type="dxa"/>
            <w:noWrap/>
            <w:vAlign w:val="bottom"/>
          </w:tcPr>
          <w:p w14:paraId="3B61B224" w14:textId="4B3073F7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09" w:type="dxa"/>
            <w:noWrap/>
            <w:vAlign w:val="bottom"/>
          </w:tcPr>
          <w:p w14:paraId="2DFBEDA4" w14:textId="008329B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192D0D" w:rsidRPr="00A7407F" w14:paraId="40226964" w14:textId="77777777" w:rsidTr="00F072FA">
        <w:trPr>
          <w:trHeight w:val="288"/>
        </w:trPr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</w:tcPr>
          <w:p w14:paraId="41E1181E" w14:textId="72BB325A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  11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noWrap/>
            <w:vAlign w:val="bottom"/>
          </w:tcPr>
          <w:p w14:paraId="736710CF" w14:textId="532099F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noWrap/>
            <w:vAlign w:val="bottom"/>
          </w:tcPr>
          <w:p w14:paraId="53FCD434" w14:textId="71A51B2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1.96249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noWrap/>
            <w:vAlign w:val="bottom"/>
          </w:tcPr>
          <w:p w14:paraId="2565A43C" w14:textId="79A8A478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2 - C   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noWrap/>
            <w:vAlign w:val="bottom"/>
          </w:tcPr>
          <w:p w14:paraId="475A675D" w14:textId="5651AA72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noWrap/>
            <w:vAlign w:val="bottom"/>
          </w:tcPr>
          <w:p w14:paraId="723C4541" w14:textId="43AA0BB4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0.02418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noWrap/>
            <w:vAlign w:val="bottom"/>
          </w:tcPr>
          <w:p w14:paraId="0D39D317" w14:textId="6E2FAFDF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noWrap/>
            <w:vAlign w:val="bottom"/>
          </w:tcPr>
          <w:p w14:paraId="7E63D239" w14:textId="23D6DF6D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5684CFBD" w14:textId="6F3AF92E" w:rsidR="00192D0D" w:rsidRPr="00192D0D" w:rsidRDefault="00192D0D" w:rsidP="00192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</w:tbl>
    <w:p w14:paraId="4358C647" w14:textId="5A97D6CF" w:rsidR="00A7407F" w:rsidRPr="00135099" w:rsidRDefault="0031451C" w:rsidP="00A7407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35099">
        <w:rPr>
          <w:rFonts w:ascii="Times New Roman" w:hAnsi="Times New Roman" w:cs="Times New Roman"/>
          <w:sz w:val="16"/>
          <w:szCs w:val="16"/>
        </w:rPr>
        <w:t>E(</w:t>
      </w:r>
      <w:proofErr w:type="gramEnd"/>
      <w:r>
        <w:rPr>
          <w:rFonts w:ascii="Times New Roman" w:hAnsi="Times New Roman" w:cs="Times New Roman"/>
          <w:sz w:val="16"/>
          <w:szCs w:val="16"/>
        </w:rPr>
        <w:t>2</w:t>
      </w:r>
      <w:r w:rsidRPr="00135099">
        <w:rPr>
          <w:rFonts w:ascii="Times New Roman" w:hAnsi="Times New Roman" w:cs="Times New Roman"/>
          <w:sz w:val="16"/>
          <w:szCs w:val="16"/>
        </w:rPr>
        <w:t xml:space="preserve">) </w:t>
      </w:r>
      <w:r w:rsidR="00A7407F" w:rsidRPr="00135099">
        <w:rPr>
          <w:rFonts w:ascii="Times New Roman" w:hAnsi="Times New Roman" w:cs="Times New Roman"/>
          <w:sz w:val="16"/>
          <w:szCs w:val="16"/>
        </w:rPr>
        <w:t>means energy of hyper conjugative interaction( stabilization energy).</w:t>
      </w:r>
    </w:p>
    <w:p w14:paraId="3FBB6E54" w14:textId="77777777" w:rsidR="00A7407F" w:rsidRPr="00135099" w:rsidRDefault="00A7407F" w:rsidP="00A7407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35099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>b</w:t>
      </w:r>
      <w:r w:rsidRPr="00135099">
        <w:rPr>
          <w:rFonts w:ascii="Times New Roman" w:hAnsi="Times New Roman" w:cs="Times New Roman"/>
          <w:sz w:val="16"/>
          <w:szCs w:val="16"/>
        </w:rPr>
        <w:t>E</w:t>
      </w:r>
      <w:proofErr w:type="spellEnd"/>
      <w:r w:rsidRPr="00135099">
        <w:rPr>
          <w:rFonts w:ascii="Times New Roman" w:hAnsi="Times New Roman" w:cs="Times New Roman"/>
          <w:sz w:val="16"/>
          <w:szCs w:val="16"/>
        </w:rPr>
        <w:t>(j)-E(</w:t>
      </w:r>
      <w:proofErr w:type="spellStart"/>
      <w:r w:rsidRPr="00135099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135099">
        <w:rPr>
          <w:rFonts w:ascii="Times New Roman" w:hAnsi="Times New Roman" w:cs="Times New Roman"/>
          <w:sz w:val="16"/>
          <w:szCs w:val="16"/>
        </w:rPr>
        <w:t>) is the energy difference between donor I and acceptor j.</w:t>
      </w:r>
    </w:p>
    <w:p w14:paraId="148472DF" w14:textId="77777777" w:rsidR="00A7407F" w:rsidRPr="00135099" w:rsidRDefault="00A7407F" w:rsidP="00A7407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099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r w:rsidRPr="00135099">
        <w:rPr>
          <w:rFonts w:ascii="Times New Roman" w:hAnsi="Times New Roman" w:cs="Times New Roman"/>
          <w:sz w:val="16"/>
          <w:szCs w:val="16"/>
        </w:rPr>
        <w:t xml:space="preserve"> F(</w:t>
      </w:r>
      <w:proofErr w:type="spellStart"/>
      <w:proofErr w:type="gramStart"/>
      <w:r w:rsidRPr="00135099">
        <w:rPr>
          <w:rFonts w:ascii="Times New Roman" w:hAnsi="Times New Roman" w:cs="Times New Roman"/>
          <w:sz w:val="16"/>
          <w:szCs w:val="16"/>
        </w:rPr>
        <w:t>i,j</w:t>
      </w:r>
      <w:proofErr w:type="spellEnd"/>
      <w:proofErr w:type="gramEnd"/>
      <w:r w:rsidRPr="00135099">
        <w:rPr>
          <w:rFonts w:ascii="Times New Roman" w:hAnsi="Times New Roman" w:cs="Times New Roman"/>
          <w:sz w:val="16"/>
          <w:szCs w:val="16"/>
        </w:rPr>
        <w:t>) is the Fock matrix element between I and j NBO orbital’s.</w:t>
      </w:r>
    </w:p>
    <w:p w14:paraId="6FDBF21C" w14:textId="77777777" w:rsidR="008A09EF" w:rsidRDefault="008A09EF" w:rsidP="007B1B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8B984" w14:textId="339ED847" w:rsidR="007B1B58" w:rsidRPr="00E1047F" w:rsidRDefault="00006428" w:rsidP="007B1B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B58" w:rsidRPr="00E1047F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6D4787" w:rsidRPr="00E1047F">
        <w:rPr>
          <w:rFonts w:ascii="Times New Roman" w:hAnsi="Times New Roman" w:cs="Times New Roman"/>
          <w:b/>
          <w:bCs/>
          <w:sz w:val="24"/>
          <w:szCs w:val="24"/>
        </w:rPr>
        <w:t xml:space="preserve"> S2</w:t>
      </w:r>
    </w:p>
    <w:p w14:paraId="6591A929" w14:textId="14F6FD7A" w:rsidR="007B1B58" w:rsidRPr="00CC1A67" w:rsidRDefault="007B1B58" w:rsidP="007B1B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C1A67">
        <w:rPr>
          <w:rFonts w:ascii="Times New Roman" w:hAnsi="Times New Roman" w:cs="Times New Roman"/>
          <w:sz w:val="18"/>
          <w:szCs w:val="18"/>
        </w:rPr>
        <w:t xml:space="preserve">Second order perturbation theory analysis of Fock matrix in NBO basis </w:t>
      </w:r>
      <w:proofErr w:type="gramStart"/>
      <w:r w:rsidRPr="00CC1A67">
        <w:rPr>
          <w:rFonts w:ascii="Times New Roman" w:hAnsi="Times New Roman" w:cs="Times New Roman"/>
          <w:sz w:val="18"/>
          <w:szCs w:val="18"/>
        </w:rPr>
        <w:t xml:space="preserve">of </w:t>
      </w:r>
      <w:r w:rsidR="00FA4B40" w:rsidRPr="00CC1A67">
        <w:rPr>
          <w:rFonts w:ascii="Times New Roman" w:hAnsi="Times New Roman" w:cs="Times New Roman"/>
          <w:sz w:val="20"/>
          <w:szCs w:val="20"/>
        </w:rPr>
        <w:t xml:space="preserve"> </w:t>
      </w:r>
      <w:r w:rsidR="00FA4B40" w:rsidRPr="00CC1A67">
        <w:rPr>
          <w:rFonts w:ascii="Times New Roman" w:hAnsi="Times New Roman" w:cs="Times New Roman"/>
          <w:noProof/>
          <w:sz w:val="20"/>
          <w:szCs w:val="20"/>
          <w:lang w:val="en-US"/>
        </w:rPr>
        <w:t>2</w:t>
      </w:r>
      <w:proofErr w:type="gramEnd"/>
      <w:r w:rsidR="00FA4B40" w:rsidRPr="00CC1A67">
        <w:rPr>
          <w:rFonts w:ascii="Times New Roman" w:hAnsi="Times New Roman" w:cs="Times New Roman"/>
          <w:noProof/>
          <w:sz w:val="20"/>
          <w:szCs w:val="20"/>
          <w:lang w:val="en-US"/>
        </w:rPr>
        <w:t>-Bromo-6-nitrotoluene</w:t>
      </w:r>
      <w:r w:rsidRPr="00CC1A67">
        <w:rPr>
          <w:rFonts w:ascii="Times New Roman" w:hAnsi="Times New Roman" w:cs="Times New Roman"/>
          <w:sz w:val="18"/>
          <w:szCs w:val="18"/>
        </w:rPr>
        <w:t xml:space="preserve"> for different solvents.</w:t>
      </w:r>
    </w:p>
    <w:tbl>
      <w:tblPr>
        <w:tblStyle w:val="TableGrid"/>
        <w:tblpPr w:leftFromText="180" w:rightFromText="180" w:vertAnchor="text" w:horzAnchor="margin" w:tblpY="-26"/>
        <w:tblW w:w="9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789"/>
        <w:gridCol w:w="1050"/>
        <w:gridCol w:w="1299"/>
        <w:gridCol w:w="1123"/>
        <w:gridCol w:w="736"/>
        <w:gridCol w:w="1225"/>
        <w:gridCol w:w="1051"/>
        <w:gridCol w:w="617"/>
      </w:tblGrid>
      <w:tr w:rsidR="003B0875" w:rsidRPr="00A7407F" w14:paraId="69A39532" w14:textId="77777777" w:rsidTr="005D433C">
        <w:trPr>
          <w:trHeight w:val="58"/>
        </w:trPr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73421669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Donor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noWrap/>
            <w:hideMark/>
          </w:tcPr>
          <w:p w14:paraId="4962B57A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Type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6AD8E28F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ED/e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noWrap/>
            <w:hideMark/>
          </w:tcPr>
          <w:p w14:paraId="1D786E9A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Acceptor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noWrap/>
            <w:hideMark/>
          </w:tcPr>
          <w:p w14:paraId="3037DE17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Type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noWrap/>
            <w:hideMark/>
          </w:tcPr>
          <w:p w14:paraId="6A4FF185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ED/e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noWrap/>
            <w:hideMark/>
          </w:tcPr>
          <w:p w14:paraId="17F15B01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E(2)a kcal/mol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213CE71E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E(j)-E(</w:t>
            </w:r>
            <w:proofErr w:type="spellStart"/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A7407F">
              <w:rPr>
                <w:rFonts w:ascii="Times New Roman" w:hAnsi="Times New Roman" w:cs="Times New Roman"/>
                <w:sz w:val="16"/>
                <w:szCs w:val="16"/>
              </w:rPr>
              <w:t xml:space="preserve">)b </w:t>
            </w:r>
            <w:proofErr w:type="spellStart"/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a.u</w:t>
            </w:r>
            <w:proofErr w:type="spellEnd"/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14:paraId="387B34C1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F(</w:t>
            </w:r>
            <w:proofErr w:type="spellStart"/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i,j</w:t>
            </w:r>
            <w:proofErr w:type="spellEnd"/>
            <w:r w:rsidRPr="00A7407F">
              <w:rPr>
                <w:rFonts w:ascii="Times New Roman" w:hAnsi="Times New Roman" w:cs="Times New Roman"/>
                <w:sz w:val="16"/>
                <w:szCs w:val="16"/>
              </w:rPr>
              <w:t xml:space="preserve">)c </w:t>
            </w:r>
            <w:proofErr w:type="spellStart"/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a.u</w:t>
            </w:r>
            <w:proofErr w:type="spellEnd"/>
            <w:r w:rsidRPr="00A740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B0875" w:rsidRPr="00A7407F" w14:paraId="75674D36" w14:textId="77777777" w:rsidTr="005D433C">
        <w:trPr>
          <w:trHeight w:val="5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9F8B23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A98DBD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AF6533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CA31B1" w14:textId="335A5C22" w:rsidR="007B1B58" w:rsidRPr="00C43E6A" w:rsidRDefault="00A316F9" w:rsidP="00C4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E116CF" w14:textId="21C52076" w:rsidR="007B1B58" w:rsidRPr="000B65D4" w:rsidRDefault="007B1B58" w:rsidP="00C4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34F64B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D94EB8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ADE0E1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98F121" w14:textId="77777777" w:rsidR="007B1B58" w:rsidRPr="00A7407F" w:rsidRDefault="007B1B58" w:rsidP="00087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6F9" w:rsidRPr="00A7407F" w14:paraId="39A777F2" w14:textId="77777777" w:rsidTr="005D433C">
        <w:trPr>
          <w:trHeight w:val="288"/>
        </w:trPr>
        <w:tc>
          <w:tcPr>
            <w:tcW w:w="11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70A02BC" w14:textId="3A6D768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617B259" w14:textId="6D87111B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621E830" w14:textId="5E0D34EC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1.6582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DD5239F" w14:textId="0816E221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3 - C   5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4C46EB7" w14:textId="6C1C06CC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ED84829" w14:textId="7AA9359B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0.3056</w:t>
            </w:r>
          </w:p>
        </w:tc>
        <w:tc>
          <w:tcPr>
            <w:tcW w:w="12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A551308" w14:textId="1A68EA6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20.67</w:t>
            </w:r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CC7CDFB" w14:textId="43790249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835F93E" w14:textId="49516DEE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</w:tr>
      <w:tr w:rsidR="00A316F9" w:rsidRPr="00A7407F" w14:paraId="16472B76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B15022" w14:textId="30D78339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4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55C24A8" w14:textId="4F8F6855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F727FB" w14:textId="32AD814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1.96385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C5B834" w14:textId="7818C5E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2 -Br  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A386BA6" w14:textId="70BA24A6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868118" w14:textId="629208E6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0.02981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133BA1" w14:textId="313E22B2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4.22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E35505" w14:textId="3C81EF3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41903C" w14:textId="3DC96889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</w:p>
        </w:tc>
      </w:tr>
      <w:tr w:rsidR="00A316F9" w:rsidRPr="00A7407F" w14:paraId="67750101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5B034B" w14:textId="365605B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7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9A1B48" w14:textId="41DC050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155420" w14:textId="471A5804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1.97808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492797" w14:textId="5AD103A5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4 - C   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80AF22" w14:textId="66294A0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9CB9F0B" w14:textId="3F6B7528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0.01949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A12DDC" w14:textId="28A6A47B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3.14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6901A0" w14:textId="62B5106D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703383" w14:textId="69D5D8E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</w:p>
        </w:tc>
      </w:tr>
      <w:tr w:rsidR="00A316F9" w:rsidRPr="00A7407F" w14:paraId="000C07DD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B46A18" w14:textId="157111F8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2 - C   5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56CF52" w14:textId="65AB634E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F5C43E6" w14:textId="559C2DE8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1.98191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A5907F" w14:textId="27F18C2C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A5059E" w14:textId="76D7C269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D5620E" w14:textId="0F16D176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0.03511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1F885B" w14:textId="1B7BAB6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BED9A9" w14:textId="04F458E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5B0F0A0" w14:textId="4B49B8D5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0.055</w:t>
            </w:r>
          </w:p>
        </w:tc>
      </w:tr>
      <w:tr w:rsidR="00A316F9" w:rsidRPr="00A7407F" w14:paraId="0BFA9385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9665AD" w14:textId="6F67950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3 - C   6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C7871F" w14:textId="74D2CB4C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D979F9B" w14:textId="5CC77D97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1.97722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D2D426" w14:textId="1DE01789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4 - N   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21A3A6" w14:textId="78894A7F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88FFC3D" w14:textId="6CD857A9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0.10152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CC56FA" w14:textId="3C45FA4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4.31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8316BBE" w14:textId="5A8EF694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FF3755" w14:textId="5E73670D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</w:tr>
      <w:tr w:rsidR="00A316F9" w:rsidRPr="00A7407F" w14:paraId="58CB0F74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FA0E6A" w14:textId="578DF42E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4 - C   6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07BBB7" w14:textId="7922D57C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B9590F" w14:textId="61ACE50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1.66499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9A7EC6" w14:textId="0865C5B4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FE421B" w14:textId="111F2355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3AC6EC" w14:textId="47162AA6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0.38396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5EE1FA8" w14:textId="178F094D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24.75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B41344B" w14:textId="5F292234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F7FE6EE" w14:textId="75B0DA3D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0.075</w:t>
            </w:r>
          </w:p>
        </w:tc>
      </w:tr>
      <w:tr w:rsidR="00A316F9" w:rsidRPr="00A7407F" w14:paraId="4B8BF1F1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1CAA90" w14:textId="5B6A7299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7 - H  15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C80C7C" w14:textId="33D95196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93D766" w14:textId="47BE2F1D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1.97298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BB4E00" w14:textId="4ED7428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2AC5035" w14:textId="46F47D6D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8DE4FB" w14:textId="41898286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0.38396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966864" w14:textId="53C08C71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2FC429" w14:textId="3ED8A96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8507E0" w14:textId="748BCF34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0.045</w:t>
            </w:r>
          </w:p>
        </w:tc>
      </w:tr>
      <w:tr w:rsidR="00A316F9" w:rsidRPr="00A7407F" w14:paraId="0BC730DD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CD9506" w14:textId="2FF46C17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O   9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3DAE54A" w14:textId="05830AAA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LP (   1)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9B271D" w14:textId="2C14D4E4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1.97787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E387E92" w14:textId="1D050D11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4 - N   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5C6468" w14:textId="699150BA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B84BA8E" w14:textId="614E9E4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0.10152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DF5AC15" w14:textId="1F9602E5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4.78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4D77AF1" w14:textId="004B1557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9945D2C" w14:textId="199E80CC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</w:tr>
      <w:tr w:rsidR="00A316F9" w:rsidRPr="00A7407F" w14:paraId="15954AA9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AA3386" w14:textId="098FEBB5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O   9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878015" w14:textId="7C2C72C5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LP (   2)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0498EC0" w14:textId="272DA185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1.85196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0F655E3" w14:textId="64958A2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4 - N   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5499BCB" w14:textId="679E376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EA624E" w14:textId="4897527E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0.10152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CA5271" w14:textId="0EB595FF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18.54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9C97644" w14:textId="52FE9C46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CAF7E7" w14:textId="71FA6F71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0.093</w:t>
            </w:r>
          </w:p>
        </w:tc>
      </w:tr>
      <w:tr w:rsidR="00A316F9" w:rsidRPr="00A7407F" w14:paraId="528ED6CA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B5E04E5" w14:textId="15DFAD93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Br  11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0EE9452" w14:textId="022CFFFD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LP (   3)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BBCBA12" w14:textId="3060B0C0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1.92749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23B2BCA" w14:textId="5243C1B8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30BD539" w14:textId="16E3B559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7FFDAD3" w14:textId="7515CE31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0.38396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7AB8CE" w14:textId="2D0F4CA2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11.06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8107CBF" w14:textId="57C263A8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B8E70EB" w14:textId="665C7161" w:rsidR="00A316F9" w:rsidRPr="00A405D7" w:rsidRDefault="00A316F9" w:rsidP="00A31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</w:tr>
      <w:tr w:rsidR="003B0875" w:rsidRPr="00A7407F" w14:paraId="4A46BA3B" w14:textId="77777777" w:rsidTr="005D433C">
        <w:trPr>
          <w:trHeight w:val="28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2E11E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31EA7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BD5F1" w14:textId="77777777" w:rsidR="007B1B58" w:rsidRPr="00BA67B9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B6042" w14:textId="16808594" w:rsidR="007B1B58" w:rsidRPr="00C43E6A" w:rsidRDefault="00C43E6A" w:rsidP="00087B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Benzene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C8986C" w14:textId="18FD4CDF" w:rsidR="007B1B58" w:rsidRPr="000B65D4" w:rsidRDefault="007B1B58" w:rsidP="00087B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C35E8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CFAD8" w14:textId="77777777" w:rsidR="007B1B58" w:rsidRPr="00C05BB8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300A15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FAAC2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56EC" w:rsidRPr="00A7407F" w14:paraId="00F962ED" w14:textId="77777777" w:rsidTr="005D433C">
        <w:trPr>
          <w:trHeight w:val="288"/>
        </w:trPr>
        <w:tc>
          <w:tcPr>
            <w:tcW w:w="11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E4B025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464DCA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52309C3" w14:textId="77777777" w:rsidR="00C43E6A" w:rsidRPr="00BA67B9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C3A4D56" w14:textId="77777777" w:rsidR="00C43E6A" w:rsidRPr="004114E9" w:rsidRDefault="00C43E6A" w:rsidP="00087BC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3B5D1BC" w14:textId="77777777" w:rsidR="00C43E6A" w:rsidRPr="000B65D4" w:rsidRDefault="00C43E6A" w:rsidP="00087B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13BC594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D17A605" w14:textId="77777777" w:rsidR="00C43E6A" w:rsidRPr="00C05BB8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F48CCD4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6E6D801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05D7" w:rsidRPr="00DC6C3D" w14:paraId="6DE32E16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6336B0" w14:textId="490A317B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4 - C   6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735BBD3" w14:textId="0A94ADC0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738F34" w14:textId="44F35F5D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1.96396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4999FA" w14:textId="218F0989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9A4EEBA" w14:textId="13C30A2D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767266A" w14:textId="4D678D3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0.38587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B39B055" w14:textId="1FE5E68A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24.74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2EA86F" w14:textId="4DB1A60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009864" w14:textId="1E089AB8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</w:tr>
      <w:tr w:rsidR="00A405D7" w:rsidRPr="00DC6C3D" w14:paraId="5BD008C5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6BE247" w14:textId="49F897C9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7 - H  16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8D48101" w14:textId="1F437099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B65DA94" w14:textId="26783EE6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1.6435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D7F4A18" w14:textId="3B64A7AD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74A249A" w14:textId="45073232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6B1664" w14:textId="45340781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0.38587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46CA22" w14:textId="33A88BF6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4.32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C518A0" w14:textId="0F8A6935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4E744B" w14:textId="3B68A5A9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0.045</w:t>
            </w:r>
          </w:p>
        </w:tc>
      </w:tr>
      <w:tr w:rsidR="00A405D7" w:rsidRPr="00DC6C3D" w14:paraId="352FE423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6ED5381" w14:textId="21C85610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7 - H  17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9A96D9A" w14:textId="4569BFAD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DEA2CF" w14:textId="4B522621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1.66412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F18AE53" w14:textId="37A0F3B5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0E478CC" w14:textId="335F702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7FB115D" w14:textId="2BBEDA1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0.02983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D5DBCD" w14:textId="253A5691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4.53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5E1818" w14:textId="0B78CBB8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CF3BA3" w14:textId="197E595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</w:tr>
      <w:tr w:rsidR="00A405D7" w:rsidRPr="00DC6C3D" w14:paraId="0566AC50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94FD960" w14:textId="61E5C436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4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52F65D" w14:textId="48DFC812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C23A5C" w14:textId="6740E3C0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1.97355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A459677" w14:textId="7FDDD412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2 -Br  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AA322A" w14:textId="1D03913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53546B" w14:textId="46AA8BFA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0.02978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DDA5A91" w14:textId="0CD6637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D17ABE" w14:textId="2164C00F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B5E8D7C" w14:textId="057B50B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</w:p>
        </w:tc>
      </w:tr>
      <w:tr w:rsidR="00A405D7" w:rsidRPr="00DC6C3D" w14:paraId="45332671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ED1982" w14:textId="5D9AEC09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8F85CA6" w14:textId="7EECC85B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0756FF" w14:textId="1747DDEF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1.98616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A156DF" w14:textId="6AF69156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3 - C   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F8E6195" w14:textId="7CEAED9B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42704B" w14:textId="2FF3BEAE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0.02978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DA9496" w14:textId="1A6EB240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20.72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82FFD4" w14:textId="0D7C881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9D50D8" w14:textId="7452A9FF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0.069</w:t>
            </w:r>
          </w:p>
        </w:tc>
      </w:tr>
      <w:tr w:rsidR="00A405D7" w:rsidRPr="00DC6C3D" w14:paraId="20DA19AB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6568AD3" w14:textId="0727337F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3 - C   5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18AF52" w14:textId="48931EE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B0AC17E" w14:textId="1BE71FB1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1.97766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ADDD69" w14:textId="799BE909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4 - C   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713C86D" w14:textId="7BFD70AB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FD0225" w14:textId="35EAFBCD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0.37919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1482BB9" w14:textId="07418D6B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23.2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C2095C" w14:textId="05396F88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6EDEE41" w14:textId="30392628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</w:tr>
      <w:tr w:rsidR="00A405D7" w:rsidRPr="00DC6C3D" w14:paraId="7721305D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1777E1" w14:textId="21BA412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3 - C   6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15EECE0" w14:textId="4E931977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B203B2" w14:textId="747C0B2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1.93255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44B7F4" w14:textId="18571D69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4 - N   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851E1E3" w14:textId="3FC6FAA5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537790" w14:textId="0BF69541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0.10359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51EAEB2" w14:textId="62403209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4.23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520C545" w14:textId="63F157C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3CC368" w14:textId="4993FE3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</w:tr>
      <w:tr w:rsidR="00A405D7" w:rsidRPr="00DC6C3D" w14:paraId="41CA1F61" w14:textId="77777777" w:rsidTr="005D433C">
        <w:trPr>
          <w:trHeight w:val="180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4959D8" w14:textId="041351AE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O  10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088943" w14:textId="1F6A8F2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LP (   2)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86A85A" w14:textId="565A7CB6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1.92673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F57CCF" w14:textId="0AF37352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N   8 - O   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AC1CB44" w14:textId="48CB4D2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79FE723" w14:textId="52220D3E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0.03645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73183C" w14:textId="0D9C986D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10.53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6758CA3" w14:textId="7B872041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A13710" w14:textId="741D96AF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</w:tr>
      <w:tr w:rsidR="00A405D7" w:rsidRPr="00DC6C3D" w14:paraId="38F3EFD3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222996B" w14:textId="3752050B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Br  11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6454CC" w14:textId="4E9890F5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LP (   2)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15CF0F" w14:textId="1F59F3A2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1.96264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B53EB8" w14:textId="4CC6EA58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33DFFE" w14:textId="0A8AAE81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σ*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24C584" w14:textId="317F0A34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0.03514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BA178F" w14:textId="1BAECD50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3.84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B26866D" w14:textId="59A366DF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FFF202" w14:textId="7ABDD80C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  <w:tr w:rsidR="00A405D7" w:rsidRPr="00DC6C3D" w14:paraId="6EADFA27" w14:textId="77777777" w:rsidTr="005D433C">
        <w:trPr>
          <w:trHeight w:val="288"/>
        </w:trPr>
        <w:tc>
          <w:tcPr>
            <w:tcW w:w="11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14434DE" w14:textId="51E69355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Br  11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0ACD981" w14:textId="78A3C6D8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LP (   3)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220EDD2" w14:textId="11999CD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1.97737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4509353" w14:textId="2D301D60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230CD50" w14:textId="20E5BD82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π*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5416123" w14:textId="35D549AB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0.38587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83844D9" w14:textId="5F7760CE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11.13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1B5F71A" w14:textId="3256E3F4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CD551C0" w14:textId="5A89F543" w:rsidR="00A405D7" w:rsidRPr="00A405D7" w:rsidRDefault="00A405D7" w:rsidP="00A40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5D7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</w:tr>
      <w:tr w:rsidR="003B0875" w:rsidRPr="00A7407F" w14:paraId="28DFDC3A" w14:textId="77777777" w:rsidTr="005D433C">
        <w:trPr>
          <w:trHeight w:val="28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2AE58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72955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8960AB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4E6234" w14:textId="7602D40E" w:rsidR="007B1B58" w:rsidRPr="00C43E6A" w:rsidRDefault="00C43E6A" w:rsidP="00087B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DMSO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1A35CF" w14:textId="6BA82917" w:rsidR="007B1B58" w:rsidRPr="000B65D4" w:rsidRDefault="007B1B58" w:rsidP="00C43E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F4CFE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9A3C8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D2512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3EF4B" w14:textId="77777777" w:rsidR="007B1B58" w:rsidRPr="00232144" w:rsidRDefault="007B1B58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56EC" w:rsidRPr="00A7407F" w14:paraId="434E9BFA" w14:textId="77777777" w:rsidTr="005D433C">
        <w:trPr>
          <w:trHeight w:val="288"/>
        </w:trPr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EC8F10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39320E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42035F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884DE0" w14:textId="77777777" w:rsidR="00C43E6A" w:rsidRPr="004114E9" w:rsidRDefault="00C43E6A" w:rsidP="00087BC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202F50" w14:textId="77777777" w:rsidR="00C43E6A" w:rsidRPr="000B65D4" w:rsidRDefault="00C43E6A" w:rsidP="00087B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C3FEF5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18D041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F9F986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E64E16" w14:textId="77777777" w:rsidR="00C43E6A" w:rsidRPr="00232144" w:rsidRDefault="00C43E6A" w:rsidP="00087B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81" w:rsidRPr="00F7195F" w14:paraId="0EA1DDBA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F105797" w14:textId="39CF7ACB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0FD1060" w14:textId="7E70D762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76A0885" w14:textId="0DDB9A5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1.97355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9D5A165" w14:textId="36DEBF5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C   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39D79AF" w14:textId="607B26B2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4B51E7D2" w14:textId="603D9B12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0.30573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0373470" w14:textId="72988467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E37BAB" w14:textId="3B35275F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320BED78" w14:textId="4DD87E90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304281" w:rsidRPr="00F7195F" w14:paraId="6BAB2631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2C3F256" w14:textId="0AF1E1E6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C   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234B38E" w14:textId="0787B656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1AD93CCF" w14:textId="279AA660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1.98607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AFE8C18" w14:textId="1BD2F87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C   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25145B8" w14:textId="25FFC2CC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2EC64E1" w14:textId="5005426B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0.38349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1E6FF0D" w14:textId="31048FB0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23.74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D3848B" w14:textId="554FA83E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5E9094D9" w14:textId="5D478682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304281" w:rsidRPr="00F7195F" w14:paraId="4CAAE457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FE50C15" w14:textId="4A6DD33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3 - C   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10D32DC" w14:textId="111707A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264E25C" w14:textId="3A093B6B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1.85192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34CC55A" w14:textId="244E4CCF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33BF70B" w14:textId="7EA89794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E8149AB" w14:textId="4463CE1D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0.10157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0F41BCE" w14:textId="11EE3467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DBA33F" w14:textId="5F23223F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08129A02" w14:textId="46D28CDB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0.058</w:t>
            </w:r>
          </w:p>
        </w:tc>
      </w:tr>
      <w:tr w:rsidR="00304281" w:rsidRPr="00F7195F" w14:paraId="400D8366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306BE7D" w14:textId="43A15BA4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7 - H  15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4C695EE" w14:textId="2284006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1172A11B" w14:textId="3D4E9923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1.65819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59B53E2" w14:textId="70E472C6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2EE0574" w14:textId="25494EA4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05412D3" w14:textId="185347BC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0.38401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46300C5" w14:textId="17E85FBC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21506C" w14:textId="3F3FF144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5A170451" w14:textId="0988336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304281" w:rsidRPr="00F7195F" w14:paraId="4F946F36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176B014" w14:textId="3E909CBA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7 - H  16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14DC8CF" w14:textId="48A47AE1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401D6300" w14:textId="638142A6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1.63656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26BBA83" w14:textId="60C73C83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9DF0051" w14:textId="234A3194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3B1BFD44" w14:textId="31BA2DFC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0.38401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BCFEB60" w14:textId="10B48B55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859B44" w14:textId="55B49A9C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4AA24DEE" w14:textId="624142C6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304281" w:rsidRPr="00F7195F" w14:paraId="54BF805A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C7B5CF6" w14:textId="5A8537E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7 - H  17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3AA03E2" w14:textId="0815461A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5C63EFFC" w14:textId="2E0C9EB3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1.97298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0FA6C32" w14:textId="37099C2F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2155EE2" w14:textId="1564106D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28E5B7BB" w14:textId="6351D18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0.02979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FC645AF" w14:textId="3ABED92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6C0402" w14:textId="29CBEA4A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7EE2901C" w14:textId="70D95196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0.061</w:t>
            </w:r>
          </w:p>
        </w:tc>
      </w:tr>
      <w:tr w:rsidR="00304281" w:rsidRPr="00F7195F" w14:paraId="4E86810C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1ABD20A" w14:textId="34A2F446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 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7A59F33" w14:textId="18ADEAF0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7D95200" w14:textId="13671006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1.98615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72BA81D" w14:textId="39AA1F9F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4 - N   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0DD1968" w14:textId="69B6D452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4D247F73" w14:textId="5ACA60A2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0.10157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C3A425C" w14:textId="504568A4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108642" w14:textId="60473145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3EFB6CB7" w14:textId="1A023CA1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0.093</w:t>
            </w:r>
          </w:p>
        </w:tc>
      </w:tr>
      <w:tr w:rsidR="00304281" w:rsidRPr="00F7195F" w14:paraId="3CE97DBE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91177AA" w14:textId="454214C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 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E28611D" w14:textId="6A63191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2)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E2283C0" w14:textId="4526C20E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1.92747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D256460" w14:textId="4BA32F41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E8861A8" w14:textId="3D58D5BD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1175F60" w14:textId="429CE227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0.09138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8B2845E" w14:textId="7487C331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30.56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8D0794" w14:textId="28FF79EE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0468A0B2" w14:textId="3DCEEF1C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0.123</w:t>
            </w:r>
          </w:p>
        </w:tc>
      </w:tr>
      <w:tr w:rsidR="00304281" w:rsidRPr="00F7195F" w14:paraId="788DE46B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489BAE3" w14:textId="163B500B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 10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2D380A4" w14:textId="7E63E1AE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3)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56FAD5D0" w14:textId="1AD4E4D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1.54582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FE97C47" w14:textId="0BB2947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  8 - O   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B51A953" w14:textId="746199F4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36D9C6F8" w14:textId="68BDD3E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0.5065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BB2EEA2" w14:textId="62FE533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87.07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79B52F" w14:textId="0C500205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2A28C157" w14:textId="2B40E66D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0.112</w:t>
            </w:r>
          </w:p>
        </w:tc>
      </w:tr>
      <w:tr w:rsidR="00304281" w:rsidRPr="00F7195F" w14:paraId="67AA2B96" w14:textId="77777777" w:rsidTr="00AE13A9">
        <w:trPr>
          <w:trHeight w:val="28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680D773" w14:textId="3EABBA74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  11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7D65D46" w14:textId="33A6F86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 (   3)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05C52212" w14:textId="0C623F8D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1.97722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6B8C5A2" w14:textId="40C3865A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  1 - C   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982C16D" w14:textId="098711D8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π*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184349E4" w14:textId="0A9EB363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0.38401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8767AC1" w14:textId="16CBE105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503088" w14:textId="3B3FDC42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14:paraId="336292E5" w14:textId="2231BB69" w:rsidR="00304281" w:rsidRPr="00304281" w:rsidRDefault="00304281" w:rsidP="00304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2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0.056</w:t>
            </w:r>
          </w:p>
        </w:tc>
      </w:tr>
      <w:tr w:rsidR="003B0875" w:rsidRPr="00F7195F" w14:paraId="37D0A820" w14:textId="77777777" w:rsidTr="00AE13A9">
        <w:trPr>
          <w:trHeight w:val="57"/>
        </w:trPr>
        <w:tc>
          <w:tcPr>
            <w:tcW w:w="1136" w:type="dxa"/>
            <w:shd w:val="clear" w:color="auto" w:fill="auto"/>
            <w:noWrap/>
          </w:tcPr>
          <w:p w14:paraId="065715E1" w14:textId="143CFEB3" w:rsidR="00715D27" w:rsidRPr="00715D27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14:paraId="55EEF9EE" w14:textId="62168018" w:rsidR="00715D27" w:rsidRPr="00715D27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4BF70B35" w14:textId="3C494630" w:rsidR="00715D27" w:rsidRPr="00715D27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noWrap/>
          </w:tcPr>
          <w:p w14:paraId="5F75D1BC" w14:textId="0659C0E2" w:rsidR="00715D27" w:rsidRPr="00715D27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</w:tcPr>
          <w:p w14:paraId="45FBFF33" w14:textId="79CB466D" w:rsidR="00715D27" w:rsidRPr="00F7195F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14:paraId="6F7A2290" w14:textId="132B28DC" w:rsidR="00715D27" w:rsidRPr="00715D27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3B8CE2C0" w14:textId="3A34B5B1" w:rsidR="00715D27" w:rsidRPr="00715D27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14:paraId="26E3C415" w14:textId="41461F8A" w:rsidR="00715D27" w:rsidRPr="00715D27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0AE6156D" w14:textId="47A287F2" w:rsidR="00715D27" w:rsidRPr="00715D27" w:rsidRDefault="00715D27" w:rsidP="00715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A6ED9E" w14:textId="77777777" w:rsidR="007B1B58" w:rsidRPr="00F7195F" w:rsidRDefault="007B1B58" w:rsidP="007B1B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F7195F">
        <w:rPr>
          <w:rFonts w:ascii="Times New Roman" w:hAnsi="Times New Roman" w:cs="Times New Roman"/>
          <w:sz w:val="16"/>
          <w:szCs w:val="16"/>
        </w:rPr>
        <w:t>E(</w:t>
      </w:r>
      <w:proofErr w:type="gramEnd"/>
      <w:r w:rsidRPr="00F7195F">
        <w:rPr>
          <w:rFonts w:ascii="Times New Roman" w:hAnsi="Times New Roman" w:cs="Times New Roman"/>
          <w:sz w:val="16"/>
          <w:szCs w:val="16"/>
        </w:rPr>
        <w:t>2) means energy of hyper conjugative interaction( stabilization energy).</w:t>
      </w:r>
    </w:p>
    <w:p w14:paraId="57F69107" w14:textId="77777777" w:rsidR="007B1B58" w:rsidRPr="00135099" w:rsidRDefault="007B1B58" w:rsidP="007B1B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35099">
        <w:rPr>
          <w:rFonts w:ascii="Times New Roman" w:hAnsi="Times New Roman" w:cs="Times New Roman"/>
          <w:sz w:val="16"/>
          <w:szCs w:val="16"/>
          <w:vertAlign w:val="superscript"/>
        </w:rPr>
        <w:t>b</w:t>
      </w:r>
      <w:r w:rsidRPr="00135099">
        <w:rPr>
          <w:rFonts w:ascii="Times New Roman" w:hAnsi="Times New Roman" w:cs="Times New Roman"/>
          <w:sz w:val="16"/>
          <w:szCs w:val="16"/>
        </w:rPr>
        <w:t>E</w:t>
      </w:r>
      <w:proofErr w:type="spellEnd"/>
      <w:r w:rsidRPr="00135099">
        <w:rPr>
          <w:rFonts w:ascii="Times New Roman" w:hAnsi="Times New Roman" w:cs="Times New Roman"/>
          <w:sz w:val="16"/>
          <w:szCs w:val="16"/>
        </w:rPr>
        <w:t>(j)-E(</w:t>
      </w:r>
      <w:proofErr w:type="spellStart"/>
      <w:r w:rsidRPr="00135099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135099">
        <w:rPr>
          <w:rFonts w:ascii="Times New Roman" w:hAnsi="Times New Roman" w:cs="Times New Roman"/>
          <w:sz w:val="16"/>
          <w:szCs w:val="16"/>
        </w:rPr>
        <w:t>) is the energy difference between donor I and acceptor j.</w:t>
      </w:r>
    </w:p>
    <w:p w14:paraId="29269016" w14:textId="77777777" w:rsidR="007B1B58" w:rsidRPr="00135099" w:rsidRDefault="007B1B58" w:rsidP="007B1B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099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r w:rsidRPr="00135099">
        <w:rPr>
          <w:rFonts w:ascii="Times New Roman" w:hAnsi="Times New Roman" w:cs="Times New Roman"/>
          <w:sz w:val="16"/>
          <w:szCs w:val="16"/>
        </w:rPr>
        <w:t xml:space="preserve"> F(</w:t>
      </w:r>
      <w:proofErr w:type="spellStart"/>
      <w:proofErr w:type="gramStart"/>
      <w:r w:rsidRPr="00135099">
        <w:rPr>
          <w:rFonts w:ascii="Times New Roman" w:hAnsi="Times New Roman" w:cs="Times New Roman"/>
          <w:sz w:val="16"/>
          <w:szCs w:val="16"/>
        </w:rPr>
        <w:t>i,j</w:t>
      </w:r>
      <w:proofErr w:type="spellEnd"/>
      <w:proofErr w:type="gramEnd"/>
      <w:r w:rsidRPr="00135099">
        <w:rPr>
          <w:rFonts w:ascii="Times New Roman" w:hAnsi="Times New Roman" w:cs="Times New Roman"/>
          <w:sz w:val="16"/>
          <w:szCs w:val="16"/>
        </w:rPr>
        <w:t>) is the Fock matrix element between I and j NBO orbital’s.</w:t>
      </w:r>
    </w:p>
    <w:sectPr w:rsidR="007B1B58" w:rsidRPr="00135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FF"/>
    <w:rsid w:val="00006428"/>
    <w:rsid w:val="0001688A"/>
    <w:rsid w:val="00020F1F"/>
    <w:rsid w:val="000353F4"/>
    <w:rsid w:val="00046C31"/>
    <w:rsid w:val="0005117C"/>
    <w:rsid w:val="00066DF4"/>
    <w:rsid w:val="000751D6"/>
    <w:rsid w:val="000871E9"/>
    <w:rsid w:val="00093A00"/>
    <w:rsid w:val="00094D55"/>
    <w:rsid w:val="00095426"/>
    <w:rsid w:val="000A3066"/>
    <w:rsid w:val="000A3FDE"/>
    <w:rsid w:val="000A7D6F"/>
    <w:rsid w:val="000B4A09"/>
    <w:rsid w:val="000B4DAD"/>
    <w:rsid w:val="000C718F"/>
    <w:rsid w:val="000C78C1"/>
    <w:rsid w:val="000D0602"/>
    <w:rsid w:val="000E4ABF"/>
    <w:rsid w:val="001045C3"/>
    <w:rsid w:val="00123CF6"/>
    <w:rsid w:val="0013054E"/>
    <w:rsid w:val="00135C93"/>
    <w:rsid w:val="00151A08"/>
    <w:rsid w:val="0015287D"/>
    <w:rsid w:val="00156731"/>
    <w:rsid w:val="0016443C"/>
    <w:rsid w:val="00164695"/>
    <w:rsid w:val="00164BCE"/>
    <w:rsid w:val="00164DBE"/>
    <w:rsid w:val="00176F53"/>
    <w:rsid w:val="001866C2"/>
    <w:rsid w:val="00192D0D"/>
    <w:rsid w:val="001A209C"/>
    <w:rsid w:val="001A7478"/>
    <w:rsid w:val="001A756F"/>
    <w:rsid w:val="001C1960"/>
    <w:rsid w:val="001C5866"/>
    <w:rsid w:val="001D46B1"/>
    <w:rsid w:val="001D46CB"/>
    <w:rsid w:val="001D5BBA"/>
    <w:rsid w:val="001E1CC4"/>
    <w:rsid w:val="001E4F19"/>
    <w:rsid w:val="001E501F"/>
    <w:rsid w:val="001F76C9"/>
    <w:rsid w:val="00215B81"/>
    <w:rsid w:val="00215C6B"/>
    <w:rsid w:val="00241158"/>
    <w:rsid w:val="00246586"/>
    <w:rsid w:val="00256163"/>
    <w:rsid w:val="00261764"/>
    <w:rsid w:val="002849B4"/>
    <w:rsid w:val="00284C1B"/>
    <w:rsid w:val="002855D8"/>
    <w:rsid w:val="0029492B"/>
    <w:rsid w:val="002B4A25"/>
    <w:rsid w:val="002D1C5F"/>
    <w:rsid w:val="002D60D9"/>
    <w:rsid w:val="002E26A5"/>
    <w:rsid w:val="002E5A83"/>
    <w:rsid w:val="002F1FCC"/>
    <w:rsid w:val="002F39ED"/>
    <w:rsid w:val="002F42F6"/>
    <w:rsid w:val="002F5613"/>
    <w:rsid w:val="00301603"/>
    <w:rsid w:val="00302AE3"/>
    <w:rsid w:val="00303FCC"/>
    <w:rsid w:val="00304281"/>
    <w:rsid w:val="0031451C"/>
    <w:rsid w:val="00343C59"/>
    <w:rsid w:val="00355572"/>
    <w:rsid w:val="00373245"/>
    <w:rsid w:val="00381707"/>
    <w:rsid w:val="00382EDA"/>
    <w:rsid w:val="0038777B"/>
    <w:rsid w:val="003977AE"/>
    <w:rsid w:val="003B0875"/>
    <w:rsid w:val="003C0F71"/>
    <w:rsid w:val="003D2875"/>
    <w:rsid w:val="003D3E29"/>
    <w:rsid w:val="003E0C12"/>
    <w:rsid w:val="003E2F83"/>
    <w:rsid w:val="003E490A"/>
    <w:rsid w:val="003E51A7"/>
    <w:rsid w:val="003F27C8"/>
    <w:rsid w:val="003F6AEB"/>
    <w:rsid w:val="00402F0E"/>
    <w:rsid w:val="00406802"/>
    <w:rsid w:val="00416F52"/>
    <w:rsid w:val="004327BA"/>
    <w:rsid w:val="00432CDB"/>
    <w:rsid w:val="00433FEE"/>
    <w:rsid w:val="004419F4"/>
    <w:rsid w:val="00466F1E"/>
    <w:rsid w:val="00473449"/>
    <w:rsid w:val="004746BC"/>
    <w:rsid w:val="004A2073"/>
    <w:rsid w:val="004B2427"/>
    <w:rsid w:val="004C3CF8"/>
    <w:rsid w:val="004F0A94"/>
    <w:rsid w:val="00501BC4"/>
    <w:rsid w:val="005029DE"/>
    <w:rsid w:val="0051278D"/>
    <w:rsid w:val="00513061"/>
    <w:rsid w:val="005150FD"/>
    <w:rsid w:val="00547208"/>
    <w:rsid w:val="0054753C"/>
    <w:rsid w:val="00552AA3"/>
    <w:rsid w:val="00570CCC"/>
    <w:rsid w:val="00573BAD"/>
    <w:rsid w:val="0057582E"/>
    <w:rsid w:val="005832E7"/>
    <w:rsid w:val="005933C0"/>
    <w:rsid w:val="005A119F"/>
    <w:rsid w:val="005B4152"/>
    <w:rsid w:val="005B5FC5"/>
    <w:rsid w:val="005B6132"/>
    <w:rsid w:val="005C463B"/>
    <w:rsid w:val="005D433C"/>
    <w:rsid w:val="005E4839"/>
    <w:rsid w:val="005F2667"/>
    <w:rsid w:val="00610164"/>
    <w:rsid w:val="0061037A"/>
    <w:rsid w:val="006104AD"/>
    <w:rsid w:val="0062554D"/>
    <w:rsid w:val="00644C0C"/>
    <w:rsid w:val="006569CB"/>
    <w:rsid w:val="00687C87"/>
    <w:rsid w:val="00693810"/>
    <w:rsid w:val="006C2FD3"/>
    <w:rsid w:val="006D08A2"/>
    <w:rsid w:val="006D4787"/>
    <w:rsid w:val="006E7C4A"/>
    <w:rsid w:val="006F0BD0"/>
    <w:rsid w:val="007061E1"/>
    <w:rsid w:val="0070727A"/>
    <w:rsid w:val="007104F6"/>
    <w:rsid w:val="00715D27"/>
    <w:rsid w:val="00721B5A"/>
    <w:rsid w:val="00721E9C"/>
    <w:rsid w:val="00730A7D"/>
    <w:rsid w:val="007360AA"/>
    <w:rsid w:val="00736BE0"/>
    <w:rsid w:val="0073744F"/>
    <w:rsid w:val="007434A0"/>
    <w:rsid w:val="00746B1E"/>
    <w:rsid w:val="007508A1"/>
    <w:rsid w:val="00752832"/>
    <w:rsid w:val="00760851"/>
    <w:rsid w:val="007671C5"/>
    <w:rsid w:val="00783C6A"/>
    <w:rsid w:val="0079390C"/>
    <w:rsid w:val="007B1957"/>
    <w:rsid w:val="007B1B58"/>
    <w:rsid w:val="007C3099"/>
    <w:rsid w:val="007D0B68"/>
    <w:rsid w:val="007D1587"/>
    <w:rsid w:val="007D1D4A"/>
    <w:rsid w:val="007E141B"/>
    <w:rsid w:val="007F1E8E"/>
    <w:rsid w:val="00805D4B"/>
    <w:rsid w:val="00806006"/>
    <w:rsid w:val="008145A0"/>
    <w:rsid w:val="00825407"/>
    <w:rsid w:val="0083188E"/>
    <w:rsid w:val="00832B6B"/>
    <w:rsid w:val="00832E41"/>
    <w:rsid w:val="0085252D"/>
    <w:rsid w:val="00853866"/>
    <w:rsid w:val="008617B7"/>
    <w:rsid w:val="008626EC"/>
    <w:rsid w:val="0086799B"/>
    <w:rsid w:val="0087406C"/>
    <w:rsid w:val="0087420D"/>
    <w:rsid w:val="0087649D"/>
    <w:rsid w:val="008856EE"/>
    <w:rsid w:val="00887B63"/>
    <w:rsid w:val="008A09EF"/>
    <w:rsid w:val="008A10D0"/>
    <w:rsid w:val="008A320C"/>
    <w:rsid w:val="008A637D"/>
    <w:rsid w:val="008B7DEB"/>
    <w:rsid w:val="008C280C"/>
    <w:rsid w:val="008C519E"/>
    <w:rsid w:val="008E0322"/>
    <w:rsid w:val="008E408D"/>
    <w:rsid w:val="008E559C"/>
    <w:rsid w:val="00901B25"/>
    <w:rsid w:val="00910182"/>
    <w:rsid w:val="00910936"/>
    <w:rsid w:val="00912DC9"/>
    <w:rsid w:val="00914933"/>
    <w:rsid w:val="00943165"/>
    <w:rsid w:val="0094388E"/>
    <w:rsid w:val="0095309E"/>
    <w:rsid w:val="00970F77"/>
    <w:rsid w:val="00971AB8"/>
    <w:rsid w:val="00973FB6"/>
    <w:rsid w:val="00975F6D"/>
    <w:rsid w:val="009A5A41"/>
    <w:rsid w:val="009B3738"/>
    <w:rsid w:val="009B7EFF"/>
    <w:rsid w:val="009C054E"/>
    <w:rsid w:val="009C41B7"/>
    <w:rsid w:val="009C678F"/>
    <w:rsid w:val="009F29ED"/>
    <w:rsid w:val="009F4E54"/>
    <w:rsid w:val="00A01DEE"/>
    <w:rsid w:val="00A16605"/>
    <w:rsid w:val="00A175CD"/>
    <w:rsid w:val="00A316F9"/>
    <w:rsid w:val="00A36FCD"/>
    <w:rsid w:val="00A405D7"/>
    <w:rsid w:val="00A43EC6"/>
    <w:rsid w:val="00A60A9E"/>
    <w:rsid w:val="00A61DE1"/>
    <w:rsid w:val="00A647DF"/>
    <w:rsid w:val="00A6643C"/>
    <w:rsid w:val="00A71511"/>
    <w:rsid w:val="00A7407F"/>
    <w:rsid w:val="00A75865"/>
    <w:rsid w:val="00A77107"/>
    <w:rsid w:val="00A87409"/>
    <w:rsid w:val="00AA0975"/>
    <w:rsid w:val="00AB20A1"/>
    <w:rsid w:val="00AB5ED5"/>
    <w:rsid w:val="00AE13A9"/>
    <w:rsid w:val="00AE4CF3"/>
    <w:rsid w:val="00B062C2"/>
    <w:rsid w:val="00B11757"/>
    <w:rsid w:val="00B12821"/>
    <w:rsid w:val="00B41C79"/>
    <w:rsid w:val="00B512F1"/>
    <w:rsid w:val="00B53E58"/>
    <w:rsid w:val="00B57611"/>
    <w:rsid w:val="00B74FEE"/>
    <w:rsid w:val="00B75591"/>
    <w:rsid w:val="00B81949"/>
    <w:rsid w:val="00B91804"/>
    <w:rsid w:val="00B918C0"/>
    <w:rsid w:val="00B9244F"/>
    <w:rsid w:val="00B94B2B"/>
    <w:rsid w:val="00B95BB0"/>
    <w:rsid w:val="00B97FB6"/>
    <w:rsid w:val="00BA67B9"/>
    <w:rsid w:val="00BB214F"/>
    <w:rsid w:val="00BC3E9F"/>
    <w:rsid w:val="00BD1036"/>
    <w:rsid w:val="00BE5850"/>
    <w:rsid w:val="00BF3808"/>
    <w:rsid w:val="00C0311E"/>
    <w:rsid w:val="00C05BB8"/>
    <w:rsid w:val="00C13501"/>
    <w:rsid w:val="00C24294"/>
    <w:rsid w:val="00C24554"/>
    <w:rsid w:val="00C43E6A"/>
    <w:rsid w:val="00C54219"/>
    <w:rsid w:val="00C853D9"/>
    <w:rsid w:val="00CA3598"/>
    <w:rsid w:val="00CC1A67"/>
    <w:rsid w:val="00CC3F32"/>
    <w:rsid w:val="00CD5747"/>
    <w:rsid w:val="00CE23A2"/>
    <w:rsid w:val="00CF19E8"/>
    <w:rsid w:val="00CF225A"/>
    <w:rsid w:val="00CF3544"/>
    <w:rsid w:val="00D07313"/>
    <w:rsid w:val="00D073CA"/>
    <w:rsid w:val="00D15ABD"/>
    <w:rsid w:val="00D314BD"/>
    <w:rsid w:val="00D408D5"/>
    <w:rsid w:val="00D46CFD"/>
    <w:rsid w:val="00D51315"/>
    <w:rsid w:val="00D526D6"/>
    <w:rsid w:val="00D649E2"/>
    <w:rsid w:val="00D80D4A"/>
    <w:rsid w:val="00D85475"/>
    <w:rsid w:val="00D9199F"/>
    <w:rsid w:val="00D97968"/>
    <w:rsid w:val="00DA4DCC"/>
    <w:rsid w:val="00DA620B"/>
    <w:rsid w:val="00DA782B"/>
    <w:rsid w:val="00DC4E07"/>
    <w:rsid w:val="00DD3225"/>
    <w:rsid w:val="00DD652D"/>
    <w:rsid w:val="00DE20D8"/>
    <w:rsid w:val="00DE2DFF"/>
    <w:rsid w:val="00DE7C5E"/>
    <w:rsid w:val="00DF5B52"/>
    <w:rsid w:val="00DF7222"/>
    <w:rsid w:val="00E016A1"/>
    <w:rsid w:val="00E06F50"/>
    <w:rsid w:val="00E1047F"/>
    <w:rsid w:val="00E265E4"/>
    <w:rsid w:val="00E26D54"/>
    <w:rsid w:val="00E50D69"/>
    <w:rsid w:val="00E5592E"/>
    <w:rsid w:val="00E5602A"/>
    <w:rsid w:val="00E67E77"/>
    <w:rsid w:val="00E83D8D"/>
    <w:rsid w:val="00E879B4"/>
    <w:rsid w:val="00EA4D5A"/>
    <w:rsid w:val="00EB32E7"/>
    <w:rsid w:val="00EB4FE8"/>
    <w:rsid w:val="00EC172B"/>
    <w:rsid w:val="00ED7CF3"/>
    <w:rsid w:val="00EE146E"/>
    <w:rsid w:val="00EE419D"/>
    <w:rsid w:val="00EF73E4"/>
    <w:rsid w:val="00F00E75"/>
    <w:rsid w:val="00F1065B"/>
    <w:rsid w:val="00F256EC"/>
    <w:rsid w:val="00F270AA"/>
    <w:rsid w:val="00F31777"/>
    <w:rsid w:val="00F32151"/>
    <w:rsid w:val="00F36AD2"/>
    <w:rsid w:val="00F4484D"/>
    <w:rsid w:val="00F50ED7"/>
    <w:rsid w:val="00F5277C"/>
    <w:rsid w:val="00F630D0"/>
    <w:rsid w:val="00F6672E"/>
    <w:rsid w:val="00F7195F"/>
    <w:rsid w:val="00F8135B"/>
    <w:rsid w:val="00FA065B"/>
    <w:rsid w:val="00FA4B40"/>
    <w:rsid w:val="00FB0CAA"/>
    <w:rsid w:val="00FB4C3D"/>
    <w:rsid w:val="00FC2DB5"/>
    <w:rsid w:val="00FD41DB"/>
    <w:rsid w:val="00FD67AC"/>
    <w:rsid w:val="00FE260E"/>
    <w:rsid w:val="00FE38BC"/>
    <w:rsid w:val="00FE78E9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A672"/>
  <w15:chartTrackingRefBased/>
  <w15:docId w15:val="{4E659631-E26B-45CC-B830-8CB34C7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FF"/>
  </w:style>
  <w:style w:type="paragraph" w:styleId="Heading1">
    <w:name w:val="heading 1"/>
    <w:basedOn w:val="Normal"/>
    <w:link w:val="Heading1Char"/>
    <w:uiPriority w:val="9"/>
    <w:qFormat/>
    <w:rsid w:val="00A01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CF3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D7C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1DE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AB26-1EA1-4B50-9123-899750A4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 ISSAOUI: Full Professor in Physics</dc:creator>
  <cp:keywords/>
  <dc:description/>
  <cp:lastModifiedBy>sangeetha p</cp:lastModifiedBy>
  <cp:revision>8</cp:revision>
  <dcterms:created xsi:type="dcterms:W3CDTF">2023-04-16T10:04:00Z</dcterms:created>
  <dcterms:modified xsi:type="dcterms:W3CDTF">2023-05-22T17:57:00Z</dcterms:modified>
</cp:coreProperties>
</file>