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FC" w:rsidRDefault="00CC53E7" w:rsidP="00A006FC">
      <w:pPr>
        <w:shd w:val="clear" w:color="auto" w:fill="FFFFFF"/>
        <w:spacing w:line="253" w:lineRule="atLeast"/>
        <w:rPr>
          <w:rFonts w:ascii="Times New Roman" w:hAnsi="Times New Roman" w:cs="Times New Roman"/>
          <w:sz w:val="24"/>
          <w:szCs w:val="24"/>
        </w:rPr>
      </w:pPr>
      <w:r w:rsidRPr="00A006FC">
        <w:rPr>
          <w:rFonts w:ascii="Times New Roman" w:hAnsi="Times New Roman" w:cs="Times New Roman"/>
          <w:b/>
          <w:lang w:val="en-GB"/>
        </w:rPr>
        <w:t>Supplementary</w:t>
      </w:r>
      <w:r w:rsidR="00BE0EA9" w:rsidRPr="00A006FC">
        <w:rPr>
          <w:rFonts w:ascii="Times New Roman" w:hAnsi="Times New Roman" w:cs="Times New Roman"/>
          <w:b/>
          <w:lang w:val="en-GB"/>
        </w:rPr>
        <w:t xml:space="preserve"> Table 2:</w:t>
      </w:r>
      <w:r w:rsidR="00A006FC">
        <w:rPr>
          <w:lang w:val="en-GB"/>
        </w:rPr>
        <w:t xml:space="preserve"> </w:t>
      </w:r>
      <w:r w:rsidR="00A006FC" w:rsidRPr="00385853">
        <w:rPr>
          <w:rFonts w:ascii="Times New Roman" w:eastAsiaTheme="minorEastAsia" w:hAnsi="Times New Roman" w:cs="Times New Roman"/>
          <w:sz w:val="24"/>
          <w:szCs w:val="24"/>
        </w:rPr>
        <w:t xml:space="preserve">Nucleotides composition of </w:t>
      </w:r>
      <w:proofErr w:type="spellStart"/>
      <w:r w:rsidR="00A006FC">
        <w:rPr>
          <w:rFonts w:ascii="Times New Roman" w:eastAsiaTheme="minorEastAsia" w:hAnsi="Times New Roman" w:cs="Times New Roman"/>
          <w:sz w:val="24"/>
          <w:szCs w:val="24"/>
        </w:rPr>
        <w:t>HBoV</w:t>
      </w:r>
      <w:proofErr w:type="spellEnd"/>
      <w:r w:rsidR="00A006FC">
        <w:rPr>
          <w:rFonts w:ascii="Times New Roman" w:eastAsiaTheme="minorEastAsia" w:hAnsi="Times New Roman" w:cs="Times New Roman"/>
          <w:sz w:val="24"/>
          <w:szCs w:val="24"/>
        </w:rPr>
        <w:t xml:space="preserve"> gene transcripts </w:t>
      </w:r>
      <w:r w:rsidR="00A006FC" w:rsidRPr="003F3D01">
        <w:rPr>
          <w:rFonts w:ascii="Times New Roman" w:hAnsi="Times New Roman" w:cs="Times New Roman"/>
          <w:sz w:val="24"/>
          <w:szCs w:val="24"/>
        </w:rPr>
        <w:t>(</w:t>
      </w:r>
      <w:r w:rsidR="00A006FC">
        <w:rPr>
          <w:rFonts w:ascii="Times New Roman" w:hAnsi="Times New Roman" w:cs="Times New Roman"/>
          <w:sz w:val="24"/>
          <w:szCs w:val="24"/>
        </w:rPr>
        <w:t>A</w:t>
      </w:r>
      <w:r w:rsidR="00A006FC" w:rsidRPr="003F3D01">
        <w:rPr>
          <w:rFonts w:ascii="Times New Roman" w:hAnsi="Times New Roman" w:cs="Times New Roman"/>
          <w:sz w:val="24"/>
          <w:szCs w:val="24"/>
        </w:rPr>
        <w:t>%</w:t>
      </w:r>
      <w:r w:rsidR="00A006FC">
        <w:rPr>
          <w:rFonts w:ascii="Times New Roman" w:hAnsi="Times New Roman" w:cs="Times New Roman"/>
          <w:sz w:val="24"/>
          <w:szCs w:val="24"/>
        </w:rPr>
        <w:t>, C</w:t>
      </w:r>
      <w:r w:rsidR="00A006FC" w:rsidRPr="003F3D01">
        <w:rPr>
          <w:rFonts w:ascii="Times New Roman" w:hAnsi="Times New Roman" w:cs="Times New Roman"/>
          <w:sz w:val="24"/>
          <w:szCs w:val="24"/>
        </w:rPr>
        <w:t xml:space="preserve">% </w:t>
      </w:r>
      <w:r w:rsidR="00A006FC">
        <w:rPr>
          <w:rFonts w:ascii="Times New Roman" w:hAnsi="Times New Roman" w:cs="Times New Roman"/>
          <w:sz w:val="24"/>
          <w:szCs w:val="24"/>
        </w:rPr>
        <w:t>T</w:t>
      </w:r>
      <w:r w:rsidR="00A006FC" w:rsidRPr="003F3D01">
        <w:rPr>
          <w:rFonts w:ascii="Times New Roman" w:hAnsi="Times New Roman" w:cs="Times New Roman"/>
          <w:sz w:val="24"/>
          <w:szCs w:val="24"/>
        </w:rPr>
        <w:t>%, and</w:t>
      </w:r>
      <w:r w:rsidR="00A006FC" w:rsidRPr="00271465">
        <w:rPr>
          <w:rFonts w:ascii="Times New Roman" w:hAnsi="Times New Roman" w:cs="Times New Roman"/>
          <w:sz w:val="24"/>
          <w:szCs w:val="24"/>
        </w:rPr>
        <w:t xml:space="preserve"> </w:t>
      </w:r>
      <w:r w:rsidR="00A006FC">
        <w:rPr>
          <w:rFonts w:ascii="Times New Roman" w:hAnsi="Times New Roman" w:cs="Times New Roman"/>
          <w:sz w:val="24"/>
          <w:szCs w:val="24"/>
        </w:rPr>
        <w:t>G</w:t>
      </w:r>
      <w:r w:rsidR="00A006FC" w:rsidRPr="003F3D01">
        <w:rPr>
          <w:rFonts w:ascii="Times New Roman" w:hAnsi="Times New Roman" w:cs="Times New Roman"/>
          <w:sz w:val="24"/>
          <w:szCs w:val="24"/>
        </w:rPr>
        <w:t>%)</w:t>
      </w:r>
      <w:r w:rsidR="00A006FC">
        <w:rPr>
          <w:rFonts w:ascii="Times New Roman" w:hAnsi="Times New Roman" w:cs="Times New Roman"/>
          <w:sz w:val="24"/>
          <w:szCs w:val="24"/>
        </w:rPr>
        <w:t xml:space="preserve"> with nucleotides</w:t>
      </w:r>
      <w:r w:rsidR="00A006FC" w:rsidRPr="003F3D01">
        <w:rPr>
          <w:rFonts w:ascii="Times New Roman" w:hAnsi="Times New Roman" w:cs="Times New Roman"/>
          <w:sz w:val="24"/>
          <w:szCs w:val="24"/>
        </w:rPr>
        <w:t xml:space="preserve"> at </w:t>
      </w:r>
      <w:r w:rsidR="00A006FC">
        <w:rPr>
          <w:rFonts w:ascii="Times New Roman" w:hAnsi="Times New Roman" w:cs="Times New Roman"/>
          <w:sz w:val="24"/>
          <w:szCs w:val="24"/>
        </w:rPr>
        <w:t>third position (A3%, C3% T</w:t>
      </w:r>
      <w:r w:rsidR="00A006FC" w:rsidRPr="003F3D01">
        <w:rPr>
          <w:rFonts w:ascii="Times New Roman" w:hAnsi="Times New Roman" w:cs="Times New Roman"/>
          <w:sz w:val="24"/>
          <w:szCs w:val="24"/>
        </w:rPr>
        <w:t>3%, and</w:t>
      </w:r>
      <w:r w:rsidR="00A006FC" w:rsidRPr="00271465">
        <w:rPr>
          <w:rFonts w:ascii="Times New Roman" w:hAnsi="Times New Roman" w:cs="Times New Roman"/>
          <w:sz w:val="24"/>
          <w:szCs w:val="24"/>
        </w:rPr>
        <w:t xml:space="preserve"> </w:t>
      </w:r>
      <w:r w:rsidR="00A006FC" w:rsidRPr="003F3D01">
        <w:rPr>
          <w:rFonts w:ascii="Times New Roman" w:hAnsi="Times New Roman" w:cs="Times New Roman"/>
          <w:sz w:val="24"/>
          <w:szCs w:val="24"/>
        </w:rPr>
        <w:t xml:space="preserve">G3%), overall </w:t>
      </w:r>
      <w:r w:rsidR="00A006FC">
        <w:rPr>
          <w:rFonts w:ascii="Times New Roman" w:hAnsi="Times New Roman" w:cs="Times New Roman"/>
          <w:sz w:val="24"/>
          <w:szCs w:val="24"/>
        </w:rPr>
        <w:t>%GC1, %GC2, %GC3, %</w:t>
      </w:r>
      <w:r w:rsidR="00A006FC" w:rsidRPr="003F3D01">
        <w:rPr>
          <w:rFonts w:ascii="Times New Roman" w:hAnsi="Times New Roman" w:cs="Times New Roman"/>
          <w:sz w:val="24"/>
          <w:szCs w:val="24"/>
        </w:rPr>
        <w:t xml:space="preserve">GC12 (the average of GC1 and GC2) composition along with </w:t>
      </w:r>
      <w:r w:rsidR="00A006FC">
        <w:rPr>
          <w:rFonts w:ascii="Times New Roman" w:hAnsi="Times New Roman" w:cs="Times New Roman"/>
          <w:sz w:val="24"/>
          <w:szCs w:val="24"/>
        </w:rPr>
        <w:t>RCDI, CBI, ICDI</w:t>
      </w:r>
      <w:r w:rsidR="0060405B">
        <w:rPr>
          <w:rFonts w:ascii="Times New Roman" w:hAnsi="Times New Roman" w:cs="Times New Roman"/>
          <w:sz w:val="24"/>
          <w:szCs w:val="24"/>
        </w:rPr>
        <w:t xml:space="preserve">, MILC, </w:t>
      </w:r>
      <w:r w:rsidR="0060405B">
        <w:rPr>
          <w:rFonts w:ascii="Times New Roman" w:hAnsi="Times New Roman" w:cs="Times New Roman"/>
          <w:sz w:val="24"/>
          <w:szCs w:val="24"/>
        </w:rPr>
        <w:t>and</w:t>
      </w:r>
      <w:r w:rsidR="0060405B">
        <w:rPr>
          <w:rFonts w:ascii="Times New Roman" w:hAnsi="Times New Roman" w:cs="Times New Roman"/>
          <w:sz w:val="24"/>
          <w:szCs w:val="24"/>
        </w:rPr>
        <w:t xml:space="preserve"> MELP</w:t>
      </w:r>
      <w:bookmarkStart w:id="0" w:name="_GoBack"/>
      <w:bookmarkEnd w:id="0"/>
      <w:r w:rsidR="00A006FC" w:rsidRPr="003F3D01">
        <w:rPr>
          <w:rFonts w:ascii="Times New Roman" w:hAnsi="Times New Roman" w:cs="Times New Roman"/>
          <w:sz w:val="24"/>
          <w:szCs w:val="24"/>
        </w:rPr>
        <w:t xml:space="preserve"> analysis.</w:t>
      </w:r>
    </w:p>
    <w:p w:rsidR="00EE4F55" w:rsidRDefault="00EE4F55">
      <w:pPr>
        <w:rPr>
          <w:lang w:val="en-GB"/>
        </w:rPr>
      </w:pPr>
    </w:p>
    <w:tbl>
      <w:tblPr>
        <w:tblStyle w:val="GridTable2Accent1"/>
        <w:tblW w:w="14907" w:type="dxa"/>
        <w:tblLook w:val="04A0" w:firstRow="1" w:lastRow="0" w:firstColumn="1" w:lastColumn="0" w:noHBand="0" w:noVBand="1"/>
      </w:tblPr>
      <w:tblGrid>
        <w:gridCol w:w="581"/>
        <w:gridCol w:w="1337"/>
        <w:gridCol w:w="830"/>
        <w:gridCol w:w="650"/>
        <w:gridCol w:w="682"/>
        <w:gridCol w:w="737"/>
        <w:gridCol w:w="787"/>
        <w:gridCol w:w="576"/>
        <w:gridCol w:w="576"/>
        <w:gridCol w:w="576"/>
        <w:gridCol w:w="581"/>
        <w:gridCol w:w="868"/>
        <w:gridCol w:w="868"/>
        <w:gridCol w:w="992"/>
        <w:gridCol w:w="776"/>
        <w:gridCol w:w="576"/>
        <w:gridCol w:w="625"/>
        <w:gridCol w:w="656"/>
        <w:gridCol w:w="576"/>
        <w:gridCol w:w="656"/>
        <w:gridCol w:w="679"/>
      </w:tblGrid>
      <w:tr w:rsidR="007B2A53" w:rsidRPr="00BE0EA9" w:rsidTr="007B2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S.No</w:t>
            </w:r>
            <w:proofErr w:type="spellEnd"/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.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SEQUENCES \ PARAMETERS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GENE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%A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%C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%T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%G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%A3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%C3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%T3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%G3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%G1+C1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%G2+C2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%G3s+C3s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%GC12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Nc</w:t>
            </w:r>
            <w:proofErr w:type="spellEnd"/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RCDI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CBI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ICDI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MILC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MELP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DQ494203.1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DQ494201.1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49.26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EF035488.1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12.95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DQ457415.1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MN887259.1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28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MN887258.1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MN887257.1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MN887256.1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21.98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26.89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31.46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MN887255.1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21.98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26.89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MN887254.1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MN887253.1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MK989729.1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35.86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43.64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MK989728.1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43.64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MK989727.1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62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22.78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29.70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43.64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MH427514.1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17.95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26.41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36.15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43.85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27.50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1.808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4.586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MH427513.1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17.95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26.41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36.15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15.38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43.85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1.788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0.375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MH427512.1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17.95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26.41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36.15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43.85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27.50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1.808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4.586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MH427511.1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17.95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26.41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36.15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15.38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43.85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0.376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0.738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KJ710645.1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28.65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13.60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30.93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1.472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22.37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46.58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38.35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1.459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0.612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37.37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23.87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43.35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7.77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46.04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43.35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23.27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1.758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0.901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22.96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18.40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26.30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7.78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45.56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44.26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24.12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1.853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0.951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EF690657.1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34.52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27.89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36.60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EF690656.1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24.96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EF690655.1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11.42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EF690654.1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24.79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40.86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27.89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36.66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1.927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EF690653.1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24.53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34.52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EF690652.1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11.42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EF690651.1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11.17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27.37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EF690650.1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34.52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27.89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36.60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11.42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36.40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34.86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24.87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50.25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40.36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11.17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27.37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34.94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24.53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1.921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34.94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24.53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24.53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11.17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40.36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27.37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34.86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24.96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40.36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27.89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0.749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EF690641.1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35.03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24.53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34.52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50.00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96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JX445151.1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JX445150.1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JX434055.1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VP1/VP2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JX434054.1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VP1/VP2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JX434053.1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VP1/VP2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JX434052.1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VP1/VP2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JX434051.1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VP1/VP2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JX434048.1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JX434047.1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JX434046.1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JX434045.1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JF272513.1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JF272513.1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109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JF272512.1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JF272511.1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JF272510.1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43.60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27.81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DQ677522.1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130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EU984097.1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EU984096.1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MN887276.1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MN887275.1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MN887273.1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MN887272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MN887274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MN887271.1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MN887270.1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12.05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12.15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1.573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0.790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164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MN887266.1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49.26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43.60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44.38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JF272501.1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HQ441229.1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HQ441228.1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DQ987598.1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DQ987597.1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DQ987596.1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DQ987595.1_c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DQ677523.1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DQ677521.1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45.45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0.638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DQ494202.1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DQ494200.1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0.638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EU078168.1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EU429804.1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13.63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DQ494204.1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DQ457414.1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MH427515.1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17.95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26.41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36.15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15.38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43.85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1.788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0.375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JQ964116.1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28.39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36.51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12.95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54.45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33.80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43.52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0.164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0.516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36.78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19.16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19.46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9.58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42.66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25.39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1.623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0.817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198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37.29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21.03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22.39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9.28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43.41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25.98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1.716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0.243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0.862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JQ964115.1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28.34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36.51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54.60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33.80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43.52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1.339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0.530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36.88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19.16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30.39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9.58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42.66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1.629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0.818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37.41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22.33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9.28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43.41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25.79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0.236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JQ964114.1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KP242037.1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JQ513510.1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0.794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48.51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JQ513500.1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232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22.97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48.21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43.60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35.85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19.40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27.99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44.20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1.589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35.85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22.34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19.40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27.99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11.60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48.43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1.576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JQ513490.1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JQ513489.1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1.572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JQ513488.1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JQ513487.1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JQ513486.1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JQ513485.1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GQ403983.1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GQ403982.1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GQ403981.1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266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GQ403980.1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12.05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GQ403970.1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GQ403969.1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GQ403968.1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GQ403967.1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FJ560720.1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NP-1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KP710213.1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KP710212.1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KP710211.1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KP710210.1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300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21.98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26.89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14.22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39.13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334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12.05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12.15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KP710200.1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KP710199.1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KX373885.1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KX373884.1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KM464731.1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49.26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KM464730.1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14.22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21.98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26.89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KM464728.1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KM464729.1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JX887482.1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14.22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368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JX887481.1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JX887480.1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34.99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45.12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31.40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JQ411251.1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30.39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26.47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34.65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15.98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53.84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40.03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33.25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0.091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13.44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0.797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GQ455988.1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GQ455987.1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14.22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EF203922.1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EF203921.1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12.95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1.478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13.44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31.26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EF203920.1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402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GQ926983.1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0.676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GQ926981.1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37.50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13.10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31.26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GQ926982.1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0.638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DQ457413.1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38.35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KJ649742.1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21.42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39.78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54.13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1.694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-0.213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0.822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22.48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18.60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32.56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44.19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0.158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0.554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45.90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42.92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34.35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1.729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0.265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21.03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22.94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18.20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44.46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26.75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1.855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0.937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KJ649741.1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30.32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18.62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39.63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1.691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-0.214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0.826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25.58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18.60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33.02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44.19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1.376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0.158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0.553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37.21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23.51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0.259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18.20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44.28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27.86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7.93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45.57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43.54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34.19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1.832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0.910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KU557406.1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43.60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KU557404.1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DQ988933.1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436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14.22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14.22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49.40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45.45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0.636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12.05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26.70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0.638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KJ684070.1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KJ684069.1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52.97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KJ684068.1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28.65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39.61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29.75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48.43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470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KJ684067.1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28.65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52.97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KJ684066.1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KJ684065.1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0.636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FJ695472.1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0.702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48.43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KC823115.1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504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JN632511.1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JN794566.1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22.37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26.52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31.59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JN794565.1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JN387085.1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JN387084.1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538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JN387083.1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JN387082.1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JN387081.1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JN387080.1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JN387079.1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559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JF699044.1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JF327789.1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JF327788.1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572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JF327787.1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JF327786.1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HQ585888.1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FJ858259.1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ORFX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31.68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16.53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37.19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51.85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1.464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0.367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589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GQ925675.1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26.47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29.28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34.65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53.96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40.03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33.77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50.1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1.388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FJ496754.1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EF450740.1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606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609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619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629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EF450730.1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639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640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11.90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39.41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11.97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1.579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0.791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674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13.13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0.701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EF450720.1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37.57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0.701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679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EF450719.1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EF450718.1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0.639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689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EF450717.1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DQ988934.2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EU984245.1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699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EU984244.1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37.57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48.43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EU984243.1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708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709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EU984241.1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EU984242.1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0.703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EU984240.1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719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729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EU984235.1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14.22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30.73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739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742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EU984234.1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EU984233.1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0.666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35.71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749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26.89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EU984232.1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12.20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EU984231.1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21.83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0.195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20.81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EU262979.1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29.22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13.59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37.77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1.594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759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38.35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1.569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0.663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2.178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0.773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35.48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21.98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26.70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EU262978.1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19.53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37.65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DQ340570.1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13.91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46.4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0.696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769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MK034749.1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12.71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ORFX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31.13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20.94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16.53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37.19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52.78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42.71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1.443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0.166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0.347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MH121120.1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52.66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lastRenderedPageBreak/>
              <w:t>776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39.32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2.123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1.507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1.767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1.869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779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MG383450.1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22.20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28.19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35.88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13.42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54.60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31.77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39.05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1.465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0.136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0.660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34.26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20.68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26.39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18.52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24.07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45.37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43.52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39.71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59.3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1.334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0.504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36.83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23.30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9.28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42.96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25.24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1.623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0.838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1.924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37.17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20.59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26.72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9.46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46.94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43.78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25.98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1.688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0.237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0.868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2.066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MG383449.1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35.91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20.30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21.82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44.55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39.81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0.650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35.62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12.35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29.33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37.88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1.768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19.83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27.26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12.52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30.49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1.556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MG383447.1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29.59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28.34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36.51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13.42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54.60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30.96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1.488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0.661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33.95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21.91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18.98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25.46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44.44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43.52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41.67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42.82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57.3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1.346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0.528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36.83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23.40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19.16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19.31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30.69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9.13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43.11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24.76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1.64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0.828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789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37.35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20.90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22.45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27.46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8.72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47.31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25.20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1.735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-0.123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0.257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0.881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2.096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MG383446.1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29.49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19.19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17.63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39.63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11.39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54.13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38.38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26.54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36.40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1.616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0.173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0.754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1.742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34.73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19.22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22.95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24.65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17.21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33.95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24.19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43.26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42.33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38.42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40.61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56.8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1.326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0.536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37.41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20.62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23.94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42.62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19.37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30.25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45.75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43.07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23.51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33.96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38.6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1.773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-0.162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0.284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0.916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2.101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23.12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17.96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45.20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20.48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26.94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7.38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44.83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43.91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34.10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1.915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-0.138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0.339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0.989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MF376170.1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28.70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18.75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30.36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796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35.47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12.65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49.11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43.90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0.765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797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35.24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48.99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44.75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1.539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0.778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1.850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798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MF376169.1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29.79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21.61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28.65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14.22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38.59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30.84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46.7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1.489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0.686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799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36.06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23.03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45.00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47.3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-0.032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0.211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0.659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2.163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800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35.52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21.97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22.57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29.17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48.81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42.1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0.193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0.767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801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35.30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22.04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27.07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13.08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48.62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41.2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-0.089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0.212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0.781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1.855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802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MF376168.1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NS1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29.84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21.56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28.80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19.79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28.59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19.06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38.28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14.06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52.50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38.44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30.57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38.02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46.5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1.497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-0.149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0.126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0.688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1.590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803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36.36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20.15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20.76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30.00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20.91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27.73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21.36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42.27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44.09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38.83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1.541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-0.044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0.206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0.644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804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VP1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35.37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22.02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22.67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37.50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29.61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12.95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48.96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29.80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38.15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42.5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1.482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-0.108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0.184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243CC">
              <w:rPr>
                <w:rFonts w:ascii="Times New Roman" w:hAnsi="Times New Roman" w:cs="Times New Roman"/>
                <w:color w:val="000000"/>
                <w:sz w:val="16"/>
              </w:rPr>
              <w:t>0.739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1.695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805</w:t>
            </w:r>
          </w:p>
        </w:tc>
        <w:tc>
          <w:tcPr>
            <w:tcW w:w="13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VP2</w:t>
            </w:r>
          </w:p>
        </w:tc>
        <w:tc>
          <w:tcPr>
            <w:tcW w:w="65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35.11</w:t>
            </w:r>
          </w:p>
        </w:tc>
        <w:tc>
          <w:tcPr>
            <w:tcW w:w="68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22.71</w:t>
            </w:r>
          </w:p>
        </w:tc>
        <w:tc>
          <w:tcPr>
            <w:tcW w:w="73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22.16</w:t>
            </w:r>
          </w:p>
        </w:tc>
        <w:tc>
          <w:tcPr>
            <w:tcW w:w="78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20.01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37.94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21.18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27.62</w:t>
            </w:r>
          </w:p>
        </w:tc>
        <w:tc>
          <w:tcPr>
            <w:tcW w:w="567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13.26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48.80</w:t>
            </w:r>
          </w:p>
        </w:tc>
        <w:tc>
          <w:tcPr>
            <w:tcW w:w="84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44.94</w:t>
            </w:r>
          </w:p>
        </w:tc>
        <w:tc>
          <w:tcPr>
            <w:tcW w:w="965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31.07</w:t>
            </w:r>
          </w:p>
        </w:tc>
        <w:tc>
          <w:tcPr>
            <w:tcW w:w="756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38.97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41.8</w:t>
            </w:r>
          </w:p>
        </w:tc>
        <w:tc>
          <w:tcPr>
            <w:tcW w:w="609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1.514</w:t>
            </w:r>
          </w:p>
        </w:tc>
        <w:tc>
          <w:tcPr>
            <w:tcW w:w="640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-0.093</w:t>
            </w:r>
          </w:p>
        </w:tc>
        <w:tc>
          <w:tcPr>
            <w:tcW w:w="562" w:type="dxa"/>
            <w:noWrap/>
            <w:hideMark/>
          </w:tcPr>
          <w:p w:rsidR="008243CC" w:rsidRPr="00BE0EA9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0.199</w:t>
            </w:r>
          </w:p>
        </w:tc>
        <w:tc>
          <w:tcPr>
            <w:tcW w:w="636" w:type="dxa"/>
          </w:tcPr>
          <w:p w:rsidR="008243CC" w:rsidRPr="008243CC" w:rsidRDefault="008243CC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0.742</w:t>
            </w:r>
          </w:p>
        </w:tc>
        <w:tc>
          <w:tcPr>
            <w:tcW w:w="661" w:type="dxa"/>
          </w:tcPr>
          <w:p w:rsidR="008243CC" w:rsidRPr="007B2A53" w:rsidRDefault="008243CC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</w:t>
            </w:r>
          </w:p>
        </w:tc>
      </w:tr>
      <w:tr w:rsidR="007B2A53" w:rsidRPr="00BE0EA9" w:rsidTr="007B2A5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gridSpan w:val="3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AVERAGE</w:t>
            </w:r>
          </w:p>
        </w:tc>
        <w:tc>
          <w:tcPr>
            <w:tcW w:w="650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34.40</w:t>
            </w:r>
          </w:p>
        </w:tc>
        <w:tc>
          <w:tcPr>
            <w:tcW w:w="682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21.58</w:t>
            </w:r>
          </w:p>
        </w:tc>
        <w:tc>
          <w:tcPr>
            <w:tcW w:w="737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23.49</w:t>
            </w:r>
          </w:p>
        </w:tc>
        <w:tc>
          <w:tcPr>
            <w:tcW w:w="787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20.53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34.34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20.25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30.53</w:t>
            </w:r>
          </w:p>
        </w:tc>
        <w:tc>
          <w:tcPr>
            <w:tcW w:w="567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14.88</w:t>
            </w:r>
          </w:p>
        </w:tc>
        <w:tc>
          <w:tcPr>
            <w:tcW w:w="845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48.19</w:t>
            </w:r>
          </w:p>
        </w:tc>
        <w:tc>
          <w:tcPr>
            <w:tcW w:w="845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43.01</w:t>
            </w:r>
          </w:p>
        </w:tc>
        <w:tc>
          <w:tcPr>
            <w:tcW w:w="965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32.00</w:t>
            </w:r>
          </w:p>
        </w:tc>
        <w:tc>
          <w:tcPr>
            <w:tcW w:w="756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38.80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44.05</w:t>
            </w:r>
          </w:p>
        </w:tc>
        <w:tc>
          <w:tcPr>
            <w:tcW w:w="609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1.525</w:t>
            </w:r>
          </w:p>
        </w:tc>
        <w:tc>
          <w:tcPr>
            <w:tcW w:w="640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-0.0989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0.189</w:t>
            </w:r>
          </w:p>
        </w:tc>
        <w:tc>
          <w:tcPr>
            <w:tcW w:w="636" w:type="dxa"/>
          </w:tcPr>
          <w:p w:rsidR="008243CC" w:rsidRPr="008243CC" w:rsidRDefault="003906EB" w:rsidP="00824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0.729</w:t>
            </w:r>
          </w:p>
        </w:tc>
        <w:tc>
          <w:tcPr>
            <w:tcW w:w="661" w:type="dxa"/>
          </w:tcPr>
          <w:p w:rsidR="008243CC" w:rsidRPr="007B2A53" w:rsidRDefault="003906EB" w:rsidP="007B2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1.857</w:t>
            </w:r>
          </w:p>
        </w:tc>
      </w:tr>
      <w:tr w:rsidR="007B2A53" w:rsidRPr="00BE0EA9" w:rsidTr="007B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gridSpan w:val="3"/>
            <w:noWrap/>
            <w:hideMark/>
          </w:tcPr>
          <w:p w:rsidR="008243CC" w:rsidRPr="00BE0EA9" w:rsidRDefault="008243CC" w:rsidP="00BE0E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BE0EA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SD</w:t>
            </w:r>
          </w:p>
        </w:tc>
        <w:tc>
          <w:tcPr>
            <w:tcW w:w="650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0.893</w:t>
            </w:r>
          </w:p>
        </w:tc>
        <w:tc>
          <w:tcPr>
            <w:tcW w:w="682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0.246</w:t>
            </w:r>
          </w:p>
        </w:tc>
        <w:tc>
          <w:tcPr>
            <w:tcW w:w="737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0.580</w:t>
            </w:r>
          </w:p>
        </w:tc>
        <w:tc>
          <w:tcPr>
            <w:tcW w:w="787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0.559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2.866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0.222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0.750</w:t>
            </w:r>
          </w:p>
        </w:tc>
        <w:tc>
          <w:tcPr>
            <w:tcW w:w="567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1.894</w:t>
            </w:r>
          </w:p>
        </w:tc>
        <w:tc>
          <w:tcPr>
            <w:tcW w:w="845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0.546</w:t>
            </w:r>
          </w:p>
        </w:tc>
        <w:tc>
          <w:tcPr>
            <w:tcW w:w="845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0.628</w:t>
            </w:r>
          </w:p>
        </w:tc>
        <w:tc>
          <w:tcPr>
            <w:tcW w:w="965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2.111</w:t>
            </w:r>
          </w:p>
        </w:tc>
        <w:tc>
          <w:tcPr>
            <w:tcW w:w="756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0.762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1.450</w:t>
            </w:r>
          </w:p>
        </w:tc>
        <w:tc>
          <w:tcPr>
            <w:tcW w:w="609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0.003</w:t>
            </w:r>
          </w:p>
        </w:tc>
        <w:tc>
          <w:tcPr>
            <w:tcW w:w="640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0.011</w:t>
            </w:r>
          </w:p>
        </w:tc>
        <w:tc>
          <w:tcPr>
            <w:tcW w:w="562" w:type="dxa"/>
            <w:noWrap/>
            <w:hideMark/>
          </w:tcPr>
          <w:p w:rsidR="008243CC" w:rsidRPr="004D5E0A" w:rsidRDefault="008243CC" w:rsidP="00BE0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 w:rsidRPr="004D5E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0.001</w:t>
            </w:r>
          </w:p>
        </w:tc>
        <w:tc>
          <w:tcPr>
            <w:tcW w:w="636" w:type="dxa"/>
          </w:tcPr>
          <w:p w:rsidR="008243CC" w:rsidRPr="008243CC" w:rsidRDefault="003906EB" w:rsidP="00824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0.0610</w:t>
            </w:r>
          </w:p>
        </w:tc>
        <w:tc>
          <w:tcPr>
            <w:tcW w:w="661" w:type="dxa"/>
          </w:tcPr>
          <w:p w:rsidR="008243CC" w:rsidRPr="007B2A53" w:rsidRDefault="003906EB" w:rsidP="007B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IN"/>
              </w:rPr>
              <w:t>0.314</w:t>
            </w:r>
          </w:p>
        </w:tc>
      </w:tr>
    </w:tbl>
    <w:p w:rsidR="00BE0EA9" w:rsidRPr="00BE0EA9" w:rsidRDefault="00BE0EA9">
      <w:pPr>
        <w:rPr>
          <w:lang w:val="en-GB"/>
        </w:rPr>
      </w:pPr>
    </w:p>
    <w:sectPr w:rsidR="00BE0EA9" w:rsidRPr="00BE0EA9" w:rsidSect="00BE0EA9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0"/>
    <w:rsid w:val="003326BA"/>
    <w:rsid w:val="003906EB"/>
    <w:rsid w:val="004D5E0A"/>
    <w:rsid w:val="004E2E10"/>
    <w:rsid w:val="0060405B"/>
    <w:rsid w:val="006153F0"/>
    <w:rsid w:val="007B2A53"/>
    <w:rsid w:val="008243CC"/>
    <w:rsid w:val="00A006FC"/>
    <w:rsid w:val="00BE0EA9"/>
    <w:rsid w:val="00CC53E7"/>
    <w:rsid w:val="00EE4F55"/>
    <w:rsid w:val="00F6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E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EA9"/>
    <w:rPr>
      <w:color w:val="954F72"/>
      <w:u w:val="single"/>
    </w:rPr>
  </w:style>
  <w:style w:type="paragraph" w:customStyle="1" w:styleId="msonormal0">
    <w:name w:val="msonormal"/>
    <w:basedOn w:val="Normal"/>
    <w:rsid w:val="00BE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BE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7">
    <w:name w:val="xl67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8">
    <w:name w:val="xl68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69">
    <w:name w:val="xl69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0">
    <w:name w:val="xl70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1">
    <w:name w:val="xl71"/>
    <w:basedOn w:val="Normal"/>
    <w:rsid w:val="00BE0E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72">
    <w:name w:val="xl72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3">
    <w:name w:val="xl73"/>
    <w:basedOn w:val="Normal"/>
    <w:rsid w:val="00BE0E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4">
    <w:name w:val="xl74"/>
    <w:basedOn w:val="Normal"/>
    <w:rsid w:val="00BE0EA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5">
    <w:name w:val="xl75"/>
    <w:basedOn w:val="Normal"/>
    <w:rsid w:val="00BE0E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6">
    <w:name w:val="xl76"/>
    <w:basedOn w:val="Normal"/>
    <w:rsid w:val="00BE0E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7">
    <w:name w:val="xl77"/>
    <w:basedOn w:val="Normal"/>
    <w:rsid w:val="00BE0E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8">
    <w:name w:val="xl78"/>
    <w:basedOn w:val="Normal"/>
    <w:rsid w:val="00BE0E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9">
    <w:name w:val="xl79"/>
    <w:basedOn w:val="Normal"/>
    <w:rsid w:val="00BE0E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0">
    <w:name w:val="xl80"/>
    <w:basedOn w:val="Normal"/>
    <w:rsid w:val="00BE0E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table" w:customStyle="1" w:styleId="GridTable2Accent1">
    <w:name w:val="Grid Table 2 Accent 1"/>
    <w:basedOn w:val="TableNormal"/>
    <w:uiPriority w:val="47"/>
    <w:rsid w:val="00BE0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E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EA9"/>
    <w:rPr>
      <w:color w:val="954F72"/>
      <w:u w:val="single"/>
    </w:rPr>
  </w:style>
  <w:style w:type="paragraph" w:customStyle="1" w:styleId="msonormal0">
    <w:name w:val="msonormal"/>
    <w:basedOn w:val="Normal"/>
    <w:rsid w:val="00BE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BE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7">
    <w:name w:val="xl67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8">
    <w:name w:val="xl68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69">
    <w:name w:val="xl69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0">
    <w:name w:val="xl70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1">
    <w:name w:val="xl71"/>
    <w:basedOn w:val="Normal"/>
    <w:rsid w:val="00BE0E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72">
    <w:name w:val="xl72"/>
    <w:basedOn w:val="Normal"/>
    <w:rsid w:val="00BE0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3">
    <w:name w:val="xl73"/>
    <w:basedOn w:val="Normal"/>
    <w:rsid w:val="00BE0E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4">
    <w:name w:val="xl74"/>
    <w:basedOn w:val="Normal"/>
    <w:rsid w:val="00BE0EA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5">
    <w:name w:val="xl75"/>
    <w:basedOn w:val="Normal"/>
    <w:rsid w:val="00BE0E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6">
    <w:name w:val="xl76"/>
    <w:basedOn w:val="Normal"/>
    <w:rsid w:val="00BE0E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7">
    <w:name w:val="xl77"/>
    <w:basedOn w:val="Normal"/>
    <w:rsid w:val="00BE0E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8">
    <w:name w:val="xl78"/>
    <w:basedOn w:val="Normal"/>
    <w:rsid w:val="00BE0E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9">
    <w:name w:val="xl79"/>
    <w:basedOn w:val="Normal"/>
    <w:rsid w:val="00BE0E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0">
    <w:name w:val="xl80"/>
    <w:basedOn w:val="Normal"/>
    <w:rsid w:val="00BE0E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table" w:customStyle="1" w:styleId="GridTable2Accent1">
    <w:name w:val="Grid Table 2 Accent 1"/>
    <w:basedOn w:val="TableNormal"/>
    <w:uiPriority w:val="47"/>
    <w:rsid w:val="00BE0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14662</Words>
  <Characters>83579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shailja</dc:creator>
  <cp:lastModifiedBy>Utsang</cp:lastModifiedBy>
  <cp:revision>3</cp:revision>
  <dcterms:created xsi:type="dcterms:W3CDTF">2021-06-20T18:29:00Z</dcterms:created>
  <dcterms:modified xsi:type="dcterms:W3CDTF">2021-06-20T18:47:00Z</dcterms:modified>
</cp:coreProperties>
</file>