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B" w:rsidRDefault="004F4E35">
      <w:pPr>
        <w:rPr>
          <w:lang w:val="en-GB"/>
        </w:rPr>
      </w:pPr>
      <w:r w:rsidRPr="008F3902">
        <w:rPr>
          <w:rFonts w:ascii="Times New Roman" w:hAnsi="Times New Roman" w:cs="Times New Roman"/>
          <w:b/>
          <w:lang w:val="en-GB"/>
        </w:rPr>
        <w:t>Supplementary Table 1</w:t>
      </w:r>
      <w:r>
        <w:rPr>
          <w:lang w:val="en-GB"/>
        </w:rPr>
        <w:t>:</w:t>
      </w:r>
      <w:r w:rsidR="008F3902">
        <w:rPr>
          <w:lang w:val="en-GB"/>
        </w:rPr>
        <w:t xml:space="preserve"> </w:t>
      </w:r>
      <w:proofErr w:type="spellStart"/>
      <w:r w:rsidR="008F3902">
        <w:rPr>
          <w:rFonts w:ascii="Times New Roman" w:hAnsi="Times New Roman" w:cs="Times New Roman"/>
          <w:b/>
          <w:lang w:val="en-GB"/>
        </w:rPr>
        <w:t>HBoV</w:t>
      </w:r>
      <w:proofErr w:type="spellEnd"/>
      <w:r w:rsidR="008F3902">
        <w:rPr>
          <w:rFonts w:ascii="Times New Roman" w:hAnsi="Times New Roman" w:cs="Times New Roman"/>
          <w:b/>
          <w:lang w:val="en-GB"/>
        </w:rPr>
        <w:t xml:space="preserve"> </w:t>
      </w:r>
      <w:r w:rsidR="008F3902" w:rsidRPr="00F35D76">
        <w:rPr>
          <w:rFonts w:ascii="Times New Roman" w:hAnsi="Times New Roman" w:cs="Times New Roman"/>
          <w:b/>
          <w:sz w:val="24"/>
          <w:szCs w:val="24"/>
        </w:rPr>
        <w:t>gene coding sequence dataset.</w:t>
      </w:r>
    </w:p>
    <w:tbl>
      <w:tblPr>
        <w:tblStyle w:val="GridTable4Accent1"/>
        <w:tblW w:w="5495" w:type="dxa"/>
        <w:tblLook w:val="04A0" w:firstRow="1" w:lastRow="0" w:firstColumn="1" w:lastColumn="0" w:noHBand="0" w:noVBand="1"/>
      </w:tblPr>
      <w:tblGrid>
        <w:gridCol w:w="656"/>
        <w:gridCol w:w="1477"/>
        <w:gridCol w:w="907"/>
        <w:gridCol w:w="1037"/>
        <w:gridCol w:w="1418"/>
      </w:tblGrid>
      <w:tr w:rsidR="008F3902" w:rsidRPr="006F5BA0" w:rsidTr="008F3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S.No</w:t>
            </w:r>
            <w:proofErr w:type="spellEnd"/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SEQUENCES \ PARAMETERS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GENE</w:t>
            </w:r>
          </w:p>
        </w:tc>
        <w:tc>
          <w:tcPr>
            <w:tcW w:w="1037" w:type="dxa"/>
          </w:tcPr>
          <w:p w:rsidR="008F3902" w:rsidRPr="006F5BA0" w:rsidRDefault="008F3902" w:rsidP="006F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LENGTH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ISOLATIONS</w:t>
            </w:r>
          </w:p>
        </w:tc>
        <w:bookmarkStart w:id="0" w:name="_GoBack"/>
        <w:bookmarkEnd w:id="0"/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DQ494203.1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DQ494201.1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EF035488.1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Japan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DQ457415.1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MN887259.1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MN887258.1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MN887257.1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MN887256.1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MN887255.1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MN887254.1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48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MN887253.1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MK989729.1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1980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Kenya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MK989728.1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Kenya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Kenya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1980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Kenya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MK989727.1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Kenya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Kenya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1980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Kenya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MH427514.1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MH427513.1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MH427512.1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MH427511.1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KJ710645.1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1986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657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2007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EF690657.1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EF690656.1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EF690655.1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EF690654.1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EF690653.1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EF690652.1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EF690651.1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EF690650.1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EF690649.1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EF690648.1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EF690647.1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EF690646.1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EF690645.1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EF690644.1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EF690642.1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EF690643.1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EF690641.1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1182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JX445151.1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97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JX445150.1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JX434055.1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VP1/VP2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JX434054.1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VP1/VP2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JX434053.1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VP1/VP2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JX434052.1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VP1/VP2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JX434051.1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VP1/VP2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JX434048.1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JX434047.1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JX434046.1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JX434045.1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JF272513.1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JF272513.1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JF272512.1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JF272511.1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JF272510.1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JF272509.1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JF272508.1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JF272507.1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JF272506.1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JF272505.1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JF272504.1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JF272503.1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DQ677522.1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EU984097.1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Japan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EU984096.1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Japan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MN887276.1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MN887275.1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MN887273.1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MN887272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146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MN887274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MN887271.1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MN887270.1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MN887266.1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JF272502.1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JF272501.1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HQ441229.1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HQ441228.1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DQ987598.1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DQ987597.1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DQ987596.1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DQ987595.1_c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DQ677523.1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DQ677521.1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DQ494202.1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DQ494200.1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EU078168.1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EU429804.1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DQ494204.1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DQ457414.1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MH427515.1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390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Saudi Arabia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195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JQ964116.1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648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2004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1617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JQ964115.1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648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2004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1617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JQ964114.1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KP242037.1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JQ513510.1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JQ513500.1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244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JQ513490.1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JQ513489.1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JQ513488.1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JQ513487.1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JQ513486.1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JQ513485.1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Greece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GQ403983.1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GQ403982.1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GQ403981.1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GQ403980.1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GQ403970.1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GQ403969.1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GQ403968.1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GQ403967.1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FJ560720.1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NP-1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KP710213.1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KP710212.1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KP710211.1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293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KP710210.1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KP710200.1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KP710199.1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342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KX373885.1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Mexico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Mexico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Mexico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Mexico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KX373884.1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Mexico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Mexico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Mexico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Mexico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KM464731.1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KM464730.1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KM464728.1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KM464729.1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JX887482.1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JX887481.1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JX887480.1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JQ411251.1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2346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GQ455988.1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GQ455987.1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EF203922.1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394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EF203921.1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EF203920.1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GQ926983.1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GQ926981.1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GQ926982.1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DQ457413.1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KJ649742.1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645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KJ649741.1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645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Russia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KU557406.1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KU557404.1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Egypt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DQ988933.1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KJ684078.1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KJ684077.1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KJ684076.1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KJ684075.1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446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KJ684074.1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KJ684073.1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KJ684071.1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KJ684072.1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KJ684070.1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KJ684069.1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KJ684068.1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KJ684067.1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KJ684066.1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KJ684065.1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FJ695472.1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KC823115.1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Ireland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Ireland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Ireland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Ireland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JN632519.1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JN632518.1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JN632517.1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498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JN632516.1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JN632515.1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JN632514.1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JN632513.1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JN632512.1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JN632511.1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JN794566.1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JN794565.1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JN387085.1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JN387084.1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JN387083.1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JN387082.1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JN387081.1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550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JN387080.1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JN387079.1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JF699044.1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Iran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JF327789.1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JF327788.1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JF327787.1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JF327786.1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HQ585888.1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Tunisia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FJ858259.1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ORFX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Germany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GQ925675.1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2346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FJ496754.1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EF450740.1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602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EF450730.1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654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EF450720.1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EF450719.1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EF450718.1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EF450717.1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DQ988934.2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China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EU984245.1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EU984244.1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706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EU984243.1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EU984241.1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EU984242.1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EU984240.1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EU984239.1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EU984238.1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EU984237.1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EU984236.1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EU984235.1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EU984234.1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EU984233.1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EU984232.1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EU984231.1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Taiwan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758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EU262979.1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EU262978.1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Thailand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DQ340570.1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MK034749.1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Netherlands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Netherlands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Netherlands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Netherlands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ORFX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363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Netherlands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MH121120.1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USA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MG383450.1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648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2004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1617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MG383449.1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MG383447.1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648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2004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1617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MG383446.1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645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2013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Ethiopia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MF376170.1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796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797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798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MF376169.1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799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800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801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802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6F5BA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MF376168.1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NS1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1920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803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660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804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VP1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  <w:tr w:rsidR="008F3902" w:rsidRPr="006F5BA0" w:rsidTr="008F3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noWrap/>
            <w:hideMark/>
          </w:tcPr>
          <w:p w:rsidR="008F3902" w:rsidRPr="006F5BA0" w:rsidRDefault="008F3902" w:rsidP="006F5B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805</w:t>
            </w:r>
          </w:p>
        </w:tc>
        <w:tc>
          <w:tcPr>
            <w:tcW w:w="147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8F3902" w:rsidRPr="006F5BA0" w:rsidRDefault="008F3902" w:rsidP="006F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VP2</w:t>
            </w:r>
          </w:p>
        </w:tc>
        <w:tc>
          <w:tcPr>
            <w:tcW w:w="1037" w:type="dxa"/>
          </w:tcPr>
          <w:p w:rsidR="008F3902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1629</w:t>
            </w:r>
          </w:p>
        </w:tc>
        <w:tc>
          <w:tcPr>
            <w:tcW w:w="1418" w:type="dxa"/>
            <w:noWrap/>
            <w:hideMark/>
          </w:tcPr>
          <w:p w:rsidR="008F3902" w:rsidRPr="006F5BA0" w:rsidRDefault="008F3902" w:rsidP="008F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F5BA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Belarus</w:t>
            </w:r>
          </w:p>
        </w:tc>
      </w:tr>
    </w:tbl>
    <w:p w:rsidR="004F4E35" w:rsidRPr="004F4E35" w:rsidRDefault="004F4E35">
      <w:pPr>
        <w:rPr>
          <w:lang w:val="en-GB"/>
        </w:rPr>
      </w:pPr>
    </w:p>
    <w:sectPr w:rsidR="004F4E35" w:rsidRPr="004F4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B9"/>
    <w:rsid w:val="00304B4B"/>
    <w:rsid w:val="004F4E35"/>
    <w:rsid w:val="006F5BA0"/>
    <w:rsid w:val="008F3902"/>
    <w:rsid w:val="00B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E3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E35"/>
    <w:rPr>
      <w:color w:val="954F72"/>
      <w:u w:val="single"/>
    </w:rPr>
  </w:style>
  <w:style w:type="paragraph" w:customStyle="1" w:styleId="msonormal0">
    <w:name w:val="msonormal"/>
    <w:basedOn w:val="Normal"/>
    <w:rsid w:val="004F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66">
    <w:name w:val="xl66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67">
    <w:name w:val="xl67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68">
    <w:name w:val="xl68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IN"/>
    </w:rPr>
  </w:style>
  <w:style w:type="paragraph" w:customStyle="1" w:styleId="xl69">
    <w:name w:val="xl69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table" w:customStyle="1" w:styleId="GridTable2Accent1">
    <w:name w:val="Grid Table 2 Accent 1"/>
    <w:basedOn w:val="TableNormal"/>
    <w:uiPriority w:val="47"/>
    <w:rsid w:val="004F4E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l63">
    <w:name w:val="xl63"/>
    <w:basedOn w:val="Normal"/>
    <w:rsid w:val="006F5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64">
    <w:name w:val="xl64"/>
    <w:basedOn w:val="Normal"/>
    <w:rsid w:val="006F5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70">
    <w:name w:val="xl70"/>
    <w:basedOn w:val="Normal"/>
    <w:rsid w:val="006F5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table" w:customStyle="1" w:styleId="GridTable4Accent1">
    <w:name w:val="Grid Table 4 Accent 1"/>
    <w:basedOn w:val="TableNormal"/>
    <w:uiPriority w:val="49"/>
    <w:rsid w:val="006F5B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E3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E35"/>
    <w:rPr>
      <w:color w:val="954F72"/>
      <w:u w:val="single"/>
    </w:rPr>
  </w:style>
  <w:style w:type="paragraph" w:customStyle="1" w:styleId="msonormal0">
    <w:name w:val="msonormal"/>
    <w:basedOn w:val="Normal"/>
    <w:rsid w:val="004F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66">
    <w:name w:val="xl66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67">
    <w:name w:val="xl67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68">
    <w:name w:val="xl68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IN"/>
    </w:rPr>
  </w:style>
  <w:style w:type="paragraph" w:customStyle="1" w:styleId="xl69">
    <w:name w:val="xl69"/>
    <w:basedOn w:val="Normal"/>
    <w:rsid w:val="004F4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table" w:customStyle="1" w:styleId="GridTable2Accent1">
    <w:name w:val="Grid Table 2 Accent 1"/>
    <w:basedOn w:val="TableNormal"/>
    <w:uiPriority w:val="47"/>
    <w:rsid w:val="004F4E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l63">
    <w:name w:val="xl63"/>
    <w:basedOn w:val="Normal"/>
    <w:rsid w:val="006F5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64">
    <w:name w:val="xl64"/>
    <w:basedOn w:val="Normal"/>
    <w:rsid w:val="006F5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IN"/>
    </w:rPr>
  </w:style>
  <w:style w:type="paragraph" w:customStyle="1" w:styleId="xl70">
    <w:name w:val="xl70"/>
    <w:basedOn w:val="Normal"/>
    <w:rsid w:val="006F5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table" w:customStyle="1" w:styleId="GridTable4Accent1">
    <w:name w:val="Grid Table 4 Accent 1"/>
    <w:basedOn w:val="TableNormal"/>
    <w:uiPriority w:val="49"/>
    <w:rsid w:val="006F5B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3068</Words>
  <Characters>17488</Characters>
  <Application>Microsoft Office Word</Application>
  <DocSecurity>0</DocSecurity>
  <Lines>145</Lines>
  <Paragraphs>41</Paragraphs>
  <ScaleCrop>false</ScaleCrop>
  <Company/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shailja</dc:creator>
  <cp:keywords/>
  <dc:description/>
  <cp:lastModifiedBy>Utsang</cp:lastModifiedBy>
  <cp:revision>4</cp:revision>
  <dcterms:created xsi:type="dcterms:W3CDTF">2021-05-26T16:07:00Z</dcterms:created>
  <dcterms:modified xsi:type="dcterms:W3CDTF">2021-05-27T08:45:00Z</dcterms:modified>
</cp:coreProperties>
</file>