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47" w:rsidRPr="00E059EB" w:rsidRDefault="008F2E72" w:rsidP="00E059EB">
      <w:pPr>
        <w:pStyle w:val="NormalWeb"/>
        <w:shd w:val="clear" w:color="auto" w:fill="FFFFFF"/>
        <w:spacing w:before="0" w:beforeAutospacing="0" w:after="90" w:afterAutospacing="0" w:line="225" w:lineRule="atLeast"/>
      </w:pPr>
      <w:r w:rsidRPr="00CC1F00">
        <w:t>Journal:</w:t>
      </w:r>
      <w:r w:rsidR="00207F08">
        <w:rPr>
          <w:b/>
        </w:rPr>
        <w:t xml:space="preserve"> </w:t>
      </w:r>
      <w:r w:rsidR="001E49F1">
        <w:rPr>
          <w:b/>
        </w:rPr>
        <w:t>Journal of King Saud University-Science</w:t>
      </w:r>
    </w:p>
    <w:p w:rsidR="001E49F1" w:rsidRPr="00E11A64" w:rsidRDefault="00B21C54" w:rsidP="001E49F1">
      <w:pPr>
        <w:spacing w:line="36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CC1F00">
        <w:rPr>
          <w:rFonts w:ascii="Times New Roman" w:hAnsi="Times New Roman"/>
          <w:sz w:val="24"/>
          <w:szCs w:val="24"/>
        </w:rPr>
        <w:t>Title</w:t>
      </w:r>
      <w:r w:rsidR="008F2E72" w:rsidRPr="00CC1F00">
        <w:rPr>
          <w:rFonts w:ascii="Times New Roman" w:hAnsi="Times New Roman"/>
          <w:sz w:val="24"/>
          <w:szCs w:val="24"/>
        </w:rPr>
        <w:t>:</w:t>
      </w:r>
      <w:r w:rsidR="008F2E72">
        <w:rPr>
          <w:rFonts w:ascii="Times New Roman" w:hAnsi="Times New Roman"/>
          <w:b/>
          <w:sz w:val="24"/>
          <w:szCs w:val="24"/>
        </w:rPr>
        <w:t xml:space="preserve"> </w:t>
      </w:r>
      <w:r w:rsidR="001E49F1">
        <w:rPr>
          <w:rFonts w:ascii="Times New Roman" w:hAnsi="Times New Roman" w:cs="Times New Roman"/>
          <w:b/>
          <w:bCs/>
          <w:sz w:val="24"/>
          <w:szCs w:val="24"/>
        </w:rPr>
        <w:t xml:space="preserve">Effect of </w:t>
      </w:r>
      <w:proofErr w:type="spellStart"/>
      <w:r w:rsidR="001E49F1" w:rsidRPr="00E11A64">
        <w:rPr>
          <w:rFonts w:ascii="Times New Roman" w:hAnsi="Times New Roman" w:cs="Times New Roman"/>
          <w:b/>
          <w:bCs/>
          <w:sz w:val="24"/>
          <w:szCs w:val="24"/>
        </w:rPr>
        <w:t>tellurite</w:t>
      </w:r>
      <w:proofErr w:type="spellEnd"/>
      <w:r w:rsidR="001E49F1" w:rsidRPr="00E11A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49F1">
        <w:rPr>
          <w:rFonts w:ascii="Times New Roman" w:hAnsi="Times New Roman" w:cs="Times New Roman"/>
          <w:b/>
          <w:bCs/>
          <w:sz w:val="24"/>
          <w:szCs w:val="24"/>
        </w:rPr>
        <w:t>on growth of</w:t>
      </w:r>
      <w:r w:rsidR="001E49F1" w:rsidRPr="00E11A64">
        <w:rPr>
          <w:rFonts w:ascii="Times New Roman" w:hAnsi="Times New Roman" w:cs="Times New Roman"/>
          <w:b/>
          <w:bCs/>
          <w:sz w:val="24"/>
          <w:szCs w:val="24"/>
        </w:rPr>
        <w:t xml:space="preserve"> extensively drug resistant (XDR) </w:t>
      </w:r>
      <w:r w:rsidR="001E49F1" w:rsidRPr="00E11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Mycobacterium tuberculosis</w:t>
      </w:r>
      <w:r w:rsidR="001E49F1" w:rsidRPr="00E11A64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="001E49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49F1" w:rsidRPr="00E11A64">
        <w:rPr>
          <w:rFonts w:ascii="Times New Roman" w:hAnsi="Times New Roman" w:cs="Times New Roman"/>
          <w:b/>
          <w:bCs/>
          <w:sz w:val="24"/>
          <w:szCs w:val="24"/>
        </w:rPr>
        <w:t>action on mycobacterial drug efflux pump</w:t>
      </w:r>
    </w:p>
    <w:p w:rsidR="001E49F1" w:rsidRPr="00F3140F" w:rsidRDefault="001E49F1" w:rsidP="001E49F1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1E49F1">
        <w:rPr>
          <w:rFonts w:ascii="Times New Roman" w:hAnsi="Times New Roman" w:cs="Times New Roman"/>
          <w:sz w:val="24"/>
          <w:szCs w:val="24"/>
        </w:rPr>
        <w:t>Authors: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40F">
        <w:rPr>
          <w:rFonts w:ascii="Times New Roman" w:hAnsi="Times New Roman" w:cs="Times New Roman"/>
          <w:b/>
          <w:sz w:val="24"/>
          <w:szCs w:val="24"/>
        </w:rPr>
        <w:t xml:space="preserve">Saba </w:t>
      </w:r>
      <w:proofErr w:type="spellStart"/>
      <w:r w:rsidRPr="00F3140F">
        <w:rPr>
          <w:rFonts w:ascii="Times New Roman" w:hAnsi="Times New Roman" w:cs="Times New Roman"/>
          <w:b/>
          <w:sz w:val="24"/>
          <w:szCs w:val="24"/>
        </w:rPr>
        <w:t>Kabir</w:t>
      </w:r>
      <w:r w:rsidRPr="00F3140F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proofErr w:type="spellEnd"/>
      <w:r w:rsidRPr="00F3140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40F">
        <w:rPr>
          <w:rFonts w:ascii="Times New Roman" w:hAnsi="Times New Roman" w:cs="Times New Roman"/>
          <w:b/>
          <w:sz w:val="24"/>
          <w:szCs w:val="24"/>
        </w:rPr>
        <w:t>Hasan</w:t>
      </w:r>
      <w:proofErr w:type="spellEnd"/>
      <w:r w:rsidRPr="00F314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40F">
        <w:rPr>
          <w:rFonts w:ascii="Times New Roman" w:hAnsi="Times New Roman" w:cs="Times New Roman"/>
          <w:b/>
          <w:sz w:val="24"/>
          <w:szCs w:val="24"/>
        </w:rPr>
        <w:t>Ejaz</w:t>
      </w:r>
      <w:r w:rsidRPr="00F3140F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proofErr w:type="spellEnd"/>
      <w:r w:rsidRPr="00F3140F">
        <w:rPr>
          <w:rFonts w:ascii="Times New Roman" w:hAnsi="Times New Roman" w:cs="Times New Roman"/>
          <w:b/>
          <w:sz w:val="24"/>
          <w:szCs w:val="24"/>
        </w:rPr>
        <w:t xml:space="preserve">, Syed </w:t>
      </w:r>
      <w:proofErr w:type="spellStart"/>
      <w:r w:rsidRPr="00F3140F">
        <w:rPr>
          <w:rFonts w:ascii="Times New Roman" w:hAnsi="Times New Roman" w:cs="Times New Roman"/>
          <w:b/>
          <w:sz w:val="24"/>
          <w:szCs w:val="24"/>
        </w:rPr>
        <w:t>Zajif</w:t>
      </w:r>
      <w:proofErr w:type="spellEnd"/>
      <w:r w:rsidRPr="00F314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40F">
        <w:rPr>
          <w:rFonts w:ascii="Times New Roman" w:hAnsi="Times New Roman" w:cs="Times New Roman"/>
          <w:b/>
          <w:sz w:val="24"/>
          <w:szCs w:val="24"/>
        </w:rPr>
        <w:t>Hussain</w:t>
      </w:r>
      <w:r w:rsidRPr="00F3140F">
        <w:rPr>
          <w:rFonts w:ascii="Times New Roman" w:hAnsi="Times New Roman" w:cs="Times New Roman"/>
          <w:b/>
          <w:sz w:val="24"/>
          <w:szCs w:val="24"/>
          <w:vertAlign w:val="superscript"/>
        </w:rPr>
        <w:t>c</w:t>
      </w:r>
      <w:proofErr w:type="spellEnd"/>
      <w:r w:rsidRPr="00F3140F">
        <w:rPr>
          <w:rFonts w:ascii="Times New Roman" w:hAnsi="Times New Roman" w:cs="Times New Roman"/>
          <w:b/>
          <w:sz w:val="24"/>
          <w:szCs w:val="24"/>
        </w:rPr>
        <w:t xml:space="preserve">, Muhammad </w:t>
      </w:r>
      <w:proofErr w:type="spellStart"/>
      <w:r w:rsidRPr="00F3140F">
        <w:rPr>
          <w:rFonts w:ascii="Times New Roman" w:hAnsi="Times New Roman" w:cs="Times New Roman"/>
          <w:b/>
          <w:sz w:val="24"/>
          <w:szCs w:val="24"/>
        </w:rPr>
        <w:t>Asif</w:t>
      </w:r>
      <w:proofErr w:type="spellEnd"/>
      <w:r w:rsidRPr="00F314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40F">
        <w:rPr>
          <w:rFonts w:ascii="Times New Roman" w:hAnsi="Times New Roman" w:cs="Times New Roman"/>
          <w:b/>
          <w:sz w:val="24"/>
          <w:szCs w:val="24"/>
        </w:rPr>
        <w:t>Rasheed</w:t>
      </w:r>
      <w:r w:rsidRPr="00F3140F">
        <w:rPr>
          <w:rFonts w:ascii="Times New Roman" w:hAnsi="Times New Roman" w:cs="Times New Roman"/>
          <w:b/>
          <w:sz w:val="24"/>
          <w:szCs w:val="24"/>
          <w:vertAlign w:val="superscript"/>
        </w:rPr>
        <w:t>d</w:t>
      </w:r>
      <w:proofErr w:type="spellEnd"/>
      <w:r w:rsidRPr="00F3140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40F">
        <w:rPr>
          <w:rFonts w:ascii="Times New Roman" w:hAnsi="Times New Roman" w:cs="Times New Roman"/>
          <w:b/>
          <w:sz w:val="24"/>
          <w:szCs w:val="24"/>
        </w:rPr>
        <w:t>Kashaf</w:t>
      </w:r>
      <w:proofErr w:type="spellEnd"/>
      <w:r w:rsidRPr="00F314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40F">
        <w:rPr>
          <w:rFonts w:ascii="Times New Roman" w:hAnsi="Times New Roman" w:cs="Times New Roman"/>
          <w:b/>
          <w:sz w:val="24"/>
          <w:szCs w:val="24"/>
        </w:rPr>
        <w:t>Junaid</w:t>
      </w:r>
      <w:r w:rsidRPr="00F3140F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proofErr w:type="spellEnd"/>
      <w:r w:rsidRPr="00F3140F">
        <w:rPr>
          <w:rFonts w:ascii="Times New Roman" w:hAnsi="Times New Roman" w:cs="Times New Roman"/>
          <w:b/>
          <w:sz w:val="24"/>
          <w:szCs w:val="24"/>
        </w:rPr>
        <w:t xml:space="preserve">, Abdul </w:t>
      </w:r>
      <w:proofErr w:type="spellStart"/>
      <w:r w:rsidRPr="00F3140F">
        <w:rPr>
          <w:rFonts w:ascii="Times New Roman" w:hAnsi="Times New Roman" w:cs="Times New Roman"/>
          <w:b/>
          <w:sz w:val="24"/>
          <w:szCs w:val="24"/>
        </w:rPr>
        <w:t>Rehman</w:t>
      </w:r>
      <w:r w:rsidRPr="00F3140F">
        <w:rPr>
          <w:rFonts w:ascii="Times New Roman" w:hAnsi="Times New Roman" w:cs="Times New Roman"/>
          <w:b/>
          <w:sz w:val="24"/>
          <w:szCs w:val="24"/>
          <w:vertAlign w:val="superscript"/>
        </w:rPr>
        <w:t>e</w:t>
      </w:r>
      <w:proofErr w:type="spellEnd"/>
      <w:r w:rsidRPr="00F3140F">
        <w:rPr>
          <w:rFonts w:ascii="Times New Roman" w:hAnsi="Times New Roman" w:cs="Times New Roman"/>
          <w:b/>
          <w:sz w:val="24"/>
          <w:szCs w:val="24"/>
        </w:rPr>
        <w:t>*</w:t>
      </w:r>
    </w:p>
    <w:p w:rsidR="001E49F1" w:rsidRDefault="001E49F1" w:rsidP="001E4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E11A64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proofErr w:type="gramEnd"/>
      <w:r w:rsidRPr="00E11A64">
        <w:rPr>
          <w:rFonts w:ascii="Times New Roman" w:hAnsi="Times New Roman" w:cs="Times New Roman"/>
          <w:sz w:val="24"/>
          <w:szCs w:val="24"/>
        </w:rPr>
        <w:t xml:space="preserve"> of Microbiology, Faculty of Life Sciences, University of the Central Punjab, Lahore Pakistan</w:t>
      </w:r>
    </w:p>
    <w:p w:rsidR="001E49F1" w:rsidRPr="0043272A" w:rsidRDefault="001E49F1" w:rsidP="001E4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4DB4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Clinical Laboratory Sciences, College of Applied Medical Sciences, </w:t>
      </w:r>
      <w:proofErr w:type="spellStart"/>
      <w:r>
        <w:rPr>
          <w:rFonts w:ascii="Times New Roman" w:hAnsi="Times New Roman" w:cs="Times New Roman"/>
          <w:sz w:val="24"/>
          <w:szCs w:val="24"/>
        </w:rPr>
        <w:t>Jouf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Al </w:t>
      </w:r>
      <w:proofErr w:type="spellStart"/>
      <w:r>
        <w:rPr>
          <w:rFonts w:ascii="Times New Roman" w:hAnsi="Times New Roman" w:cs="Times New Roman"/>
          <w:sz w:val="24"/>
          <w:szCs w:val="24"/>
        </w:rPr>
        <w:t>Jouf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72388, Saudi Arabia</w:t>
      </w:r>
    </w:p>
    <w:p w:rsidR="001E49F1" w:rsidRDefault="001E49F1" w:rsidP="001E4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E11A64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proofErr w:type="gramEnd"/>
      <w:r w:rsidRPr="00E11A64">
        <w:rPr>
          <w:rFonts w:ascii="Times New Roman" w:hAnsi="Times New Roman" w:cs="Times New Roman"/>
          <w:sz w:val="24"/>
          <w:szCs w:val="24"/>
        </w:rPr>
        <w:t xml:space="preserve"> of Chemistry, SBA School of Sciences and Engineering, University of Management Sciences, Lahore Pakistan</w:t>
      </w:r>
    </w:p>
    <w:p w:rsidR="001E49F1" w:rsidRDefault="001E49F1" w:rsidP="001E4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1A64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E11A64">
        <w:rPr>
          <w:rFonts w:ascii="Times New Roman" w:hAnsi="Times New Roman" w:cs="Times New Roman"/>
          <w:sz w:val="24"/>
          <w:szCs w:val="24"/>
        </w:rPr>
        <w:t>COMSATS</w:t>
      </w:r>
      <w:proofErr w:type="spellEnd"/>
      <w:proofErr w:type="gramEnd"/>
      <w:r w:rsidRPr="00E11A64">
        <w:rPr>
          <w:rFonts w:ascii="Times New Roman" w:hAnsi="Times New Roman" w:cs="Times New Roman"/>
          <w:sz w:val="24"/>
          <w:szCs w:val="24"/>
        </w:rPr>
        <w:t xml:space="preserve"> University Islamabad, </w:t>
      </w:r>
      <w:proofErr w:type="spellStart"/>
      <w:r w:rsidRPr="00E11A64">
        <w:rPr>
          <w:rFonts w:ascii="Times New Roman" w:hAnsi="Times New Roman" w:cs="Times New Roman"/>
          <w:sz w:val="24"/>
          <w:szCs w:val="24"/>
        </w:rPr>
        <w:t>Sahiwal</w:t>
      </w:r>
      <w:proofErr w:type="spellEnd"/>
      <w:r w:rsidRPr="00E11A64">
        <w:rPr>
          <w:rFonts w:ascii="Times New Roman" w:hAnsi="Times New Roman" w:cs="Times New Roman"/>
          <w:sz w:val="24"/>
          <w:szCs w:val="24"/>
        </w:rPr>
        <w:t xml:space="preserve"> campus, </w:t>
      </w:r>
      <w:proofErr w:type="spellStart"/>
      <w:r w:rsidRPr="00E11A64">
        <w:rPr>
          <w:rFonts w:ascii="Times New Roman" w:hAnsi="Times New Roman" w:cs="Times New Roman"/>
          <w:sz w:val="24"/>
          <w:szCs w:val="24"/>
        </w:rPr>
        <w:t>Sahiwal</w:t>
      </w:r>
      <w:proofErr w:type="spellEnd"/>
      <w:r w:rsidRPr="00E11A64">
        <w:rPr>
          <w:rFonts w:ascii="Times New Roman" w:hAnsi="Times New Roman" w:cs="Times New Roman"/>
          <w:sz w:val="24"/>
          <w:szCs w:val="24"/>
        </w:rPr>
        <w:t xml:space="preserve"> Pakistan</w:t>
      </w:r>
    </w:p>
    <w:p w:rsidR="001E49F1" w:rsidRPr="00E11A64" w:rsidRDefault="001E49F1" w:rsidP="001E4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5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proofErr w:type="gramEnd"/>
      <w:r w:rsidRPr="00E11A64">
        <w:rPr>
          <w:rFonts w:ascii="Times New Roman" w:hAnsi="Times New Roman" w:cs="Times New Roman"/>
          <w:sz w:val="24"/>
          <w:szCs w:val="24"/>
        </w:rPr>
        <w:t xml:space="preserve"> of Microbiology and Molecular Genetics, University of the Punjab, Quaid </w:t>
      </w:r>
      <w:proofErr w:type="spellStart"/>
      <w:r w:rsidRPr="00E11A64">
        <w:rPr>
          <w:rFonts w:ascii="Times New Roman" w:hAnsi="Times New Roman" w:cs="Times New Roman"/>
          <w:sz w:val="24"/>
          <w:szCs w:val="24"/>
        </w:rPr>
        <w:t>Azam</w:t>
      </w:r>
      <w:proofErr w:type="spellEnd"/>
      <w:r w:rsidRPr="00E11A64">
        <w:rPr>
          <w:rFonts w:ascii="Times New Roman" w:hAnsi="Times New Roman" w:cs="Times New Roman"/>
          <w:sz w:val="24"/>
          <w:szCs w:val="24"/>
        </w:rPr>
        <w:t xml:space="preserve"> Campus, Lahore</w:t>
      </w:r>
      <w:r>
        <w:rPr>
          <w:rFonts w:ascii="Times New Roman" w:hAnsi="Times New Roman" w:cs="Times New Roman"/>
          <w:sz w:val="24"/>
          <w:szCs w:val="24"/>
        </w:rPr>
        <w:t>-54590,</w:t>
      </w:r>
      <w:r w:rsidRPr="00E11A64">
        <w:rPr>
          <w:rFonts w:ascii="Times New Roman" w:hAnsi="Times New Roman" w:cs="Times New Roman"/>
          <w:sz w:val="24"/>
          <w:szCs w:val="24"/>
        </w:rPr>
        <w:t xml:space="preserve"> Pakistan</w:t>
      </w:r>
    </w:p>
    <w:p w:rsidR="001E49F1" w:rsidRPr="00E11A64" w:rsidRDefault="001E49F1" w:rsidP="001E49F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E49F1" w:rsidRPr="00E11A64" w:rsidRDefault="001E49F1" w:rsidP="001E49F1">
      <w:pPr>
        <w:rPr>
          <w:rFonts w:ascii="Times New Roman" w:hAnsi="Times New Roman" w:cs="Times New Roman"/>
          <w:sz w:val="24"/>
          <w:szCs w:val="24"/>
        </w:rPr>
      </w:pPr>
    </w:p>
    <w:p w:rsidR="001E49F1" w:rsidRPr="00E11A64" w:rsidRDefault="001E49F1" w:rsidP="001E49F1">
      <w:pPr>
        <w:rPr>
          <w:rFonts w:ascii="Times New Roman" w:hAnsi="Times New Roman" w:cs="Times New Roman"/>
          <w:sz w:val="24"/>
          <w:szCs w:val="24"/>
        </w:rPr>
      </w:pPr>
    </w:p>
    <w:p w:rsidR="001E49F1" w:rsidRPr="00E11A64" w:rsidRDefault="001E49F1" w:rsidP="001E49F1">
      <w:pPr>
        <w:rPr>
          <w:rFonts w:ascii="Times New Roman" w:hAnsi="Times New Roman" w:cs="Times New Roman"/>
          <w:sz w:val="24"/>
          <w:szCs w:val="24"/>
        </w:rPr>
      </w:pPr>
    </w:p>
    <w:p w:rsidR="001E49F1" w:rsidRPr="00E11A64" w:rsidRDefault="001E49F1" w:rsidP="001E49F1">
      <w:pPr>
        <w:rPr>
          <w:rFonts w:ascii="Times New Roman" w:hAnsi="Times New Roman" w:cs="Times New Roman"/>
          <w:sz w:val="24"/>
          <w:szCs w:val="24"/>
        </w:rPr>
      </w:pPr>
    </w:p>
    <w:p w:rsidR="001E49F1" w:rsidRPr="00E11A64" w:rsidRDefault="001E49F1" w:rsidP="001E49F1">
      <w:pPr>
        <w:rPr>
          <w:rFonts w:ascii="Times New Roman" w:hAnsi="Times New Roman" w:cs="Times New Roman"/>
          <w:sz w:val="24"/>
          <w:szCs w:val="24"/>
        </w:rPr>
      </w:pPr>
    </w:p>
    <w:p w:rsidR="001E49F1" w:rsidRPr="00E11A64" w:rsidRDefault="001E49F1" w:rsidP="001E49F1">
      <w:pPr>
        <w:rPr>
          <w:rFonts w:ascii="Times New Roman" w:hAnsi="Times New Roman" w:cs="Times New Roman"/>
          <w:sz w:val="24"/>
          <w:szCs w:val="24"/>
        </w:rPr>
      </w:pPr>
    </w:p>
    <w:p w:rsidR="001E49F1" w:rsidRDefault="001E49F1" w:rsidP="001E49F1">
      <w:pPr>
        <w:rPr>
          <w:rFonts w:ascii="Times New Roman" w:hAnsi="Times New Roman" w:cs="Times New Roman"/>
          <w:sz w:val="24"/>
          <w:szCs w:val="24"/>
        </w:rPr>
      </w:pPr>
    </w:p>
    <w:p w:rsidR="001E49F1" w:rsidRDefault="001E49F1" w:rsidP="001E49F1">
      <w:pPr>
        <w:rPr>
          <w:rFonts w:ascii="Times New Roman" w:hAnsi="Times New Roman" w:cs="Times New Roman"/>
          <w:sz w:val="24"/>
          <w:szCs w:val="24"/>
        </w:rPr>
      </w:pPr>
    </w:p>
    <w:p w:rsidR="001E49F1" w:rsidRPr="00E11A64" w:rsidRDefault="001E49F1" w:rsidP="001E49F1">
      <w:pPr>
        <w:pStyle w:val="Heading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11A64">
        <w:rPr>
          <w:rFonts w:ascii="Times New Roman" w:hAnsi="Times New Roman" w:cs="Times New Roman"/>
          <w:b w:val="0"/>
          <w:color w:val="auto"/>
          <w:sz w:val="24"/>
          <w:szCs w:val="24"/>
        </w:rPr>
        <w:t>*Correspondence author</w:t>
      </w:r>
    </w:p>
    <w:p w:rsidR="001E49F1" w:rsidRPr="00E11A64" w:rsidRDefault="001E49F1" w:rsidP="001E49F1">
      <w:pPr>
        <w:pStyle w:val="Heading2"/>
        <w:keepNext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11A6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Dr. Abdul </w:t>
      </w:r>
      <w:proofErr w:type="spellStart"/>
      <w:r w:rsidRPr="00E11A64">
        <w:rPr>
          <w:rFonts w:ascii="Times New Roman" w:hAnsi="Times New Roman" w:cs="Times New Roman"/>
          <w:b w:val="0"/>
          <w:color w:val="auto"/>
          <w:sz w:val="24"/>
          <w:szCs w:val="24"/>
        </w:rPr>
        <w:t>Rehman</w:t>
      </w:r>
      <w:proofErr w:type="spellEnd"/>
    </w:p>
    <w:p w:rsidR="001E49F1" w:rsidRPr="00E11A64" w:rsidRDefault="001E49F1" w:rsidP="001E4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64">
        <w:rPr>
          <w:rFonts w:ascii="Times New Roman" w:hAnsi="Times New Roman" w:cs="Times New Roman"/>
          <w:sz w:val="24"/>
          <w:szCs w:val="24"/>
        </w:rPr>
        <w:t>Professor</w:t>
      </w:r>
    </w:p>
    <w:p w:rsidR="001E49F1" w:rsidRPr="00E11A64" w:rsidRDefault="001E49F1" w:rsidP="001E4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</w:t>
      </w:r>
      <w:bookmarkStart w:id="0" w:name="_GoBack"/>
      <w:bookmarkEnd w:id="0"/>
      <w:r w:rsidRPr="00E11A64">
        <w:rPr>
          <w:rFonts w:ascii="Times New Roman" w:hAnsi="Times New Roman" w:cs="Times New Roman"/>
          <w:sz w:val="24"/>
          <w:szCs w:val="24"/>
        </w:rPr>
        <w:t xml:space="preserve"> of Microbiology &amp; Molecular Genetics</w:t>
      </w:r>
    </w:p>
    <w:p w:rsidR="001E49F1" w:rsidRPr="00E11A64" w:rsidRDefault="001E49F1" w:rsidP="001E4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64">
        <w:rPr>
          <w:rFonts w:ascii="Times New Roman" w:hAnsi="Times New Roman" w:cs="Times New Roman"/>
          <w:sz w:val="24"/>
          <w:szCs w:val="24"/>
        </w:rPr>
        <w:t xml:space="preserve">University of the Punjab, New Campus, </w:t>
      </w:r>
    </w:p>
    <w:p w:rsidR="001E49F1" w:rsidRPr="00E11A64" w:rsidRDefault="001E49F1" w:rsidP="001E4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64">
        <w:rPr>
          <w:rFonts w:ascii="Times New Roman" w:hAnsi="Times New Roman" w:cs="Times New Roman"/>
          <w:sz w:val="24"/>
          <w:szCs w:val="24"/>
        </w:rPr>
        <w:t>Lahore 54590, Pakistan</w:t>
      </w:r>
    </w:p>
    <w:p w:rsidR="001E49F1" w:rsidRPr="00E11A64" w:rsidRDefault="001E49F1" w:rsidP="001E4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64">
        <w:rPr>
          <w:rFonts w:ascii="Times New Roman" w:hAnsi="Times New Roman" w:cs="Times New Roman"/>
          <w:sz w:val="24"/>
          <w:szCs w:val="24"/>
        </w:rPr>
        <w:t>Tel:</w:t>
      </w:r>
      <w:r w:rsidRPr="00E11A64">
        <w:rPr>
          <w:rFonts w:ascii="Times New Roman" w:hAnsi="Times New Roman" w:cs="Times New Roman"/>
          <w:sz w:val="24"/>
          <w:szCs w:val="24"/>
        </w:rPr>
        <w:tab/>
        <w:t>92-42-9231249</w:t>
      </w:r>
      <w:r w:rsidRPr="00E11A64">
        <w:rPr>
          <w:rFonts w:ascii="Times New Roman" w:hAnsi="Times New Roman" w:cs="Times New Roman"/>
          <w:sz w:val="24"/>
          <w:szCs w:val="24"/>
        </w:rPr>
        <w:tab/>
      </w:r>
    </w:p>
    <w:p w:rsidR="001E49F1" w:rsidRPr="00E11A64" w:rsidRDefault="001E49F1" w:rsidP="001E4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A64">
        <w:rPr>
          <w:rFonts w:ascii="Times New Roman" w:hAnsi="Times New Roman" w:cs="Times New Roman"/>
          <w:sz w:val="24"/>
          <w:szCs w:val="24"/>
        </w:rPr>
        <w:t>Email: rehman.mmg@pu.edu.pk</w:t>
      </w:r>
      <w:r w:rsidRPr="00E11A64">
        <w:rPr>
          <w:rFonts w:ascii="Times New Roman" w:hAnsi="Times New Roman" w:cs="Times New Roman"/>
          <w:sz w:val="24"/>
          <w:szCs w:val="24"/>
        </w:rPr>
        <w:tab/>
      </w:r>
    </w:p>
    <w:p w:rsidR="001E49F1" w:rsidRPr="0070446B" w:rsidRDefault="001E49F1" w:rsidP="001E4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9F1" w:rsidRDefault="001E49F1" w:rsidP="00CC514E">
      <w:pPr>
        <w:spacing w:line="360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CC514E" w:rsidRDefault="00CC514E" w:rsidP="00E059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5E4A" w:rsidRDefault="00183F00" w:rsidP="00FD6B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data </w:t>
      </w:r>
      <w:r w:rsidR="00C24B6D">
        <w:rPr>
          <w:rFonts w:ascii="Times New Roman" w:hAnsi="Times New Roman" w:cs="Times New Roman"/>
          <w:b/>
          <w:sz w:val="24"/>
          <w:szCs w:val="24"/>
        </w:rPr>
        <w:t>(Tables</w:t>
      </w:r>
      <w:r w:rsidR="009B67A8" w:rsidRPr="009B67A8">
        <w:rPr>
          <w:rFonts w:ascii="Times New Roman" w:hAnsi="Times New Roman" w:cs="Times New Roman"/>
          <w:b/>
          <w:sz w:val="24"/>
          <w:szCs w:val="24"/>
        </w:rPr>
        <w:t>)</w:t>
      </w:r>
    </w:p>
    <w:p w:rsidR="00183F00" w:rsidRDefault="00183F00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C24B6D" w:rsidRDefault="00C24B6D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E059EB" w:rsidRDefault="00E059E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E059EB" w:rsidRDefault="00E059EB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C24B6D" w:rsidRDefault="00C24B6D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C24B6D" w:rsidRDefault="00C24B6D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183F00" w:rsidRDefault="00C24B6D" w:rsidP="00183F00">
      <w:pPr>
        <w:pStyle w:val="ListParagraph"/>
        <w:spacing w:before="24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24B6D">
        <w:rPr>
          <w:rFonts w:ascii="Times New Roman" w:hAnsi="Times New Roman" w:cs="Times New Roman"/>
          <w:b/>
          <w:sz w:val="24"/>
          <w:szCs w:val="24"/>
        </w:rPr>
        <w:t>Table S1: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183F00">
        <w:rPr>
          <w:rFonts w:ascii="Times New Roman" w:hAnsi="Times New Roman" w:cs="Times New Roman"/>
          <w:sz w:val="24"/>
          <w:szCs w:val="24"/>
        </w:rPr>
        <w:t>rimers</w:t>
      </w:r>
      <w:r>
        <w:rPr>
          <w:rFonts w:ascii="Times New Roman" w:hAnsi="Times New Roman" w:cs="Times New Roman"/>
          <w:sz w:val="24"/>
          <w:szCs w:val="24"/>
        </w:rPr>
        <w:t xml:space="preserve"> used in the present study.</w:t>
      </w:r>
      <w:proofErr w:type="gramEnd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7"/>
        <w:gridCol w:w="4111"/>
      </w:tblGrid>
      <w:tr w:rsidR="00183F00" w:rsidRPr="00FA5D55" w:rsidTr="00C24B6D">
        <w:trPr>
          <w:jc w:val="center"/>
        </w:trPr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183F00" w:rsidRPr="00FA5D55" w:rsidRDefault="00C24B6D" w:rsidP="00C24B6D">
            <w:pPr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Primer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83F00" w:rsidRPr="00FA5D55" w:rsidRDefault="00183F00" w:rsidP="00C24B6D">
            <w:pPr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FA5D5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Sequence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(5ˊ-3ˊ)</w:t>
            </w:r>
          </w:p>
        </w:tc>
      </w:tr>
      <w:tr w:rsidR="00183F00" w:rsidRPr="00FA5D55" w:rsidTr="00C24B6D">
        <w:trPr>
          <w:jc w:val="center"/>
        </w:trPr>
        <w:tc>
          <w:tcPr>
            <w:tcW w:w="2147" w:type="dxa"/>
            <w:tcBorders>
              <w:top w:val="single" w:sz="4" w:space="0" w:color="auto"/>
            </w:tcBorders>
          </w:tcPr>
          <w:p w:rsidR="00183F00" w:rsidRPr="00FA5D55" w:rsidRDefault="00183F00" w:rsidP="00C24B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mmpL7- F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83F00" w:rsidRPr="00FA5D55" w:rsidRDefault="00183F00" w:rsidP="00C24B6D">
            <w:pPr>
              <w:spacing w:line="48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CGCGATATCGACACAGACCA</w:t>
            </w:r>
          </w:p>
        </w:tc>
      </w:tr>
      <w:tr w:rsidR="00183F00" w:rsidRPr="00FA5D55" w:rsidTr="00C24B6D">
        <w:trPr>
          <w:jc w:val="center"/>
        </w:trPr>
        <w:tc>
          <w:tcPr>
            <w:tcW w:w="2147" w:type="dxa"/>
          </w:tcPr>
          <w:p w:rsidR="00183F00" w:rsidRPr="00FA5D55" w:rsidRDefault="00183F00" w:rsidP="00C24B6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mmpL7- R</w:t>
            </w:r>
          </w:p>
        </w:tc>
        <w:tc>
          <w:tcPr>
            <w:tcW w:w="4111" w:type="dxa"/>
          </w:tcPr>
          <w:p w:rsidR="00183F00" w:rsidRPr="00FA5D55" w:rsidRDefault="00183F00" w:rsidP="00C24B6D">
            <w:pPr>
              <w:spacing w:line="48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AAATCGGCGCTGAGATTCTT</w:t>
            </w:r>
          </w:p>
        </w:tc>
      </w:tr>
      <w:tr w:rsidR="00183F00" w:rsidRPr="00FA5D55" w:rsidTr="00C24B6D">
        <w:trPr>
          <w:jc w:val="center"/>
        </w:trPr>
        <w:tc>
          <w:tcPr>
            <w:tcW w:w="2147" w:type="dxa"/>
          </w:tcPr>
          <w:p w:rsidR="00183F00" w:rsidRPr="00926071" w:rsidRDefault="00183F00" w:rsidP="00C24B6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ED">
              <w:rPr>
                <w:rFonts w:ascii="Times New Roman" w:hAnsi="Times New Roman" w:cs="Times New Roman"/>
                <w:sz w:val="24"/>
                <w:szCs w:val="24"/>
              </w:rPr>
              <w:t xml:space="preserve">DNA </w:t>
            </w:r>
            <w:proofErr w:type="spellStart"/>
            <w:r w:rsidRPr="00AD2CED">
              <w:rPr>
                <w:rFonts w:ascii="Times New Roman" w:hAnsi="Times New Roman" w:cs="Times New Roman"/>
                <w:sz w:val="24"/>
                <w:szCs w:val="24"/>
              </w:rPr>
              <w:t>Gyrase</w:t>
            </w:r>
            <w:proofErr w:type="spellEnd"/>
            <w:r w:rsidRPr="00AD2CE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4111" w:type="dxa"/>
          </w:tcPr>
          <w:p w:rsidR="00183F00" w:rsidRPr="00FA5D55" w:rsidRDefault="00183F00" w:rsidP="00C24B6D">
            <w:pPr>
              <w:spacing w:line="48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2CED">
              <w:rPr>
                <w:rFonts w:ascii="Times New Roman" w:eastAsia="SimSun" w:hAnsi="Times New Roman" w:cs="Times New Roman"/>
                <w:sz w:val="24"/>
                <w:szCs w:val="24"/>
              </w:rPr>
              <w:t>AGACAGTCGATTTCATCCCTAAC</w:t>
            </w:r>
          </w:p>
        </w:tc>
      </w:tr>
      <w:tr w:rsidR="00183F00" w:rsidRPr="00FA5D55" w:rsidTr="00C24B6D">
        <w:trPr>
          <w:jc w:val="center"/>
        </w:trPr>
        <w:tc>
          <w:tcPr>
            <w:tcW w:w="2147" w:type="dxa"/>
          </w:tcPr>
          <w:p w:rsidR="00183F00" w:rsidRPr="00FA5D55" w:rsidRDefault="00183F00" w:rsidP="00C24B6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AD2CED">
              <w:rPr>
                <w:rFonts w:ascii="Times New Roman" w:hAnsi="Times New Roman" w:cs="Times New Roman"/>
                <w:sz w:val="24"/>
                <w:szCs w:val="24"/>
              </w:rPr>
              <w:t xml:space="preserve">DNA </w:t>
            </w:r>
            <w:proofErr w:type="spellStart"/>
            <w:r w:rsidRPr="00AD2CED">
              <w:rPr>
                <w:rFonts w:ascii="Times New Roman" w:hAnsi="Times New Roman" w:cs="Times New Roman"/>
                <w:sz w:val="24"/>
                <w:szCs w:val="24"/>
              </w:rPr>
              <w:t>Gyrase</w:t>
            </w:r>
            <w:proofErr w:type="spellEnd"/>
            <w:r w:rsidRPr="00AD2CE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4111" w:type="dxa"/>
          </w:tcPr>
          <w:p w:rsidR="00183F00" w:rsidRPr="00FA5D55" w:rsidRDefault="00183F00" w:rsidP="00C24B6D">
            <w:pPr>
              <w:spacing w:line="48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D2CED">
              <w:rPr>
                <w:rFonts w:ascii="Times New Roman" w:eastAsia="SimSun" w:hAnsi="Times New Roman" w:cs="Times New Roman"/>
                <w:sz w:val="24"/>
                <w:szCs w:val="24"/>
              </w:rPr>
              <w:t>ATACCAACCGCGATGCC</w:t>
            </w:r>
          </w:p>
        </w:tc>
      </w:tr>
    </w:tbl>
    <w:p w:rsidR="00183F00" w:rsidRPr="00126322" w:rsidRDefault="00183F00" w:rsidP="00183F0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F00" w:rsidRDefault="00183F00" w:rsidP="00FD6BDF">
      <w:pPr>
        <w:rPr>
          <w:rFonts w:ascii="Times New Roman" w:hAnsi="Times New Roman" w:cs="Times New Roman"/>
          <w:b/>
          <w:sz w:val="24"/>
          <w:szCs w:val="24"/>
        </w:rPr>
      </w:pPr>
    </w:p>
    <w:p w:rsidR="00ED7860" w:rsidRDefault="00ED7860" w:rsidP="00ED7860">
      <w:pPr>
        <w:spacing w:line="360" w:lineRule="auto"/>
        <w:jc w:val="both"/>
        <w:rPr>
          <w:rFonts w:ascii="Times New Roman" w:hAnsi="Times New Roman" w:cs="Times New Roman"/>
          <w:b/>
          <w:szCs w:val="20"/>
        </w:rPr>
      </w:pPr>
    </w:p>
    <w:p w:rsidR="00076CD9" w:rsidRDefault="00076CD9" w:rsidP="00076C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347" w:rsidRDefault="00BC3347">
      <w:pPr>
        <w:rPr>
          <w:rFonts w:ascii="Times New Roman" w:hAnsi="Times New Roman" w:cs="Times New Roman"/>
          <w:b/>
          <w:sz w:val="24"/>
          <w:szCs w:val="24"/>
        </w:rPr>
      </w:pPr>
    </w:p>
    <w:p w:rsidR="00183F00" w:rsidRDefault="00183F00">
      <w:pPr>
        <w:rPr>
          <w:rFonts w:ascii="Times New Roman" w:hAnsi="Times New Roman" w:cs="Times New Roman"/>
          <w:b/>
          <w:sz w:val="24"/>
          <w:szCs w:val="24"/>
        </w:rPr>
      </w:pPr>
    </w:p>
    <w:p w:rsidR="00183F00" w:rsidRDefault="00183F00">
      <w:pPr>
        <w:rPr>
          <w:rFonts w:ascii="Times New Roman" w:hAnsi="Times New Roman" w:cs="Times New Roman"/>
          <w:b/>
          <w:sz w:val="24"/>
          <w:szCs w:val="24"/>
        </w:rPr>
      </w:pPr>
    </w:p>
    <w:p w:rsidR="00183F00" w:rsidRDefault="00183F00">
      <w:pPr>
        <w:rPr>
          <w:rFonts w:ascii="Times New Roman" w:hAnsi="Times New Roman" w:cs="Times New Roman"/>
          <w:b/>
          <w:sz w:val="24"/>
          <w:szCs w:val="24"/>
        </w:rPr>
      </w:pPr>
    </w:p>
    <w:p w:rsidR="00C24B6D" w:rsidRDefault="00C24B6D">
      <w:pPr>
        <w:rPr>
          <w:rFonts w:ascii="Times New Roman" w:hAnsi="Times New Roman" w:cs="Times New Roman"/>
          <w:b/>
          <w:sz w:val="24"/>
          <w:szCs w:val="24"/>
        </w:rPr>
      </w:pPr>
    </w:p>
    <w:p w:rsidR="00C24B6D" w:rsidRDefault="00C24B6D">
      <w:pPr>
        <w:rPr>
          <w:rFonts w:ascii="Times New Roman" w:hAnsi="Times New Roman" w:cs="Times New Roman"/>
          <w:b/>
          <w:sz w:val="24"/>
          <w:szCs w:val="24"/>
        </w:rPr>
      </w:pPr>
    </w:p>
    <w:p w:rsidR="00C24B6D" w:rsidRDefault="00C24B6D">
      <w:pPr>
        <w:rPr>
          <w:rFonts w:ascii="Times New Roman" w:hAnsi="Times New Roman" w:cs="Times New Roman"/>
          <w:b/>
          <w:sz w:val="24"/>
          <w:szCs w:val="24"/>
        </w:rPr>
      </w:pPr>
    </w:p>
    <w:p w:rsidR="00C24B6D" w:rsidRDefault="00C24B6D">
      <w:pPr>
        <w:rPr>
          <w:rFonts w:ascii="Times New Roman" w:hAnsi="Times New Roman" w:cs="Times New Roman"/>
          <w:b/>
          <w:sz w:val="24"/>
          <w:szCs w:val="24"/>
        </w:rPr>
      </w:pPr>
    </w:p>
    <w:p w:rsidR="00C24B6D" w:rsidRDefault="00C24B6D">
      <w:pPr>
        <w:rPr>
          <w:rFonts w:ascii="Times New Roman" w:hAnsi="Times New Roman" w:cs="Times New Roman"/>
          <w:b/>
          <w:sz w:val="24"/>
          <w:szCs w:val="24"/>
        </w:rPr>
      </w:pPr>
    </w:p>
    <w:p w:rsidR="00C24B6D" w:rsidRDefault="00C24B6D">
      <w:pPr>
        <w:rPr>
          <w:rFonts w:ascii="Times New Roman" w:hAnsi="Times New Roman" w:cs="Times New Roman"/>
          <w:b/>
          <w:sz w:val="24"/>
          <w:szCs w:val="24"/>
        </w:rPr>
      </w:pPr>
    </w:p>
    <w:p w:rsidR="00C24B6D" w:rsidRDefault="00C24B6D">
      <w:pPr>
        <w:rPr>
          <w:rFonts w:ascii="Times New Roman" w:hAnsi="Times New Roman" w:cs="Times New Roman"/>
          <w:b/>
          <w:sz w:val="24"/>
          <w:szCs w:val="24"/>
        </w:rPr>
      </w:pPr>
    </w:p>
    <w:p w:rsidR="00C24B6D" w:rsidRDefault="00C24B6D">
      <w:pPr>
        <w:rPr>
          <w:rFonts w:ascii="Times New Roman" w:hAnsi="Times New Roman" w:cs="Times New Roman"/>
          <w:b/>
          <w:sz w:val="24"/>
          <w:szCs w:val="24"/>
        </w:rPr>
      </w:pPr>
    </w:p>
    <w:p w:rsidR="00C24B6D" w:rsidRDefault="00C24B6D">
      <w:pPr>
        <w:rPr>
          <w:rFonts w:ascii="Times New Roman" w:hAnsi="Times New Roman" w:cs="Times New Roman"/>
          <w:b/>
          <w:sz w:val="24"/>
          <w:szCs w:val="24"/>
        </w:rPr>
      </w:pPr>
    </w:p>
    <w:p w:rsidR="00C24B6D" w:rsidRDefault="00C24B6D">
      <w:pPr>
        <w:rPr>
          <w:rFonts w:ascii="Times New Roman" w:hAnsi="Times New Roman" w:cs="Times New Roman"/>
          <w:b/>
          <w:sz w:val="24"/>
          <w:szCs w:val="24"/>
        </w:rPr>
      </w:pPr>
    </w:p>
    <w:p w:rsidR="00C24B6D" w:rsidRDefault="00C24B6D">
      <w:pPr>
        <w:rPr>
          <w:rFonts w:ascii="Times New Roman" w:hAnsi="Times New Roman" w:cs="Times New Roman"/>
          <w:b/>
          <w:sz w:val="24"/>
          <w:szCs w:val="24"/>
        </w:rPr>
      </w:pPr>
    </w:p>
    <w:p w:rsidR="00183F00" w:rsidRDefault="00183F00" w:rsidP="00C24B6D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B6D">
        <w:rPr>
          <w:rFonts w:ascii="Times New Roman" w:hAnsi="Times New Roman" w:cs="Times New Roman"/>
          <w:b/>
          <w:sz w:val="24"/>
          <w:szCs w:val="24"/>
        </w:rPr>
        <w:t>Table S2:</w:t>
      </w:r>
      <w:r>
        <w:rPr>
          <w:rFonts w:ascii="Times New Roman" w:hAnsi="Times New Roman" w:cs="Times New Roman"/>
          <w:sz w:val="24"/>
          <w:szCs w:val="24"/>
        </w:rPr>
        <w:t xml:space="preserve"> Mutation profiling of anti-tuberculosis drugs</w:t>
      </w:r>
      <w:r w:rsidR="00C24B6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842"/>
        <w:gridCol w:w="2183"/>
        <w:gridCol w:w="1671"/>
      </w:tblGrid>
      <w:tr w:rsidR="00183F00" w:rsidRPr="00C24B6D" w:rsidTr="00C24B6D">
        <w:trPr>
          <w:trHeight w:val="66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83F00" w:rsidRPr="00C24B6D" w:rsidRDefault="00183F00" w:rsidP="00C24B6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83F00" w:rsidRPr="00C24B6D" w:rsidRDefault="00183F00" w:rsidP="00C24B6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Failing wild type band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183F00" w:rsidRPr="00C24B6D" w:rsidRDefault="00183F00" w:rsidP="00C24B6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Mutant band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183F00" w:rsidRPr="00C24B6D" w:rsidRDefault="00183F00" w:rsidP="00C24B6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Mutation</w:t>
            </w:r>
          </w:p>
        </w:tc>
      </w:tr>
      <w:tr w:rsidR="00183F00" w:rsidRPr="00C24B6D" w:rsidTr="00C24B6D">
        <w:trPr>
          <w:trHeight w:val="415"/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:rsidR="00183F00" w:rsidRPr="00C24B6D" w:rsidRDefault="00183F00" w:rsidP="00C24B6D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24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rpoB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83F00" w:rsidRPr="00C24B6D" w:rsidRDefault="00183F00" w:rsidP="00C24B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rpoB</w:t>
            </w:r>
            <w:proofErr w:type="spellEnd"/>
            <w:r w:rsidRPr="00C24B6D">
              <w:rPr>
                <w:rFonts w:ascii="Times New Roman" w:hAnsi="Times New Roman" w:cs="Times New Roman"/>
                <w:sz w:val="24"/>
                <w:szCs w:val="24"/>
              </w:rPr>
              <w:t xml:space="preserve"> WT8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183F00" w:rsidRPr="00C24B6D" w:rsidRDefault="00183F00" w:rsidP="00C24B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rpoB</w:t>
            </w:r>
            <w:proofErr w:type="spellEnd"/>
            <w:r w:rsidRPr="00C24B6D">
              <w:rPr>
                <w:rFonts w:ascii="Times New Roman" w:hAnsi="Times New Roman" w:cs="Times New Roman"/>
                <w:sz w:val="24"/>
                <w:szCs w:val="24"/>
              </w:rPr>
              <w:t xml:space="preserve"> MUT3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183F00" w:rsidRPr="00C24B6D" w:rsidRDefault="00183F00" w:rsidP="00C24B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D">
              <w:rPr>
                <w:rFonts w:ascii="Times New Roman" w:hAnsi="Times New Roman" w:cs="Times New Roman"/>
                <w:sz w:val="24"/>
                <w:szCs w:val="24"/>
              </w:rPr>
              <w:t>S531L</w:t>
            </w:r>
          </w:p>
        </w:tc>
      </w:tr>
      <w:tr w:rsidR="00183F00" w:rsidRPr="00C24B6D" w:rsidTr="00C24B6D">
        <w:trPr>
          <w:trHeight w:val="421"/>
          <w:jc w:val="center"/>
        </w:trPr>
        <w:tc>
          <w:tcPr>
            <w:tcW w:w="988" w:type="dxa"/>
          </w:tcPr>
          <w:p w:rsidR="00183F00" w:rsidRPr="00C24B6D" w:rsidRDefault="00183F00" w:rsidP="00C24B6D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24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KatG</w:t>
            </w:r>
            <w:proofErr w:type="spellEnd"/>
          </w:p>
        </w:tc>
        <w:tc>
          <w:tcPr>
            <w:tcW w:w="1842" w:type="dxa"/>
          </w:tcPr>
          <w:p w:rsidR="00183F00" w:rsidRPr="00C24B6D" w:rsidRDefault="00183F00" w:rsidP="00C24B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KatG</w:t>
            </w:r>
            <w:proofErr w:type="spellEnd"/>
            <w:r w:rsidRPr="00C24B6D">
              <w:rPr>
                <w:rFonts w:ascii="Times New Roman" w:hAnsi="Times New Roman" w:cs="Times New Roman"/>
                <w:sz w:val="24"/>
                <w:szCs w:val="24"/>
              </w:rPr>
              <w:t xml:space="preserve"> WT</w:t>
            </w:r>
          </w:p>
        </w:tc>
        <w:tc>
          <w:tcPr>
            <w:tcW w:w="2183" w:type="dxa"/>
          </w:tcPr>
          <w:p w:rsidR="00183F00" w:rsidRPr="00C24B6D" w:rsidRDefault="00183F00" w:rsidP="00C24B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KatG</w:t>
            </w:r>
            <w:proofErr w:type="spellEnd"/>
            <w:r w:rsidRPr="00C24B6D">
              <w:rPr>
                <w:rFonts w:ascii="Times New Roman" w:hAnsi="Times New Roman" w:cs="Times New Roman"/>
                <w:sz w:val="24"/>
                <w:szCs w:val="24"/>
              </w:rPr>
              <w:t xml:space="preserve"> MUT1</w:t>
            </w:r>
          </w:p>
        </w:tc>
        <w:tc>
          <w:tcPr>
            <w:tcW w:w="1671" w:type="dxa"/>
          </w:tcPr>
          <w:p w:rsidR="00183F00" w:rsidRPr="00C24B6D" w:rsidRDefault="00183F00" w:rsidP="00C24B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D">
              <w:rPr>
                <w:rFonts w:ascii="Times New Roman" w:hAnsi="Times New Roman" w:cs="Times New Roman"/>
                <w:sz w:val="24"/>
                <w:szCs w:val="24"/>
              </w:rPr>
              <w:t>S315T1</w:t>
            </w:r>
          </w:p>
        </w:tc>
      </w:tr>
      <w:tr w:rsidR="00183F00" w:rsidRPr="00C24B6D" w:rsidTr="00C24B6D">
        <w:trPr>
          <w:trHeight w:val="412"/>
          <w:jc w:val="center"/>
        </w:trPr>
        <w:tc>
          <w:tcPr>
            <w:tcW w:w="988" w:type="dxa"/>
          </w:tcPr>
          <w:p w:rsidR="00183F00" w:rsidRPr="00C24B6D" w:rsidRDefault="00183F00" w:rsidP="00C24B6D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24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gyrA</w:t>
            </w:r>
            <w:proofErr w:type="spellEnd"/>
          </w:p>
        </w:tc>
        <w:tc>
          <w:tcPr>
            <w:tcW w:w="1842" w:type="dxa"/>
          </w:tcPr>
          <w:p w:rsidR="00183F00" w:rsidRPr="00C24B6D" w:rsidRDefault="00183F00" w:rsidP="00C24B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gyrA</w:t>
            </w:r>
            <w:proofErr w:type="spellEnd"/>
            <w:r w:rsidRPr="00C24B6D">
              <w:rPr>
                <w:rFonts w:ascii="Times New Roman" w:hAnsi="Times New Roman" w:cs="Times New Roman"/>
                <w:sz w:val="24"/>
                <w:szCs w:val="24"/>
              </w:rPr>
              <w:t xml:space="preserve"> WT3</w:t>
            </w:r>
          </w:p>
        </w:tc>
        <w:tc>
          <w:tcPr>
            <w:tcW w:w="2183" w:type="dxa"/>
          </w:tcPr>
          <w:p w:rsidR="00183F00" w:rsidRPr="00C24B6D" w:rsidRDefault="00183F00" w:rsidP="00C24B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gyrA</w:t>
            </w:r>
            <w:proofErr w:type="spellEnd"/>
            <w:r w:rsidRPr="00C24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4B6D">
              <w:rPr>
                <w:rFonts w:ascii="Times New Roman" w:hAnsi="Times New Roman" w:cs="Times New Roman"/>
                <w:sz w:val="24"/>
                <w:szCs w:val="24"/>
              </w:rPr>
              <w:t>MUT3C</w:t>
            </w:r>
          </w:p>
        </w:tc>
        <w:tc>
          <w:tcPr>
            <w:tcW w:w="1671" w:type="dxa"/>
          </w:tcPr>
          <w:p w:rsidR="00183F00" w:rsidRPr="00C24B6D" w:rsidRDefault="00183F00" w:rsidP="00C24B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D">
              <w:rPr>
                <w:rFonts w:ascii="Times New Roman" w:hAnsi="Times New Roman" w:cs="Times New Roman"/>
                <w:sz w:val="24"/>
                <w:szCs w:val="24"/>
              </w:rPr>
              <w:t>D94G</w:t>
            </w:r>
          </w:p>
        </w:tc>
      </w:tr>
      <w:tr w:rsidR="00183F00" w:rsidRPr="00C24B6D" w:rsidTr="00C24B6D">
        <w:trPr>
          <w:trHeight w:val="320"/>
          <w:jc w:val="center"/>
        </w:trPr>
        <w:tc>
          <w:tcPr>
            <w:tcW w:w="988" w:type="dxa"/>
          </w:tcPr>
          <w:p w:rsidR="00183F00" w:rsidRPr="00C24B6D" w:rsidRDefault="00183F00" w:rsidP="00C24B6D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24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rrs</w:t>
            </w:r>
            <w:proofErr w:type="spellEnd"/>
          </w:p>
        </w:tc>
        <w:tc>
          <w:tcPr>
            <w:tcW w:w="1842" w:type="dxa"/>
          </w:tcPr>
          <w:p w:rsidR="00183F00" w:rsidRPr="00C24B6D" w:rsidRDefault="00183F00" w:rsidP="00C24B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rrs</w:t>
            </w:r>
            <w:proofErr w:type="spellEnd"/>
            <w:r w:rsidRPr="00C24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4B6D">
              <w:rPr>
                <w:rFonts w:ascii="Times New Roman" w:hAnsi="Times New Roman" w:cs="Times New Roman"/>
                <w:sz w:val="24"/>
                <w:szCs w:val="24"/>
              </w:rPr>
              <w:t>WT1</w:t>
            </w:r>
          </w:p>
        </w:tc>
        <w:tc>
          <w:tcPr>
            <w:tcW w:w="2183" w:type="dxa"/>
          </w:tcPr>
          <w:p w:rsidR="00183F00" w:rsidRPr="00C24B6D" w:rsidRDefault="00183F00" w:rsidP="00C24B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rrs</w:t>
            </w:r>
            <w:proofErr w:type="spellEnd"/>
            <w:r w:rsidRPr="00C24B6D">
              <w:rPr>
                <w:rFonts w:ascii="Times New Roman" w:hAnsi="Times New Roman" w:cs="Times New Roman"/>
                <w:sz w:val="24"/>
                <w:szCs w:val="24"/>
              </w:rPr>
              <w:t xml:space="preserve"> MUT1</w:t>
            </w:r>
          </w:p>
        </w:tc>
        <w:tc>
          <w:tcPr>
            <w:tcW w:w="1671" w:type="dxa"/>
          </w:tcPr>
          <w:p w:rsidR="00183F00" w:rsidRPr="00C24B6D" w:rsidRDefault="00183F00" w:rsidP="00C24B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D">
              <w:rPr>
                <w:rFonts w:ascii="Times New Roman" w:hAnsi="Times New Roman" w:cs="Times New Roman"/>
                <w:sz w:val="24"/>
                <w:szCs w:val="24"/>
              </w:rPr>
              <w:t>A1401G</w:t>
            </w:r>
          </w:p>
        </w:tc>
      </w:tr>
    </w:tbl>
    <w:p w:rsidR="00183F00" w:rsidRPr="00364449" w:rsidRDefault="00183F00" w:rsidP="00183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F00" w:rsidRDefault="00183F00">
      <w:pPr>
        <w:rPr>
          <w:rFonts w:ascii="Times New Roman" w:hAnsi="Times New Roman" w:cs="Times New Roman"/>
          <w:b/>
          <w:sz w:val="24"/>
          <w:szCs w:val="24"/>
        </w:rPr>
      </w:pPr>
    </w:p>
    <w:sectPr w:rsidR="00183F00" w:rsidSect="00470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EF" w:rsidRDefault="006140EF" w:rsidP="00C63086">
      <w:pPr>
        <w:spacing w:after="0" w:line="240" w:lineRule="auto"/>
      </w:pPr>
      <w:r>
        <w:separator/>
      </w:r>
    </w:p>
  </w:endnote>
  <w:endnote w:type="continuationSeparator" w:id="0">
    <w:p w:rsidR="006140EF" w:rsidRDefault="006140EF" w:rsidP="00C6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EF" w:rsidRDefault="006140EF" w:rsidP="00C63086">
      <w:pPr>
        <w:spacing w:after="0" w:line="240" w:lineRule="auto"/>
      </w:pPr>
      <w:r>
        <w:separator/>
      </w:r>
    </w:p>
  </w:footnote>
  <w:footnote w:type="continuationSeparator" w:id="0">
    <w:p w:rsidR="006140EF" w:rsidRDefault="006140EF" w:rsidP="00C63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B3CCD"/>
    <w:multiLevelType w:val="hybridMultilevel"/>
    <w:tmpl w:val="0BC6E7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E4A"/>
    <w:rsid w:val="000032A8"/>
    <w:rsid w:val="00003DC2"/>
    <w:rsid w:val="0000770A"/>
    <w:rsid w:val="00007873"/>
    <w:rsid w:val="0001089D"/>
    <w:rsid w:val="00011974"/>
    <w:rsid w:val="00012A3E"/>
    <w:rsid w:val="000134AD"/>
    <w:rsid w:val="0002524A"/>
    <w:rsid w:val="00026108"/>
    <w:rsid w:val="0003524B"/>
    <w:rsid w:val="00037832"/>
    <w:rsid w:val="000415B6"/>
    <w:rsid w:val="000416AD"/>
    <w:rsid w:val="000456F7"/>
    <w:rsid w:val="00047D96"/>
    <w:rsid w:val="00073920"/>
    <w:rsid w:val="00075EAC"/>
    <w:rsid w:val="00076CD9"/>
    <w:rsid w:val="000869DC"/>
    <w:rsid w:val="00086EA9"/>
    <w:rsid w:val="000914FC"/>
    <w:rsid w:val="000955C4"/>
    <w:rsid w:val="00095E4A"/>
    <w:rsid w:val="000A0076"/>
    <w:rsid w:val="000B6878"/>
    <w:rsid w:val="000B7FCD"/>
    <w:rsid w:val="000C1343"/>
    <w:rsid w:val="000C4942"/>
    <w:rsid w:val="000C4F32"/>
    <w:rsid w:val="000C7818"/>
    <w:rsid w:val="000D47F1"/>
    <w:rsid w:val="000E24EB"/>
    <w:rsid w:val="000E6374"/>
    <w:rsid w:val="000F08A2"/>
    <w:rsid w:val="000F0FDF"/>
    <w:rsid w:val="000F1487"/>
    <w:rsid w:val="000F2BC3"/>
    <w:rsid w:val="000F6DDD"/>
    <w:rsid w:val="00102D6F"/>
    <w:rsid w:val="00106DB2"/>
    <w:rsid w:val="00106F09"/>
    <w:rsid w:val="00116D18"/>
    <w:rsid w:val="00126839"/>
    <w:rsid w:val="001321AD"/>
    <w:rsid w:val="00132E1E"/>
    <w:rsid w:val="00133E46"/>
    <w:rsid w:val="00134A1C"/>
    <w:rsid w:val="0013564B"/>
    <w:rsid w:val="0013769A"/>
    <w:rsid w:val="0014218C"/>
    <w:rsid w:val="001513FE"/>
    <w:rsid w:val="001542A3"/>
    <w:rsid w:val="00154C47"/>
    <w:rsid w:val="00160274"/>
    <w:rsid w:val="00161EF3"/>
    <w:rsid w:val="00172E89"/>
    <w:rsid w:val="001738AF"/>
    <w:rsid w:val="0017423A"/>
    <w:rsid w:val="00182226"/>
    <w:rsid w:val="00183F00"/>
    <w:rsid w:val="001843B4"/>
    <w:rsid w:val="001911A2"/>
    <w:rsid w:val="00191D2A"/>
    <w:rsid w:val="001920C0"/>
    <w:rsid w:val="00193775"/>
    <w:rsid w:val="00194817"/>
    <w:rsid w:val="001A6ED5"/>
    <w:rsid w:val="001B03E5"/>
    <w:rsid w:val="001B22E2"/>
    <w:rsid w:val="001B23F6"/>
    <w:rsid w:val="001B4B3A"/>
    <w:rsid w:val="001B7811"/>
    <w:rsid w:val="001C2DFF"/>
    <w:rsid w:val="001C5480"/>
    <w:rsid w:val="001D0365"/>
    <w:rsid w:val="001E49F1"/>
    <w:rsid w:val="001E6575"/>
    <w:rsid w:val="001F05A2"/>
    <w:rsid w:val="001F07C2"/>
    <w:rsid w:val="001F53BC"/>
    <w:rsid w:val="001F625E"/>
    <w:rsid w:val="00204572"/>
    <w:rsid w:val="00207F08"/>
    <w:rsid w:val="0021523A"/>
    <w:rsid w:val="0021708B"/>
    <w:rsid w:val="002256F3"/>
    <w:rsid w:val="002340E9"/>
    <w:rsid w:val="00236533"/>
    <w:rsid w:val="002368C1"/>
    <w:rsid w:val="00252882"/>
    <w:rsid w:val="00260015"/>
    <w:rsid w:val="00263231"/>
    <w:rsid w:val="00263D73"/>
    <w:rsid w:val="00264DB6"/>
    <w:rsid w:val="00276BC3"/>
    <w:rsid w:val="002807E3"/>
    <w:rsid w:val="00282280"/>
    <w:rsid w:val="00285250"/>
    <w:rsid w:val="002868A9"/>
    <w:rsid w:val="00287879"/>
    <w:rsid w:val="00290FCB"/>
    <w:rsid w:val="0029161C"/>
    <w:rsid w:val="00291C55"/>
    <w:rsid w:val="002A3B45"/>
    <w:rsid w:val="002A3C97"/>
    <w:rsid w:val="002A627D"/>
    <w:rsid w:val="002B1B3B"/>
    <w:rsid w:val="002B3A39"/>
    <w:rsid w:val="002C2287"/>
    <w:rsid w:val="002C2C8D"/>
    <w:rsid w:val="002C54D8"/>
    <w:rsid w:val="002C787F"/>
    <w:rsid w:val="002E6B97"/>
    <w:rsid w:val="002F120B"/>
    <w:rsid w:val="00304301"/>
    <w:rsid w:val="00305098"/>
    <w:rsid w:val="0031248A"/>
    <w:rsid w:val="00313C2C"/>
    <w:rsid w:val="00325B03"/>
    <w:rsid w:val="003402E8"/>
    <w:rsid w:val="00341D92"/>
    <w:rsid w:val="0034326B"/>
    <w:rsid w:val="003456A3"/>
    <w:rsid w:val="003578E8"/>
    <w:rsid w:val="00360DB9"/>
    <w:rsid w:val="003663B9"/>
    <w:rsid w:val="00372EAC"/>
    <w:rsid w:val="00380CA1"/>
    <w:rsid w:val="0038496B"/>
    <w:rsid w:val="00394F3D"/>
    <w:rsid w:val="003C0B29"/>
    <w:rsid w:val="003C78A7"/>
    <w:rsid w:val="003D327A"/>
    <w:rsid w:val="003D54D7"/>
    <w:rsid w:val="003D7A15"/>
    <w:rsid w:val="003E2FD3"/>
    <w:rsid w:val="003E3CFA"/>
    <w:rsid w:val="003F1DFC"/>
    <w:rsid w:val="003F1F8F"/>
    <w:rsid w:val="003F4C0E"/>
    <w:rsid w:val="003F71B3"/>
    <w:rsid w:val="00402B3B"/>
    <w:rsid w:val="00404EBA"/>
    <w:rsid w:val="004122BC"/>
    <w:rsid w:val="00412EA5"/>
    <w:rsid w:val="00413DAE"/>
    <w:rsid w:val="00422F8C"/>
    <w:rsid w:val="004252AD"/>
    <w:rsid w:val="0042593E"/>
    <w:rsid w:val="0043455D"/>
    <w:rsid w:val="00434CC2"/>
    <w:rsid w:val="00435521"/>
    <w:rsid w:val="00437065"/>
    <w:rsid w:val="00444076"/>
    <w:rsid w:val="00452A29"/>
    <w:rsid w:val="00452D41"/>
    <w:rsid w:val="004578FD"/>
    <w:rsid w:val="0046494D"/>
    <w:rsid w:val="00467746"/>
    <w:rsid w:val="00470D66"/>
    <w:rsid w:val="004713AA"/>
    <w:rsid w:val="00484F25"/>
    <w:rsid w:val="004852A8"/>
    <w:rsid w:val="0048617F"/>
    <w:rsid w:val="0048711B"/>
    <w:rsid w:val="00487C47"/>
    <w:rsid w:val="0049608C"/>
    <w:rsid w:val="00497BAD"/>
    <w:rsid w:val="004A0101"/>
    <w:rsid w:val="004A166B"/>
    <w:rsid w:val="004A317B"/>
    <w:rsid w:val="004A53B1"/>
    <w:rsid w:val="004A601E"/>
    <w:rsid w:val="004B1545"/>
    <w:rsid w:val="004B4F7A"/>
    <w:rsid w:val="004B7CE5"/>
    <w:rsid w:val="004C03EA"/>
    <w:rsid w:val="004C5F05"/>
    <w:rsid w:val="004D4CDB"/>
    <w:rsid w:val="004D4D7A"/>
    <w:rsid w:val="004E6551"/>
    <w:rsid w:val="004E69AE"/>
    <w:rsid w:val="004F4824"/>
    <w:rsid w:val="004F6AC5"/>
    <w:rsid w:val="00501AF4"/>
    <w:rsid w:val="0050391F"/>
    <w:rsid w:val="00504BF5"/>
    <w:rsid w:val="00510EFD"/>
    <w:rsid w:val="00516F48"/>
    <w:rsid w:val="00517440"/>
    <w:rsid w:val="00521C94"/>
    <w:rsid w:val="00524C48"/>
    <w:rsid w:val="005322CB"/>
    <w:rsid w:val="00532C56"/>
    <w:rsid w:val="00553EAD"/>
    <w:rsid w:val="005560A3"/>
    <w:rsid w:val="00572253"/>
    <w:rsid w:val="00572C1B"/>
    <w:rsid w:val="00573B8F"/>
    <w:rsid w:val="00596CA5"/>
    <w:rsid w:val="005A2A50"/>
    <w:rsid w:val="005B0570"/>
    <w:rsid w:val="005B0973"/>
    <w:rsid w:val="005B0FE0"/>
    <w:rsid w:val="005C0FE4"/>
    <w:rsid w:val="005C6581"/>
    <w:rsid w:val="005D5C5B"/>
    <w:rsid w:val="005D7C92"/>
    <w:rsid w:val="005E1FE7"/>
    <w:rsid w:val="005E7977"/>
    <w:rsid w:val="0060158A"/>
    <w:rsid w:val="00601858"/>
    <w:rsid w:val="00606C76"/>
    <w:rsid w:val="00612575"/>
    <w:rsid w:val="00613B61"/>
    <w:rsid w:val="006140EF"/>
    <w:rsid w:val="00616D9A"/>
    <w:rsid w:val="00627CEA"/>
    <w:rsid w:val="0063045F"/>
    <w:rsid w:val="006323DB"/>
    <w:rsid w:val="00632A6A"/>
    <w:rsid w:val="00635854"/>
    <w:rsid w:val="0064369E"/>
    <w:rsid w:val="0064655D"/>
    <w:rsid w:val="00663EDE"/>
    <w:rsid w:val="00666A16"/>
    <w:rsid w:val="00666F26"/>
    <w:rsid w:val="00672C73"/>
    <w:rsid w:val="00672FFF"/>
    <w:rsid w:val="0067450B"/>
    <w:rsid w:val="006802FA"/>
    <w:rsid w:val="00685D7A"/>
    <w:rsid w:val="0069417E"/>
    <w:rsid w:val="006963E9"/>
    <w:rsid w:val="006A451F"/>
    <w:rsid w:val="006A50BF"/>
    <w:rsid w:val="006B47A6"/>
    <w:rsid w:val="006B4C14"/>
    <w:rsid w:val="006C1A77"/>
    <w:rsid w:val="006D0749"/>
    <w:rsid w:val="006E2F27"/>
    <w:rsid w:val="006E510C"/>
    <w:rsid w:val="006F61BA"/>
    <w:rsid w:val="006F7534"/>
    <w:rsid w:val="006F7B11"/>
    <w:rsid w:val="007121FC"/>
    <w:rsid w:val="00725FE5"/>
    <w:rsid w:val="0073177E"/>
    <w:rsid w:val="00731C9D"/>
    <w:rsid w:val="00734C9A"/>
    <w:rsid w:val="00735530"/>
    <w:rsid w:val="00737020"/>
    <w:rsid w:val="00741112"/>
    <w:rsid w:val="007460C4"/>
    <w:rsid w:val="00751C8A"/>
    <w:rsid w:val="007531C7"/>
    <w:rsid w:val="00762082"/>
    <w:rsid w:val="0076287C"/>
    <w:rsid w:val="007671AF"/>
    <w:rsid w:val="00771E5B"/>
    <w:rsid w:val="00776D9E"/>
    <w:rsid w:val="007778D9"/>
    <w:rsid w:val="00783289"/>
    <w:rsid w:val="007844B1"/>
    <w:rsid w:val="0078557A"/>
    <w:rsid w:val="007A0515"/>
    <w:rsid w:val="007A603B"/>
    <w:rsid w:val="007B06CB"/>
    <w:rsid w:val="007B24E3"/>
    <w:rsid w:val="007C3FC4"/>
    <w:rsid w:val="007D4BDE"/>
    <w:rsid w:val="007D6581"/>
    <w:rsid w:val="007D7F20"/>
    <w:rsid w:val="007E5194"/>
    <w:rsid w:val="007E64F2"/>
    <w:rsid w:val="007F5AE3"/>
    <w:rsid w:val="00801BCA"/>
    <w:rsid w:val="00802F93"/>
    <w:rsid w:val="00805E6E"/>
    <w:rsid w:val="00810385"/>
    <w:rsid w:val="00812C5F"/>
    <w:rsid w:val="00814438"/>
    <w:rsid w:val="00824852"/>
    <w:rsid w:val="008361E6"/>
    <w:rsid w:val="0084289B"/>
    <w:rsid w:val="00843538"/>
    <w:rsid w:val="00846506"/>
    <w:rsid w:val="008466D8"/>
    <w:rsid w:val="00865911"/>
    <w:rsid w:val="00867208"/>
    <w:rsid w:val="00873EB8"/>
    <w:rsid w:val="0087432E"/>
    <w:rsid w:val="00876631"/>
    <w:rsid w:val="00884442"/>
    <w:rsid w:val="008916BE"/>
    <w:rsid w:val="008A1867"/>
    <w:rsid w:val="008A783F"/>
    <w:rsid w:val="008B4199"/>
    <w:rsid w:val="008B49F2"/>
    <w:rsid w:val="008B7685"/>
    <w:rsid w:val="008C1D09"/>
    <w:rsid w:val="008C3B08"/>
    <w:rsid w:val="008C7792"/>
    <w:rsid w:val="008D0BF5"/>
    <w:rsid w:val="008D57F9"/>
    <w:rsid w:val="008E4C3C"/>
    <w:rsid w:val="008E7667"/>
    <w:rsid w:val="008F2E72"/>
    <w:rsid w:val="00902F54"/>
    <w:rsid w:val="00907FC6"/>
    <w:rsid w:val="00911072"/>
    <w:rsid w:val="00911E8D"/>
    <w:rsid w:val="009250F3"/>
    <w:rsid w:val="00927D18"/>
    <w:rsid w:val="00930F11"/>
    <w:rsid w:val="00933545"/>
    <w:rsid w:val="00934E87"/>
    <w:rsid w:val="00936177"/>
    <w:rsid w:val="00942B38"/>
    <w:rsid w:val="0094398B"/>
    <w:rsid w:val="00943D90"/>
    <w:rsid w:val="0095090D"/>
    <w:rsid w:val="00953641"/>
    <w:rsid w:val="009564E8"/>
    <w:rsid w:val="009752BF"/>
    <w:rsid w:val="009761AC"/>
    <w:rsid w:val="00977861"/>
    <w:rsid w:val="009827BA"/>
    <w:rsid w:val="009906CC"/>
    <w:rsid w:val="00992C43"/>
    <w:rsid w:val="009937B0"/>
    <w:rsid w:val="0099675B"/>
    <w:rsid w:val="0099692F"/>
    <w:rsid w:val="009A1A46"/>
    <w:rsid w:val="009A42B0"/>
    <w:rsid w:val="009B0684"/>
    <w:rsid w:val="009B1989"/>
    <w:rsid w:val="009B52D7"/>
    <w:rsid w:val="009B67A8"/>
    <w:rsid w:val="009C1D17"/>
    <w:rsid w:val="009C1FCF"/>
    <w:rsid w:val="009C2270"/>
    <w:rsid w:val="009C2428"/>
    <w:rsid w:val="009C6A0D"/>
    <w:rsid w:val="009D3745"/>
    <w:rsid w:val="009E0717"/>
    <w:rsid w:val="009E2350"/>
    <w:rsid w:val="009E44BF"/>
    <w:rsid w:val="009F2FDA"/>
    <w:rsid w:val="009F48F3"/>
    <w:rsid w:val="00A05987"/>
    <w:rsid w:val="00A13D33"/>
    <w:rsid w:val="00A15C23"/>
    <w:rsid w:val="00A167D1"/>
    <w:rsid w:val="00A22478"/>
    <w:rsid w:val="00A227BB"/>
    <w:rsid w:val="00A31D2E"/>
    <w:rsid w:val="00A32AF9"/>
    <w:rsid w:val="00A32D1C"/>
    <w:rsid w:val="00A34A08"/>
    <w:rsid w:val="00A34CCC"/>
    <w:rsid w:val="00A357C1"/>
    <w:rsid w:val="00A373EC"/>
    <w:rsid w:val="00A4074D"/>
    <w:rsid w:val="00A429E8"/>
    <w:rsid w:val="00A5167E"/>
    <w:rsid w:val="00A527A3"/>
    <w:rsid w:val="00A5458C"/>
    <w:rsid w:val="00A55D1B"/>
    <w:rsid w:val="00A62658"/>
    <w:rsid w:val="00A63E4D"/>
    <w:rsid w:val="00A66E13"/>
    <w:rsid w:val="00A7092F"/>
    <w:rsid w:val="00A748FB"/>
    <w:rsid w:val="00A806ED"/>
    <w:rsid w:val="00A82C1A"/>
    <w:rsid w:val="00A91D51"/>
    <w:rsid w:val="00A93EF1"/>
    <w:rsid w:val="00A95C07"/>
    <w:rsid w:val="00A95F05"/>
    <w:rsid w:val="00AA0A81"/>
    <w:rsid w:val="00AA21C7"/>
    <w:rsid w:val="00AA38FD"/>
    <w:rsid w:val="00AA6C07"/>
    <w:rsid w:val="00AA7179"/>
    <w:rsid w:val="00AA7B21"/>
    <w:rsid w:val="00AB67C6"/>
    <w:rsid w:val="00AC279A"/>
    <w:rsid w:val="00AD02DA"/>
    <w:rsid w:val="00AF2579"/>
    <w:rsid w:val="00AF2D8A"/>
    <w:rsid w:val="00AF67C3"/>
    <w:rsid w:val="00B120E9"/>
    <w:rsid w:val="00B21C54"/>
    <w:rsid w:val="00B23244"/>
    <w:rsid w:val="00B250A3"/>
    <w:rsid w:val="00B26DBD"/>
    <w:rsid w:val="00B334B6"/>
    <w:rsid w:val="00B33F33"/>
    <w:rsid w:val="00B35DC9"/>
    <w:rsid w:val="00B44892"/>
    <w:rsid w:val="00B5235F"/>
    <w:rsid w:val="00B5278A"/>
    <w:rsid w:val="00B57C4D"/>
    <w:rsid w:val="00B637FF"/>
    <w:rsid w:val="00B655B8"/>
    <w:rsid w:val="00B70E46"/>
    <w:rsid w:val="00B812E6"/>
    <w:rsid w:val="00B8249A"/>
    <w:rsid w:val="00B836EF"/>
    <w:rsid w:val="00B8464A"/>
    <w:rsid w:val="00B854EE"/>
    <w:rsid w:val="00B86DE9"/>
    <w:rsid w:val="00B91BA3"/>
    <w:rsid w:val="00BA008F"/>
    <w:rsid w:val="00BA2C0B"/>
    <w:rsid w:val="00BA5876"/>
    <w:rsid w:val="00BB19A9"/>
    <w:rsid w:val="00BB5000"/>
    <w:rsid w:val="00BB5CB4"/>
    <w:rsid w:val="00BC259D"/>
    <w:rsid w:val="00BC3347"/>
    <w:rsid w:val="00BC3785"/>
    <w:rsid w:val="00BD1A1D"/>
    <w:rsid w:val="00BD3C23"/>
    <w:rsid w:val="00BD71E0"/>
    <w:rsid w:val="00BE04FB"/>
    <w:rsid w:val="00BE1C37"/>
    <w:rsid w:val="00BE4B5A"/>
    <w:rsid w:val="00BF169B"/>
    <w:rsid w:val="00BF2BCA"/>
    <w:rsid w:val="00BF585C"/>
    <w:rsid w:val="00C1264D"/>
    <w:rsid w:val="00C126BF"/>
    <w:rsid w:val="00C144BC"/>
    <w:rsid w:val="00C1761B"/>
    <w:rsid w:val="00C204D8"/>
    <w:rsid w:val="00C22EAE"/>
    <w:rsid w:val="00C24B6D"/>
    <w:rsid w:val="00C3319D"/>
    <w:rsid w:val="00C3367B"/>
    <w:rsid w:val="00C4382B"/>
    <w:rsid w:val="00C4403F"/>
    <w:rsid w:val="00C455BC"/>
    <w:rsid w:val="00C5332E"/>
    <w:rsid w:val="00C54DC9"/>
    <w:rsid w:val="00C55798"/>
    <w:rsid w:val="00C62DB1"/>
    <w:rsid w:val="00C63086"/>
    <w:rsid w:val="00C709A2"/>
    <w:rsid w:val="00C76988"/>
    <w:rsid w:val="00C772A3"/>
    <w:rsid w:val="00C77B9F"/>
    <w:rsid w:val="00C8223E"/>
    <w:rsid w:val="00C841E3"/>
    <w:rsid w:val="00C864F4"/>
    <w:rsid w:val="00C90990"/>
    <w:rsid w:val="00C92D65"/>
    <w:rsid w:val="00C93019"/>
    <w:rsid w:val="00C95EAA"/>
    <w:rsid w:val="00C9698F"/>
    <w:rsid w:val="00CA2E70"/>
    <w:rsid w:val="00CA6318"/>
    <w:rsid w:val="00CB4084"/>
    <w:rsid w:val="00CB7EBE"/>
    <w:rsid w:val="00CC1F00"/>
    <w:rsid w:val="00CC38DE"/>
    <w:rsid w:val="00CC514E"/>
    <w:rsid w:val="00CD1079"/>
    <w:rsid w:val="00CD3292"/>
    <w:rsid w:val="00CD4A82"/>
    <w:rsid w:val="00CE2EDB"/>
    <w:rsid w:val="00CF06EC"/>
    <w:rsid w:val="00CF489A"/>
    <w:rsid w:val="00D00C02"/>
    <w:rsid w:val="00D06094"/>
    <w:rsid w:val="00D07DCC"/>
    <w:rsid w:val="00D12EC7"/>
    <w:rsid w:val="00D14558"/>
    <w:rsid w:val="00D22305"/>
    <w:rsid w:val="00D25EB8"/>
    <w:rsid w:val="00D276D8"/>
    <w:rsid w:val="00D31C95"/>
    <w:rsid w:val="00D3465B"/>
    <w:rsid w:val="00D375E8"/>
    <w:rsid w:val="00D415D8"/>
    <w:rsid w:val="00D419A7"/>
    <w:rsid w:val="00D426ED"/>
    <w:rsid w:val="00D4491F"/>
    <w:rsid w:val="00D47A82"/>
    <w:rsid w:val="00D55EB7"/>
    <w:rsid w:val="00D57DCC"/>
    <w:rsid w:val="00D70F02"/>
    <w:rsid w:val="00D74420"/>
    <w:rsid w:val="00D903F8"/>
    <w:rsid w:val="00D90B77"/>
    <w:rsid w:val="00D95287"/>
    <w:rsid w:val="00DA085A"/>
    <w:rsid w:val="00DA6A34"/>
    <w:rsid w:val="00DB1223"/>
    <w:rsid w:val="00DB14B2"/>
    <w:rsid w:val="00DB2046"/>
    <w:rsid w:val="00DB2DFB"/>
    <w:rsid w:val="00DB2F5F"/>
    <w:rsid w:val="00DB3665"/>
    <w:rsid w:val="00DB4F5B"/>
    <w:rsid w:val="00DB6109"/>
    <w:rsid w:val="00DC1C14"/>
    <w:rsid w:val="00DC244A"/>
    <w:rsid w:val="00DC540C"/>
    <w:rsid w:val="00DC5C6C"/>
    <w:rsid w:val="00DC7B88"/>
    <w:rsid w:val="00DD4BE2"/>
    <w:rsid w:val="00DD7044"/>
    <w:rsid w:val="00DE03F6"/>
    <w:rsid w:val="00DE14C2"/>
    <w:rsid w:val="00DE3408"/>
    <w:rsid w:val="00E0536F"/>
    <w:rsid w:val="00E059EB"/>
    <w:rsid w:val="00E06801"/>
    <w:rsid w:val="00E06DF7"/>
    <w:rsid w:val="00E14683"/>
    <w:rsid w:val="00E15B5F"/>
    <w:rsid w:val="00E20388"/>
    <w:rsid w:val="00E33156"/>
    <w:rsid w:val="00E5169E"/>
    <w:rsid w:val="00E6025E"/>
    <w:rsid w:val="00E73E2C"/>
    <w:rsid w:val="00E74E22"/>
    <w:rsid w:val="00E75596"/>
    <w:rsid w:val="00E80599"/>
    <w:rsid w:val="00E836D1"/>
    <w:rsid w:val="00E96BBE"/>
    <w:rsid w:val="00EA7994"/>
    <w:rsid w:val="00EB02BD"/>
    <w:rsid w:val="00EB3DA4"/>
    <w:rsid w:val="00EB5720"/>
    <w:rsid w:val="00EC049B"/>
    <w:rsid w:val="00ED154B"/>
    <w:rsid w:val="00ED1553"/>
    <w:rsid w:val="00ED3968"/>
    <w:rsid w:val="00ED555F"/>
    <w:rsid w:val="00ED67D2"/>
    <w:rsid w:val="00ED7860"/>
    <w:rsid w:val="00EE02E7"/>
    <w:rsid w:val="00EF2362"/>
    <w:rsid w:val="00EF387A"/>
    <w:rsid w:val="00EF552D"/>
    <w:rsid w:val="00F03640"/>
    <w:rsid w:val="00F07592"/>
    <w:rsid w:val="00F16BE9"/>
    <w:rsid w:val="00F32545"/>
    <w:rsid w:val="00F32CF6"/>
    <w:rsid w:val="00F3368E"/>
    <w:rsid w:val="00F371CF"/>
    <w:rsid w:val="00F37413"/>
    <w:rsid w:val="00F41828"/>
    <w:rsid w:val="00F42A9F"/>
    <w:rsid w:val="00F4334B"/>
    <w:rsid w:val="00F44AFD"/>
    <w:rsid w:val="00F54713"/>
    <w:rsid w:val="00F61BC5"/>
    <w:rsid w:val="00F628B9"/>
    <w:rsid w:val="00F64833"/>
    <w:rsid w:val="00F661BC"/>
    <w:rsid w:val="00F730C9"/>
    <w:rsid w:val="00F854C2"/>
    <w:rsid w:val="00F86AE1"/>
    <w:rsid w:val="00F86B9F"/>
    <w:rsid w:val="00F907B7"/>
    <w:rsid w:val="00F90CAE"/>
    <w:rsid w:val="00F9120B"/>
    <w:rsid w:val="00F938CE"/>
    <w:rsid w:val="00FA2B51"/>
    <w:rsid w:val="00FB27E5"/>
    <w:rsid w:val="00FB471E"/>
    <w:rsid w:val="00FB6738"/>
    <w:rsid w:val="00FB7122"/>
    <w:rsid w:val="00FC3998"/>
    <w:rsid w:val="00FC693A"/>
    <w:rsid w:val="00FD0A8C"/>
    <w:rsid w:val="00FD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4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7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4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B6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Light1">
    <w:name w:val="Table Grid Light1"/>
    <w:basedOn w:val="TableNormal"/>
    <w:uiPriority w:val="40"/>
    <w:rsid w:val="00ED786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086"/>
  </w:style>
  <w:style w:type="paragraph" w:styleId="Footer">
    <w:name w:val="footer"/>
    <w:basedOn w:val="Normal"/>
    <w:link w:val="FooterChar"/>
    <w:uiPriority w:val="99"/>
    <w:unhideWhenUsed/>
    <w:rsid w:val="00C63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086"/>
  </w:style>
  <w:style w:type="table" w:customStyle="1" w:styleId="Style1">
    <w:name w:val="Style1"/>
    <w:basedOn w:val="TableNormal"/>
    <w:uiPriority w:val="99"/>
    <w:rsid w:val="00BC3347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F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7931430msonormal">
    <w:name w:val="yiv8667931430msonormal"/>
    <w:basedOn w:val="Normal"/>
    <w:rsid w:val="00CC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3F00"/>
    <w:pPr>
      <w:spacing w:after="160" w:line="259" w:lineRule="auto"/>
      <w:ind w:left="720"/>
      <w:contextualSpacing/>
    </w:pPr>
  </w:style>
  <w:style w:type="character" w:styleId="Strong">
    <w:name w:val="Strong"/>
    <w:uiPriority w:val="22"/>
    <w:qFormat/>
    <w:rsid w:val="00E059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Zaman-mmg</dc:creator>
  <cp:lastModifiedBy>Admin</cp:lastModifiedBy>
  <cp:revision>44</cp:revision>
  <dcterms:created xsi:type="dcterms:W3CDTF">2016-03-21T10:24:00Z</dcterms:created>
  <dcterms:modified xsi:type="dcterms:W3CDTF">2022-08-29T04:11:00Z</dcterms:modified>
</cp:coreProperties>
</file>