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543E0" w14:textId="5DCA8A3F" w:rsidR="0029495A" w:rsidRPr="00871B54" w:rsidRDefault="00AA0D7D">
      <w:pPr>
        <w:rPr>
          <w:b/>
          <w:bCs/>
          <w:lang w:val="en-ZA"/>
        </w:rPr>
      </w:pPr>
      <w:bookmarkStart w:id="0" w:name="_GoBack"/>
      <w:bookmarkEnd w:id="0"/>
      <w:r w:rsidRPr="00871B54">
        <w:rPr>
          <w:b/>
          <w:bCs/>
          <w:lang w:val="en-ZA"/>
        </w:rPr>
        <w:t>Supplementary</w:t>
      </w:r>
      <w:r w:rsidR="0029495A" w:rsidRPr="00871B54">
        <w:rPr>
          <w:b/>
          <w:bCs/>
          <w:lang w:val="en-ZA"/>
        </w:rPr>
        <w:t xml:space="preserve"> data</w:t>
      </w:r>
    </w:p>
    <w:p w14:paraId="7E94B709" w14:textId="757BC280" w:rsidR="0029495A" w:rsidRDefault="0029495A" w:rsidP="00871B54">
      <w:pPr>
        <w:jc w:val="both"/>
        <w:rPr>
          <w:lang w:val="en-ZA"/>
        </w:rPr>
      </w:pPr>
      <w:r>
        <w:rPr>
          <w:lang w:val="en-ZA"/>
        </w:rPr>
        <w:t xml:space="preserve">Figure S1: Mass spectra of </w:t>
      </w:r>
      <w:r w:rsidRPr="0029495A">
        <w:rPr>
          <w:lang w:val="en-ZA"/>
        </w:rPr>
        <w:t>Dimethyl trisulfide</w:t>
      </w:r>
      <w:r>
        <w:rPr>
          <w:lang w:val="en-ZA"/>
        </w:rPr>
        <w:t xml:space="preserve"> identified from </w:t>
      </w:r>
      <w:r w:rsidRPr="0029495A">
        <w:rPr>
          <w:i/>
          <w:iCs/>
          <w:lang w:val="en-ZA"/>
        </w:rPr>
        <w:t>T. violacea</w:t>
      </w:r>
      <w:r>
        <w:rPr>
          <w:lang w:val="en-ZA"/>
        </w:rPr>
        <w:t xml:space="preserve"> </w:t>
      </w:r>
      <w:r w:rsidR="00235D38">
        <w:rPr>
          <w:lang w:val="en-ZA"/>
        </w:rPr>
        <w:t xml:space="preserve">stem and leaves </w:t>
      </w:r>
      <w:r>
        <w:rPr>
          <w:lang w:val="en-ZA"/>
        </w:rPr>
        <w:t>extracts</w:t>
      </w:r>
    </w:p>
    <w:p w14:paraId="52F3CD26" w14:textId="0378D9B6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2</w:t>
      </w:r>
      <w:r w:rsidRPr="0029495A">
        <w:rPr>
          <w:lang w:val="en-ZA"/>
        </w:rPr>
        <w:t xml:space="preserve">: Mass spectra of </w:t>
      </w:r>
      <w:r w:rsidR="00661294" w:rsidRPr="00661294">
        <w:rPr>
          <w:lang w:val="en-ZA"/>
        </w:rPr>
        <w:t>1-Butanamine, 2-methyl-N-(2-methylbutylidene)-</w:t>
      </w:r>
      <w:r w:rsidR="00661294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rhizome and bulb </w:t>
      </w:r>
      <w:r w:rsidRPr="0029495A">
        <w:rPr>
          <w:lang w:val="en-ZA"/>
        </w:rPr>
        <w:t>extracts</w:t>
      </w:r>
    </w:p>
    <w:p w14:paraId="5E11F2B5" w14:textId="397A5610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3</w:t>
      </w:r>
      <w:r w:rsidRPr="0029495A">
        <w:rPr>
          <w:lang w:val="en-ZA"/>
        </w:rPr>
        <w:t xml:space="preserve">: Mass spectra of </w:t>
      </w:r>
      <w:bookmarkStart w:id="1" w:name="_Hlk103006980"/>
      <w:r w:rsidR="00661294" w:rsidRPr="00661294">
        <w:rPr>
          <w:lang w:val="en-ZA"/>
        </w:rPr>
        <w:t>1-Butanamine, 3-methyl-N-(3-methylbutylidene)-</w:t>
      </w:r>
      <w:bookmarkEnd w:id="1"/>
      <w:r w:rsidR="00661294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rhizome </w:t>
      </w:r>
      <w:r w:rsidRPr="0029495A">
        <w:rPr>
          <w:lang w:val="en-ZA"/>
        </w:rPr>
        <w:t>extracts</w:t>
      </w:r>
    </w:p>
    <w:p w14:paraId="78BEF685" w14:textId="77777777" w:rsidR="00661294" w:rsidRPr="00661294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4</w:t>
      </w:r>
      <w:r w:rsidRPr="0029495A">
        <w:rPr>
          <w:lang w:val="en-ZA"/>
        </w:rPr>
        <w:t xml:space="preserve">: Mass spectra of </w:t>
      </w:r>
      <w:r w:rsidR="00661294" w:rsidRPr="00661294">
        <w:rPr>
          <w:lang w:val="en-ZA"/>
        </w:rPr>
        <w:t>3,5,5-Trimethylhexyl S-2-(dimethylamino)ethyl propylphosphonothiolate</w:t>
      </w:r>
    </w:p>
    <w:p w14:paraId="16033A7B" w14:textId="4653B91C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 bulb </w:t>
      </w:r>
      <w:r w:rsidRPr="0029495A">
        <w:rPr>
          <w:lang w:val="en-ZA"/>
        </w:rPr>
        <w:t>extracts</w:t>
      </w:r>
    </w:p>
    <w:p w14:paraId="0860B130" w14:textId="5005E34B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5</w:t>
      </w:r>
      <w:r w:rsidRPr="0029495A">
        <w:rPr>
          <w:lang w:val="en-ZA"/>
        </w:rPr>
        <w:t xml:space="preserve">: Mass spectra of </w:t>
      </w:r>
      <w:r w:rsidR="00661294" w:rsidRPr="00661294">
        <w:rPr>
          <w:lang w:val="en-ZA"/>
        </w:rPr>
        <w:t>Disulfide, methyl (methylthio)methyl</w:t>
      </w:r>
      <w:r w:rsidR="00661294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extracts</w:t>
      </w:r>
    </w:p>
    <w:p w14:paraId="31BD6DF7" w14:textId="417E194A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6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4H-Pyran-4-one, 2,3-dihydro-3,5-dihydroxy-6-methyl-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stem and bulb </w:t>
      </w:r>
      <w:r w:rsidRPr="0029495A">
        <w:rPr>
          <w:lang w:val="en-ZA"/>
        </w:rPr>
        <w:t>extracts</w:t>
      </w:r>
    </w:p>
    <w:p w14:paraId="1BB7C26E" w14:textId="2DED4E55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7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Benzene, 1,3-bis(1,1-dimethylethyl)-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stem and leaves </w:t>
      </w:r>
      <w:r w:rsidRPr="0029495A">
        <w:rPr>
          <w:lang w:val="en-ZA"/>
        </w:rPr>
        <w:t>extracts</w:t>
      </w:r>
    </w:p>
    <w:p w14:paraId="7940B0AB" w14:textId="0CCB0927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8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2-Methoxy-4-vinylphenol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rhizome </w:t>
      </w:r>
      <w:r w:rsidRPr="0029495A">
        <w:rPr>
          <w:lang w:val="en-ZA"/>
        </w:rPr>
        <w:t>extracts</w:t>
      </w:r>
    </w:p>
    <w:p w14:paraId="7AD203EE" w14:textId="4022A2C7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9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Methylthio(methylthio-methyl)sulfone,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bulb </w:t>
      </w:r>
      <w:r w:rsidRPr="0029495A">
        <w:rPr>
          <w:lang w:val="en-ZA"/>
        </w:rPr>
        <w:t>extracts</w:t>
      </w:r>
    </w:p>
    <w:p w14:paraId="6118C2CE" w14:textId="42F7D387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0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Phosphine, tris(trifluoromethyl)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extracts</w:t>
      </w:r>
    </w:p>
    <w:p w14:paraId="0DF644D0" w14:textId="6B3F465C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1</w:t>
      </w:r>
      <w:r w:rsidRPr="0029495A">
        <w:rPr>
          <w:lang w:val="en-ZA"/>
        </w:rPr>
        <w:t xml:space="preserve">: Mass spectra of </w:t>
      </w:r>
      <w:r w:rsidR="00C062B1" w:rsidRPr="00C062B1">
        <w:rPr>
          <w:lang w:val="en-ZA"/>
        </w:rPr>
        <w:t>3-Isopropoxy-1,1,1,7,7,7-hexamethyl-3,5,5-tris(trimethylsiloxy)tetrasiloxane</w:t>
      </w:r>
      <w:r w:rsidR="00C062B1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bulb </w:t>
      </w:r>
      <w:r w:rsidRPr="0029495A">
        <w:rPr>
          <w:lang w:val="en-ZA"/>
        </w:rPr>
        <w:t>extracts</w:t>
      </w:r>
    </w:p>
    <w:p w14:paraId="3BBA8939" w14:textId="4427A833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2</w:t>
      </w:r>
      <w:r w:rsidRPr="0029495A">
        <w:rPr>
          <w:lang w:val="en-ZA"/>
        </w:rPr>
        <w:t xml:space="preserve">: Mass spectra of </w:t>
      </w:r>
      <w:r w:rsidR="001F7FE8" w:rsidRPr="001F7FE8">
        <w:rPr>
          <w:lang w:val="en-ZA"/>
        </w:rPr>
        <w:t>Phenol, 2,5-bis(1,1-dimethylethyl)-</w:t>
      </w:r>
      <w:r w:rsidR="001F7FE8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F67543">
        <w:rPr>
          <w:lang w:val="en-ZA"/>
        </w:rPr>
        <w:t xml:space="preserve">stem and leaves </w:t>
      </w:r>
      <w:r w:rsidRPr="0029495A">
        <w:rPr>
          <w:lang w:val="en-ZA"/>
        </w:rPr>
        <w:t>extracts</w:t>
      </w:r>
    </w:p>
    <w:p w14:paraId="7E2F293E" w14:textId="4A678FDF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3</w:t>
      </w:r>
      <w:r w:rsidRPr="0029495A">
        <w:rPr>
          <w:lang w:val="en-ZA"/>
        </w:rPr>
        <w:t xml:space="preserve">: Mass spectra of </w:t>
      </w:r>
      <w:r w:rsidR="001F7FE8" w:rsidRPr="001F7FE8">
        <w:rPr>
          <w:lang w:val="en-ZA"/>
        </w:rPr>
        <w:t>Phenol, 2,6-bis(1,1-dimethylethyl)-</w:t>
      </w:r>
      <w:r w:rsidR="001F7FE8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F67543">
        <w:rPr>
          <w:lang w:val="en-ZA"/>
        </w:rPr>
        <w:t xml:space="preserve">rhizome and bulb </w:t>
      </w:r>
      <w:r w:rsidRPr="0029495A">
        <w:rPr>
          <w:lang w:val="en-ZA"/>
        </w:rPr>
        <w:t>extracts</w:t>
      </w:r>
    </w:p>
    <w:p w14:paraId="724E320C" w14:textId="06170218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4</w:t>
      </w:r>
      <w:r w:rsidRPr="0029495A">
        <w:rPr>
          <w:lang w:val="en-ZA"/>
        </w:rPr>
        <w:t xml:space="preserve">: Mass spectra of </w:t>
      </w:r>
      <w:r w:rsidR="00506919" w:rsidRPr="00506919">
        <w:rPr>
          <w:lang w:val="en-ZA"/>
        </w:rPr>
        <w:t>2,4,5,7-Tetrathiaoctane</w:t>
      </w:r>
      <w:r w:rsidR="00506919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bulb </w:t>
      </w:r>
      <w:r w:rsidRPr="0029495A">
        <w:rPr>
          <w:lang w:val="en-ZA"/>
        </w:rPr>
        <w:t>extracts</w:t>
      </w:r>
    </w:p>
    <w:p w14:paraId="3CE2E062" w14:textId="3D5616E8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5</w:t>
      </w:r>
      <w:r w:rsidRPr="0029495A">
        <w:rPr>
          <w:lang w:val="en-ZA"/>
        </w:rPr>
        <w:t xml:space="preserve">: Mass spectra of </w:t>
      </w:r>
      <w:r w:rsidR="00506919" w:rsidRPr="00506919">
        <w:rPr>
          <w:lang w:val="en-ZA"/>
        </w:rPr>
        <w:t>Methane, (methylsulfinyl)(methylthio)-</w:t>
      </w:r>
      <w:r w:rsidR="00506919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extracts</w:t>
      </w:r>
    </w:p>
    <w:p w14:paraId="66C6EA56" w14:textId="5F976A2E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6</w:t>
      </w:r>
      <w:r w:rsidRPr="0029495A">
        <w:rPr>
          <w:lang w:val="en-ZA"/>
        </w:rPr>
        <w:t xml:space="preserve">: Mass spectra of </w:t>
      </w:r>
      <w:r w:rsidR="00506919" w:rsidRPr="00506919">
        <w:rPr>
          <w:lang w:val="en-ZA"/>
        </w:rPr>
        <w:t>Tetradonium Bromide</w:t>
      </w:r>
      <w:r w:rsidR="00506919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leaves </w:t>
      </w:r>
      <w:r w:rsidRPr="0029495A">
        <w:rPr>
          <w:lang w:val="en-ZA"/>
        </w:rPr>
        <w:t>extracts</w:t>
      </w:r>
    </w:p>
    <w:p w14:paraId="5273E656" w14:textId="02C9F320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7</w:t>
      </w:r>
      <w:r w:rsidRPr="0029495A">
        <w:rPr>
          <w:lang w:val="en-ZA"/>
        </w:rPr>
        <w:t xml:space="preserve">: Mass spectra of </w:t>
      </w:r>
      <w:r w:rsidR="00506919" w:rsidRPr="00506919">
        <w:rPr>
          <w:lang w:val="en-ZA"/>
        </w:rPr>
        <w:t>Glycine, N, N-dimethyl-, ethyl ester</w:t>
      </w:r>
      <w:r w:rsidR="00506919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rhizome </w:t>
      </w:r>
      <w:r w:rsidRPr="0029495A">
        <w:rPr>
          <w:lang w:val="en-ZA"/>
        </w:rPr>
        <w:t>extracts</w:t>
      </w:r>
    </w:p>
    <w:p w14:paraId="43584636" w14:textId="684CD5AA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8</w:t>
      </w:r>
      <w:r w:rsidRPr="0029495A">
        <w:rPr>
          <w:lang w:val="en-ZA"/>
        </w:rPr>
        <w:t xml:space="preserve">: Mass spectra of </w:t>
      </w:r>
      <w:r w:rsidR="00506919" w:rsidRPr="00506919">
        <w:rPr>
          <w:lang w:val="en-ZA"/>
        </w:rPr>
        <w:t>Isomer2: 2,3,5,7-Tetrathiaoctane 3,3-dioxid</w:t>
      </w:r>
      <w:r w:rsidR="00506919">
        <w:rPr>
          <w:lang w:val="en-ZA"/>
        </w:rPr>
        <w:t xml:space="preserve">e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35D38">
        <w:rPr>
          <w:lang w:val="en-ZA"/>
        </w:rPr>
        <w:t xml:space="preserve">stem </w:t>
      </w:r>
      <w:r w:rsidRPr="0029495A">
        <w:rPr>
          <w:lang w:val="en-ZA"/>
        </w:rPr>
        <w:t>extracts</w:t>
      </w:r>
    </w:p>
    <w:p w14:paraId="2C8A5EB5" w14:textId="57C3F77F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S1</w:t>
      </w:r>
      <w:r w:rsidR="00AA0D7D">
        <w:rPr>
          <w:lang w:val="en-ZA"/>
        </w:rPr>
        <w:t>9</w:t>
      </w:r>
      <w:r w:rsidRPr="0029495A">
        <w:rPr>
          <w:lang w:val="en-ZA"/>
        </w:rPr>
        <w:t xml:space="preserve">: Mass spectra of </w:t>
      </w:r>
      <w:r w:rsidR="00F5588B" w:rsidRPr="00F5588B">
        <w:rPr>
          <w:lang w:val="en-ZA"/>
        </w:rPr>
        <w:t>Hexadecanoic acid, methyl ester</w:t>
      </w:r>
      <w:r w:rsidR="00F5588B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extracts</w:t>
      </w:r>
    </w:p>
    <w:p w14:paraId="53601E78" w14:textId="7FE4DFF9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20</w:t>
      </w:r>
      <w:r w:rsidRPr="0029495A">
        <w:rPr>
          <w:lang w:val="en-ZA"/>
        </w:rPr>
        <w:t xml:space="preserve">: Mass spectra of </w:t>
      </w:r>
      <w:r w:rsidR="00F5588B" w:rsidRPr="00F5588B">
        <w:rPr>
          <w:lang w:val="en-ZA"/>
        </w:rPr>
        <w:t>2,4,5,6,8-Pentathianonane</w:t>
      </w:r>
      <w:r w:rsidR="00F5588B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D01B4">
        <w:rPr>
          <w:lang w:val="en-ZA"/>
        </w:rPr>
        <w:t xml:space="preserve">stem </w:t>
      </w:r>
      <w:r w:rsidRPr="0029495A">
        <w:rPr>
          <w:lang w:val="en-ZA"/>
        </w:rPr>
        <w:t>extracts</w:t>
      </w:r>
    </w:p>
    <w:p w14:paraId="297DBDD5" w14:textId="2FD8FB66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2</w:t>
      </w:r>
      <w:r w:rsidRPr="0029495A">
        <w:rPr>
          <w:lang w:val="en-ZA"/>
        </w:rPr>
        <w:t xml:space="preserve">1: Mass spectra of </w:t>
      </w:r>
      <w:r w:rsidR="00F5588B" w:rsidRPr="00F5588B">
        <w:rPr>
          <w:lang w:val="en-ZA"/>
        </w:rPr>
        <w:t>Dibutyl phthalate</w:t>
      </w:r>
      <w:r w:rsidR="00F5588B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D01B4">
        <w:rPr>
          <w:lang w:val="en-ZA"/>
        </w:rPr>
        <w:t xml:space="preserve">bulb </w:t>
      </w:r>
      <w:r w:rsidRPr="0029495A">
        <w:rPr>
          <w:lang w:val="en-ZA"/>
        </w:rPr>
        <w:t>extracts</w:t>
      </w:r>
    </w:p>
    <w:p w14:paraId="57E85EDB" w14:textId="15A16315" w:rsidR="0029495A" w:rsidRP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t>Figure S</w:t>
      </w:r>
      <w:r w:rsidR="00AA0D7D">
        <w:rPr>
          <w:lang w:val="en-ZA"/>
        </w:rPr>
        <w:t>22</w:t>
      </w:r>
      <w:r w:rsidRPr="0029495A">
        <w:rPr>
          <w:lang w:val="en-ZA"/>
        </w:rPr>
        <w:t xml:space="preserve">: Mass spectra of </w:t>
      </w:r>
      <w:r w:rsidR="00F5588B" w:rsidRPr="00F5588B">
        <w:rPr>
          <w:lang w:val="en-ZA"/>
        </w:rPr>
        <w:t>Nonanamide</w:t>
      </w:r>
      <w:r w:rsidR="00F5588B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D01B4">
        <w:rPr>
          <w:lang w:val="en-ZA"/>
        </w:rPr>
        <w:t xml:space="preserve">stem </w:t>
      </w:r>
      <w:r w:rsidRPr="0029495A">
        <w:rPr>
          <w:lang w:val="en-ZA"/>
        </w:rPr>
        <w:t>extracts</w:t>
      </w:r>
    </w:p>
    <w:p w14:paraId="088BE688" w14:textId="5D82FF9B" w:rsidR="0029495A" w:rsidRDefault="0029495A" w:rsidP="00871B54">
      <w:pPr>
        <w:jc w:val="both"/>
        <w:rPr>
          <w:lang w:val="en-ZA"/>
        </w:rPr>
      </w:pPr>
      <w:r w:rsidRPr="0029495A">
        <w:rPr>
          <w:lang w:val="en-ZA"/>
        </w:rPr>
        <w:lastRenderedPageBreak/>
        <w:t>Figure S</w:t>
      </w:r>
      <w:r w:rsidR="00AA0D7D">
        <w:rPr>
          <w:lang w:val="en-ZA"/>
        </w:rPr>
        <w:t>23</w:t>
      </w:r>
      <w:r w:rsidRPr="0029495A">
        <w:rPr>
          <w:lang w:val="en-ZA"/>
        </w:rPr>
        <w:t xml:space="preserve">: Mass spectra of </w:t>
      </w:r>
      <w:r w:rsidR="00F5588B" w:rsidRPr="00F5588B">
        <w:rPr>
          <w:lang w:val="en-ZA"/>
        </w:rPr>
        <w:t>Pentadecanoic acid, 14-methyl-, methyl ester</w:t>
      </w:r>
      <w:r w:rsidR="00F5588B">
        <w:rPr>
          <w:lang w:val="en-ZA"/>
        </w:rPr>
        <w:t xml:space="preserve"> </w:t>
      </w:r>
      <w:r w:rsidRPr="0029495A">
        <w:rPr>
          <w:lang w:val="en-ZA"/>
        </w:rPr>
        <w:t xml:space="preserve">identified from </w:t>
      </w:r>
      <w:r w:rsidRPr="0029495A">
        <w:rPr>
          <w:i/>
          <w:iCs/>
          <w:lang w:val="en-ZA"/>
        </w:rPr>
        <w:t>T. violacea</w:t>
      </w:r>
      <w:r w:rsidRPr="0029495A">
        <w:rPr>
          <w:lang w:val="en-ZA"/>
        </w:rPr>
        <w:t xml:space="preserve"> </w:t>
      </w:r>
      <w:r w:rsidR="002D01B4">
        <w:rPr>
          <w:lang w:val="en-ZA"/>
        </w:rPr>
        <w:t xml:space="preserve">rhizome </w:t>
      </w:r>
      <w:r w:rsidRPr="0029495A">
        <w:rPr>
          <w:lang w:val="en-ZA"/>
        </w:rPr>
        <w:t>extracts</w:t>
      </w:r>
    </w:p>
    <w:p w14:paraId="2E361A6B" w14:textId="3929422B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24</w:t>
      </w:r>
      <w:r w:rsidRPr="00AA0D7D">
        <w:rPr>
          <w:lang w:val="en-ZA"/>
        </w:rPr>
        <w:t xml:space="preserve">: Mass spectra of </w:t>
      </w:r>
      <w:r w:rsidR="00F5588B" w:rsidRPr="00F5588B">
        <w:rPr>
          <w:lang w:val="en-ZA"/>
        </w:rPr>
        <w:t>Dodecanoic acid, ethyl ester</w:t>
      </w:r>
      <w:r w:rsidR="00F5588B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extracts</w:t>
      </w:r>
    </w:p>
    <w:p w14:paraId="6CA046D9" w14:textId="752565BD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</w:t>
      </w:r>
      <w:r w:rsidRPr="00AA0D7D">
        <w:rPr>
          <w:lang w:val="en-ZA"/>
        </w:rPr>
        <w:t xml:space="preserve">5: Mass spectra of </w:t>
      </w:r>
      <w:r w:rsidR="00003278" w:rsidRPr="00003278">
        <w:rPr>
          <w:lang w:val="en-ZA"/>
        </w:rPr>
        <w:t>Undecanoic acid, methyl ester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bulb </w:t>
      </w:r>
      <w:r w:rsidRPr="00AA0D7D">
        <w:rPr>
          <w:lang w:val="en-ZA"/>
        </w:rPr>
        <w:t>extracts</w:t>
      </w:r>
    </w:p>
    <w:p w14:paraId="5BCAD3B7" w14:textId="23EA1257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</w:t>
      </w:r>
      <w:r w:rsidRPr="00AA0D7D">
        <w:rPr>
          <w:lang w:val="en-ZA"/>
        </w:rPr>
        <w:t xml:space="preserve">6: Mass spectra of </w:t>
      </w:r>
      <w:r w:rsidR="00003278" w:rsidRPr="00003278">
        <w:rPr>
          <w:lang w:val="en-ZA"/>
        </w:rPr>
        <w:t>Neophytadiene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leaves </w:t>
      </w:r>
      <w:r w:rsidRPr="00AA0D7D">
        <w:rPr>
          <w:lang w:val="en-ZA"/>
        </w:rPr>
        <w:t>extracts</w:t>
      </w:r>
    </w:p>
    <w:p w14:paraId="0F28E814" w14:textId="18AB9765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</w:t>
      </w:r>
      <w:r w:rsidRPr="00AA0D7D">
        <w:rPr>
          <w:lang w:val="en-ZA"/>
        </w:rPr>
        <w:t xml:space="preserve">7: Mass spectra of </w:t>
      </w:r>
      <w:r w:rsidR="00003278" w:rsidRPr="00003278">
        <w:rPr>
          <w:lang w:val="en-ZA"/>
        </w:rPr>
        <w:t>Tridecanoic acid, methyl ester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rhizome </w:t>
      </w:r>
      <w:r w:rsidRPr="00AA0D7D">
        <w:rPr>
          <w:lang w:val="en-ZA"/>
        </w:rPr>
        <w:t>extracts</w:t>
      </w:r>
    </w:p>
    <w:p w14:paraId="2F5BFD84" w14:textId="3AAEE745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</w:t>
      </w:r>
      <w:r w:rsidRPr="00AA0D7D">
        <w:rPr>
          <w:lang w:val="en-ZA"/>
        </w:rPr>
        <w:t xml:space="preserve">8: Mass spectra of </w:t>
      </w:r>
      <w:r w:rsidR="00003278" w:rsidRPr="00003278">
        <w:rPr>
          <w:lang w:val="en-ZA"/>
        </w:rPr>
        <w:t>9,12-Octadecadienoic acid, methyl ester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bulb </w:t>
      </w:r>
      <w:r w:rsidRPr="00AA0D7D">
        <w:rPr>
          <w:lang w:val="en-ZA"/>
        </w:rPr>
        <w:t>extracts</w:t>
      </w:r>
    </w:p>
    <w:p w14:paraId="771977E8" w14:textId="2F57C646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2</w:t>
      </w:r>
      <w:r w:rsidRPr="00AA0D7D">
        <w:rPr>
          <w:lang w:val="en-ZA"/>
        </w:rPr>
        <w:t xml:space="preserve">9: Mass spectra of </w:t>
      </w:r>
      <w:r w:rsidR="00003278" w:rsidRPr="00003278">
        <w:rPr>
          <w:lang w:val="en-ZA"/>
        </w:rPr>
        <w:t>9,12-Octadecadienoic acid, methyl ester, (E, E)-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rhizome and leaves </w:t>
      </w:r>
      <w:r w:rsidRPr="00AA0D7D">
        <w:rPr>
          <w:lang w:val="en-ZA"/>
        </w:rPr>
        <w:t>extracts</w:t>
      </w:r>
    </w:p>
    <w:p w14:paraId="271A0003" w14:textId="417200BE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30</w:t>
      </w:r>
      <w:r w:rsidRPr="00AA0D7D">
        <w:rPr>
          <w:lang w:val="en-ZA"/>
        </w:rPr>
        <w:t xml:space="preserve">: Mass spectra of </w:t>
      </w:r>
      <w:r w:rsidR="00003278" w:rsidRPr="00003278">
        <w:rPr>
          <w:lang w:val="en-ZA"/>
        </w:rPr>
        <w:t>Isomer1: 9,12-Octadecadienoic acid, methyl ester, (E, E)-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273E57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2B7F28F7" w14:textId="2BD59B22" w:rsidR="00AA0D7D" w:rsidRPr="00AA0D7D" w:rsidRDefault="00AA0D7D" w:rsidP="00871B54">
      <w:pPr>
        <w:jc w:val="both"/>
        <w:rPr>
          <w:lang w:val="en-ZA"/>
        </w:rPr>
      </w:pPr>
      <w:bookmarkStart w:id="2" w:name="_Hlk103006766"/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1: Mass spectra of </w:t>
      </w:r>
      <w:r w:rsidR="00003278" w:rsidRPr="00003278">
        <w:rPr>
          <w:lang w:val="en-ZA"/>
        </w:rPr>
        <w:t xml:space="preserve">9-Octadecenoic acid (Z)-, methyl ester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48535636" w14:textId="5A686742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2: Mass spectra of </w:t>
      </w:r>
      <w:r w:rsidR="00003278" w:rsidRPr="00003278">
        <w:t xml:space="preserve">9,12,15-Octadecatrienoic acid, methyl ester, (Z,Z,Z)-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leaves </w:t>
      </w:r>
      <w:r w:rsidRPr="00AA0D7D">
        <w:rPr>
          <w:lang w:val="en-ZA"/>
        </w:rPr>
        <w:t>extracts</w:t>
      </w:r>
    </w:p>
    <w:p w14:paraId="401F1E39" w14:textId="32E91B49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3: Mass spectra of </w:t>
      </w:r>
      <w:r w:rsidR="00003278" w:rsidRPr="00003278">
        <w:t xml:space="preserve">1-Decanamine, N-decyl-N-methyl-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rhizome </w:t>
      </w:r>
      <w:r w:rsidRPr="00AA0D7D">
        <w:rPr>
          <w:lang w:val="en-ZA"/>
        </w:rPr>
        <w:t>extracts</w:t>
      </w:r>
    </w:p>
    <w:p w14:paraId="23CC3BDA" w14:textId="0728DBCB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4: Mass spectra of </w:t>
      </w:r>
      <w:r w:rsidR="00003278" w:rsidRPr="00003278">
        <w:rPr>
          <w:lang w:val="en-ZA"/>
        </w:rPr>
        <w:t>Ethylamine, N-decyl-N-methyl-2-(2-thiophenyl)-</w:t>
      </w:r>
      <w:r w:rsidR="00003278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leaves </w:t>
      </w:r>
      <w:r w:rsidRPr="00AA0D7D">
        <w:rPr>
          <w:lang w:val="en-ZA"/>
        </w:rPr>
        <w:t>extracts</w:t>
      </w:r>
    </w:p>
    <w:p w14:paraId="6D20E2E0" w14:textId="643F5E48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5: Mass spectra of </w:t>
      </w:r>
      <w:r w:rsidR="0063284C" w:rsidRPr="0063284C">
        <w:rPr>
          <w:lang w:val="en-ZA"/>
        </w:rPr>
        <w:t xml:space="preserve">Tridecanoic acid, 12-methyl-, methyl ester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leaves </w:t>
      </w:r>
      <w:r w:rsidRPr="00AA0D7D">
        <w:rPr>
          <w:lang w:val="en-ZA"/>
        </w:rPr>
        <w:t>extracts</w:t>
      </w:r>
    </w:p>
    <w:p w14:paraId="21AC8C8F" w14:textId="5D8F5BA4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6: Mass spectra of </w:t>
      </w:r>
      <w:r w:rsidR="0063284C" w:rsidRPr="0063284C">
        <w:rPr>
          <w:lang w:val="en-ZA"/>
        </w:rPr>
        <w:t>Isomer2: 9,12-Octadecadienoic acid, methyl ester, (E, E)-</w:t>
      </w:r>
      <w:r w:rsidR="0063284C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63284C">
        <w:rPr>
          <w:lang w:val="en-ZA"/>
        </w:rPr>
        <w:t xml:space="preserve">stem </w:t>
      </w:r>
      <w:r w:rsidRPr="00AA0D7D">
        <w:rPr>
          <w:lang w:val="en-ZA"/>
        </w:rPr>
        <w:t>extract</w:t>
      </w:r>
    </w:p>
    <w:p w14:paraId="7399140D" w14:textId="256D9F9F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7: Mass spectra of </w:t>
      </w:r>
      <w:r w:rsidR="0063284C" w:rsidRPr="0063284C">
        <w:rPr>
          <w:lang w:val="en-ZA"/>
        </w:rPr>
        <w:t>Isomer1: 9-Octadecenamide, (Z)-</w:t>
      </w:r>
      <w:r w:rsidR="0063284C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="0063284C">
        <w:rPr>
          <w:lang w:val="en-ZA"/>
        </w:rPr>
        <w:t xml:space="preserve">stem </w:t>
      </w:r>
      <w:r w:rsidR="0063284C" w:rsidRPr="00AA0D7D">
        <w:rPr>
          <w:lang w:val="en-ZA"/>
        </w:rPr>
        <w:t>extract</w:t>
      </w:r>
      <w:r w:rsidR="0063284C" w:rsidRPr="00AA0D7D">
        <w:rPr>
          <w:i/>
          <w:iCs/>
          <w:lang w:val="en-ZA"/>
        </w:rPr>
        <w:t xml:space="preserve"> </w:t>
      </w:r>
      <w:r w:rsidRPr="00AA0D7D">
        <w:rPr>
          <w:i/>
          <w:iCs/>
          <w:lang w:val="en-ZA"/>
        </w:rPr>
        <w:t>T. violacea</w:t>
      </w:r>
    </w:p>
    <w:p w14:paraId="52A32936" w14:textId="1C135BE5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8: Mass spectra of </w:t>
      </w:r>
      <w:r w:rsidR="0063284C" w:rsidRPr="0063284C">
        <w:rPr>
          <w:lang w:val="en-ZA"/>
        </w:rPr>
        <w:t xml:space="preserve">Hexadecanamide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63284C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5870EB6F" w14:textId="00681E7E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3</w:t>
      </w:r>
      <w:r w:rsidRPr="00AA0D7D">
        <w:rPr>
          <w:lang w:val="en-ZA"/>
        </w:rPr>
        <w:t xml:space="preserve">9: Mass spectra of </w:t>
      </w:r>
      <w:r w:rsidR="0063284C" w:rsidRPr="0063284C">
        <w:rPr>
          <w:lang w:val="en-ZA"/>
        </w:rPr>
        <w:t xml:space="preserve">Dodecanamide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63284C">
        <w:rPr>
          <w:lang w:val="en-ZA"/>
        </w:rPr>
        <w:t xml:space="preserve">rhizome and leaves </w:t>
      </w:r>
      <w:r w:rsidRPr="00AA0D7D">
        <w:rPr>
          <w:lang w:val="en-ZA"/>
        </w:rPr>
        <w:t>extracts</w:t>
      </w:r>
    </w:p>
    <w:p w14:paraId="7F04F3F6" w14:textId="3CFDD7FF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0: Mass spectra of </w:t>
      </w:r>
      <w:r w:rsidR="0063284C" w:rsidRPr="0063284C">
        <w:rPr>
          <w:lang w:val="en-ZA"/>
        </w:rPr>
        <w:t xml:space="preserve">Isomer1: 2,3,5,7-Tetrathiaoctane 3,3-dioxide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1E3C14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bookmarkEnd w:id="2"/>
    <w:p w14:paraId="3BB87AEB" w14:textId="06CD7A55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1: Mass spectra of </w:t>
      </w:r>
      <w:r w:rsidR="0063284C" w:rsidRPr="001E3C14">
        <w:rPr>
          <w:lang w:val="en-ZA"/>
        </w:rPr>
        <w:t>2,3,5,7-Tetrathiaoctane 3,3-dioxide</w:t>
      </w:r>
      <w:r w:rsidR="0063284C" w:rsidRPr="0063284C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extracts</w:t>
      </w:r>
    </w:p>
    <w:p w14:paraId="2F504BD5" w14:textId="203E19D7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2: Mass spectra of </w:t>
      </w:r>
      <w:r w:rsidR="001E3C14" w:rsidRPr="001E3C14">
        <w:rPr>
          <w:lang w:val="en-ZA"/>
        </w:rPr>
        <w:t>Isomer2: 9-Octadecenamide, (Z)-</w:t>
      </w:r>
      <w:r w:rsidR="001E3C14">
        <w:rPr>
          <w:b/>
          <w:bCs/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1E3C14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367A08A4" w14:textId="0F203A91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3: Mass spectra of </w:t>
      </w:r>
      <w:r w:rsidR="001E3C14" w:rsidRPr="001E3C14">
        <w:rPr>
          <w:lang w:val="en-ZA"/>
        </w:rPr>
        <w:t>9-Octadecenamide, (Z)-</w:t>
      </w:r>
      <w:r w:rsidR="001E3C14">
        <w:rPr>
          <w:b/>
          <w:bCs/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extracts</w:t>
      </w:r>
    </w:p>
    <w:p w14:paraId="02AA4264" w14:textId="799B69D3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4: Mass spectra of </w:t>
      </w:r>
      <w:r w:rsidR="001E3C14" w:rsidRPr="001E3C14">
        <w:rPr>
          <w:lang w:val="en-ZA"/>
        </w:rPr>
        <w:t>Bis(2-(Dimethylamino)ethyl) ether</w:t>
      </w:r>
      <w:r w:rsidR="001E3C14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58C19C64" w14:textId="1AD3B281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5: Mass spectra of </w:t>
      </w:r>
      <w:r w:rsidR="001E3C14" w:rsidRPr="001E3C14">
        <w:rPr>
          <w:lang w:val="en-ZA"/>
        </w:rPr>
        <w:t>2,6,10-Dodecatrien-1-ol, 3,7,11-trimethyl-</w:t>
      </w:r>
      <w:r w:rsidR="001E3C14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extracts</w:t>
      </w:r>
    </w:p>
    <w:p w14:paraId="16998CAA" w14:textId="08E68111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lastRenderedPageBreak/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6: Mass spectra of </w:t>
      </w:r>
      <w:bookmarkStart w:id="3" w:name="_Hlk94962980"/>
      <w:r w:rsidR="001E3C14" w:rsidRPr="001E3C14">
        <w:rPr>
          <w:lang w:val="en-ZA"/>
        </w:rPr>
        <w:t>dl-a-Tocopherol</w:t>
      </w:r>
      <w:bookmarkEnd w:id="3"/>
      <w:r w:rsidR="001E3C14" w:rsidRPr="001E3C14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 leaves </w:t>
      </w:r>
      <w:r w:rsidRPr="00AA0D7D">
        <w:rPr>
          <w:lang w:val="en-ZA"/>
        </w:rPr>
        <w:t>extracts</w:t>
      </w:r>
    </w:p>
    <w:p w14:paraId="1BB60231" w14:textId="034BF937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7: Mass spectra of </w:t>
      </w:r>
      <w:r w:rsidR="001E3C14" w:rsidRPr="001E3C14">
        <w:rPr>
          <w:lang w:val="en-ZA"/>
        </w:rPr>
        <w:t>Ergost-5-en-3-ol, acetate, (3ß,24R)-</w:t>
      </w:r>
      <w:r w:rsidR="001E3C14">
        <w:rPr>
          <w:lang w:val="en-ZA"/>
        </w:rPr>
        <w:t xml:space="preserve">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760120">
        <w:rPr>
          <w:lang w:val="en-ZA"/>
        </w:rPr>
        <w:t xml:space="preserve"> leaves </w:t>
      </w:r>
      <w:r w:rsidRPr="00AA0D7D">
        <w:rPr>
          <w:lang w:val="en-ZA"/>
        </w:rPr>
        <w:t>extracts</w:t>
      </w:r>
    </w:p>
    <w:p w14:paraId="307EE0A0" w14:textId="5AF1F919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8: Mass spectra of </w:t>
      </w:r>
      <w:r w:rsidR="001E3C14" w:rsidRPr="001E3C14">
        <w:rPr>
          <w:lang w:val="en-ZA"/>
        </w:rPr>
        <w:t xml:space="preserve">ß-Sitosterol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extracts</w:t>
      </w:r>
    </w:p>
    <w:p w14:paraId="0E7C3744" w14:textId="17E6311F" w:rsidR="00AA0D7D" w:rsidRP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4</w:t>
      </w:r>
      <w:r w:rsidRPr="00AA0D7D">
        <w:rPr>
          <w:lang w:val="en-ZA"/>
        </w:rPr>
        <w:t xml:space="preserve">9: Mass spectra of </w:t>
      </w:r>
      <w:r w:rsidR="001E3C14" w:rsidRPr="001E3C14">
        <w:rPr>
          <w:lang w:val="en-ZA"/>
        </w:rPr>
        <w:t xml:space="preserve">cis-3,14-Clerodadien-13-ol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1E3C14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4E60D6B6" w14:textId="16E02868" w:rsidR="00AA0D7D" w:rsidRDefault="00AA0D7D" w:rsidP="00871B54">
      <w:pPr>
        <w:jc w:val="both"/>
        <w:rPr>
          <w:lang w:val="en-ZA"/>
        </w:rPr>
      </w:pPr>
      <w:r w:rsidRPr="00AA0D7D">
        <w:rPr>
          <w:lang w:val="en-ZA"/>
        </w:rPr>
        <w:t>Figure S</w:t>
      </w:r>
      <w:r>
        <w:rPr>
          <w:lang w:val="en-ZA"/>
        </w:rPr>
        <w:t>5</w:t>
      </w:r>
      <w:r w:rsidRPr="00AA0D7D">
        <w:rPr>
          <w:lang w:val="en-ZA"/>
        </w:rPr>
        <w:t xml:space="preserve">0: Mass spectra of </w:t>
      </w:r>
      <w:r w:rsidR="001E3C14" w:rsidRPr="001E3C14">
        <w:rPr>
          <w:lang w:val="en-ZA"/>
        </w:rPr>
        <w:t xml:space="preserve">a-Amyrin </w:t>
      </w:r>
      <w:r w:rsidRPr="00AA0D7D">
        <w:rPr>
          <w:lang w:val="en-ZA"/>
        </w:rPr>
        <w:t xml:space="preserve">identified from </w:t>
      </w:r>
      <w:r w:rsidRPr="00AA0D7D">
        <w:rPr>
          <w:i/>
          <w:iCs/>
          <w:lang w:val="en-ZA"/>
        </w:rPr>
        <w:t>T. violacea</w:t>
      </w:r>
      <w:r w:rsidRPr="00AA0D7D">
        <w:rPr>
          <w:lang w:val="en-ZA"/>
        </w:rPr>
        <w:t xml:space="preserve"> </w:t>
      </w:r>
      <w:r w:rsidR="001E3C14">
        <w:rPr>
          <w:lang w:val="en-ZA"/>
        </w:rPr>
        <w:t xml:space="preserve">stem </w:t>
      </w:r>
      <w:r w:rsidRPr="00AA0D7D">
        <w:rPr>
          <w:lang w:val="en-ZA"/>
        </w:rPr>
        <w:t>extracts</w:t>
      </w:r>
    </w:p>
    <w:p w14:paraId="74C00B5E" w14:textId="77777777" w:rsidR="00871B54" w:rsidRDefault="00871B54" w:rsidP="00871B54">
      <w:pPr>
        <w:jc w:val="both"/>
        <w:rPr>
          <w:lang w:val="en-ZA"/>
        </w:rPr>
        <w:sectPr w:rsidR="00871B54" w:rsidSect="0000327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07ADEBF" w14:textId="77777777" w:rsidR="00871B54" w:rsidRPr="00AA0D7D" w:rsidRDefault="00871B54" w:rsidP="00871B54">
      <w:pPr>
        <w:jc w:val="both"/>
        <w:rPr>
          <w:lang w:val="en-ZA"/>
        </w:rPr>
      </w:pPr>
    </w:p>
    <w:p w14:paraId="305DD52D" w14:textId="77777777" w:rsidR="00AA0D7D" w:rsidRDefault="00AA0D7D" w:rsidP="00871B54">
      <w:pPr>
        <w:jc w:val="both"/>
        <w:rPr>
          <w:lang w:val="en-ZA"/>
        </w:rPr>
      </w:pPr>
    </w:p>
    <w:p w14:paraId="4588A032" w14:textId="4B935F4C" w:rsidR="00AA0D7D" w:rsidRDefault="00AA0D7D" w:rsidP="00AA0D7D">
      <w:pPr>
        <w:tabs>
          <w:tab w:val="left" w:pos="1728"/>
        </w:tabs>
        <w:rPr>
          <w:lang w:val="en-ZA"/>
        </w:rPr>
      </w:pPr>
    </w:p>
    <w:p w14:paraId="790554C5" w14:textId="1D32EBB1" w:rsidR="00616BBF" w:rsidRDefault="0029495A" w:rsidP="0029495A">
      <w:pPr>
        <w:rPr>
          <w:lang w:val="en-ZA"/>
        </w:rPr>
      </w:pPr>
      <w:r w:rsidRPr="00AA0D7D">
        <w:rPr>
          <w:lang w:val="en-ZA"/>
        </w:rPr>
        <w:br w:type="page"/>
      </w:r>
      <w:r w:rsidR="00EC567C">
        <w:rPr>
          <w:noProof/>
          <w:lang w:val="en-US" w:bidi="ar-SA"/>
        </w:rPr>
        <w:lastRenderedPageBreak/>
        <w:drawing>
          <wp:anchor distT="0" distB="0" distL="114300" distR="114300" simplePos="0" relativeHeight="251649536" behindDoc="0" locked="0" layoutInCell="1" allowOverlap="1" wp14:anchorId="0F6C8DE2" wp14:editId="3857ADD4">
            <wp:simplePos x="0" y="0"/>
            <wp:positionH relativeFrom="column">
              <wp:posOffset>2277745</wp:posOffset>
            </wp:positionH>
            <wp:positionV relativeFrom="paragraph">
              <wp:posOffset>-609600</wp:posOffset>
            </wp:positionV>
            <wp:extent cx="5062743" cy="3055620"/>
            <wp:effectExtent l="0" t="0" r="0" b="0"/>
            <wp:wrapNone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43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7C">
        <w:rPr>
          <w:lang w:val="en-ZA"/>
        </w:rPr>
        <w:t>data</w:t>
      </w:r>
    </w:p>
    <w:p w14:paraId="7689E1D6" w14:textId="25C6158E" w:rsidR="00EC567C" w:rsidRDefault="00EC567C">
      <w:r>
        <w:rPr>
          <w:noProof/>
          <w:lang w:val="en-US" w:bidi="ar-SA"/>
        </w:rPr>
        <w:drawing>
          <wp:inline distT="0" distB="0" distL="0" distR="0" wp14:anchorId="61DB77B8" wp14:editId="69095429">
            <wp:extent cx="7604760" cy="4522751"/>
            <wp:effectExtent l="0" t="0" r="0" b="0"/>
            <wp:docPr id="1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789" cy="45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218CBF15" w14:textId="40842EEA" w:rsidR="00EC567C" w:rsidRDefault="00EC567C">
      <w:r>
        <w:t>Figure</w:t>
      </w:r>
      <w:r w:rsidR="009C4DEA">
        <w:t xml:space="preserve"> S1:</w:t>
      </w:r>
    </w:p>
    <w:p w14:paraId="4C85E50C" w14:textId="0ACC2FEE" w:rsidR="00EC567C" w:rsidRDefault="00EC567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1584" behindDoc="0" locked="0" layoutInCell="1" allowOverlap="1" wp14:anchorId="76103CCF" wp14:editId="20482550">
            <wp:simplePos x="0" y="0"/>
            <wp:positionH relativeFrom="column">
              <wp:posOffset>2727960</wp:posOffset>
            </wp:positionH>
            <wp:positionV relativeFrom="paragraph">
              <wp:posOffset>-495300</wp:posOffset>
            </wp:positionV>
            <wp:extent cx="5946848" cy="3588645"/>
            <wp:effectExtent l="0" t="0" r="0" b="0"/>
            <wp:wrapNone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8" cy="3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AD14A03" wp14:editId="24E8748C">
            <wp:extent cx="8863330" cy="5271135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565763F9" w14:textId="5FF5EFBD" w:rsidR="00EC567C" w:rsidRDefault="00EC567C">
      <w:r>
        <w:t>Figure</w:t>
      </w:r>
      <w:r w:rsidR="009C4DEA">
        <w:t xml:space="preserve"> S2:</w:t>
      </w:r>
    </w:p>
    <w:p w14:paraId="5BBF4275" w14:textId="3AEB83B1" w:rsidR="00EC567C" w:rsidRDefault="00EC567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3632" behindDoc="0" locked="0" layoutInCell="1" allowOverlap="1" wp14:anchorId="5488E44B" wp14:editId="3D352D6E">
            <wp:simplePos x="0" y="0"/>
            <wp:positionH relativeFrom="column">
              <wp:posOffset>2766060</wp:posOffset>
            </wp:positionH>
            <wp:positionV relativeFrom="paragraph">
              <wp:posOffset>266700</wp:posOffset>
            </wp:positionV>
            <wp:extent cx="5934843" cy="3581400"/>
            <wp:effectExtent l="0" t="0" r="0" b="0"/>
            <wp:wrapNone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3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36907763" wp14:editId="34452A02">
            <wp:extent cx="8863330" cy="5271135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7827FCD5" w14:textId="44219F2F" w:rsidR="00EC567C" w:rsidRDefault="00EC567C">
      <w:r>
        <w:t>Figure</w:t>
      </w:r>
      <w:r w:rsidR="009C4DEA">
        <w:t xml:space="preserve"> S3:</w:t>
      </w:r>
    </w:p>
    <w:p w14:paraId="5DADB49E" w14:textId="4516CC3B" w:rsidR="00EC567C" w:rsidRDefault="00EC567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5680" behindDoc="0" locked="0" layoutInCell="1" allowOverlap="1" wp14:anchorId="20B81F8E" wp14:editId="17EEF417">
            <wp:simplePos x="0" y="0"/>
            <wp:positionH relativeFrom="column">
              <wp:posOffset>3096372</wp:posOffset>
            </wp:positionH>
            <wp:positionV relativeFrom="paragraph">
              <wp:posOffset>403860</wp:posOffset>
            </wp:positionV>
            <wp:extent cx="4874148" cy="2941320"/>
            <wp:effectExtent l="0" t="0" r="0" b="0"/>
            <wp:wrapNone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4" cy="29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07F9768" wp14:editId="3E7E8D9B">
            <wp:extent cx="8863330" cy="5271135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16A5BDEA" w14:textId="4735E699" w:rsidR="00EC567C" w:rsidRDefault="00EC567C">
      <w:r>
        <w:t>Figure</w:t>
      </w:r>
      <w:r w:rsidR="009C4DEA">
        <w:t xml:space="preserve"> S4:</w:t>
      </w:r>
    </w:p>
    <w:p w14:paraId="1B99EF4C" w14:textId="7EA5DA3F" w:rsidR="00EC567C" w:rsidRDefault="00EC567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7728" behindDoc="0" locked="0" layoutInCell="1" allowOverlap="1" wp14:anchorId="3A752BB2" wp14:editId="1C3FAEB5">
            <wp:simplePos x="0" y="0"/>
            <wp:positionH relativeFrom="column">
              <wp:posOffset>3261360</wp:posOffset>
            </wp:positionH>
            <wp:positionV relativeFrom="paragraph">
              <wp:posOffset>167640</wp:posOffset>
            </wp:positionV>
            <wp:extent cx="5164576" cy="3116580"/>
            <wp:effectExtent l="0" t="0" r="0" b="0"/>
            <wp:wrapNone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76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C0E190D" wp14:editId="52AE6990">
            <wp:extent cx="8863330" cy="5271135"/>
            <wp:effectExtent l="0" t="0" r="0" b="0"/>
            <wp:docPr id="9" name="Picture 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3BB28E8F" w14:textId="75B7485E" w:rsidR="00EC567C" w:rsidRDefault="00EC567C">
      <w:r>
        <w:t>Figure</w:t>
      </w:r>
      <w:r w:rsidR="009C4DEA">
        <w:t xml:space="preserve"> S5:</w:t>
      </w:r>
    </w:p>
    <w:p w14:paraId="006DDAEF" w14:textId="55158748" w:rsidR="00EC567C" w:rsidRDefault="00EC567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9776" behindDoc="0" locked="0" layoutInCell="1" allowOverlap="1" wp14:anchorId="094750D7" wp14:editId="7B367D59">
            <wp:simplePos x="0" y="0"/>
            <wp:positionH relativeFrom="column">
              <wp:posOffset>3291840</wp:posOffset>
            </wp:positionH>
            <wp:positionV relativeFrom="paragraph">
              <wp:posOffset>548640</wp:posOffset>
            </wp:positionV>
            <wp:extent cx="4596346" cy="2773680"/>
            <wp:effectExtent l="0" t="0" r="0" b="0"/>
            <wp:wrapNone/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6346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0695FE1" wp14:editId="7CF5D7F1">
            <wp:extent cx="8863330" cy="5271135"/>
            <wp:effectExtent l="0" t="0" r="0" b="0"/>
            <wp:docPr id="11" name="Picture 1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7C">
        <w:t xml:space="preserve"> </w:t>
      </w:r>
    </w:p>
    <w:p w14:paraId="35F3C7DF" w14:textId="73D00E63" w:rsidR="00EC567C" w:rsidRDefault="00EC567C">
      <w:r>
        <w:t>Figure</w:t>
      </w:r>
      <w:r w:rsidR="009C4DEA">
        <w:t xml:space="preserve"> S6:</w:t>
      </w:r>
    </w:p>
    <w:p w14:paraId="5D66908A" w14:textId="5D9C8BC0" w:rsidR="00EC567C" w:rsidRDefault="00EC567C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1824" behindDoc="0" locked="0" layoutInCell="1" allowOverlap="1" wp14:anchorId="292A81DE" wp14:editId="2743583B">
            <wp:simplePos x="0" y="0"/>
            <wp:positionH relativeFrom="column">
              <wp:posOffset>4998720</wp:posOffset>
            </wp:positionH>
            <wp:positionV relativeFrom="paragraph">
              <wp:posOffset>274320</wp:posOffset>
            </wp:positionV>
            <wp:extent cx="2967421" cy="1790700"/>
            <wp:effectExtent l="0" t="0" r="0" b="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221D8068" wp14:editId="4B33D505">
            <wp:extent cx="8863330" cy="5271135"/>
            <wp:effectExtent l="0" t="0" r="0" b="0"/>
            <wp:docPr id="13" name="Picture 1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270E" w14:textId="2DB93E90" w:rsidR="00EC567C" w:rsidRDefault="00EC567C">
      <w:pPr>
        <w:rPr>
          <w:lang w:val="en-ZA"/>
        </w:rPr>
      </w:pPr>
      <w:r>
        <w:rPr>
          <w:lang w:val="en-ZA"/>
        </w:rPr>
        <w:t>Figure</w:t>
      </w:r>
      <w:r w:rsidR="009C4DEA">
        <w:rPr>
          <w:lang w:val="en-ZA"/>
        </w:rPr>
        <w:t xml:space="preserve"> S7:</w:t>
      </w:r>
    </w:p>
    <w:p w14:paraId="30791239" w14:textId="019CE4A2" w:rsidR="00EC567C" w:rsidRDefault="00EA1151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5408" behindDoc="0" locked="0" layoutInCell="1" allowOverlap="1" wp14:anchorId="2929CF02" wp14:editId="1175D846">
            <wp:simplePos x="0" y="0"/>
            <wp:positionH relativeFrom="column">
              <wp:posOffset>4274820</wp:posOffset>
            </wp:positionH>
            <wp:positionV relativeFrom="paragraph">
              <wp:posOffset>411480</wp:posOffset>
            </wp:positionV>
            <wp:extent cx="4533210" cy="2735580"/>
            <wp:effectExtent l="0" t="0" r="0" b="0"/>
            <wp:wrapNone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7C">
        <w:rPr>
          <w:noProof/>
          <w:lang w:val="en-US" w:bidi="ar-SA"/>
        </w:rPr>
        <w:drawing>
          <wp:inline distT="0" distB="0" distL="0" distR="0" wp14:anchorId="065D1556" wp14:editId="0C4CD961">
            <wp:extent cx="8863330" cy="5271135"/>
            <wp:effectExtent l="0" t="0" r="0" b="0"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0FFC" w14:textId="4CC1C578" w:rsidR="00EC567C" w:rsidRDefault="00EA1151">
      <w:pPr>
        <w:rPr>
          <w:lang w:val="en-ZA"/>
        </w:rPr>
      </w:pPr>
      <w:r>
        <w:rPr>
          <w:lang w:val="en-ZA"/>
        </w:rPr>
        <w:t>Figure</w:t>
      </w:r>
      <w:r w:rsidR="009C4DEA">
        <w:rPr>
          <w:lang w:val="en-ZA"/>
        </w:rPr>
        <w:t xml:space="preserve"> S8:</w:t>
      </w:r>
    </w:p>
    <w:p w14:paraId="38E8BBFD" w14:textId="408B58F2" w:rsidR="00EA1151" w:rsidRDefault="00EA115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3872" behindDoc="0" locked="0" layoutInCell="1" allowOverlap="1" wp14:anchorId="55203FD8" wp14:editId="4F81C5BA">
            <wp:simplePos x="0" y="0"/>
            <wp:positionH relativeFrom="column">
              <wp:posOffset>3370510</wp:posOffset>
            </wp:positionH>
            <wp:positionV relativeFrom="paragraph">
              <wp:posOffset>335280</wp:posOffset>
            </wp:positionV>
            <wp:extent cx="4987794" cy="3009900"/>
            <wp:effectExtent l="0" t="0" r="0" b="0"/>
            <wp:wrapNone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06" cy="30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0A4FDC36" wp14:editId="1CD9FDFC">
            <wp:extent cx="8863330" cy="5271135"/>
            <wp:effectExtent l="0" t="0" r="0" b="0"/>
            <wp:docPr id="17" name="Picture 1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151">
        <w:t xml:space="preserve"> </w:t>
      </w:r>
    </w:p>
    <w:p w14:paraId="3CE016BA" w14:textId="4967CA7F" w:rsidR="00EA1151" w:rsidRDefault="00EA1151">
      <w:r>
        <w:t>Figure</w:t>
      </w:r>
      <w:r w:rsidR="009C4DEA">
        <w:t xml:space="preserve"> S9:</w:t>
      </w:r>
    </w:p>
    <w:p w14:paraId="4D2DAE3F" w14:textId="393FBFF7" w:rsidR="00EA1151" w:rsidRDefault="00EA1151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5920" behindDoc="0" locked="0" layoutInCell="1" allowOverlap="1" wp14:anchorId="35FEFF92" wp14:editId="2A301BA5">
            <wp:simplePos x="0" y="0"/>
            <wp:positionH relativeFrom="column">
              <wp:posOffset>4053840</wp:posOffset>
            </wp:positionH>
            <wp:positionV relativeFrom="paragraph">
              <wp:posOffset>106680</wp:posOffset>
            </wp:positionV>
            <wp:extent cx="5000421" cy="3017520"/>
            <wp:effectExtent l="0" t="0" r="0" b="0"/>
            <wp:wrapNone/>
            <wp:docPr id="20" name="Picture 2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21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FD20753" wp14:editId="67F29132">
            <wp:extent cx="8863330" cy="5271135"/>
            <wp:effectExtent l="0" t="0" r="0" b="0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1F81" w14:textId="11004B9F" w:rsidR="00EA1151" w:rsidRDefault="00EA1151">
      <w:pPr>
        <w:rPr>
          <w:lang w:val="en-ZA"/>
        </w:rPr>
      </w:pPr>
      <w:r>
        <w:rPr>
          <w:lang w:val="en-ZA"/>
        </w:rPr>
        <w:t>Figure</w:t>
      </w:r>
      <w:r w:rsidR="009C4DEA">
        <w:rPr>
          <w:lang w:val="en-ZA"/>
        </w:rPr>
        <w:t xml:space="preserve"> S10:</w:t>
      </w:r>
    </w:p>
    <w:p w14:paraId="355A222E" w14:textId="1AB9E90B" w:rsidR="00EA1151" w:rsidRDefault="00EA115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7968" behindDoc="0" locked="0" layoutInCell="1" allowOverlap="1" wp14:anchorId="613F11B8" wp14:editId="6AAA1A25">
            <wp:simplePos x="0" y="0"/>
            <wp:positionH relativeFrom="column">
              <wp:posOffset>3680460</wp:posOffset>
            </wp:positionH>
            <wp:positionV relativeFrom="paragraph">
              <wp:posOffset>144780</wp:posOffset>
            </wp:positionV>
            <wp:extent cx="5404428" cy="3261320"/>
            <wp:effectExtent l="0" t="0" r="0" b="0"/>
            <wp:wrapNone/>
            <wp:docPr id="22" name="Picture 22" descr="A picture containing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70" cy="32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36D90BC2" wp14:editId="229FCD8D">
            <wp:extent cx="8863330" cy="5271135"/>
            <wp:effectExtent l="0" t="0" r="0" b="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151">
        <w:t xml:space="preserve"> </w:t>
      </w:r>
    </w:p>
    <w:p w14:paraId="692DF82D" w14:textId="6B33B1FD" w:rsidR="00EA1151" w:rsidRDefault="00EA1151">
      <w:r>
        <w:t>Figure</w:t>
      </w:r>
      <w:r w:rsidR="009C4DEA">
        <w:t xml:space="preserve"> S11:</w:t>
      </w:r>
    </w:p>
    <w:p w14:paraId="712B458F" w14:textId="2CB397E4" w:rsidR="00EA1151" w:rsidRDefault="006F092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8992" behindDoc="0" locked="0" layoutInCell="1" allowOverlap="1" wp14:anchorId="4EDDA132" wp14:editId="1E1F2AA4">
            <wp:simplePos x="0" y="0"/>
            <wp:positionH relativeFrom="column">
              <wp:posOffset>3550920</wp:posOffset>
            </wp:positionH>
            <wp:positionV relativeFrom="paragraph">
              <wp:posOffset>396241</wp:posOffset>
            </wp:positionV>
            <wp:extent cx="3741420" cy="2257772"/>
            <wp:effectExtent l="0" t="0" r="0" b="9525"/>
            <wp:wrapNone/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49" cy="22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22">
        <w:rPr>
          <w:noProof/>
          <w:lang w:val="en-US" w:bidi="ar-SA"/>
        </w:rPr>
        <w:drawing>
          <wp:inline distT="0" distB="0" distL="0" distR="0" wp14:anchorId="74B040DC" wp14:editId="173FAD1B">
            <wp:extent cx="8863330" cy="5271135"/>
            <wp:effectExtent l="0" t="0" r="0" b="5715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2A">
        <w:t xml:space="preserve"> </w:t>
      </w:r>
    </w:p>
    <w:p w14:paraId="00D6D628" w14:textId="6023BC1A" w:rsidR="006F092A" w:rsidRDefault="006F092A">
      <w:r>
        <w:t>Figure</w:t>
      </w:r>
      <w:r w:rsidR="009C4DEA">
        <w:t xml:space="preserve"> S12:</w:t>
      </w:r>
    </w:p>
    <w:p w14:paraId="42C007DE" w14:textId="1EAA9BED" w:rsidR="006F092A" w:rsidRDefault="006F092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0016" behindDoc="0" locked="0" layoutInCell="1" allowOverlap="1" wp14:anchorId="7A2BF145" wp14:editId="492A6C97">
            <wp:simplePos x="0" y="0"/>
            <wp:positionH relativeFrom="column">
              <wp:posOffset>4000500</wp:posOffset>
            </wp:positionH>
            <wp:positionV relativeFrom="paragraph">
              <wp:posOffset>388620</wp:posOffset>
            </wp:positionV>
            <wp:extent cx="3832860" cy="231295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3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0313F0EA" wp14:editId="5DD6F37C">
            <wp:extent cx="8863330" cy="5271135"/>
            <wp:effectExtent l="0" t="0" r="0" b="5715"/>
            <wp:docPr id="25" name="Picture 2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2A">
        <w:t xml:space="preserve"> </w:t>
      </w:r>
    </w:p>
    <w:p w14:paraId="122C9749" w14:textId="390AC91D" w:rsidR="006F092A" w:rsidRDefault="006F092A">
      <w:r>
        <w:t>Figure</w:t>
      </w:r>
      <w:r w:rsidR="009C4DEA">
        <w:t xml:space="preserve"> S13:</w:t>
      </w:r>
    </w:p>
    <w:p w14:paraId="2EB59559" w14:textId="225BA26B" w:rsidR="006F092A" w:rsidRDefault="006F092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1040" behindDoc="0" locked="0" layoutInCell="1" allowOverlap="1" wp14:anchorId="3CBEBC7E" wp14:editId="507E8FB3">
            <wp:simplePos x="0" y="0"/>
            <wp:positionH relativeFrom="column">
              <wp:posOffset>3124200</wp:posOffset>
            </wp:positionH>
            <wp:positionV relativeFrom="paragraph">
              <wp:posOffset>-495300</wp:posOffset>
            </wp:positionV>
            <wp:extent cx="5158485" cy="3112904"/>
            <wp:effectExtent l="0" t="0" r="4445" b="0"/>
            <wp:wrapNone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12" cy="31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84AA072" wp14:editId="7D1ACEB0">
            <wp:extent cx="8863330" cy="5271135"/>
            <wp:effectExtent l="0" t="0" r="0" b="5715"/>
            <wp:docPr id="27" name="Picture 2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2A">
        <w:t xml:space="preserve"> </w:t>
      </w:r>
    </w:p>
    <w:p w14:paraId="307294ED" w14:textId="499BCA71" w:rsidR="006F092A" w:rsidRDefault="006F092A">
      <w:r>
        <w:t>Figure</w:t>
      </w:r>
      <w:r w:rsidR="009C4DEA">
        <w:t xml:space="preserve"> S14:</w:t>
      </w:r>
    </w:p>
    <w:p w14:paraId="733DD02F" w14:textId="2F35356A" w:rsidR="006F092A" w:rsidRDefault="006F092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2064" behindDoc="0" locked="0" layoutInCell="1" allowOverlap="1" wp14:anchorId="0A78EBEF" wp14:editId="76E0F573">
            <wp:simplePos x="0" y="0"/>
            <wp:positionH relativeFrom="column">
              <wp:posOffset>3622696</wp:posOffset>
            </wp:positionH>
            <wp:positionV relativeFrom="paragraph">
              <wp:posOffset>182880</wp:posOffset>
            </wp:positionV>
            <wp:extent cx="4747874" cy="2865120"/>
            <wp:effectExtent l="0" t="0" r="0" b="0"/>
            <wp:wrapNone/>
            <wp:docPr id="30" name="Picture 3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34" cy="28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6881A7C" wp14:editId="795965C6">
            <wp:extent cx="8863330" cy="5271135"/>
            <wp:effectExtent l="0" t="0" r="0" b="5715"/>
            <wp:docPr id="29" name="Picture 2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2A">
        <w:t xml:space="preserve"> </w:t>
      </w:r>
    </w:p>
    <w:p w14:paraId="274EE812" w14:textId="6C62FB96" w:rsidR="006F092A" w:rsidRDefault="006F092A">
      <w:r>
        <w:t>Figure</w:t>
      </w:r>
      <w:r w:rsidR="009C4DEA">
        <w:t xml:space="preserve"> S15:</w:t>
      </w:r>
    </w:p>
    <w:p w14:paraId="32F2461C" w14:textId="34EDD849" w:rsidR="006F092A" w:rsidRDefault="006F092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3088" behindDoc="0" locked="0" layoutInCell="1" allowOverlap="1" wp14:anchorId="3A30EE60" wp14:editId="1577EDE3">
            <wp:simplePos x="0" y="0"/>
            <wp:positionH relativeFrom="column">
              <wp:posOffset>2186940</wp:posOffset>
            </wp:positionH>
            <wp:positionV relativeFrom="paragraph">
              <wp:posOffset>-220980</wp:posOffset>
            </wp:positionV>
            <wp:extent cx="5775960" cy="3485522"/>
            <wp:effectExtent l="0" t="0" r="0" b="635"/>
            <wp:wrapNone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4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29A1FF65" wp14:editId="63CD6103">
            <wp:extent cx="8863330" cy="5271135"/>
            <wp:effectExtent l="0" t="0" r="0" b="5715"/>
            <wp:docPr id="31" name="Picture 3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2A">
        <w:t xml:space="preserve"> </w:t>
      </w:r>
    </w:p>
    <w:p w14:paraId="238F328D" w14:textId="0D327BA6" w:rsidR="006F092A" w:rsidRDefault="006F092A">
      <w:r>
        <w:t>Figure</w:t>
      </w:r>
      <w:r w:rsidR="009C4DEA">
        <w:t xml:space="preserve"> S16:</w:t>
      </w:r>
    </w:p>
    <w:p w14:paraId="5D5F65B3" w14:textId="0B036364" w:rsidR="006F092A" w:rsidRDefault="00B967D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4112" behindDoc="0" locked="0" layoutInCell="1" allowOverlap="1" wp14:anchorId="2D7684AD" wp14:editId="75D5A487">
            <wp:simplePos x="0" y="0"/>
            <wp:positionH relativeFrom="column">
              <wp:posOffset>3383280</wp:posOffset>
            </wp:positionH>
            <wp:positionV relativeFrom="paragraph">
              <wp:posOffset>369</wp:posOffset>
            </wp:positionV>
            <wp:extent cx="5189831" cy="3131820"/>
            <wp:effectExtent l="0" t="0" r="0" b="0"/>
            <wp:wrapNone/>
            <wp:docPr id="34" name="Picture 3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31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69083236" wp14:editId="01343A4E">
            <wp:extent cx="8863330" cy="5271135"/>
            <wp:effectExtent l="0" t="0" r="0" b="5715"/>
            <wp:docPr id="33" name="Picture 3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DA">
        <w:t xml:space="preserve"> </w:t>
      </w:r>
    </w:p>
    <w:p w14:paraId="1C08B471" w14:textId="2B61CA37" w:rsidR="00B967DA" w:rsidRDefault="00B967DA">
      <w:r>
        <w:t>Figure</w:t>
      </w:r>
      <w:r w:rsidR="009C4DEA">
        <w:t xml:space="preserve"> S17:</w:t>
      </w:r>
    </w:p>
    <w:p w14:paraId="3B70A8DE" w14:textId="3793F578" w:rsidR="00B967DA" w:rsidRDefault="00B967DA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5A8C3DF6" wp14:editId="770C8D41">
            <wp:extent cx="8863330" cy="5271135"/>
            <wp:effectExtent l="0" t="0" r="0" b="5715"/>
            <wp:docPr id="35" name="Picture 3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C400" w14:textId="7F2F882F" w:rsidR="00B967DA" w:rsidRDefault="00B967DA">
      <w:pPr>
        <w:rPr>
          <w:lang w:val="en-ZA"/>
        </w:rPr>
      </w:pPr>
      <w:r w:rsidRPr="00B967DA">
        <w:rPr>
          <w:highlight w:val="yellow"/>
          <w:lang w:val="en-ZA"/>
        </w:rPr>
        <w:t>Figure</w:t>
      </w:r>
      <w:r>
        <w:rPr>
          <w:lang w:val="en-ZA"/>
        </w:rPr>
        <w:t xml:space="preserve"> </w:t>
      </w:r>
      <w:r w:rsidR="009C4DEA">
        <w:rPr>
          <w:lang w:val="en-ZA"/>
        </w:rPr>
        <w:t>S18:</w:t>
      </w:r>
    </w:p>
    <w:p w14:paraId="51504C2A" w14:textId="19D532BA" w:rsidR="00B967DA" w:rsidRDefault="00B967D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5136" behindDoc="0" locked="0" layoutInCell="1" allowOverlap="1" wp14:anchorId="0CF492B1" wp14:editId="534D4027">
            <wp:simplePos x="0" y="0"/>
            <wp:positionH relativeFrom="column">
              <wp:posOffset>1897380</wp:posOffset>
            </wp:positionH>
            <wp:positionV relativeFrom="paragraph">
              <wp:posOffset>-1821180</wp:posOffset>
            </wp:positionV>
            <wp:extent cx="7109184" cy="4290060"/>
            <wp:effectExtent l="0" t="0" r="0" b="0"/>
            <wp:wrapNone/>
            <wp:docPr id="37" name="Picture 3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184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301BDFC8" wp14:editId="4214F856">
            <wp:extent cx="8863330" cy="5271135"/>
            <wp:effectExtent l="0" t="0" r="0" b="5715"/>
            <wp:docPr id="36" name="Picture 3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DA">
        <w:t xml:space="preserve"> </w:t>
      </w:r>
    </w:p>
    <w:p w14:paraId="2307C8C6" w14:textId="3F1D13DB" w:rsidR="00B967DA" w:rsidRDefault="00B967DA">
      <w:r>
        <w:t>Figure</w:t>
      </w:r>
      <w:r w:rsidR="009C4DEA">
        <w:t xml:space="preserve"> S19:</w:t>
      </w:r>
    </w:p>
    <w:p w14:paraId="72CA1322" w14:textId="54D3A830" w:rsidR="00B967DA" w:rsidRDefault="00B967D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6160" behindDoc="0" locked="0" layoutInCell="1" allowOverlap="1" wp14:anchorId="3AEC86DD" wp14:editId="33348558">
            <wp:simplePos x="0" y="0"/>
            <wp:positionH relativeFrom="column">
              <wp:posOffset>2712720</wp:posOffset>
            </wp:positionH>
            <wp:positionV relativeFrom="paragraph">
              <wp:posOffset>-1188720</wp:posOffset>
            </wp:positionV>
            <wp:extent cx="5547360" cy="3347572"/>
            <wp:effectExtent l="0" t="0" r="0" b="5715"/>
            <wp:wrapNone/>
            <wp:docPr id="39" name="Picture 3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3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3A15A677" wp14:editId="73101885">
            <wp:extent cx="8863330" cy="5271135"/>
            <wp:effectExtent l="0" t="0" r="0" b="5715"/>
            <wp:docPr id="38" name="Picture 3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DA">
        <w:t xml:space="preserve"> </w:t>
      </w:r>
    </w:p>
    <w:p w14:paraId="56E80F74" w14:textId="2559A22B" w:rsidR="00B967DA" w:rsidRDefault="00B967DA">
      <w:r>
        <w:t>Figure</w:t>
      </w:r>
      <w:r w:rsidR="009C4DEA">
        <w:t xml:space="preserve"> S20:</w:t>
      </w:r>
    </w:p>
    <w:p w14:paraId="05BB2D2C" w14:textId="4114158E" w:rsidR="00B967DA" w:rsidRDefault="00B967D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7184" behindDoc="0" locked="0" layoutInCell="1" allowOverlap="1" wp14:anchorId="71FBF7AF" wp14:editId="174B5BF9">
            <wp:simplePos x="0" y="0"/>
            <wp:positionH relativeFrom="column">
              <wp:posOffset>3550920</wp:posOffset>
            </wp:positionH>
            <wp:positionV relativeFrom="paragraph">
              <wp:posOffset>205740</wp:posOffset>
            </wp:positionV>
            <wp:extent cx="4861560" cy="2933724"/>
            <wp:effectExtent l="0" t="0" r="0" b="0"/>
            <wp:wrapNone/>
            <wp:docPr id="41" name="Picture 41" descr="A picture containing echinode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echinode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9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345C9FCE" wp14:editId="569FB85A">
            <wp:extent cx="8863330" cy="5271135"/>
            <wp:effectExtent l="0" t="0" r="0" b="5715"/>
            <wp:docPr id="40" name="Picture 4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DA">
        <w:t xml:space="preserve"> </w:t>
      </w:r>
    </w:p>
    <w:p w14:paraId="3A8BC7F8" w14:textId="079A5780" w:rsidR="00B967DA" w:rsidRDefault="00B967DA">
      <w:r>
        <w:t>Figure</w:t>
      </w:r>
      <w:r w:rsidR="009C4DEA">
        <w:t xml:space="preserve"> S21:</w:t>
      </w:r>
    </w:p>
    <w:p w14:paraId="09DFF5BE" w14:textId="0C8AA1D3" w:rsidR="00B967DA" w:rsidRDefault="00B967DA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8208" behindDoc="0" locked="0" layoutInCell="1" allowOverlap="1" wp14:anchorId="5EFB7CDC" wp14:editId="73EDDAEB">
            <wp:simplePos x="0" y="0"/>
            <wp:positionH relativeFrom="column">
              <wp:posOffset>2606040</wp:posOffset>
            </wp:positionH>
            <wp:positionV relativeFrom="paragraph">
              <wp:posOffset>-1203960</wp:posOffset>
            </wp:positionV>
            <wp:extent cx="5795942" cy="3497580"/>
            <wp:effectExtent l="0" t="0" r="0" b="7620"/>
            <wp:wrapNone/>
            <wp:docPr id="43" name="Picture 43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42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D614576" wp14:editId="6CA64044">
            <wp:extent cx="8863330" cy="5271135"/>
            <wp:effectExtent l="0" t="0" r="0" b="5715"/>
            <wp:docPr id="42" name="Picture 4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DA">
        <w:t xml:space="preserve"> </w:t>
      </w:r>
    </w:p>
    <w:p w14:paraId="3D6EC071" w14:textId="247A7B61" w:rsidR="00B967DA" w:rsidRDefault="00317771">
      <w:r>
        <w:t>Figure</w:t>
      </w:r>
      <w:r w:rsidR="009C4DEA">
        <w:t xml:space="preserve"> S22:</w:t>
      </w:r>
    </w:p>
    <w:p w14:paraId="46C6098D" w14:textId="4725B50E" w:rsidR="00317771" w:rsidRDefault="0031777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9232" behindDoc="0" locked="0" layoutInCell="1" allowOverlap="1" wp14:anchorId="69845284" wp14:editId="5DAA0892">
            <wp:simplePos x="0" y="0"/>
            <wp:positionH relativeFrom="column">
              <wp:posOffset>3246120</wp:posOffset>
            </wp:positionH>
            <wp:positionV relativeFrom="paragraph">
              <wp:posOffset>-716280</wp:posOffset>
            </wp:positionV>
            <wp:extent cx="4823638" cy="2910840"/>
            <wp:effectExtent l="0" t="0" r="0" b="3810"/>
            <wp:wrapNone/>
            <wp:docPr id="45" name="Picture 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38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48E2D55" wp14:editId="5E31EA8F">
            <wp:extent cx="8863330" cy="5271135"/>
            <wp:effectExtent l="0" t="0" r="0" b="5715"/>
            <wp:docPr id="44" name="Picture 4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1">
        <w:t xml:space="preserve"> </w:t>
      </w:r>
    </w:p>
    <w:p w14:paraId="0C9FBD12" w14:textId="3C1E7A02" w:rsidR="00317771" w:rsidRDefault="00317771">
      <w:r>
        <w:t>Figure</w:t>
      </w:r>
      <w:r w:rsidR="009C4DEA">
        <w:t xml:space="preserve"> S23:</w:t>
      </w:r>
    </w:p>
    <w:p w14:paraId="7C0CDC4F" w14:textId="3D3CAFA5" w:rsidR="00317771" w:rsidRDefault="0031777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0256" behindDoc="0" locked="0" layoutInCell="1" allowOverlap="1" wp14:anchorId="2EAC72FB" wp14:editId="2F53A0F9">
            <wp:simplePos x="0" y="0"/>
            <wp:positionH relativeFrom="column">
              <wp:posOffset>2758440</wp:posOffset>
            </wp:positionH>
            <wp:positionV relativeFrom="paragraph">
              <wp:posOffset>-1348740</wp:posOffset>
            </wp:positionV>
            <wp:extent cx="5768340" cy="3480923"/>
            <wp:effectExtent l="0" t="0" r="3810" b="5715"/>
            <wp:wrapNone/>
            <wp:docPr id="47" name="Picture 4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4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1F54ACC7" wp14:editId="306642A7">
            <wp:extent cx="8863330" cy="5271135"/>
            <wp:effectExtent l="0" t="0" r="0" b="5715"/>
            <wp:docPr id="46" name="Picture 4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1">
        <w:t xml:space="preserve"> </w:t>
      </w:r>
    </w:p>
    <w:p w14:paraId="5C2B3145" w14:textId="4AB20055" w:rsidR="00317771" w:rsidRDefault="00317771">
      <w:r>
        <w:t>Figure</w:t>
      </w:r>
      <w:r w:rsidR="009C4DEA">
        <w:t xml:space="preserve"> S24:</w:t>
      </w:r>
    </w:p>
    <w:p w14:paraId="0D33A8EE" w14:textId="393E74A3" w:rsidR="00317771" w:rsidRDefault="0031777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1280" behindDoc="0" locked="0" layoutInCell="1" allowOverlap="1" wp14:anchorId="193ADE2F" wp14:editId="1938F5E8">
            <wp:simplePos x="0" y="0"/>
            <wp:positionH relativeFrom="column">
              <wp:posOffset>3291840</wp:posOffset>
            </wp:positionH>
            <wp:positionV relativeFrom="paragraph">
              <wp:posOffset>-1600200</wp:posOffset>
            </wp:positionV>
            <wp:extent cx="5356166" cy="3232196"/>
            <wp:effectExtent l="0" t="0" r="0" b="6350"/>
            <wp:wrapNone/>
            <wp:docPr id="49" name="Picture 49" descr="Lin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Line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66" cy="32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63CAECD" wp14:editId="355AC6ED">
            <wp:extent cx="8863330" cy="5271135"/>
            <wp:effectExtent l="0" t="0" r="0" b="5715"/>
            <wp:docPr id="48" name="Picture 4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1">
        <w:t xml:space="preserve"> </w:t>
      </w:r>
    </w:p>
    <w:p w14:paraId="2C0D6343" w14:textId="331AA78D" w:rsidR="00317771" w:rsidRDefault="00317771">
      <w:r>
        <w:t>Figure</w:t>
      </w:r>
      <w:r w:rsidR="009C4DEA">
        <w:t xml:space="preserve"> S25:</w:t>
      </w:r>
    </w:p>
    <w:p w14:paraId="4F6B2D1E" w14:textId="5B1F1C7B" w:rsidR="00317771" w:rsidRDefault="0031777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2304" behindDoc="0" locked="0" layoutInCell="1" allowOverlap="1" wp14:anchorId="11DAD37E" wp14:editId="5DFD57D3">
            <wp:simplePos x="0" y="0"/>
            <wp:positionH relativeFrom="margin">
              <wp:posOffset>3034030</wp:posOffset>
            </wp:positionH>
            <wp:positionV relativeFrom="paragraph">
              <wp:posOffset>-1676400</wp:posOffset>
            </wp:positionV>
            <wp:extent cx="5562600" cy="3356769"/>
            <wp:effectExtent l="0" t="0" r="0" b="0"/>
            <wp:wrapNone/>
            <wp:docPr id="51" name="Picture 5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EA27B25" wp14:editId="4341BED0">
            <wp:extent cx="8863330" cy="5271135"/>
            <wp:effectExtent l="0" t="0" r="0" b="5715"/>
            <wp:docPr id="50" name="Picture 5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1">
        <w:t xml:space="preserve"> </w:t>
      </w:r>
    </w:p>
    <w:p w14:paraId="53948AED" w14:textId="684900D4" w:rsidR="00317771" w:rsidRDefault="00317771">
      <w:r>
        <w:t>Figure</w:t>
      </w:r>
      <w:r w:rsidR="009C4DEA">
        <w:t xml:space="preserve"> S26:</w:t>
      </w:r>
    </w:p>
    <w:p w14:paraId="3144D674" w14:textId="6F85CE86" w:rsidR="00317771" w:rsidRDefault="0031777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3328" behindDoc="0" locked="0" layoutInCell="1" allowOverlap="1" wp14:anchorId="77B0121D" wp14:editId="4B434A4A">
            <wp:simplePos x="0" y="0"/>
            <wp:positionH relativeFrom="column">
              <wp:posOffset>2813452</wp:posOffset>
            </wp:positionH>
            <wp:positionV relativeFrom="paragraph">
              <wp:posOffset>-1653540</wp:posOffset>
            </wp:positionV>
            <wp:extent cx="5316104" cy="3208020"/>
            <wp:effectExtent l="0" t="0" r="0" b="0"/>
            <wp:wrapNone/>
            <wp:docPr id="53" name="Picture 5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26" cy="321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175711D2" wp14:editId="6188E248">
            <wp:extent cx="8863330" cy="5271135"/>
            <wp:effectExtent l="0" t="0" r="0" b="5715"/>
            <wp:docPr id="52" name="Picture 5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1">
        <w:t xml:space="preserve"> </w:t>
      </w:r>
    </w:p>
    <w:p w14:paraId="7B50DC1E" w14:textId="60DA4136" w:rsidR="00317771" w:rsidRDefault="00317771">
      <w:r>
        <w:t>Figure</w:t>
      </w:r>
      <w:r w:rsidR="009C4DEA">
        <w:t xml:space="preserve"> S27:</w:t>
      </w:r>
    </w:p>
    <w:p w14:paraId="0A7A9167" w14:textId="074A4EFC" w:rsidR="00317771" w:rsidRDefault="00AB4D51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4352" behindDoc="0" locked="0" layoutInCell="1" allowOverlap="1" wp14:anchorId="2084AB41" wp14:editId="58973827">
            <wp:simplePos x="0" y="0"/>
            <wp:positionH relativeFrom="column">
              <wp:posOffset>3192780</wp:posOffset>
            </wp:positionH>
            <wp:positionV relativeFrom="paragraph">
              <wp:posOffset>-1676400</wp:posOffset>
            </wp:positionV>
            <wp:extent cx="5626100" cy="3395088"/>
            <wp:effectExtent l="0" t="0" r="0" b="0"/>
            <wp:wrapNone/>
            <wp:docPr id="55" name="Picture 55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Line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FE66A7F" wp14:editId="275D063F">
            <wp:extent cx="8863330" cy="5271135"/>
            <wp:effectExtent l="0" t="0" r="0" b="5715"/>
            <wp:docPr id="54" name="Picture 5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D51">
        <w:t xml:space="preserve"> </w:t>
      </w:r>
    </w:p>
    <w:p w14:paraId="48C4C947" w14:textId="3BBCDA73" w:rsidR="00AB4D51" w:rsidRDefault="00AB4D51">
      <w:r>
        <w:t>Figure</w:t>
      </w:r>
      <w:r w:rsidR="009C4DEA">
        <w:t xml:space="preserve"> S28:</w:t>
      </w:r>
    </w:p>
    <w:p w14:paraId="2B2C0CAB" w14:textId="3369C0FC" w:rsidR="00AB4D51" w:rsidRDefault="00AB4D51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40A8AE75" wp14:editId="71646453">
            <wp:extent cx="5341620" cy="3223417"/>
            <wp:effectExtent l="0" t="0" r="0" b="0"/>
            <wp:docPr id="56" name="Picture 5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84" cy="32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4EB2" w14:textId="2E6109FC" w:rsidR="00AB4D51" w:rsidRDefault="00AB4D51">
      <w:pPr>
        <w:rPr>
          <w:lang w:val="en-ZA"/>
        </w:rPr>
      </w:pPr>
    </w:p>
    <w:p w14:paraId="5BC8E42F" w14:textId="35D3AB9B" w:rsidR="00AB4D51" w:rsidRDefault="00AB4D51">
      <w:pPr>
        <w:rPr>
          <w:lang w:val="en-ZA"/>
        </w:rPr>
      </w:pPr>
      <w:r w:rsidRPr="00AB4D51">
        <w:rPr>
          <w:highlight w:val="yellow"/>
          <w:lang w:val="en-ZA"/>
        </w:rPr>
        <w:t>Figure</w:t>
      </w:r>
      <w:r w:rsidR="009C4DEA">
        <w:rPr>
          <w:lang w:val="en-ZA"/>
        </w:rPr>
        <w:t>S29:</w:t>
      </w:r>
    </w:p>
    <w:p w14:paraId="208537D6" w14:textId="31BBD280" w:rsidR="00AB4D51" w:rsidRDefault="00AB4D51">
      <w:pPr>
        <w:rPr>
          <w:lang w:val="en-ZA"/>
        </w:rPr>
      </w:pPr>
    </w:p>
    <w:p w14:paraId="0D875677" w14:textId="1C0CBE2B" w:rsidR="00AB4D51" w:rsidRDefault="00AB4D51">
      <w:pPr>
        <w:rPr>
          <w:lang w:val="en-ZA"/>
        </w:rPr>
      </w:pPr>
    </w:p>
    <w:p w14:paraId="2FE82E2C" w14:textId="79400A73" w:rsidR="00AB4D51" w:rsidRDefault="00AB4D51">
      <w:pPr>
        <w:rPr>
          <w:lang w:val="en-ZA"/>
        </w:rPr>
      </w:pPr>
    </w:p>
    <w:p w14:paraId="28DDCE06" w14:textId="6035738D" w:rsidR="00AB4D51" w:rsidRDefault="00AB4D51">
      <w:pPr>
        <w:rPr>
          <w:lang w:val="en-ZA"/>
        </w:rPr>
      </w:pPr>
    </w:p>
    <w:p w14:paraId="7D9ECAFA" w14:textId="4FDDC218" w:rsidR="00AB4D51" w:rsidRDefault="00AB4D51">
      <w:pPr>
        <w:rPr>
          <w:lang w:val="en-ZA"/>
        </w:rPr>
      </w:pPr>
    </w:p>
    <w:p w14:paraId="096BF481" w14:textId="0D8FADEA" w:rsidR="00AB4D51" w:rsidRDefault="00AB4D51">
      <w:pPr>
        <w:rPr>
          <w:lang w:val="en-ZA"/>
        </w:rPr>
      </w:pPr>
    </w:p>
    <w:p w14:paraId="3D97258F" w14:textId="0FF38381" w:rsidR="00AB4D51" w:rsidRDefault="009D090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5376" behindDoc="0" locked="0" layoutInCell="1" allowOverlap="1" wp14:anchorId="1065C6EF" wp14:editId="45BF3928">
            <wp:simplePos x="0" y="0"/>
            <wp:positionH relativeFrom="column">
              <wp:posOffset>2918460</wp:posOffset>
            </wp:positionH>
            <wp:positionV relativeFrom="paragraph">
              <wp:posOffset>-1295400</wp:posOffset>
            </wp:positionV>
            <wp:extent cx="5341359" cy="3223260"/>
            <wp:effectExtent l="0" t="0" r="0" b="0"/>
            <wp:wrapNone/>
            <wp:docPr id="58" name="Picture 5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59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0EEAC96" wp14:editId="1D791DA1">
            <wp:extent cx="8863330" cy="5271135"/>
            <wp:effectExtent l="0" t="0" r="0" b="5715"/>
            <wp:docPr id="57" name="Picture 5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905">
        <w:t xml:space="preserve"> </w:t>
      </w:r>
    </w:p>
    <w:p w14:paraId="0C089B72" w14:textId="53E810BA" w:rsidR="009D0905" w:rsidRDefault="009D0905">
      <w:r>
        <w:t>Figure</w:t>
      </w:r>
      <w:r w:rsidR="009C4DEA">
        <w:t xml:space="preserve"> S30:</w:t>
      </w:r>
    </w:p>
    <w:p w14:paraId="6E145B6D" w14:textId="2CE3A167" w:rsidR="009D0905" w:rsidRDefault="009D090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6400" behindDoc="0" locked="0" layoutInCell="1" allowOverlap="1" wp14:anchorId="4058964F" wp14:editId="4C27C5FF">
            <wp:simplePos x="0" y="0"/>
            <wp:positionH relativeFrom="column">
              <wp:posOffset>3429000</wp:posOffset>
            </wp:positionH>
            <wp:positionV relativeFrom="paragraph">
              <wp:posOffset>289560</wp:posOffset>
            </wp:positionV>
            <wp:extent cx="4533900" cy="2735997"/>
            <wp:effectExtent l="0" t="0" r="0" b="7620"/>
            <wp:wrapNone/>
            <wp:docPr id="60" name="Picture 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6EFFC7F" wp14:editId="1693BD4A">
            <wp:extent cx="8863330" cy="5271135"/>
            <wp:effectExtent l="0" t="0" r="0" b="5715"/>
            <wp:docPr id="59" name="Picture 5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905">
        <w:t xml:space="preserve"> </w:t>
      </w:r>
    </w:p>
    <w:p w14:paraId="33B3B71F" w14:textId="19975D7C" w:rsidR="009D0905" w:rsidRDefault="009D0905">
      <w:r>
        <w:t>Figure</w:t>
      </w:r>
      <w:r w:rsidR="009C4DEA">
        <w:t xml:space="preserve"> S31:</w:t>
      </w:r>
    </w:p>
    <w:p w14:paraId="72D896CC" w14:textId="0AF384F4" w:rsidR="009D0905" w:rsidRDefault="009D090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7424" behindDoc="0" locked="0" layoutInCell="1" allowOverlap="1" wp14:anchorId="156B3EBF" wp14:editId="446C5486">
            <wp:simplePos x="0" y="0"/>
            <wp:positionH relativeFrom="column">
              <wp:posOffset>3566160</wp:posOffset>
            </wp:positionH>
            <wp:positionV relativeFrom="paragraph">
              <wp:posOffset>-1257300</wp:posOffset>
            </wp:positionV>
            <wp:extent cx="4770120" cy="2878544"/>
            <wp:effectExtent l="0" t="0" r="0" b="0"/>
            <wp:wrapNone/>
            <wp:docPr id="62" name="Picture 6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8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18F20ADF" wp14:editId="1C4091E7">
            <wp:extent cx="8863330" cy="5271135"/>
            <wp:effectExtent l="0" t="0" r="0" b="5715"/>
            <wp:docPr id="61" name="Picture 6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905">
        <w:t xml:space="preserve"> </w:t>
      </w:r>
    </w:p>
    <w:p w14:paraId="3B404A2D" w14:textId="0994430A" w:rsidR="009D0905" w:rsidRDefault="009D0905">
      <w:r>
        <w:t>Figure</w:t>
      </w:r>
      <w:r w:rsidR="009C4DEA">
        <w:t xml:space="preserve"> S32:</w:t>
      </w:r>
    </w:p>
    <w:p w14:paraId="7E435A0D" w14:textId="3C358BD2" w:rsidR="009D0905" w:rsidRDefault="009D090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8448" behindDoc="0" locked="0" layoutInCell="1" allowOverlap="1" wp14:anchorId="772AC0F1" wp14:editId="4F745033">
            <wp:simplePos x="0" y="0"/>
            <wp:positionH relativeFrom="column">
              <wp:posOffset>4305300</wp:posOffset>
            </wp:positionH>
            <wp:positionV relativeFrom="paragraph">
              <wp:posOffset>144780</wp:posOffset>
            </wp:positionV>
            <wp:extent cx="4442279" cy="2680708"/>
            <wp:effectExtent l="0" t="0" r="0" b="5715"/>
            <wp:wrapNone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8" cy="26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0DDC735" wp14:editId="395DBB23">
            <wp:extent cx="8863330" cy="5271135"/>
            <wp:effectExtent l="0" t="0" r="0" b="5715"/>
            <wp:docPr id="63" name="Picture 6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905">
        <w:t xml:space="preserve"> </w:t>
      </w:r>
    </w:p>
    <w:p w14:paraId="6D41C237" w14:textId="274E35B8" w:rsidR="009D0905" w:rsidRDefault="009D0905">
      <w:r>
        <w:t>Figure</w:t>
      </w:r>
      <w:r w:rsidR="009C4DEA">
        <w:t xml:space="preserve"> S33:</w:t>
      </w:r>
    </w:p>
    <w:p w14:paraId="12034676" w14:textId="77656605" w:rsidR="009D0905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9472" behindDoc="0" locked="0" layoutInCell="1" allowOverlap="1" wp14:anchorId="3370F5CC" wp14:editId="73453B84">
            <wp:simplePos x="0" y="0"/>
            <wp:positionH relativeFrom="column">
              <wp:posOffset>2842260</wp:posOffset>
            </wp:positionH>
            <wp:positionV relativeFrom="paragraph">
              <wp:posOffset>-1143000</wp:posOffset>
            </wp:positionV>
            <wp:extent cx="6073140" cy="3664856"/>
            <wp:effectExtent l="0" t="0" r="3810" b="0"/>
            <wp:wrapNone/>
            <wp:docPr id="66" name="Picture 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6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17B8A5E" wp14:editId="2A0C1033">
            <wp:extent cx="8863330" cy="5271135"/>
            <wp:effectExtent l="0" t="0" r="0" b="5715"/>
            <wp:docPr id="65" name="Picture 6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0807CD93" w14:textId="14A00C24" w:rsidR="005C3E39" w:rsidRDefault="005C3E39">
      <w:r>
        <w:t>Figure</w:t>
      </w:r>
      <w:r w:rsidR="009C4DEA">
        <w:t xml:space="preserve"> S34:</w:t>
      </w:r>
    </w:p>
    <w:p w14:paraId="6DAB1A7B" w14:textId="6C14EC96" w:rsidR="005C3E39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0496" behindDoc="0" locked="0" layoutInCell="1" allowOverlap="1" wp14:anchorId="5D4242A4" wp14:editId="41336776">
            <wp:simplePos x="0" y="0"/>
            <wp:positionH relativeFrom="margin">
              <wp:align>right</wp:align>
            </wp:positionH>
            <wp:positionV relativeFrom="paragraph">
              <wp:posOffset>-1508760</wp:posOffset>
            </wp:positionV>
            <wp:extent cx="6124253" cy="3695700"/>
            <wp:effectExtent l="0" t="0" r="0" b="0"/>
            <wp:wrapNone/>
            <wp:docPr id="68" name="Picture 6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53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47792EE" wp14:editId="5C565F4E">
            <wp:extent cx="8863330" cy="5271135"/>
            <wp:effectExtent l="0" t="0" r="0" b="5715"/>
            <wp:docPr id="67" name="Picture 6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79C524B5" w14:textId="4BAA75C6" w:rsidR="005C3E39" w:rsidRDefault="005C3E39">
      <w:r>
        <w:t>Figure</w:t>
      </w:r>
      <w:r w:rsidR="009C4DEA">
        <w:t xml:space="preserve"> S35:</w:t>
      </w:r>
    </w:p>
    <w:p w14:paraId="21D4453A" w14:textId="48BFB422" w:rsidR="005C3E39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1520" behindDoc="0" locked="0" layoutInCell="1" allowOverlap="1" wp14:anchorId="118AAAA0" wp14:editId="6765D595">
            <wp:simplePos x="0" y="0"/>
            <wp:positionH relativeFrom="column">
              <wp:posOffset>2499360</wp:posOffset>
            </wp:positionH>
            <wp:positionV relativeFrom="paragraph">
              <wp:posOffset>-1684020</wp:posOffset>
            </wp:positionV>
            <wp:extent cx="6080760" cy="3669454"/>
            <wp:effectExtent l="0" t="0" r="0" b="7620"/>
            <wp:wrapNone/>
            <wp:docPr id="70" name="Picture 7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6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1503958D" wp14:editId="02E2ACA7">
            <wp:extent cx="8863330" cy="5271135"/>
            <wp:effectExtent l="0" t="0" r="0" b="5715"/>
            <wp:docPr id="69" name="Picture 6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7D6E519E" w14:textId="03AFBECD" w:rsidR="005C3E39" w:rsidRDefault="005C3E39">
      <w:r>
        <w:t>Figure</w:t>
      </w:r>
      <w:r w:rsidR="009C4DEA">
        <w:t xml:space="preserve"> S36:</w:t>
      </w:r>
    </w:p>
    <w:p w14:paraId="6297C75F" w14:textId="694B2612" w:rsidR="005C3E39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2544" behindDoc="0" locked="0" layoutInCell="1" allowOverlap="1" wp14:anchorId="7FD65072" wp14:editId="0A5E9372">
            <wp:simplePos x="0" y="0"/>
            <wp:positionH relativeFrom="column">
              <wp:posOffset>3596640</wp:posOffset>
            </wp:positionH>
            <wp:positionV relativeFrom="paragraph">
              <wp:posOffset>-556260</wp:posOffset>
            </wp:positionV>
            <wp:extent cx="4699000" cy="2835627"/>
            <wp:effectExtent l="0" t="0" r="6350" b="3175"/>
            <wp:wrapNone/>
            <wp:docPr id="72" name="Picture 7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58" cy="2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FF6B079" wp14:editId="5AA2D995">
            <wp:extent cx="8863330" cy="5271135"/>
            <wp:effectExtent l="0" t="0" r="0" b="5715"/>
            <wp:docPr id="71" name="Picture 7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03008072" w14:textId="18801542" w:rsidR="005C3E39" w:rsidRDefault="005C3E39">
      <w:r>
        <w:t>Figure</w:t>
      </w:r>
      <w:r w:rsidR="00EE6A47">
        <w:t xml:space="preserve"> S37:</w:t>
      </w:r>
    </w:p>
    <w:p w14:paraId="34833A62" w14:textId="22D81DE4" w:rsidR="005C3E39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3568" behindDoc="0" locked="0" layoutInCell="1" allowOverlap="1" wp14:anchorId="16697C60" wp14:editId="1BABA4A5">
            <wp:simplePos x="0" y="0"/>
            <wp:positionH relativeFrom="column">
              <wp:posOffset>3162300</wp:posOffset>
            </wp:positionH>
            <wp:positionV relativeFrom="paragraph">
              <wp:posOffset>-1386840</wp:posOffset>
            </wp:positionV>
            <wp:extent cx="5279674" cy="3186036"/>
            <wp:effectExtent l="0" t="0" r="0" b="0"/>
            <wp:wrapNone/>
            <wp:docPr id="74" name="Picture 7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49" cy="31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28010187" wp14:editId="6CB152F1">
            <wp:extent cx="8863330" cy="5271135"/>
            <wp:effectExtent l="0" t="0" r="0" b="5715"/>
            <wp:docPr id="73" name="Picture 7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57FF8666" w14:textId="0ABD4B60" w:rsidR="005C3E39" w:rsidRDefault="005C3E39">
      <w:r>
        <w:t>Figure</w:t>
      </w:r>
      <w:r w:rsidR="00EE6A47">
        <w:t xml:space="preserve"> S38:</w:t>
      </w:r>
    </w:p>
    <w:p w14:paraId="0563979B" w14:textId="6946F680" w:rsidR="005C3E39" w:rsidRDefault="005C3E39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4592" behindDoc="0" locked="0" layoutInCell="1" allowOverlap="1" wp14:anchorId="1618B7A2" wp14:editId="4EAE8536">
            <wp:simplePos x="0" y="0"/>
            <wp:positionH relativeFrom="column">
              <wp:posOffset>3322320</wp:posOffset>
            </wp:positionH>
            <wp:positionV relativeFrom="paragraph">
              <wp:posOffset>-708660</wp:posOffset>
            </wp:positionV>
            <wp:extent cx="4991100" cy="3011895"/>
            <wp:effectExtent l="0" t="0" r="0" b="0"/>
            <wp:wrapNone/>
            <wp:docPr id="76" name="Picture 7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Background patter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6F355C0A" wp14:editId="5FC21921">
            <wp:extent cx="8863330" cy="5271135"/>
            <wp:effectExtent l="0" t="0" r="0" b="5715"/>
            <wp:docPr id="75" name="Picture 7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E39">
        <w:t xml:space="preserve"> </w:t>
      </w:r>
    </w:p>
    <w:p w14:paraId="626B8E59" w14:textId="708ED5D9" w:rsidR="005C3E39" w:rsidRDefault="005C3E39">
      <w:r>
        <w:t>Figure</w:t>
      </w:r>
      <w:r w:rsidR="00EE6A47">
        <w:t xml:space="preserve"> S39:</w:t>
      </w:r>
    </w:p>
    <w:p w14:paraId="1515BC4C" w14:textId="73868EFC" w:rsidR="005C3E39" w:rsidRDefault="00C5208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5616" behindDoc="0" locked="0" layoutInCell="1" allowOverlap="1" wp14:anchorId="6B05D16F" wp14:editId="53C55D99">
            <wp:simplePos x="0" y="0"/>
            <wp:positionH relativeFrom="column">
              <wp:posOffset>2964180</wp:posOffset>
            </wp:positionH>
            <wp:positionV relativeFrom="paragraph">
              <wp:posOffset>-1158240</wp:posOffset>
            </wp:positionV>
            <wp:extent cx="5745480" cy="3467128"/>
            <wp:effectExtent l="0" t="0" r="7620" b="0"/>
            <wp:wrapNone/>
            <wp:docPr id="78" name="Picture 7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1C632EF" wp14:editId="2E0533AA">
            <wp:extent cx="8863330" cy="5271135"/>
            <wp:effectExtent l="0" t="0" r="0" b="5715"/>
            <wp:docPr id="77" name="Picture 7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85">
        <w:t xml:space="preserve"> </w:t>
      </w:r>
    </w:p>
    <w:p w14:paraId="0C284A64" w14:textId="1178A051" w:rsidR="00C52085" w:rsidRDefault="00C52085">
      <w:r>
        <w:t>Figure</w:t>
      </w:r>
      <w:r w:rsidR="00EE6A47">
        <w:t xml:space="preserve"> S40:</w:t>
      </w:r>
    </w:p>
    <w:p w14:paraId="17322FB2" w14:textId="5C96906F" w:rsidR="00C52085" w:rsidRDefault="00C52085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31DCECE4" wp14:editId="36119BE6">
            <wp:extent cx="8863330" cy="5271135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CFEA" w14:textId="765668BF" w:rsidR="00C52085" w:rsidRDefault="00C52085">
      <w:pPr>
        <w:rPr>
          <w:lang w:val="en-ZA"/>
        </w:rPr>
      </w:pPr>
      <w:r w:rsidRPr="00C52085">
        <w:rPr>
          <w:highlight w:val="yellow"/>
          <w:lang w:val="en-ZA"/>
        </w:rPr>
        <w:t>Figure</w:t>
      </w:r>
      <w:r w:rsidR="00EE6A47">
        <w:rPr>
          <w:lang w:val="en-ZA"/>
        </w:rPr>
        <w:t xml:space="preserve"> S41:</w:t>
      </w:r>
    </w:p>
    <w:p w14:paraId="5BFFF9B1" w14:textId="00C4EA7C" w:rsidR="00C52085" w:rsidRDefault="00C5208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6640" behindDoc="0" locked="0" layoutInCell="1" allowOverlap="1" wp14:anchorId="5836E529" wp14:editId="13FA34B6">
            <wp:simplePos x="0" y="0"/>
            <wp:positionH relativeFrom="column">
              <wp:posOffset>2849880</wp:posOffset>
            </wp:positionH>
            <wp:positionV relativeFrom="paragraph">
              <wp:posOffset>-1562100</wp:posOffset>
            </wp:positionV>
            <wp:extent cx="5135880" cy="3099263"/>
            <wp:effectExtent l="0" t="0" r="7620" b="6350"/>
            <wp:wrapNone/>
            <wp:docPr id="81" name="Picture 8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0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034128F5" wp14:editId="6CF5FBFE">
            <wp:extent cx="8863330" cy="5271135"/>
            <wp:effectExtent l="0" t="0" r="0" b="5715"/>
            <wp:docPr id="80" name="Picture 8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85">
        <w:t xml:space="preserve"> </w:t>
      </w:r>
    </w:p>
    <w:p w14:paraId="1D644BA6" w14:textId="4A777EB2" w:rsidR="00C52085" w:rsidRDefault="00C52085">
      <w:r>
        <w:t>Figure</w:t>
      </w:r>
      <w:r w:rsidR="00EE6A47">
        <w:t xml:space="preserve"> S42:</w:t>
      </w:r>
    </w:p>
    <w:p w14:paraId="4EFB5DC4" w14:textId="5973F1CD" w:rsidR="00C52085" w:rsidRDefault="00C5208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7664" behindDoc="0" locked="0" layoutInCell="1" allowOverlap="1" wp14:anchorId="5BF5E4EB" wp14:editId="5336FF7C">
            <wp:simplePos x="0" y="0"/>
            <wp:positionH relativeFrom="column">
              <wp:posOffset>3002280</wp:posOffset>
            </wp:positionH>
            <wp:positionV relativeFrom="paragraph">
              <wp:posOffset>-434340</wp:posOffset>
            </wp:positionV>
            <wp:extent cx="4966335" cy="2996951"/>
            <wp:effectExtent l="0" t="0" r="5715" b="0"/>
            <wp:wrapNone/>
            <wp:docPr id="83" name="Picture 8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99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7193A3D" wp14:editId="4187F8A4">
            <wp:extent cx="8863330" cy="5271135"/>
            <wp:effectExtent l="0" t="0" r="0" b="5715"/>
            <wp:docPr id="82" name="Picture 8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85">
        <w:t xml:space="preserve"> </w:t>
      </w:r>
    </w:p>
    <w:p w14:paraId="50103C9C" w14:textId="225B657A" w:rsidR="00C52085" w:rsidRDefault="00C52085">
      <w:r>
        <w:t>Figure</w:t>
      </w:r>
      <w:r w:rsidR="00EE6A47">
        <w:t xml:space="preserve"> S43:</w:t>
      </w:r>
    </w:p>
    <w:p w14:paraId="0FE6C169" w14:textId="784CAFD7" w:rsidR="00C52085" w:rsidRDefault="00C5208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8688" behindDoc="0" locked="0" layoutInCell="1" allowOverlap="1" wp14:anchorId="3E4CBFE2" wp14:editId="0373893F">
            <wp:simplePos x="0" y="0"/>
            <wp:positionH relativeFrom="column">
              <wp:posOffset>2948940</wp:posOffset>
            </wp:positionH>
            <wp:positionV relativeFrom="paragraph">
              <wp:posOffset>-1181100</wp:posOffset>
            </wp:positionV>
            <wp:extent cx="5252967" cy="3169920"/>
            <wp:effectExtent l="0" t="0" r="5080" b="0"/>
            <wp:wrapNone/>
            <wp:docPr id="85" name="Picture 8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67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5CECB866" wp14:editId="0FE72274">
            <wp:extent cx="8863330" cy="5271135"/>
            <wp:effectExtent l="0" t="0" r="0" b="5715"/>
            <wp:docPr id="84" name="Picture 8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85">
        <w:t xml:space="preserve"> </w:t>
      </w:r>
    </w:p>
    <w:p w14:paraId="3102B08F" w14:textId="38D0698F" w:rsidR="00C52085" w:rsidRDefault="00C52085">
      <w:r>
        <w:t>Figure</w:t>
      </w:r>
      <w:r w:rsidR="00EE6A47">
        <w:t xml:space="preserve"> S44:</w:t>
      </w:r>
    </w:p>
    <w:p w14:paraId="0DACE575" w14:textId="576A8202" w:rsidR="00C52085" w:rsidRDefault="00C52085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99712" behindDoc="0" locked="0" layoutInCell="1" allowOverlap="1" wp14:anchorId="356AA2E8" wp14:editId="7020B753">
            <wp:simplePos x="0" y="0"/>
            <wp:positionH relativeFrom="column">
              <wp:posOffset>3543300</wp:posOffset>
            </wp:positionH>
            <wp:positionV relativeFrom="paragraph">
              <wp:posOffset>-914400</wp:posOffset>
            </wp:positionV>
            <wp:extent cx="5366613" cy="3238500"/>
            <wp:effectExtent l="0" t="0" r="5715" b="0"/>
            <wp:wrapNone/>
            <wp:docPr id="87" name="Picture 8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13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ABABD6B" wp14:editId="07D9C595">
            <wp:extent cx="8863330" cy="5271135"/>
            <wp:effectExtent l="0" t="0" r="0" b="5715"/>
            <wp:docPr id="86" name="Picture 8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85">
        <w:t xml:space="preserve"> </w:t>
      </w:r>
    </w:p>
    <w:p w14:paraId="2C0A63CA" w14:textId="51CC4CD7" w:rsidR="00C52085" w:rsidRDefault="00C52085">
      <w:r>
        <w:t>Figure</w:t>
      </w:r>
      <w:r w:rsidR="00EE6A47">
        <w:t xml:space="preserve"> S45:</w:t>
      </w:r>
    </w:p>
    <w:p w14:paraId="4B3590E0" w14:textId="158F4550" w:rsidR="00C52085" w:rsidRDefault="00070540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0F16F9EC" wp14:editId="31B205A4">
            <wp:extent cx="8863330" cy="5271135"/>
            <wp:effectExtent l="0" t="0" r="0" b="5715"/>
            <wp:docPr id="88" name="Picture 8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D4A5" w14:textId="651FAF83" w:rsidR="00070540" w:rsidRDefault="00070540">
      <w:pPr>
        <w:rPr>
          <w:lang w:val="en-ZA"/>
        </w:rPr>
      </w:pPr>
      <w:r w:rsidRPr="00070540">
        <w:rPr>
          <w:highlight w:val="yellow"/>
          <w:lang w:val="en-ZA"/>
        </w:rPr>
        <w:t>Figure</w:t>
      </w:r>
      <w:r w:rsidR="00EE6A47">
        <w:rPr>
          <w:lang w:val="en-ZA"/>
        </w:rPr>
        <w:t xml:space="preserve"> S46:</w:t>
      </w:r>
    </w:p>
    <w:p w14:paraId="76F5D2A8" w14:textId="11D664E9" w:rsidR="00070540" w:rsidRDefault="00070540">
      <w:r>
        <w:rPr>
          <w:noProof/>
          <w:lang w:val="en-US" w:bidi="ar-SA"/>
        </w:rPr>
        <w:lastRenderedPageBreak/>
        <w:drawing>
          <wp:anchor distT="0" distB="0" distL="114300" distR="114300" simplePos="0" relativeHeight="251700736" behindDoc="0" locked="0" layoutInCell="1" allowOverlap="1" wp14:anchorId="4F6732B7" wp14:editId="6CC30CFE">
            <wp:simplePos x="0" y="0"/>
            <wp:positionH relativeFrom="column">
              <wp:posOffset>3238500</wp:posOffset>
            </wp:positionH>
            <wp:positionV relativeFrom="paragraph">
              <wp:posOffset>297180</wp:posOffset>
            </wp:positionV>
            <wp:extent cx="5036820" cy="3039484"/>
            <wp:effectExtent l="0" t="0" r="0" b="8890"/>
            <wp:wrapNone/>
            <wp:docPr id="90" name="Picture 9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83" cy="30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247F2C48" wp14:editId="7E3AE2C4">
            <wp:extent cx="8863330" cy="5271135"/>
            <wp:effectExtent l="0" t="0" r="0" b="5715"/>
            <wp:docPr id="89" name="Picture 8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540">
        <w:t xml:space="preserve"> </w:t>
      </w:r>
    </w:p>
    <w:p w14:paraId="68EA0334" w14:textId="63A9025A" w:rsidR="00070540" w:rsidRDefault="00070540">
      <w:r>
        <w:t>Figure</w:t>
      </w:r>
      <w:r w:rsidR="00EE6A47">
        <w:t xml:space="preserve"> S47:</w:t>
      </w:r>
    </w:p>
    <w:p w14:paraId="686180F7" w14:textId="03D228A6" w:rsidR="00070540" w:rsidRDefault="00070540">
      <w:r>
        <w:rPr>
          <w:noProof/>
          <w:lang w:val="en-US" w:bidi="ar-SA"/>
        </w:rPr>
        <w:lastRenderedPageBreak/>
        <w:drawing>
          <wp:anchor distT="0" distB="0" distL="114300" distR="114300" simplePos="0" relativeHeight="251701760" behindDoc="0" locked="0" layoutInCell="1" allowOverlap="1" wp14:anchorId="112B116B" wp14:editId="3BFA13B0">
            <wp:simplePos x="0" y="0"/>
            <wp:positionH relativeFrom="margin">
              <wp:align>right</wp:align>
            </wp:positionH>
            <wp:positionV relativeFrom="paragraph">
              <wp:posOffset>94</wp:posOffset>
            </wp:positionV>
            <wp:extent cx="5379241" cy="3246120"/>
            <wp:effectExtent l="0" t="0" r="0" b="0"/>
            <wp:wrapNone/>
            <wp:docPr id="92" name="Picture 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41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77453266" wp14:editId="46ACDF0E">
            <wp:extent cx="8863330" cy="5271135"/>
            <wp:effectExtent l="0" t="0" r="0" b="5715"/>
            <wp:docPr id="91" name="Picture 9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540">
        <w:t xml:space="preserve"> </w:t>
      </w:r>
    </w:p>
    <w:p w14:paraId="306E1663" w14:textId="198DCAE1" w:rsidR="00070540" w:rsidRDefault="00070540">
      <w:r>
        <w:t>Figure</w:t>
      </w:r>
      <w:r w:rsidR="00EE6A47">
        <w:t xml:space="preserve"> S48:</w:t>
      </w:r>
    </w:p>
    <w:p w14:paraId="2C77506A" w14:textId="625032EF" w:rsidR="00070540" w:rsidRDefault="00070540">
      <w:r>
        <w:rPr>
          <w:noProof/>
          <w:lang w:val="en-US" w:bidi="ar-SA"/>
        </w:rPr>
        <w:lastRenderedPageBreak/>
        <w:drawing>
          <wp:anchor distT="0" distB="0" distL="114300" distR="114300" simplePos="0" relativeHeight="251702784" behindDoc="0" locked="0" layoutInCell="1" allowOverlap="1" wp14:anchorId="46C3C6A2" wp14:editId="60350B54">
            <wp:simplePos x="0" y="0"/>
            <wp:positionH relativeFrom="column">
              <wp:posOffset>4183380</wp:posOffset>
            </wp:positionH>
            <wp:positionV relativeFrom="paragraph">
              <wp:posOffset>0</wp:posOffset>
            </wp:positionV>
            <wp:extent cx="5846452" cy="3528060"/>
            <wp:effectExtent l="0" t="0" r="1905" b="0"/>
            <wp:wrapNone/>
            <wp:docPr id="94" name="Picture 9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52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inline distT="0" distB="0" distL="0" distR="0" wp14:anchorId="42F8B4EA" wp14:editId="5E4B5694">
            <wp:extent cx="8863330" cy="5271135"/>
            <wp:effectExtent l="0" t="0" r="0" b="5715"/>
            <wp:docPr id="93" name="Picture 9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540">
        <w:t xml:space="preserve"> </w:t>
      </w:r>
    </w:p>
    <w:p w14:paraId="39BEEBBE" w14:textId="2BC35883" w:rsidR="00070540" w:rsidRDefault="00070540">
      <w:r>
        <w:t>Figure</w:t>
      </w:r>
      <w:r w:rsidR="00EE6A47">
        <w:t xml:space="preserve"> S49:</w:t>
      </w:r>
    </w:p>
    <w:p w14:paraId="01B14971" w14:textId="23FA4FCA" w:rsidR="00070540" w:rsidRDefault="00070540">
      <w:pPr>
        <w:rPr>
          <w:lang w:val="en-Z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0F4F526" wp14:editId="6BC7CBBE">
            <wp:extent cx="5252967" cy="3169920"/>
            <wp:effectExtent l="0" t="0" r="5080" b="0"/>
            <wp:docPr id="95" name="Picture 9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65" cy="31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B633" w14:textId="5E79208C" w:rsidR="00070540" w:rsidRPr="00EC567C" w:rsidRDefault="00070540">
      <w:pPr>
        <w:rPr>
          <w:lang w:val="en-ZA"/>
        </w:rPr>
      </w:pPr>
      <w:r w:rsidRPr="00070540">
        <w:rPr>
          <w:highlight w:val="yellow"/>
          <w:lang w:val="en-ZA"/>
        </w:rPr>
        <w:t>Figure</w:t>
      </w:r>
      <w:r w:rsidR="00EE6A47">
        <w:rPr>
          <w:lang w:val="en-ZA"/>
        </w:rPr>
        <w:t xml:space="preserve"> S50:</w:t>
      </w:r>
    </w:p>
    <w:sectPr w:rsidR="00070540" w:rsidRPr="00EC567C" w:rsidSect="00871B5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39E10" w16cex:dateUtc="2022-05-09T12:05:00Z"/>
  <w16cex:commentExtensible w16cex:durableId="26239DF1" w16cex:dateUtc="2022-05-09T12:04:00Z"/>
  <w16cex:commentExtensible w16cex:durableId="26239DC1" w16cex:dateUtc="2022-05-09T12:03:00Z"/>
  <w16cex:commentExtensible w16cex:durableId="26239D90" w16cex:dateUtc="2022-05-09T12:02:00Z"/>
  <w16cex:commentExtensible w16cex:durableId="26239D61" w16cex:dateUtc="2022-05-09T1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2D699C" w16cid:durableId="26239E10"/>
  <w16cid:commentId w16cid:paraId="021C3401" w16cid:durableId="26239DF1"/>
  <w16cid:commentId w16cid:paraId="3EE52189" w16cid:durableId="26239DC1"/>
  <w16cid:commentId w16cid:paraId="78849AC3" w16cid:durableId="26239D90"/>
  <w16cid:commentId w16cid:paraId="5D566803" w16cid:durableId="26239D6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B45E4" w14:textId="77777777" w:rsidR="003C3381" w:rsidRDefault="003C3381" w:rsidP="0029495A">
      <w:pPr>
        <w:spacing w:after="0" w:line="240" w:lineRule="auto"/>
      </w:pPr>
      <w:r>
        <w:separator/>
      </w:r>
    </w:p>
  </w:endnote>
  <w:endnote w:type="continuationSeparator" w:id="0">
    <w:p w14:paraId="0D890EA8" w14:textId="77777777" w:rsidR="003C3381" w:rsidRDefault="003C3381" w:rsidP="0029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C37A2" w14:textId="77777777" w:rsidR="003C3381" w:rsidRDefault="003C3381" w:rsidP="0029495A">
      <w:pPr>
        <w:spacing w:after="0" w:line="240" w:lineRule="auto"/>
      </w:pPr>
      <w:r>
        <w:separator/>
      </w:r>
    </w:p>
  </w:footnote>
  <w:footnote w:type="continuationSeparator" w:id="0">
    <w:p w14:paraId="21B9EACC" w14:textId="77777777" w:rsidR="003C3381" w:rsidRDefault="003C3381" w:rsidP="00294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67C"/>
    <w:rsid w:val="00003278"/>
    <w:rsid w:val="00070540"/>
    <w:rsid w:val="001E3C14"/>
    <w:rsid w:val="001F7FE8"/>
    <w:rsid w:val="00212F22"/>
    <w:rsid w:val="00235D38"/>
    <w:rsid w:val="00273E57"/>
    <w:rsid w:val="0029495A"/>
    <w:rsid w:val="002D01B4"/>
    <w:rsid w:val="00317771"/>
    <w:rsid w:val="003C3381"/>
    <w:rsid w:val="00473279"/>
    <w:rsid w:val="00506919"/>
    <w:rsid w:val="005C3E39"/>
    <w:rsid w:val="00616BBF"/>
    <w:rsid w:val="0063284C"/>
    <w:rsid w:val="00661294"/>
    <w:rsid w:val="006F092A"/>
    <w:rsid w:val="006F6D8E"/>
    <w:rsid w:val="00760120"/>
    <w:rsid w:val="00871B54"/>
    <w:rsid w:val="009C4DEA"/>
    <w:rsid w:val="009D0905"/>
    <w:rsid w:val="00AA0D7D"/>
    <w:rsid w:val="00AB4D51"/>
    <w:rsid w:val="00B967DA"/>
    <w:rsid w:val="00C062B1"/>
    <w:rsid w:val="00C52085"/>
    <w:rsid w:val="00C83F9C"/>
    <w:rsid w:val="00DE2815"/>
    <w:rsid w:val="00E7304A"/>
    <w:rsid w:val="00EA1151"/>
    <w:rsid w:val="00EC567C"/>
    <w:rsid w:val="00EE6A47"/>
    <w:rsid w:val="00F5588B"/>
    <w:rsid w:val="00F6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00A35"/>
  <w15:chartTrackingRefBased/>
  <w15:docId w15:val="{6D3DF99B-D14A-4FA4-A3CD-8093D49B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F6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D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D8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4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95A"/>
  </w:style>
  <w:style w:type="paragraph" w:styleId="Footer">
    <w:name w:val="footer"/>
    <w:basedOn w:val="Normal"/>
    <w:link w:val="FooterChar"/>
    <w:uiPriority w:val="99"/>
    <w:unhideWhenUsed/>
    <w:rsid w:val="00294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95A"/>
  </w:style>
  <w:style w:type="paragraph" w:styleId="BalloonText">
    <w:name w:val="Balloon Text"/>
    <w:basedOn w:val="Normal"/>
    <w:link w:val="BalloonTextChar"/>
    <w:uiPriority w:val="99"/>
    <w:semiHidden/>
    <w:unhideWhenUsed/>
    <w:rsid w:val="00E73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0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microsoft.com/office/2016/09/relationships/commentsIds" Target="commentsIds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54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RHULANI MAKHUVELE</dc:creator>
  <cp:keywords/>
  <dc:description/>
  <cp:lastModifiedBy>Srilakshmi C.</cp:lastModifiedBy>
  <cp:revision>24</cp:revision>
  <dcterms:created xsi:type="dcterms:W3CDTF">2022-05-09T11:12:00Z</dcterms:created>
  <dcterms:modified xsi:type="dcterms:W3CDTF">2022-08-20T04:53:00Z</dcterms:modified>
</cp:coreProperties>
</file>