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BFB65" w14:textId="74DEA3D7" w:rsidR="004778B3" w:rsidRPr="0011453F" w:rsidRDefault="0055009E" w:rsidP="004F3D28">
      <w:pPr>
        <w:jc w:val="both"/>
        <w:outlineLvl w:val="0"/>
        <w:rPr>
          <w:rFonts w:ascii="Palatino Linotype" w:hAnsi="Palatino Linotype" w:cs="Times New Roman"/>
          <w:b/>
        </w:rPr>
      </w:pPr>
      <w:r w:rsidRPr="0011453F">
        <w:rPr>
          <w:rFonts w:ascii="Palatino Linotype" w:hAnsi="Palatino Linotype" w:cs="Times New Roman"/>
          <w:b/>
        </w:rPr>
        <w:t>Supplementary Materials</w:t>
      </w:r>
    </w:p>
    <w:p w14:paraId="164EB732" w14:textId="77777777" w:rsidR="0055009E" w:rsidRPr="00F83CF6" w:rsidRDefault="0055009E" w:rsidP="004F3D28">
      <w:pPr>
        <w:jc w:val="both"/>
        <w:outlineLvl w:val="0"/>
        <w:rPr>
          <w:rFonts w:ascii="Palatino Linotype" w:hAnsi="Palatino Linotype" w:cs="Times New Roman"/>
          <w:b/>
          <w:u w:val="single"/>
        </w:rPr>
      </w:pPr>
    </w:p>
    <w:p w14:paraId="145DEA94" w14:textId="49D8DAE9" w:rsidR="00F83CF6" w:rsidRPr="00F83CF6" w:rsidRDefault="00F83CF6" w:rsidP="00F83CF6">
      <w:pPr>
        <w:spacing w:after="120"/>
        <w:rPr>
          <w:rFonts w:ascii="Palatino Linotype" w:hAnsi="Palatino Linotype"/>
          <w:b/>
        </w:rPr>
      </w:pPr>
      <w:r w:rsidRPr="00F83CF6">
        <w:rPr>
          <w:rFonts w:ascii="Palatino Linotype" w:hAnsi="Palatino Linotype"/>
          <w:b/>
        </w:rPr>
        <w:t xml:space="preserve">Over-expression of a cyanobacterial gene for 1-deoxy-D-xylulose-5-phosphate synthase in the chloroplast of </w:t>
      </w:r>
      <w:r w:rsidRPr="00F83CF6">
        <w:rPr>
          <w:rFonts w:ascii="Palatino Linotype" w:hAnsi="Palatino Linotype"/>
          <w:b/>
          <w:i/>
        </w:rPr>
        <w:t xml:space="preserve">Chlamydomonas reinhardtii </w:t>
      </w:r>
      <w:r w:rsidRPr="00F83CF6">
        <w:rPr>
          <w:rFonts w:ascii="Palatino Linotype" w:hAnsi="Palatino Linotype"/>
          <w:b/>
        </w:rPr>
        <w:t>perturbs chlorophyll: carotenoid ratios.</w:t>
      </w:r>
    </w:p>
    <w:p w14:paraId="2A8A382E" w14:textId="77777777" w:rsidR="00F83CF6" w:rsidRDefault="00F83CF6" w:rsidP="00F83CF6">
      <w:pPr>
        <w:spacing w:line="276" w:lineRule="auto"/>
        <w:rPr>
          <w:rFonts w:ascii="Palatino Linotype" w:hAnsi="Palatino Linotype"/>
        </w:rPr>
      </w:pPr>
    </w:p>
    <w:p w14:paraId="00E91EAC" w14:textId="233CD84E" w:rsidR="00F83CF6" w:rsidRPr="006D3CF2" w:rsidRDefault="004F3D28" w:rsidP="00E73E9D">
      <w:pPr>
        <w:spacing w:line="260" w:lineRule="atLeast"/>
        <w:jc w:val="both"/>
        <w:rPr>
          <w:rFonts w:ascii="Palatino Linotype" w:eastAsia="Calibri" w:hAnsi="Palatino Linotype" w:cs="Arial"/>
          <w:b/>
          <w:bCs/>
          <w:iCs/>
          <w:color w:val="000000"/>
          <w:sz w:val="20"/>
          <w:szCs w:val="20"/>
        </w:rPr>
      </w:pPr>
      <w:r w:rsidRPr="006D3CF2">
        <w:rPr>
          <w:rFonts w:ascii="Palatino Linotype" w:hAnsi="Palatino Linotype" w:cs="Times New Roman"/>
          <w:sz w:val="20"/>
          <w:szCs w:val="20"/>
        </w:rPr>
        <w:t>Figure S1</w:t>
      </w:r>
      <w:bookmarkStart w:id="0" w:name="_Toc472689209"/>
      <w:r w:rsidR="0055009E">
        <w:rPr>
          <w:rFonts w:ascii="Palatino Linotype" w:hAnsi="Palatino Linotype" w:cs="Times New Roman"/>
          <w:sz w:val="20"/>
          <w:szCs w:val="20"/>
        </w:rPr>
        <w:t>:</w:t>
      </w:r>
      <w:r w:rsidR="00F83CF6" w:rsidRPr="006D3CF2">
        <w:rPr>
          <w:rFonts w:ascii="Palatino Linotype" w:hAnsi="Palatino Linotype" w:cs="Times New Roman"/>
          <w:sz w:val="20"/>
          <w:szCs w:val="20"/>
        </w:rPr>
        <w:t xml:space="preserve"> </w:t>
      </w:r>
      <w:r w:rsidR="00F83CF6" w:rsidRPr="006D3CF2">
        <w:rPr>
          <w:rFonts w:ascii="Palatino Linotype" w:eastAsia="Calibri" w:hAnsi="Palatino Linotype" w:cs="Arial"/>
          <w:iCs/>
          <w:color w:val="000000"/>
          <w:sz w:val="20"/>
          <w:szCs w:val="20"/>
        </w:rPr>
        <w:t>Schematic representation for chloroplast transformation strategy to generate marker-less transformants using the TN72 recipient.</w:t>
      </w:r>
      <w:bookmarkEnd w:id="0"/>
      <w:r w:rsidR="006D3CF2">
        <w:rPr>
          <w:rFonts w:ascii="Palatino Linotype" w:eastAsia="Calibri" w:hAnsi="Palatino Linotype" w:cs="Arial"/>
          <w:b/>
          <w:bCs/>
          <w:iCs/>
          <w:color w:val="000000"/>
          <w:sz w:val="20"/>
          <w:szCs w:val="20"/>
        </w:rPr>
        <w:t xml:space="preserve"> </w:t>
      </w:r>
      <w:r w:rsidR="00F83CF6" w:rsidRPr="00F83CF6">
        <w:rPr>
          <w:rFonts w:ascii="Palatino Linotype" w:eastAsia="Calibri" w:hAnsi="Palatino Linotype" w:cs="Arial"/>
          <w:sz w:val="20"/>
          <w:szCs w:val="20"/>
        </w:rPr>
        <w:t xml:space="preserve">Chloroplast transformation plasmid consists of the gene of interest (GOI) under the control of the </w:t>
      </w:r>
      <w:proofErr w:type="spellStart"/>
      <w:r w:rsidR="00F83CF6" w:rsidRPr="00F83CF6">
        <w:rPr>
          <w:rFonts w:ascii="Palatino Linotype" w:eastAsia="Calibri" w:hAnsi="Palatino Linotype" w:cs="Arial"/>
          <w:i/>
          <w:iCs/>
          <w:sz w:val="20"/>
          <w:szCs w:val="20"/>
        </w:rPr>
        <w:t>psaA</w:t>
      </w:r>
      <w:proofErr w:type="spellEnd"/>
      <w:r w:rsidR="00F83CF6" w:rsidRPr="00F83CF6">
        <w:rPr>
          <w:rFonts w:ascii="Palatino Linotype" w:eastAsia="Calibri" w:hAnsi="Palatino Linotype" w:cs="Arial"/>
          <w:sz w:val="20"/>
          <w:szCs w:val="20"/>
        </w:rPr>
        <w:t xml:space="preserve"> promoter/5’UTR and the </w:t>
      </w:r>
      <w:proofErr w:type="spellStart"/>
      <w:r w:rsidR="00F83CF6" w:rsidRPr="00F83CF6">
        <w:rPr>
          <w:rFonts w:ascii="Palatino Linotype" w:eastAsia="Calibri" w:hAnsi="Palatino Linotype" w:cs="Arial"/>
          <w:i/>
          <w:iCs/>
          <w:sz w:val="20"/>
          <w:szCs w:val="20"/>
        </w:rPr>
        <w:t>rbcL</w:t>
      </w:r>
      <w:proofErr w:type="spellEnd"/>
      <w:r w:rsidR="00F83CF6" w:rsidRPr="00F83CF6">
        <w:rPr>
          <w:rFonts w:ascii="Palatino Linotype" w:eastAsia="Calibri" w:hAnsi="Palatino Linotype" w:cs="Arial"/>
          <w:sz w:val="20"/>
          <w:szCs w:val="20"/>
        </w:rPr>
        <w:t xml:space="preserve"> 3’UTR. The expression cassette is flanked by homologous sequence that contains wild type </w:t>
      </w:r>
      <w:proofErr w:type="spellStart"/>
      <w:r w:rsidR="00F83CF6" w:rsidRPr="00F83CF6">
        <w:rPr>
          <w:rFonts w:ascii="Palatino Linotype" w:eastAsia="Calibri" w:hAnsi="Palatino Linotype" w:cs="Arial"/>
          <w:i/>
          <w:iCs/>
          <w:sz w:val="20"/>
          <w:szCs w:val="20"/>
        </w:rPr>
        <w:t>psbH</w:t>
      </w:r>
      <w:proofErr w:type="spellEnd"/>
      <w:r w:rsidR="00F83CF6" w:rsidRPr="00F83CF6">
        <w:rPr>
          <w:rFonts w:ascii="Palatino Linotype" w:eastAsia="Calibri" w:hAnsi="Palatino Linotype" w:cs="Arial"/>
          <w:sz w:val="20"/>
          <w:szCs w:val="20"/>
        </w:rPr>
        <w:t xml:space="preserve">. The homologous recombination takes place between homologous sequence shared between the plasmid and TN72 plastome, resulting in restoration of </w:t>
      </w:r>
      <w:proofErr w:type="spellStart"/>
      <w:r w:rsidR="00F83CF6" w:rsidRPr="00F83CF6">
        <w:rPr>
          <w:rFonts w:ascii="Palatino Linotype" w:eastAsia="Calibri" w:hAnsi="Palatino Linotype" w:cs="Arial"/>
          <w:i/>
          <w:iCs/>
          <w:sz w:val="20"/>
          <w:szCs w:val="20"/>
        </w:rPr>
        <w:t>psbH</w:t>
      </w:r>
      <w:proofErr w:type="spellEnd"/>
      <w:r w:rsidR="00F83CF6" w:rsidRPr="00F83CF6">
        <w:rPr>
          <w:rFonts w:ascii="Palatino Linotype" w:eastAsia="Calibri" w:hAnsi="Palatino Linotype" w:cs="Arial"/>
          <w:sz w:val="20"/>
          <w:szCs w:val="20"/>
        </w:rPr>
        <w:t xml:space="preserve">, loss of </w:t>
      </w:r>
      <w:proofErr w:type="spellStart"/>
      <w:r w:rsidR="00F83CF6" w:rsidRPr="00F83CF6">
        <w:rPr>
          <w:rFonts w:ascii="Palatino Linotype" w:eastAsia="Calibri" w:hAnsi="Palatino Linotype" w:cs="Arial"/>
          <w:i/>
          <w:iCs/>
          <w:sz w:val="20"/>
          <w:szCs w:val="20"/>
        </w:rPr>
        <w:t>aadA</w:t>
      </w:r>
      <w:proofErr w:type="spellEnd"/>
      <w:r w:rsidR="00F83CF6" w:rsidRPr="00F83CF6">
        <w:rPr>
          <w:rFonts w:ascii="Palatino Linotype" w:eastAsia="Calibri" w:hAnsi="Palatino Linotype" w:cs="Arial"/>
          <w:sz w:val="20"/>
          <w:szCs w:val="20"/>
        </w:rPr>
        <w:t xml:space="preserve"> and the integration of the GOI into the plastome. Thus, the resulting transformants restore their photoautotrophic growth on acetate-free medium but they are sensitive to </w:t>
      </w:r>
      <w:proofErr w:type="spellStart"/>
      <w:r w:rsidR="00F83CF6" w:rsidRPr="00F83CF6">
        <w:rPr>
          <w:rFonts w:ascii="Palatino Linotype" w:eastAsia="Calibri" w:hAnsi="Palatino Linotype" w:cs="Arial"/>
          <w:sz w:val="20"/>
          <w:szCs w:val="20"/>
        </w:rPr>
        <w:t>spectinomycin</w:t>
      </w:r>
      <w:proofErr w:type="spellEnd"/>
      <w:r w:rsidR="00F83CF6" w:rsidRPr="00F83CF6">
        <w:rPr>
          <w:rFonts w:ascii="Palatino Linotype" w:eastAsia="Calibri" w:hAnsi="Palatino Linotype" w:cs="Arial"/>
          <w:sz w:val="20"/>
          <w:szCs w:val="20"/>
        </w:rPr>
        <w:t xml:space="preserve"> (</w:t>
      </w:r>
      <w:proofErr w:type="spellStart"/>
      <w:r w:rsidR="00F83CF6" w:rsidRPr="00F83CF6">
        <w:rPr>
          <w:rFonts w:ascii="Palatino Linotype" w:eastAsia="Calibri" w:hAnsi="Palatino Linotype" w:cs="Arial"/>
          <w:sz w:val="20"/>
          <w:szCs w:val="20"/>
        </w:rPr>
        <w:t>Spc</w:t>
      </w:r>
      <w:r w:rsidR="00F83CF6" w:rsidRPr="00F83CF6">
        <w:rPr>
          <w:rFonts w:ascii="Palatino Linotype" w:eastAsia="Calibri" w:hAnsi="Palatino Linotype" w:cs="Arial"/>
          <w:sz w:val="20"/>
          <w:szCs w:val="20"/>
          <w:vertAlign w:val="superscript"/>
        </w:rPr>
        <w:t>S</w:t>
      </w:r>
      <w:proofErr w:type="spellEnd"/>
      <w:r w:rsidR="00F83CF6" w:rsidRPr="00F83CF6">
        <w:rPr>
          <w:rFonts w:ascii="Palatino Linotype" w:eastAsia="Calibri" w:hAnsi="Palatino Linotype" w:cs="Arial"/>
          <w:sz w:val="20"/>
          <w:szCs w:val="20"/>
        </w:rPr>
        <w:t>). Homologous recombination is represented by X–X. The diagram is reproduced from</w:t>
      </w:r>
      <w:r w:rsidR="00BD2BE9">
        <w:rPr>
          <w:rFonts w:ascii="Palatino Linotype" w:eastAsia="Calibri" w:hAnsi="Palatino Linotype" w:cs="Arial"/>
          <w:sz w:val="20"/>
          <w:szCs w:val="20"/>
        </w:rPr>
        <w:fldChar w:fldCharType="begin" w:fldLock="1"/>
      </w:r>
      <w:r w:rsidR="00E73E9D">
        <w:rPr>
          <w:rFonts w:ascii="Palatino Linotype" w:eastAsia="Calibri" w:hAnsi="Palatino Linotype" w:cs="Arial"/>
          <w:sz w:val="20"/>
          <w:szCs w:val="20"/>
        </w:rPr>
        <w:instrText>ADDIN CSL_CITATION { "citationItems" : [ { "id" : "ITEM-1", "itemData" : { "author" : [ { "dropping-particle" : "", "family" : "Stoffels", "given" : "Laura", "non-dropping-particle" : "", "parse-names" : false, "suffix" : "" } ], "id" : "ITEM-1", "issued" : { "date-parts" : [ [ "2014" ] ] }, "number-of-pages" : "1-335", "publisher" : "University College London", "title" : "Microalgae as a novel production platform for antibacterial proteins", "type" : "thesis" }, "uris" : [ "http://www.mendeley.com/documents/?uuid=3839833e-498f-400c-9b79-832ab8bc1fea" ] } ], "mendeley" : { "formattedCitation" : "(Stoffels, 2014)", "manualFormatting" : " ", "plainTextFormattedCitation" : "(Stoffels, 2014)", "previouslyFormattedCitation" : "(Stoffels, 2014)" }, "properties" : { "noteIndex" : 0 }, "schema" : "https://github.com/citation-style-language/schema/raw/master/csl-citation.json" }</w:instrText>
      </w:r>
      <w:r w:rsidR="00BD2BE9">
        <w:rPr>
          <w:rFonts w:ascii="Palatino Linotype" w:eastAsia="Calibri" w:hAnsi="Palatino Linotype" w:cs="Arial"/>
          <w:sz w:val="20"/>
          <w:szCs w:val="20"/>
        </w:rPr>
        <w:fldChar w:fldCharType="separate"/>
      </w:r>
      <w:r w:rsidR="008230A9">
        <w:rPr>
          <w:rFonts w:ascii="Palatino Linotype" w:eastAsia="Calibri" w:hAnsi="Palatino Linotype" w:cs="Arial"/>
          <w:noProof/>
          <w:sz w:val="20"/>
          <w:szCs w:val="20"/>
        </w:rPr>
        <w:t xml:space="preserve"> </w:t>
      </w:r>
      <w:r w:rsidR="00BD2BE9">
        <w:rPr>
          <w:rFonts w:ascii="Palatino Linotype" w:eastAsia="Calibri" w:hAnsi="Palatino Linotype" w:cs="Arial"/>
          <w:sz w:val="20"/>
          <w:szCs w:val="20"/>
        </w:rPr>
        <w:fldChar w:fldCharType="end"/>
      </w:r>
      <w:r w:rsidR="00E73E9D">
        <w:rPr>
          <w:rFonts w:ascii="Palatino Linotype" w:eastAsia="Calibri" w:hAnsi="Palatino Linotype" w:cs="Arial"/>
          <w:sz w:val="20"/>
          <w:szCs w:val="20"/>
        </w:rPr>
        <w:fldChar w:fldCharType="begin" w:fldLock="1"/>
      </w:r>
      <w:r w:rsidR="00E73E9D">
        <w:rPr>
          <w:rFonts w:ascii="Palatino Linotype" w:eastAsia="Calibri" w:hAnsi="Palatino Linotype" w:cs="Arial"/>
          <w:sz w:val="20"/>
          <w:szCs w:val="20"/>
        </w:rPr>
        <w:instrText>ADDIN CSL_CITATION { "citationItems" : [ { "id" : "ITEM-1", "itemData" : { "DOI" : "10.1111/pbi.12703", "ISSN" : "14677644", "author" : [ { "dropping-particle" : "", "family" : "Stoffels", "given" : "Laura", "non-dropping-particle" : "", "parse-names" : false, "suffix" : "" }, { "dropping-particle" : "", "family" : "Taunt", "given" : "Henry N.", "non-dropping-particle" : "", "parse-names" : false, "suffix" : "" }, { "dropping-particle" : "", "family" : "Charalambous", "given" : "Bambos", "non-dropping-particle" : "", "parse-names" : false, "suffix" : "" }, { "dropping-particle" : "", "family" : "Purton", "given" : "Saul", "non-dropping-particle" : "", "parse-names" : false, "suffix" : "" } ], "container-title" : "Plant Biotechnology Journal", "id" : "ITEM-1", "issued" : { "date-parts" : [ [ "2017" ] ] }, "page" : "1-11", "title" : "Synthesis of bacteriophage lytic proteins against &lt;i&gt;Streptococcus pneumoniae&lt;/i&gt; in the chloroplast of &lt;i&gt;Chlamydomonas reinhardtii&lt;/i&gt;", "type" : "article-journal" }, "uris" : [ "http://www.mendeley.com/documents/?uuid=5894b78b-5389-43df-a01d-cb305230ccee" ] } ], "mendeley" : { "formattedCitation" : "(Stoffels et al., 2017)", "plainTextFormattedCitation" : "(Stoffels et al., 2017)" }, "properties" : { "noteIndex" : 0 }, "schema" : "https://github.com/citation-style-language/schema/raw/master/csl-citation.json" }</w:instrText>
      </w:r>
      <w:r w:rsidR="00E73E9D">
        <w:rPr>
          <w:rFonts w:ascii="Palatino Linotype" w:eastAsia="Calibri" w:hAnsi="Palatino Linotype" w:cs="Arial"/>
          <w:sz w:val="20"/>
          <w:szCs w:val="20"/>
        </w:rPr>
        <w:fldChar w:fldCharType="separate"/>
      </w:r>
      <w:r w:rsidR="00E73E9D" w:rsidRPr="00E73E9D">
        <w:rPr>
          <w:rFonts w:ascii="Palatino Linotype" w:eastAsia="Calibri" w:hAnsi="Palatino Linotype" w:cs="Arial"/>
          <w:noProof/>
          <w:sz w:val="20"/>
          <w:szCs w:val="20"/>
        </w:rPr>
        <w:t>(Stoffels et al., 2017)</w:t>
      </w:r>
      <w:r w:rsidR="00E73E9D">
        <w:rPr>
          <w:rFonts w:ascii="Palatino Linotype" w:eastAsia="Calibri" w:hAnsi="Palatino Linotype" w:cs="Arial"/>
          <w:sz w:val="20"/>
          <w:szCs w:val="20"/>
        </w:rPr>
        <w:fldChar w:fldCharType="end"/>
      </w:r>
      <w:r w:rsidR="00BD2BE9">
        <w:rPr>
          <w:rFonts w:ascii="Palatino Linotype" w:eastAsia="Calibri" w:hAnsi="Palatino Linotype" w:cs="Arial"/>
          <w:sz w:val="20"/>
          <w:szCs w:val="20"/>
        </w:rPr>
        <w:t>.</w:t>
      </w:r>
    </w:p>
    <w:p w14:paraId="40B814A0" w14:textId="5D685C5F" w:rsidR="004F3D28" w:rsidRPr="00F83CF6" w:rsidRDefault="004F3D28" w:rsidP="00F83CF6">
      <w:pPr>
        <w:jc w:val="both"/>
        <w:rPr>
          <w:rFonts w:ascii="Palatino Linotype" w:hAnsi="Palatino Linotype" w:cs="Times New Roman"/>
          <w:b/>
        </w:rPr>
      </w:pPr>
    </w:p>
    <w:p w14:paraId="70FC261F" w14:textId="42F619D9" w:rsidR="004F3D28" w:rsidRPr="00F83CF6" w:rsidRDefault="00F83CF6" w:rsidP="004F3D28">
      <w:pPr>
        <w:jc w:val="both"/>
        <w:rPr>
          <w:rFonts w:ascii="Palatino Linotype" w:hAnsi="Palatino Linotype" w:cs="Times New Roman"/>
          <w:b/>
        </w:rPr>
      </w:pPr>
      <w:r w:rsidRPr="007C0A65">
        <w:rPr>
          <w:rFonts w:eastAsia="Calibri" w:cs="Times New Roman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45A903BC" wp14:editId="5526A0C2">
                <wp:extent cx="4985384" cy="3647694"/>
                <wp:effectExtent l="0" t="0" r="0" b="73660"/>
                <wp:docPr id="70031" name="Group 70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5384" cy="3647694"/>
                          <a:chOff x="0" y="0"/>
                          <a:chExt cx="4985384" cy="3647694"/>
                        </a:xfrm>
                      </wpg:grpSpPr>
                      <wpg:grpSp>
                        <wpg:cNvPr id="70032" name="Group 70032"/>
                        <wpg:cNvGrpSpPr/>
                        <wpg:grpSpPr>
                          <a:xfrm>
                            <a:off x="0" y="0"/>
                            <a:ext cx="4985384" cy="3647694"/>
                            <a:chOff x="0" y="0"/>
                            <a:chExt cx="6060414" cy="3663950"/>
                          </a:xfrm>
                        </wpg:grpSpPr>
                        <wps:wsp>
                          <wps:cNvPr id="70033" name="Straight Arrow Connector 70033"/>
                          <wps:cNvCnPr/>
                          <wps:spPr>
                            <a:xfrm flipH="1">
                              <a:off x="3384550" y="2108200"/>
                              <a:ext cx="46800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g:grpSp>
                          <wpg:cNvPr id="70034" name="Group 70034"/>
                          <wpg:cNvGrpSpPr/>
                          <wpg:grpSpPr>
                            <a:xfrm>
                              <a:off x="0" y="0"/>
                              <a:ext cx="6060414" cy="3663950"/>
                              <a:chOff x="0" y="0"/>
                              <a:chExt cx="6060414" cy="3663950"/>
                            </a:xfrm>
                          </wpg:grpSpPr>
                          <wpg:grpSp>
                            <wpg:cNvPr id="70035" name="Group 70035"/>
                            <wpg:cNvGrpSpPr/>
                            <wpg:grpSpPr>
                              <a:xfrm>
                                <a:off x="0" y="0"/>
                                <a:ext cx="4860000" cy="3663950"/>
                                <a:chOff x="228600" y="0"/>
                                <a:chExt cx="4860000" cy="3663950"/>
                              </a:xfrm>
                            </wpg:grpSpPr>
                            <wpg:grpSp>
                              <wpg:cNvPr id="70036" name="Group 70036"/>
                              <wpg:cNvGrpSpPr/>
                              <wpg:grpSpPr>
                                <a:xfrm>
                                  <a:off x="228600" y="2628900"/>
                                  <a:ext cx="4860000" cy="1035050"/>
                                  <a:chOff x="228600" y="0"/>
                                  <a:chExt cx="4860000" cy="1035050"/>
                                </a:xfrm>
                              </wpg:grpSpPr>
                              <wpg:grpSp>
                                <wpg:cNvPr id="70037" name="Group 70037"/>
                                <wpg:cNvGrpSpPr/>
                                <wpg:grpSpPr>
                                  <a:xfrm>
                                    <a:off x="228600" y="0"/>
                                    <a:ext cx="4860000" cy="1011409"/>
                                    <a:chOff x="228600" y="0"/>
                                    <a:chExt cx="4860000" cy="1011409"/>
                                  </a:xfrm>
                                </wpg:grpSpPr>
                                <wps:wsp>
                                  <wps:cNvPr id="70038" name="Text Box 70038"/>
                                  <wps:cNvSpPr txBox="1"/>
                                  <wps:spPr>
                                    <a:xfrm>
                                      <a:off x="2616200" y="0"/>
                                      <a:ext cx="4572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6A77CC0" w14:textId="77777777" w:rsidR="00F83CF6" w:rsidRPr="00913E1A" w:rsidRDefault="00F83CF6" w:rsidP="00F83CF6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MluI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70039" name="Group 70039"/>
                                  <wpg:cNvGrpSpPr/>
                                  <wpg:grpSpPr>
                                    <a:xfrm>
                                      <a:off x="228600" y="196850"/>
                                      <a:ext cx="4860000" cy="814559"/>
                                      <a:chOff x="228600" y="0"/>
                                      <a:chExt cx="4860000" cy="814559"/>
                                    </a:xfrm>
                                  </wpg:grpSpPr>
                                  <wpg:grpSp>
                                    <wpg:cNvPr id="70040" name="Group 70040"/>
                                    <wpg:cNvGrpSpPr/>
                                    <wpg:grpSpPr>
                                      <a:xfrm>
                                        <a:off x="228600" y="0"/>
                                        <a:ext cx="4860000" cy="782955"/>
                                        <a:chOff x="228600" y="0"/>
                                        <a:chExt cx="4860000" cy="782955"/>
                                      </a:xfrm>
                                    </wpg:grpSpPr>
                                    <wpg:grpSp>
                                      <wpg:cNvPr id="70041" name="Group 70041"/>
                                      <wpg:cNvGrpSpPr/>
                                      <wpg:grpSpPr>
                                        <a:xfrm>
                                          <a:off x="2082800" y="603250"/>
                                          <a:ext cx="1684655" cy="179705"/>
                                          <a:chOff x="0" y="0"/>
                                          <a:chExt cx="1685116" cy="179705"/>
                                        </a:xfrm>
                                      </wpg:grpSpPr>
                                      <wps:wsp>
                                        <wps:cNvPr id="70042" name="Rectangle 70042"/>
                                        <wps:cNvSpPr/>
                                        <wps:spPr>
                                          <a:xfrm>
                                            <a:off x="609600" y="0"/>
                                            <a:ext cx="611505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0043" name="Rectangle 70043"/>
                                        <wps:cNvSpPr/>
                                        <wps:spPr>
                                          <a:xfrm>
                                            <a:off x="1181100" y="0"/>
                                            <a:ext cx="504016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0044" name="Rectangle 70044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611505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B0F0"/>
                                          </a:solidFill>
                                          <a:ln w="31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70045" name="Group 70045"/>
                                      <wpg:cNvGrpSpPr/>
                                      <wpg:grpSpPr>
                                        <a:xfrm>
                                          <a:off x="228600" y="0"/>
                                          <a:ext cx="4860000" cy="211455"/>
                                          <a:chOff x="228600" y="0"/>
                                          <a:chExt cx="4860000" cy="211455"/>
                                        </a:xfrm>
                                      </wpg:grpSpPr>
                                      <wpg:grpSp>
                                        <wpg:cNvPr id="70046" name="Group 70046"/>
                                        <wpg:cNvGrpSpPr/>
                                        <wpg:grpSpPr>
                                          <a:xfrm>
                                            <a:off x="228600" y="146050"/>
                                            <a:ext cx="4860000" cy="0"/>
                                            <a:chOff x="228600" y="0"/>
                                            <a:chExt cx="4860000" cy="0"/>
                                          </a:xfrm>
                                        </wpg:grpSpPr>
                                        <wps:wsp>
                                          <wps:cNvPr id="70047" name="Straight Connector 70047"/>
                                          <wps:cNvCnPr/>
                                          <wps:spPr>
                                            <a:xfrm>
                                              <a:off x="228600" y="0"/>
                                              <a:ext cx="486000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dash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70048" name="Straight Connector 70048"/>
                                          <wps:cNvCnPr/>
                                          <wps:spPr>
                                            <a:xfrm>
                                              <a:off x="685833" y="0"/>
                                              <a:ext cx="396000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70049" name="Rectangle 70049"/>
                                        <wps:cNvSpPr/>
                                        <wps:spPr>
                                          <a:xfrm>
                                            <a:off x="1553181" y="31750"/>
                                            <a:ext cx="5040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C99FF"/>
                                          </a:solidFill>
                                          <a:ln w="31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0050" name="Rectangle 70050"/>
                                        <wps:cNvSpPr/>
                                        <wps:spPr>
                                          <a:xfrm>
                                            <a:off x="3194050" y="31750"/>
                                            <a:ext cx="53975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B050"/>
                                          </a:solidFill>
                                          <a:ln w="31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0051" name="Straight Connector 70051"/>
                                        <wps:cNvCnPr/>
                                        <wps:spPr>
                                          <a:xfrm flipV="1">
                                            <a:off x="2857500" y="0"/>
                                            <a:ext cx="0" cy="126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70052" name="Straight Connector 70052"/>
                                      <wps:cNvCnPr/>
                                      <wps:spPr>
                                        <a:xfrm flipH="1">
                                          <a:off x="2082800" y="292100"/>
                                          <a:ext cx="768350" cy="31115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rgbClr val="E7E6E6">
                                              <a:lumMod val="50000"/>
                                            </a:srgbClr>
                                          </a:solidFill>
                                          <a:prstDash val="dash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0053" name="Straight Connector 70053"/>
                                      <wps:cNvCnPr/>
                                      <wps:spPr>
                                        <a:xfrm>
                                          <a:off x="2851150" y="292100"/>
                                          <a:ext cx="916305" cy="31115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rgbClr val="E7E6E6">
                                              <a:lumMod val="50000"/>
                                            </a:srgbClr>
                                          </a:solidFill>
                                          <a:prstDash val="dash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70054" name="Straight Connector 70054"/>
                                      <wps:cNvCnPr/>
                                      <wps:spPr>
                                        <a:xfrm>
                                          <a:off x="2851150" y="146050"/>
                                          <a:ext cx="0" cy="1440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rgbClr val="E7E6E6">
                                              <a:lumMod val="50000"/>
                                            </a:srgbClr>
                                          </a:solidFill>
                                          <a:prstDash val="dash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70055" name="Text Box 70055"/>
                                    <wps:cNvSpPr txBox="1"/>
                                    <wps:spPr>
                                      <a:xfrm>
                                        <a:off x="2685738" y="590551"/>
                                        <a:ext cx="57150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5F078210" w14:textId="3F51BC30" w:rsidR="00F83CF6" w:rsidRPr="00B34A59" w:rsidRDefault="0011453F" w:rsidP="00F83CF6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r w:rsidR="00F83CF6" w:rsidRPr="00B34A59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GOI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0056" name="Text Box 70056"/>
                                    <wps:cNvSpPr txBox="1"/>
                                    <wps:spPr>
                                      <a:xfrm>
                                        <a:off x="3194050" y="583238"/>
                                        <a:ext cx="978850" cy="21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5C2A67D5" w14:textId="77777777" w:rsidR="00F83CF6" w:rsidRPr="00B34A59" w:rsidRDefault="00F83CF6" w:rsidP="00F83CF6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3’</w:t>
                                          </w:r>
                                          <w:r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rbcL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0057" name="Text Box 70057"/>
                                    <wps:cNvSpPr txBox="1"/>
                                    <wps:spPr>
                                      <a:xfrm>
                                        <a:off x="2019299" y="571500"/>
                                        <a:ext cx="745602" cy="24305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28BAEEAA" w14:textId="77777777" w:rsidR="00F83CF6" w:rsidRPr="00B34A59" w:rsidRDefault="00F83CF6" w:rsidP="00F83CF6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5’</w:t>
                                          </w:r>
                                          <w:r w:rsidRPr="00B34A59"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psaA</w:t>
                                          </w:r>
                                          <w: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 xml:space="preserve"> 1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0058" name="Text Box 70058"/>
                                  <wps:cNvSpPr txBox="1"/>
                                  <wps:spPr>
                                    <a:xfrm>
                                      <a:off x="3175000" y="196850"/>
                                      <a:ext cx="6604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6EE037B" w14:textId="3DAD6404" w:rsidR="00F83CF6" w:rsidRPr="00B34A59" w:rsidRDefault="00F83CF6" w:rsidP="00F83CF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psbH</w:t>
                                        </w:r>
                                        <w:proofErr w:type="spellEnd"/>
                                        <w:proofErr w:type="gram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0059" name="Text Box 70059"/>
                                  <wps:cNvSpPr txBox="1"/>
                                  <wps:spPr>
                                    <a:xfrm>
                                      <a:off x="1511297" y="196850"/>
                                      <a:ext cx="6604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C7F94CE" w14:textId="7818D008" w:rsidR="00F83CF6" w:rsidRPr="00B34A59" w:rsidRDefault="00F83CF6" w:rsidP="00F83CF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trnE2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70060" name="Straight Arrow Connector 70060"/>
                                <wps:cNvCnPr/>
                                <wps:spPr>
                                  <a:xfrm flipH="1">
                                    <a:off x="2082800" y="1035050"/>
                                    <a:ext cx="46799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headEnd type="triangle" w="med" len="med"/>
                                    <a:tailEnd type="none" w="med" len="me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70061" name="Group 70061"/>
                              <wpg:cNvGrpSpPr/>
                              <wpg:grpSpPr>
                                <a:xfrm>
                                  <a:off x="228600" y="0"/>
                                  <a:ext cx="4860000" cy="2121592"/>
                                  <a:chOff x="228600" y="0"/>
                                  <a:chExt cx="4860000" cy="2121592"/>
                                </a:xfrm>
                              </wpg:grpSpPr>
                              <wpg:grpSp>
                                <wpg:cNvPr id="70062" name="Group 70062"/>
                                <wpg:cNvGrpSpPr/>
                                <wpg:grpSpPr>
                                  <a:xfrm>
                                    <a:off x="228600" y="1143000"/>
                                    <a:ext cx="4860000" cy="978592"/>
                                    <a:chOff x="228600" y="0"/>
                                    <a:chExt cx="4860000" cy="978592"/>
                                  </a:xfrm>
                                </wpg:grpSpPr>
                                <wpg:grpSp>
                                  <wpg:cNvPr id="70063" name="Group 70063"/>
                                  <wpg:cNvGrpSpPr/>
                                  <wpg:grpSpPr>
                                    <a:xfrm>
                                      <a:off x="228600" y="196850"/>
                                      <a:ext cx="4860000" cy="781742"/>
                                      <a:chOff x="228600" y="0"/>
                                      <a:chExt cx="4860000" cy="781742"/>
                                    </a:xfrm>
                                  </wpg:grpSpPr>
                                  <wpg:grpSp>
                                    <wpg:cNvPr id="70064" name="Group 70064"/>
                                    <wpg:cNvGrpSpPr/>
                                    <wpg:grpSpPr>
                                      <a:xfrm>
                                        <a:off x="228600" y="0"/>
                                        <a:ext cx="4860000" cy="700405"/>
                                        <a:chOff x="228600" y="0"/>
                                        <a:chExt cx="4860000" cy="700405"/>
                                      </a:xfrm>
                                    </wpg:grpSpPr>
                                    <wpg:grpSp>
                                      <wpg:cNvPr id="70065" name="Group 70065"/>
                                      <wpg:cNvGrpSpPr/>
                                      <wpg:grpSpPr>
                                        <a:xfrm>
                                          <a:off x="2400300" y="520700"/>
                                          <a:ext cx="1684655" cy="179705"/>
                                          <a:chOff x="0" y="0"/>
                                          <a:chExt cx="1685116" cy="179705"/>
                                        </a:xfrm>
                                      </wpg:grpSpPr>
                                      <wps:wsp>
                                        <wps:cNvPr id="70066" name="Rectangle 70066"/>
                                        <wps:cNvSpPr/>
                                        <wps:spPr>
                                          <a:xfrm>
                                            <a:off x="609600" y="0"/>
                                            <a:ext cx="611505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0067" name="Rectangle 70067"/>
                                        <wps:cNvSpPr/>
                                        <wps:spPr>
                                          <a:xfrm>
                                            <a:off x="1181100" y="0"/>
                                            <a:ext cx="504016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70C0"/>
                                          </a:solidFill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0068" name="Rectangle 70068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611505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C000"/>
                                          </a:solidFill>
                                          <a:ln w="31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70069" name="Group 70069"/>
                                      <wpg:cNvGrpSpPr/>
                                      <wpg:grpSpPr>
                                        <a:xfrm>
                                          <a:off x="228600" y="0"/>
                                          <a:ext cx="4860000" cy="505460"/>
                                          <a:chOff x="228600" y="0"/>
                                          <a:chExt cx="4860000" cy="505460"/>
                                        </a:xfrm>
                                      </wpg:grpSpPr>
                                      <wps:wsp>
                                        <wps:cNvPr id="70070" name="Straight Connector 70070"/>
                                        <wps:cNvCnPr/>
                                        <wps:spPr>
                                          <a:xfrm>
                                            <a:off x="228600" y="146050"/>
                                            <a:ext cx="48600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dash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70071" name="Straight Connector 70071"/>
                                        <wps:cNvCnPr/>
                                        <wps:spPr>
                                          <a:xfrm>
                                            <a:off x="685832" y="146050"/>
                                            <a:ext cx="39600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70072" name="Rectangle 70072"/>
                                        <wps:cNvSpPr/>
                                        <wps:spPr>
                                          <a:xfrm>
                                            <a:off x="3194050" y="31750"/>
                                            <a:ext cx="53975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B050"/>
                                          </a:solidFill>
                                          <a:ln w="31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0073" name="Rectangle 70073"/>
                                        <wps:cNvSpPr/>
                                        <wps:spPr>
                                          <a:xfrm>
                                            <a:off x="1553261" y="29845"/>
                                            <a:ext cx="5040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C99FF"/>
                                          </a:solidFill>
                                          <a:ln w="317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0074" name="Straight Connector 70074"/>
                                        <wps:cNvCnPr/>
                                        <wps:spPr>
                                          <a:xfrm>
                                            <a:off x="3619500" y="209550"/>
                                            <a:ext cx="0" cy="16319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E7E6E6">
                                                <a:lumMod val="50000"/>
                                              </a:srgbClr>
                                            </a:solidFill>
                                            <a:prstDash val="sysDash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70075" name="Straight Connector 70075"/>
                                        <wps:cNvCnPr/>
                                        <wps:spPr>
                                          <a:xfrm flipV="1">
                                            <a:off x="2857500" y="0"/>
                                            <a:ext cx="0" cy="126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70076" name="Straight Connector 70076"/>
                                        <wps:cNvCnPr/>
                                        <wps:spPr>
                                          <a:xfrm>
                                            <a:off x="3619500" y="374650"/>
                                            <a:ext cx="463884" cy="13081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E7E6E6">
                                                <a:lumMod val="50000"/>
                                              </a:srgbClr>
                                            </a:solidFill>
                                            <a:prstDash val="dash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70077" name="Straight Connector 70077"/>
                                        <wps:cNvCnPr/>
                                        <wps:spPr>
                                          <a:xfrm>
                                            <a:off x="2857500" y="146050"/>
                                            <a:ext cx="0" cy="22669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E7E6E6">
                                                <a:lumMod val="50000"/>
                                              </a:srgbClr>
                                            </a:solidFill>
                                            <a:prstDash val="dash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70078" name="Straight Connector 70078"/>
                                        <wps:cNvCnPr/>
                                        <wps:spPr>
                                          <a:xfrm flipH="1">
                                            <a:off x="2400300" y="374650"/>
                                            <a:ext cx="457200" cy="12890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E7E6E6">
                                                <a:lumMod val="50000"/>
                                              </a:srgbClr>
                                            </a:solidFill>
                                            <a:prstDash val="dash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70079" name="Text Box 70079"/>
                                    <wps:cNvSpPr txBox="1"/>
                                    <wps:spPr>
                                      <a:xfrm>
                                        <a:off x="2412167" y="501649"/>
                                        <a:ext cx="1224975" cy="2800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04408517" w14:textId="77777777" w:rsidR="00F83CF6" w:rsidRPr="00B34A59" w:rsidRDefault="00F83CF6" w:rsidP="00F83CF6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724018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3’</w:t>
                                          </w:r>
                                          <w:r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rbcL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0080" name="Text Box 70080"/>
                                    <wps:cNvSpPr txBox="1"/>
                                    <wps:spPr>
                                      <a:xfrm>
                                        <a:off x="3054350" y="501650"/>
                                        <a:ext cx="53911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0C1EFB80" w14:textId="77777777" w:rsidR="00F83CF6" w:rsidRPr="00724018" w:rsidRDefault="00F83CF6" w:rsidP="00F83CF6">
                                          <w:pPr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proofErr w:type="spellStart"/>
                                          <w:proofErr w:type="gramStart"/>
                                          <w:r w:rsidRPr="00724018"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aadA</w:t>
                                          </w:r>
                                          <w:proofErr w:type="spellEnd"/>
                                          <w:proofErr w:type="gramEnd"/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0081" name="Text Box 70081"/>
                                    <wps:cNvSpPr txBox="1"/>
                                    <wps:spPr>
                                      <a:xfrm>
                                        <a:off x="3549650" y="501650"/>
                                        <a:ext cx="6604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5887673C" w14:textId="77777777" w:rsidR="00F83CF6" w:rsidRPr="00724018" w:rsidRDefault="00F83CF6" w:rsidP="00F83CF6">
                                          <w:pPr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724018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5’</w:t>
                                          </w:r>
                                          <w:r w:rsidRPr="00724018"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atpA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0082" name="Text Box 70082"/>
                                    <wps:cNvSpPr txBox="1"/>
                                    <wps:spPr>
                                      <a:xfrm>
                                        <a:off x="3149600" y="6350"/>
                                        <a:ext cx="6604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03B2295F" w14:textId="5425258A" w:rsidR="00F83CF6" w:rsidRPr="00B34A59" w:rsidRDefault="00F83CF6" w:rsidP="00F83CF6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proofErr w:type="spellStart"/>
                                          <w:proofErr w:type="gramStart"/>
                                          <w:r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psbH</w:t>
                                          </w:r>
                                          <w:proofErr w:type="spellEnd"/>
                                          <w:proofErr w:type="gramEnd"/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0083" name="Text Box 70083"/>
                                    <wps:cNvSpPr txBox="1"/>
                                    <wps:spPr>
                                      <a:xfrm>
                                        <a:off x="1511285" y="6350"/>
                                        <a:ext cx="6604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7A2C791D" w14:textId="0CE48C18" w:rsidR="00F83CF6" w:rsidRPr="00B34A59" w:rsidRDefault="00F83CF6" w:rsidP="00F83CF6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trnE2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0084" name="Text Box 70084"/>
                                  <wps:cNvSpPr txBox="1"/>
                                  <wps:spPr>
                                    <a:xfrm>
                                      <a:off x="2635250" y="0"/>
                                      <a:ext cx="4572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A92B6C2" w14:textId="77777777" w:rsidR="00F83CF6" w:rsidRPr="00913E1A" w:rsidRDefault="00F83CF6" w:rsidP="00F83CF6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MluI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70085" name="Group 70085"/>
                                <wpg:cNvGrpSpPr/>
                                <wpg:grpSpPr>
                                  <a:xfrm>
                                    <a:off x="457200" y="0"/>
                                    <a:ext cx="4229100" cy="1346200"/>
                                    <a:chOff x="0" y="0"/>
                                    <a:chExt cx="4229100" cy="1346200"/>
                                  </a:xfrm>
                                </wpg:grpSpPr>
                                <wpg:grpSp>
                                  <wpg:cNvPr id="70086" name="Group 70086"/>
                                  <wpg:cNvGrpSpPr/>
                                  <wpg:grpSpPr>
                                    <a:xfrm>
                                      <a:off x="0" y="0"/>
                                      <a:ext cx="4229100" cy="914400"/>
                                      <a:chOff x="0" y="0"/>
                                      <a:chExt cx="4229100" cy="914400"/>
                                    </a:xfrm>
                                  </wpg:grpSpPr>
                                  <wpg:grpSp>
                                    <wpg:cNvPr id="70087" name="Group 70087"/>
                                    <wpg:cNvGrpSpPr/>
                                    <wpg:grpSpPr>
                                      <a:xfrm>
                                        <a:off x="0" y="0"/>
                                        <a:ext cx="4229100" cy="914400"/>
                                        <a:chOff x="0" y="0"/>
                                        <a:chExt cx="4229100" cy="914400"/>
                                      </a:xfrm>
                                    </wpg:grpSpPr>
                                    <wps:wsp>
                                      <wps:cNvPr id="70088" name="Text Box 70088"/>
                                      <wps:cNvSpPr txBox="1"/>
                                      <wps:spPr>
                                        <a:xfrm>
                                          <a:off x="1600200" y="381000"/>
                                          <a:ext cx="45720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15756A71" w14:textId="77777777" w:rsidR="00F83CF6" w:rsidRPr="00913E1A" w:rsidRDefault="00F83CF6" w:rsidP="00F83CF6">
                                            <w:pP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  <w:t xml:space="preserve">  </w:t>
                                            </w:r>
                                            <w:proofErr w:type="spellStart"/>
                                            <w:r w:rsidRPr="00913E1A"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  <w:t>SapI</w:t>
                                            </w:r>
                                            <w:proofErr w:type="spellEnd"/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0089" name="Text Box 70089"/>
                                      <wps:cNvSpPr txBox="1"/>
                                      <wps:spPr>
                                        <a:xfrm>
                                          <a:off x="2171700" y="393700"/>
                                          <a:ext cx="45720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7D0956AE" w14:textId="77777777" w:rsidR="00F83CF6" w:rsidRPr="00913E1A" w:rsidRDefault="00F83CF6" w:rsidP="00F83CF6">
                                            <w:pP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  <w:t xml:space="preserve"> 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  <w:t>Sph</w:t>
                                            </w:r>
                                            <w:r w:rsidRPr="00913E1A"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  <w:t>I</w:t>
                                            </w:r>
                                            <w:proofErr w:type="spellEnd"/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70090" name="Group 70090"/>
                                      <wpg:cNvGrpSpPr/>
                                      <wpg:grpSpPr>
                                        <a:xfrm>
                                          <a:off x="0" y="0"/>
                                          <a:ext cx="4229100" cy="890905"/>
                                          <a:chOff x="0" y="0"/>
                                          <a:chExt cx="4229100" cy="890905"/>
                                        </a:xfrm>
                                      </wpg:grpSpPr>
                                      <wps:wsp>
                                        <wps:cNvPr id="70091" name="Rounded Rectangle 70091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4229100" cy="80010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70092" name="Group 70092"/>
                                        <wpg:cNvGrpSpPr/>
                                        <wpg:grpSpPr>
                                          <a:xfrm>
                                            <a:off x="1219200" y="565150"/>
                                            <a:ext cx="1684655" cy="325755"/>
                                            <a:chOff x="0" y="0"/>
                                            <a:chExt cx="1685116" cy="325755"/>
                                          </a:xfrm>
                                        </wpg:grpSpPr>
                                        <wpg:grpSp>
                                          <wpg:cNvPr id="70093" name="Group 70093"/>
                                          <wpg:cNvGrpSpPr/>
                                          <wpg:grpSpPr>
                                            <a:xfrm>
                                              <a:off x="0" y="146050"/>
                                              <a:ext cx="1685116" cy="179705"/>
                                              <a:chOff x="0" y="0"/>
                                              <a:chExt cx="1685116" cy="179705"/>
                                            </a:xfrm>
                                          </wpg:grpSpPr>
                                          <wps:wsp>
                                            <wps:cNvPr id="70094" name="Rectangle 70094"/>
                                            <wps:cNvSpPr/>
                                            <wps:spPr>
                                              <a:xfrm>
                                                <a:off x="609600" y="0"/>
                                                <a:ext cx="611505" cy="1797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0000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0095" name="Rectangle 70095"/>
                                            <wps:cNvSpPr/>
                                            <wps:spPr>
                                              <a:xfrm>
                                                <a:off x="1181100" y="0"/>
                                                <a:ext cx="504016" cy="1797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C000"/>
                                              </a:solidFill>
                                              <a:ln w="635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0096" name="Rectangle 70096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611505" cy="1797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00B0F0"/>
                                              </a:solidFill>
                                              <a:ln w="317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70097" name="Straight Connector 70097"/>
                                          <wps:cNvCnPr/>
                                          <wps:spPr>
                                            <a:xfrm flipV="1">
                                              <a:off x="609600" y="0"/>
                                              <a:ext cx="0" cy="1260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70098" name="Straight Connector 70098"/>
                                          <wps:cNvCnPr/>
                                          <wps:spPr>
                                            <a:xfrm flipV="1">
                                              <a:off x="1181100" y="0"/>
                                              <a:ext cx="0" cy="1260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70099" name="Straight Arrow Connector 70099"/>
                                        <wps:cNvCnPr/>
                                        <wps:spPr>
                                          <a:xfrm flipH="1">
                                            <a:off x="3378200" y="654050"/>
                                            <a:ext cx="46800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  <a:headEnd type="none" w="med" len="med"/>
                                            <a:tailEnd type="triangle" w="med" len="me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70100" name="Straight Arrow Connector 70100"/>
                                        <wps:cNvCnPr/>
                                        <wps:spPr>
                                          <a:xfrm flipH="1">
                                            <a:off x="393673" y="654050"/>
                                            <a:ext cx="43200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  <a:headEnd type="none" w="med" len="med"/>
                                            <a:tailEnd type="triangle" w="med" len="me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70101" name="Straight Arrow Connector 70101"/>
                                        <wps:cNvCnPr/>
                                        <wps:spPr>
                                          <a:xfrm flipH="1">
                                            <a:off x="1257300" y="654050"/>
                                            <a:ext cx="36000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  <a:headEnd type="triangle" w="med" len="med"/>
                                            <a:tailEnd type="none" w="med" len="me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70102" name="Rectangle 70102"/>
                                      <wps:cNvSpPr/>
                                      <wps:spPr>
                                        <a:xfrm>
                                          <a:off x="3308350" y="717550"/>
                                          <a:ext cx="539750" cy="17970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B050"/>
                                        </a:solidFill>
                                        <a:ln w="317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0103" name="Rectangle 70103"/>
                                      <wps:cNvSpPr/>
                                      <wps:spPr>
                                        <a:xfrm>
                                          <a:off x="393676" y="717550"/>
                                          <a:ext cx="503555" cy="17970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CC99FF"/>
                                        </a:solidFill>
                                        <a:ln w="317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0104" name="Text Box 70104"/>
                                      <wps:cNvSpPr txBox="1"/>
                                      <wps:spPr>
                                        <a:xfrm>
                                          <a:off x="2335822" y="685800"/>
                                          <a:ext cx="737632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00633C4A" w14:textId="77777777" w:rsidR="00F83CF6" w:rsidRPr="00B34A59" w:rsidRDefault="00F83CF6" w:rsidP="00F83CF6">
                                            <w:pPr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  <w:t xml:space="preserve"> </w:t>
                                            </w:r>
                                            <w:r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  <w:t xml:space="preserve">3’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</w:rPr>
                                              <w:t>rbcL</w:t>
                                            </w:r>
                                            <w:proofErr w:type="spellEnd"/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0105" name="Text Box 70105"/>
                                      <wps:cNvSpPr txBox="1"/>
                                      <wps:spPr>
                                        <a:xfrm>
                                          <a:off x="1866900" y="685800"/>
                                          <a:ext cx="57150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50DFAE5C" w14:textId="36DF1E74" w:rsidR="00F83CF6" w:rsidRPr="00B34A59" w:rsidRDefault="001411CE" w:rsidP="00F83CF6">
                                            <w:pPr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  <w:t xml:space="preserve"> </w:t>
                                            </w:r>
                                            <w:r w:rsidR="00F83CF6" w:rsidRPr="00B34A59"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  <w:t>GOI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0106" name="Text Box 70106"/>
                                      <wps:cNvSpPr txBox="1"/>
                                      <wps:spPr>
                                        <a:xfrm>
                                          <a:off x="1130127" y="685800"/>
                                          <a:ext cx="914089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5FA0D344" w14:textId="77777777" w:rsidR="00F83CF6" w:rsidRPr="00B34A59" w:rsidRDefault="00F83CF6" w:rsidP="00F83CF6">
                                            <w:pPr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 w:rsidRPr="00160FA7">
                                              <w:rPr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</w:rPr>
                                              <w:t xml:space="preserve"> </w:t>
                                            </w:r>
                                            <w:r w:rsidRPr="00BE74D9"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  <w:t>5’</w:t>
                                            </w:r>
                                            <w:r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34A59">
                                              <w:rPr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</w:rPr>
                                              <w:t>psaA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  <w:t xml:space="preserve"> 1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70107" name="Text Box 70107"/>
                                    <wps:cNvSpPr txBox="1"/>
                                    <wps:spPr>
                                      <a:xfrm>
                                        <a:off x="3276600" y="685800"/>
                                        <a:ext cx="6604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1DA6E08C" w14:textId="23444059" w:rsidR="00F83CF6" w:rsidRPr="00B34A59" w:rsidRDefault="00F83CF6" w:rsidP="00F83CF6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proofErr w:type="gramStart"/>
                                          <w:r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psbH</w:t>
                                          </w:r>
                                          <w:proofErr w:type="spellEnd"/>
                                          <w:proofErr w:type="gramEnd"/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0108" name="Text Box 70108"/>
                                    <wps:cNvSpPr txBox="1"/>
                                    <wps:spPr>
                                      <a:xfrm>
                                        <a:off x="323777" y="681355"/>
                                        <a:ext cx="6604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148C6884" w14:textId="0C655A38" w:rsidR="00F83CF6" w:rsidRPr="00B34A59" w:rsidRDefault="00F83CF6" w:rsidP="00F83CF6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trnE2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0109" name="Straight Connector 70109"/>
                                  <wps:cNvCnPr/>
                                  <wps:spPr>
                                    <a:xfrm>
                                      <a:off x="393640" y="914400"/>
                                      <a:ext cx="1320758" cy="4254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0110" name="Straight Connector 70110"/>
                                  <wps:cNvCnPr/>
                                  <wps:spPr>
                                    <a:xfrm>
                                      <a:off x="1028635" y="914400"/>
                                      <a:ext cx="67356" cy="4254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0111" name="Straight Connector 70111"/>
                                  <wps:cNvCnPr/>
                                  <wps:spPr>
                                    <a:xfrm flipH="1">
                                      <a:off x="3155950" y="914400"/>
                                      <a:ext cx="958850" cy="342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0112" name="Straight Connector 70112"/>
                                  <wps:cNvCnPr/>
                                  <wps:spPr>
                                    <a:xfrm flipH="1">
                                      <a:off x="3543300" y="933450"/>
                                      <a:ext cx="209550" cy="4127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70113" name="Down Arrow 70113"/>
                              <wps:cNvSpPr/>
                              <wps:spPr>
                                <a:xfrm>
                                  <a:off x="2724150" y="2286000"/>
                                  <a:ext cx="252095" cy="29845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E7E6E6">
                                    <a:lumMod val="50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E7E6E6">
                                      <a:lumMod val="2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0114" name="Text Box 70114"/>
                            <wps:cNvSpPr txBox="1"/>
                            <wps:spPr>
                              <a:xfrm>
                                <a:off x="4819442" y="1339850"/>
                                <a:ext cx="1142166" cy="4552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D930938" w14:textId="77777777" w:rsidR="00F83CF6" w:rsidRPr="0055192A" w:rsidRDefault="00F83CF6" w:rsidP="00F83CF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5192A">
                                    <w:rPr>
                                      <w:sz w:val="18"/>
                                      <w:szCs w:val="18"/>
                                    </w:rPr>
                                    <w:t xml:space="preserve">TN72 </w:t>
                                  </w:r>
                                  <w:proofErr w:type="spellStart"/>
                                  <w:r w:rsidRPr="0055192A">
                                    <w:rPr>
                                      <w:sz w:val="18"/>
                                      <w:szCs w:val="18"/>
                                    </w:rPr>
                                    <w:t>plastome</w:t>
                                  </w:r>
                                  <w:proofErr w:type="spellEnd"/>
                                  <w:r w:rsidRPr="0055192A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(Δ</w:t>
                                  </w:r>
                                  <w:r w:rsidRPr="00A1201B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201B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psbH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916C4F"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  <w:t>pc</w:t>
                                  </w:r>
                                  <w:r w:rsidRPr="00916C4F">
                                    <w:rPr>
                                      <w:iCs/>
                                      <w:sz w:val="18"/>
                                      <w:szCs w:val="18"/>
                                      <w:vertAlign w:val="superscript"/>
                                    </w:rPr>
                                    <w:t>R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115" name="Text Box 70115"/>
                            <wps:cNvSpPr txBox="1"/>
                            <wps:spPr>
                              <a:xfrm>
                                <a:off x="4832138" y="2825750"/>
                                <a:ext cx="1145938" cy="51520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92E7BD" w14:textId="77777777" w:rsidR="00F83CF6" w:rsidRPr="0055192A" w:rsidRDefault="00F83CF6" w:rsidP="00F83CF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5192A"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55192A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55192A">
                                    <w:rPr>
                                      <w:sz w:val="18"/>
                                      <w:szCs w:val="18"/>
                                    </w:rPr>
                                    <w:t>plastome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(</w:t>
                                  </w:r>
                                  <w:proofErr w:type="spellStart"/>
                                  <w:r w:rsidRPr="00A1201B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psbH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Spc</w:t>
                                  </w:r>
                                  <w:r w:rsidRPr="00FD0556"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116" name="Text Box 70116"/>
                            <wps:cNvSpPr txBox="1"/>
                            <wps:spPr>
                              <a:xfrm>
                                <a:off x="4457508" y="228600"/>
                                <a:ext cx="1602906" cy="4552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ABC9202" w14:textId="77777777" w:rsidR="00F83CF6" w:rsidRPr="0055192A" w:rsidRDefault="00F83CF6" w:rsidP="00F83CF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Plasmid 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70117" name="Text Box 70117"/>
                        <wps:cNvSpPr txBox="1"/>
                        <wps:spPr>
                          <a:xfrm>
                            <a:off x="1511300" y="393700"/>
                            <a:ext cx="487680" cy="3386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3B9DB21" w14:textId="77777777" w:rsidR="00F83CF6" w:rsidRPr="00AD1672" w:rsidRDefault="00F83CF6" w:rsidP="00F83CF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D1672">
                                <w:rPr>
                                  <w:sz w:val="16"/>
                                  <w:szCs w:val="16"/>
                                </w:rPr>
                                <w:t>SapI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18" name="Text Box 70118"/>
                        <wps:cNvSpPr txBox="1"/>
                        <wps:spPr>
                          <a:xfrm>
                            <a:off x="2000250" y="393700"/>
                            <a:ext cx="487680" cy="3386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AD1E62D" w14:textId="77777777" w:rsidR="00F83CF6" w:rsidRPr="00AD1672" w:rsidRDefault="00F83CF6" w:rsidP="00F83CF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SphI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19" name="Text Box 70119"/>
                        <wps:cNvSpPr txBox="1"/>
                        <wps:spPr>
                          <a:xfrm>
                            <a:off x="1962150" y="1149350"/>
                            <a:ext cx="487680" cy="3386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6613383" w14:textId="77777777" w:rsidR="00F83CF6" w:rsidRPr="00AD1672" w:rsidRDefault="00F83CF6" w:rsidP="00F83CF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MluI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A903BC" id="Group 70031" o:spid="_x0000_s1026" style="width:392.55pt;height:287.2pt;mso-position-horizontal-relative:char;mso-position-vertical-relative:line" coordsize="49853,36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">
                <v:group id="Group 70032" o:spid="_x0000_s1027" style="position:absolute;width:49853;height:36476" coordsize="60604,36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RY1XccAAADe&#10;AAAADwAAAAAAAAAAAAAAAACqAgAAZHJzL2Rvd25yZXYueG1sUEsFBgAAAAAEAAQA+gAAAJ4D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0033" o:spid="_x0000_s1028" type="#_x0000_t32" style="position:absolute;left:33845;top:21082;width:46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DrPsUAAADeAAAADwAAAGRycy9kb3ducmV2LnhtbESPS2vCQBSF94X+h+EWuqszGqwSM4oI&#10;QklWPmi3l8zNo83cCZlR4793CoUuD+fxcbLNaDtxpcG3jjVMJwoEcelMy7WG82n/tgThA7LBzjFp&#10;uJOHzfr5KcPUuBsf6HoMtYgj7FPU0ITQp1L6siGLfuJ64uhVbrAYohxqaQa8xXHbyZlS79Jiy5HQ&#10;YE+7hsqf48VGSDH//ry0ZX3Ivww5qor8Pi20fn0ZtysQgcbwH/5rfxgNC6WSBH7vxCs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9DrPsUAAADeAAAADwAAAAAAAAAA&#10;AAAAAAChAgAAZHJzL2Rvd25yZXYueG1sUEsFBgAAAAAEAAQA+QAAAJMDAAAAAA==&#10;" strokecolor="windowText" strokeweight="1pt">
                    <v:stroke endarrow="block" joinstyle="miter"/>
                  </v:shape>
                  <v:group id="Group 70034" o:spid="_x0000_s1029" style="position:absolute;width:60604;height:36639" coordsize="60604,36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bMIsscAAADe&#10;AAAADwAAAAAAAAAAAAAAAACqAgAAZHJzL2Rvd25yZXYueG1sUEsFBgAAAAAEAAQA+gAAAJ4DAAAA&#10;AA==&#10;">
                    <v:group id="Group 70035" o:spid="_x0000_s1030" style="position:absolute;width:48600;height:36639" coordorigin="2286" coordsize="48600,36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v+tKccAAADe&#10;AAAADwAAAAAAAAAAAAAAAACqAgAAZHJzL2Rvd25yZXYueG1sUEsFBgAAAAAEAAQA+gAAAJ4DAAAA&#10;AA==&#10;">
                      <v:group id="Group 70036" o:spid="_x0000_s1031" style="position:absolute;left:2286;top:26289;width:48600;height:10350" coordorigin="2286" coordsize="48600,10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CotM17IAAAA&#10;3gAAAA8AAAAAAAAAAAAAAAAAqgIAAGRycy9kb3ducmV2LnhtbFBLBQYAAAAABAAEAPoAAACfAwAA&#10;AAA=&#10;">
                        <v:group id="Group 70037" o:spid="_x0000_s1032" style="position:absolute;left:2286;width:48600;height:10114" coordorigin="2286" coordsize="48600,10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VhlsXIAAAA&#10;3gAAAA8AAAAAAAAAAAAAAAAAqgIAAGRycy9kb3ducmV2LnhtbFBLBQYAAAAABAAEAPoAAACfAwAA&#10;AAA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70038" o:spid="_x0000_s1033" type="#_x0000_t202" style="position:absolute;left:26162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bbe8UA&#10;AADeAAAADwAAAGRycy9kb3ducmV2LnhtbERPz2vCMBS+C/sfwht4s8kUN+kaRQqiyDzovOz21jzb&#10;suala6LW/fXmMPD48f3OFr1txIU6XzvW8JIoEMSFMzWXGo6fq9EMhA/IBhvHpOFGHhbzp0GGqXFX&#10;3tPlEEoRQ9inqKEKoU2l9EVFFn3iWuLInVxnMUTYldJ0eI3htpFjpV6lxZpjQ4Ut5RUVP4ez1bDN&#10;Vzvcf4/t7K/J1x+nZft7/JpqPXzul+8gAvXhIf53b4yGN6UmcW+8E6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tt7xQAAAN4AAAAPAAAAAAAAAAAAAAAAAJgCAABkcnMv&#10;ZG93bnJldi54bWxQSwUGAAAAAAQABAD1AAAAigMAAAAA&#10;" filled="f" stroked="f" strokeweight=".5pt">
                            <v:textbox>
                              <w:txbxContent>
                                <w:p w14:paraId="56A77CC0" w14:textId="77777777" w:rsidR="00F83CF6" w:rsidRPr="00913E1A" w:rsidRDefault="00F83CF6" w:rsidP="00F83CF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MluI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group id="Group 70039" o:spid="_x0000_s1034" style="position:absolute;left:2286;top:1968;width:48600;height:8146" coordorigin="2286" coordsize="48600,8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7KnLMcAAADe&#10;AAAADwAAAAAAAAAAAAAAAACqAgAAZHJzL2Rvd25yZXYueG1sUEsFBgAAAAAEAAQA+gAAAJ4DAAAA&#10;AA==&#10;">
                            <v:group id="Group 70040" o:spid="_x0000_s1035" style="position:absolute;left:2286;width:48600;height:7829" coordorigin="2286" coordsize="48600,7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jn3MxgAAAN4A&#10;AAAPAAAAAAAAAAAAAAAAAKoCAABkcnMvZG93bnJldi54bWxQSwUGAAAAAAQABAD6AAAAnQMAAAAA&#10;">
                              <v:group id="Group 70041" o:spid="_x0000_s1036" style="position:absolute;left:20828;top:6032;width:16846;height:1797" coordsize="16851,1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3C2FfIAAAA&#10;3gAAAA8AAAAAAAAAAAAAAAAAqgIAAGRycy9kb3ducmV2LnhtbFBLBQYAAAAABAAEAPoAAACfAwAA&#10;AAA=&#10;">
                                <v:rect id="Rectangle 70042" o:spid="_x0000_s1037" style="position:absolute;left:6096;width:6115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qX8YA&#10;AADeAAAADwAAAGRycy9kb3ducmV2LnhtbESPQWsCMRSE70L/Q3iF3jSpSJXVKG2pUnqpbqVen5vn&#10;ZnHzsmyibv99Iwgeh5n5hpktOleLM7Wh8qzheaBAEBfeVFxq2P4s+xMQISIbrD2Thj8KsJg/9GaY&#10;GX/hDZ3zWIoE4ZChBhtjk0kZCksOw8A3xMk7+NZhTLItpWnxkuCulkOlXqTDitOCxYbeLRXH/OQ0&#10;fI8+drL+3S8bWh/V12rXvR22Vuunx+51CiJSF+/hW/vTaBgrNRrC9U66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eqX8YAAADeAAAADwAAAAAAAAAAAAAAAACYAgAAZHJz&#10;L2Rvd25yZXYueG1sUEsFBgAAAAAEAAQA9QAAAIsDAAAAAA==&#10;" fillcolor="red" strokecolor="windowText" strokeweight=".5pt"/>
                                <v:rect id="Rectangle 70043" o:spid="_x0000_s1038" style="position:absolute;left:11811;width:504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KpJscA&#10;AADeAAAADwAAAGRycy9kb3ducmV2LnhtbESPUUvDQBCE3wX/w7EF3+xea1FJey2tUC0iilXo65Lb&#10;JjG5vZA7m/Tfe4Lg4zAz3zCL1eAadeIuVF4MTMYaFEvubSWFgc+P7fU9qBBJLDVe2MCZA6yWlxcL&#10;yqzv5Z1P+1ioBJGQkYEyxjZDDHnJjsLYtyzJO/rOUUyyK9B21Ce4a3Cq9S06qiQtlNTyQ8l5vf92&#10;BnabOvYvb1vEx+fp1+H1WOdPWBtzNRrWc1CRh/gf/mvvrIE7rWc38HsnXQF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iqSbHAAAA3gAAAA8AAAAAAAAAAAAAAAAAmAIAAGRy&#10;cy9kb3ducmV2LnhtbFBLBQYAAAAABAAEAPUAAACMAwAAAAA=&#10;" fillcolor="#ffc000" strokecolor="windowText" strokeweight=".5pt"/>
                                <v:rect id="Rectangle 70044" o:spid="_x0000_s1039" style="position:absolute;width:6115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2+vMYA&#10;AADeAAAADwAAAGRycy9kb3ducmV2LnhtbESPQWsCMRSE74X+h/AKvdVEUVtXo0ih0IsHtYceH8lz&#10;d3Hzsk3SdfXXG0HwOMzMN8xi1btGdBRi7VnDcKBAEBtvay41/Oy/3j5AxIRssfFMGs4UYbV8flpg&#10;Yf2Jt9TtUikyhGOBGqqU2kLKaCpyGAe+Jc7ewQeHKctQShvwlOGukSOlptJhzXmhwpY+KzLH3b/T&#10;sDn/XjbrgDPTTf5G5X5qZnJitH596ddzEIn69Ajf299Ww7tS4zHc7uQr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2+vMYAAADeAAAADwAAAAAAAAAAAAAAAACYAgAAZHJz&#10;L2Rvd25yZXYueG1sUEsFBgAAAAAEAAQA9QAAAIsDAAAAAA==&#10;" fillcolor="#00b0f0" strokecolor="windowText" strokeweight=".25pt"/>
                              </v:group>
                              <v:group id="Group 70045" o:spid="_x0000_s1040" style="position:absolute;left:2286;width:48600;height:2114" coordorigin="2286" coordsize="48600,2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L53lTIAAAA&#10;3gAAAA8AAAAAAAAAAAAAAAAAqgIAAGRycy9kb3ducmV2LnhtbFBLBQYAAAAABAAEAPoAAACfAwAA&#10;AAA=&#10;">
                                <v:group id="Group 70046" o:spid="_x0000_s1041" style="position:absolute;left:2286;top:1460;width:48600;height:0" coordorigin="2286" coordsize="486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itAI8cAAADe&#10;AAAADwAAAAAAAAAAAAAAAACqAgAAZHJzL2Rvd25yZXYueG1sUEsFBgAAAAAEAAQA+gAAAJ4DAAAA&#10;AA==&#10;">
                                  <v:line id="Straight Connector 70047" o:spid="_x0000_s1042" style="position:absolute;visibility:visible;mso-wrap-style:square" from="2286,0" to="5088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wh2MQAAADeAAAADwAAAGRycy9kb3ducmV2LnhtbESP0WoCMRRE3wv+Q7iCbzVRpCurUUQs&#10;CD6Uqh9w2Vx3Fzc3S5Jq9OtNodDHYWbOMMt1sp24kQ+tYw2TsQJBXDnTcq3hfPp8n4MIEdlg55g0&#10;PCjAejV4W2Jp3J2/6XaMtcgQDiVqaGLsSylD1ZDFMHY9cfYuzluMWfpaGo/3DLednCr1IS22nBca&#10;7GnbUHU9/lgN0V+Lr12qd+nynJ4eG+MVFQetR8O0WYCIlOJ/+K+9NxoKpWYF/N7JV0C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PCHYxAAAAN4AAAAPAAAAAAAAAAAA&#10;AAAAAKECAABkcnMvZG93bnJldi54bWxQSwUGAAAAAAQABAD5AAAAkgMAAAAA&#10;" strokecolor="windowText" strokeweight="1pt">
                                    <v:stroke dashstyle="dash" joinstyle="miter"/>
                                  </v:line>
                                  <v:line id="Straight Connector 70048" o:spid="_x0000_s1043" style="position:absolute;visibility:visible;mso-wrap-style:square" from="6858,0" to="4645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WahcIAAADeAAAADwAAAGRycy9kb3ducmV2LnhtbERPz2vCMBS+D/wfwhN2m4ljOK1GkbHB&#10;Lh6sm+dH82yrzUtIsrb775eDsOPH93uzG20negqxdaxhPlMgiCtnWq41fJ0+npYgYkI22DkmDb8U&#10;YbedPGywMG7gI/VlqkUO4VighiYlX0gZq4YsxpnzxJm7uGAxZRhqaQIOOdx28lmphbTYcm5o0NNb&#10;Q9Wt/LEaSpaH1dzXy3OgfoijP32f369aP07H/RpEojH9i+/uT6PhVamXvDffyVdAb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4WahcIAAADeAAAADwAAAAAAAAAAAAAA&#10;AAChAgAAZHJzL2Rvd25yZXYueG1sUEsFBgAAAAAEAAQA+QAAAJADAAAAAA==&#10;" strokecolor="windowText" strokeweight="1pt">
                                    <v:stroke joinstyle="miter"/>
                                  </v:line>
                                </v:group>
                                <v:rect id="Rectangle 70049" o:spid="_x0000_s1044" style="position:absolute;left:15531;top:317;width:504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Iy8kA&#10;AADeAAAADwAAAGRycy9kb3ducmV2LnhtbESPQU8CMRSE7yb+h+aZcJOWBUVXChESEg8ecCGot5ft&#10;c7th+7rZFlj99dbEhONkZr7JzBa9a8SJulB71jAaKhDEpTc1Vxp22/XtA4gQkQ02nknDNwVYzK+v&#10;Zpgbf+Y3OhWxEgnCIUcNNsY2lzKUlhyGoW+Jk/flO4cxya6SpsNzgrtGZkrdS4c1pwWLLa0slYfi&#10;6DRsVsVPNvq0y7v34zL7aA9u/Lrdaz246Z+fQETq4yX8334xGqZKTR7h7066AnL+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wCIy8kAAADeAAAADwAAAAAAAAAAAAAAAACYAgAA&#10;ZHJzL2Rvd25yZXYueG1sUEsFBgAAAAAEAAQA9QAAAI4DAAAAAA==&#10;" fillcolor="#c9f" strokecolor="windowText" strokeweight=".25pt"/>
                                <v:rect id="Rectangle 70050" o:spid="_x0000_s1045" style="position:absolute;left:31940;top:317;width:5398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xYX8QA&#10;AADeAAAADwAAAGRycy9kb3ducmV2LnhtbESPy4rCMBSG98K8QzgDbmRMlI6j1SgqCNKdF1wfmmNb&#10;pjnpNFHr25uFMMuf/8a3WHW2FndqfeVYw2ioQBDnzlRcaDifdl9TED4gG6wdk4YneVgtP3oLTI17&#10;8IHux1CIOMI+RQ1lCE0qpc9LsuiHriGO3tW1FkOUbSFNi484bms5VmoiLVYcH0psaFtS/nu8WQ2d&#10;nGTPzSyRmyS5nv/W+6y5DDKt+5/deg4iUBf+w+/23mj4Ueo7AkSci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MWF/EAAAA3gAAAA8AAAAAAAAAAAAAAAAAmAIAAGRycy9k&#10;b3ducmV2LnhtbFBLBQYAAAAABAAEAPUAAACJAwAAAAA=&#10;" fillcolor="#00b050" strokecolor="windowText" strokeweight=".25pt"/>
                                <v:line id="Straight Connector 70051" o:spid="_x0000_s1046" style="position:absolute;flip:y;visibility:visible;mso-wrap-style:square" from="28575,0" to="28575,1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mhSMYAAADeAAAADwAAAGRycy9kb3ducmV2LnhtbESPwWrDMBBE74X8g9hCLqGRHNK6uJFN&#10;CAQC6SFx8wGLtbVMrZWxlMT9+6pQ6HGYmTfMpppcL240hs6zhmypQBA33nTcarh87J9eQYSIbLD3&#10;TBq+KUBVzh42WBh/5zPd6tiKBOFQoAYb41BIGRpLDsPSD8TJ+/Sjw5jk2Eoz4j3BXS9XSr1Ihx2n&#10;BYsD7Sw1X/XVaXDTOQvr7enwXnt7zN1l4fPTQuv547R9AxFpiv/hv/bBaMiVes7g9066ArL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1JoUjGAAAA3gAAAA8AAAAAAAAA&#10;AAAAAAAAoQIAAGRycy9kb3ducmV2LnhtbFBLBQYAAAAABAAEAPkAAACUAwAAAAA=&#10;" strokecolor="windowText">
                                  <v:stroke joinstyle="miter"/>
                                </v:line>
                              </v:group>
                              <v:line id="Straight Connector 70052" o:spid="_x0000_s1047" style="position:absolute;flip:x;visibility:visible;mso-wrap-style:square" from="20828,2921" to="28511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LIccUAAADeAAAADwAAAGRycy9kb3ducmV2LnhtbESPT08CMRTE7yZ8h+aReJNWEgVWCiGK&#10;iVf+XLg9t89tw/Z1bQu7fHtrYuJxMjO/ySzXg2/FlWJygTU8ThQI4joYx42G4+H9YQ4iZWSDbWDS&#10;cKME69XobomVCT3v6LrPjSgQThVqsDl3lZSptuQxTUJHXLyvED3mImMjTcS+wH0rp0o9S4+Oy4LF&#10;jl4t1ef9xWtwdrH5Pu0ubze3+Iwnf1azfrvV+n48bF5AZBryf/iv/WE0zJR6msLvnXIF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LIccUAAADeAAAADwAAAAAAAAAA&#10;AAAAAAChAgAAZHJzL2Rvd25yZXYueG1sUEsFBgAAAAAEAAQA+QAAAJMDAAAAAA==&#10;" strokecolor="#767171">
                                <v:stroke dashstyle="dash" joinstyle="miter"/>
                              </v:line>
                              <v:line id="Straight Connector 70053" o:spid="_x0000_s1048" style="position:absolute;visibility:visible;mso-wrap-style:square" from="28511,2921" to="37674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NgbcYAAADeAAAADwAAAGRycy9kb3ducmV2LnhtbESP3WoCMRSE7wt9h3CE3mmi0h9WoxRB&#10;qdILXX2Aw+a4u7o5WZNUt2/fCEIvh5n5hpnOO9uIK/lQO9YwHCgQxIUzNZcaDvtl/wNEiMgGG8ek&#10;4ZcCzGfPT1PMjLvxjq55LEWCcMhQQxVjm0kZiooshoFriZN3dN5iTNKX0ni8Jbht5EipN2mx5rRQ&#10;YUuLiopz/mM1qP3Wfw9Xflmsab0bydOlk/lG65de9zkBEamL/+FH+8toeFfqdQz3O+kK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xTYG3GAAAA3gAAAA8AAAAAAAAA&#10;AAAAAAAAoQIAAGRycy9kb3ducmV2LnhtbFBLBQYAAAAABAAEAPkAAACUAwAAAAA=&#10;" strokecolor="#767171">
                                <v:stroke dashstyle="dash" joinstyle="miter"/>
                              </v:line>
                              <v:line id="Straight Connector 70054" o:spid="_x0000_s1049" style="position:absolute;visibility:visible;mso-wrap-style:square" from="28511,1460" to="28511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r4GcYAAADeAAAADwAAAGRycy9kb3ducmV2LnhtbESP3WoCMRSE7wt9h3CE3mmi2B9WoxRB&#10;qdILXX2Aw+a4u7o5WZNUt2/fCEIvh5n5hpnOO9uIK/lQO9YwHCgQxIUzNZcaDvtl/wNEiMgGG8ek&#10;4ZcCzGfPT1PMjLvxjq55LEWCcMhQQxVjm0kZiooshoFriZN3dN5iTNKX0ni8Jbht5EipN2mx5rRQ&#10;YUuLiopz/mM1qP3Wfw9Xflmsab0bydOlk/lG65de9zkBEamL/+FH+8toeFfqdQz3O+kK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6+BnGAAAA3gAAAA8AAAAAAAAA&#10;AAAAAAAAoQIAAGRycy9kb3ducmV2LnhtbFBLBQYAAAAABAAEAPkAAACUAwAAAAA=&#10;" strokecolor="#767171">
                                <v:stroke dashstyle="dash" joinstyle="miter"/>
                              </v:line>
                            </v:group>
                            <v:shape id="Text Box 70055" o:spid="_x0000_s1050" type="#_x0000_t202" style="position:absolute;left:26857;top:5905;width:5715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iRRcgA&#10;AADeAAAADwAAAGRycy9kb3ducmV2LnhtbESPT2sCMRTE74V+h/AKvdWkwqqsZkUWxFLsQeult9fN&#10;2z+4edluom799KYg9DjMzG+YxXKwrThT7xvHGl5HCgRx4UzDlYbD5/plBsIHZIOtY9LwSx6W2ePD&#10;AlPjLryj8z5UIkLYp6ihDqFLpfRFTRb9yHXE0StdbzFE2VfS9HiJcNvKsVITabHhuFBjR3lNxXF/&#10;shre8/UH7r7HdnZt8822XHU/h69E6+enYTUHEWgI/+F7+81omCqVJPB3J14Bmd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aJFFyAAAAN4AAAAPAAAAAAAAAAAAAAAAAJgCAABk&#10;cnMvZG93bnJldi54bWxQSwUGAAAAAAQABAD1AAAAjQMAAAAA&#10;" filled="f" stroked="f" strokeweight=".5pt">
                              <v:textbox>
                                <w:txbxContent>
                                  <w:p w14:paraId="5F078210" w14:textId="3F51BC30" w:rsidR="00F83CF6" w:rsidRPr="00B34A59" w:rsidRDefault="0011453F" w:rsidP="00F83CF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F83CF6" w:rsidRPr="00B34A59">
                                      <w:rPr>
                                        <w:sz w:val="18"/>
                                        <w:szCs w:val="18"/>
                                      </w:rPr>
                                      <w:t>GOI</w:t>
                                    </w:r>
                                  </w:p>
                                </w:txbxContent>
                              </v:textbox>
                            </v:shape>
                            <v:shape id="Text Box 70056" o:spid="_x0000_s1051" type="#_x0000_t202" style="position:absolute;left:31940;top:5832;width:9789;height:2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oPMscA&#10;AADeAAAADwAAAGRycy9kb3ducmV2LnhtbESPT2sCMRTE7wW/Q3hCbzVR0MpqFFkQS9GDfy7enpvn&#10;7uLmZd2kuvbTN0LB4zAzv2Gm89ZW4kaNLx1r6PcUCOLMmZJzDYf98mMMwgdkg5Vj0vAgD/NZ522K&#10;iXF33tJtF3IRIewT1FCEUCdS+qwgi77nauLonV1jMUTZ5NI0eI9wW8mBUiNpseS4UGBNaUHZZfdj&#10;NXynyw1uTwM7/q3S1fq8qK+H41Dr9267mIAI1IZX+L/9ZTR8KjUcwfNOv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6DzLHAAAA3gAAAA8AAAAAAAAAAAAAAAAAmAIAAGRy&#10;cy9kb3ducmV2LnhtbFBLBQYAAAAABAAEAPUAAACMAwAAAAA=&#10;" filled="f" stroked="f" strokeweight=".5pt">
                              <v:textbox>
                                <w:txbxContent>
                                  <w:p w14:paraId="5C2A67D5" w14:textId="77777777" w:rsidR="00F83CF6" w:rsidRPr="00B34A59" w:rsidRDefault="00F83CF6" w:rsidP="00F83CF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3’</w:t>
                                    </w:r>
                                    <w: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rbcL</w:t>
                                    </w:r>
                                  </w:p>
                                </w:txbxContent>
                              </v:textbox>
                            </v:shape>
                            <v:shape id="Text Box 70057" o:spid="_x0000_s1052" type="#_x0000_t202" style="position:absolute;left:20192;top:5715;width:7457;height:2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aqqccA&#10;AADeAAAADwAAAGRycy9kb3ducmV2LnhtbESPT2sCMRTE74LfITzBmyYKVtkaRRakIu3BPxdvr5vn&#10;7uLmZbuJuu2nbwTB4zAzv2Hmy9ZW4kaNLx1rGA0VCOLMmZJzDcfDejAD4QOywcoxafglD8tFtzPH&#10;xLg77+i2D7mIEPYJaihCqBMpfVaQRT90NXH0zq6xGKJscmkavEe4reRYqTdpseS4UGBNaUHZZX+1&#10;Grbp+gt332M7+6vSj8/zqv45niZa93vt6h1EoDa8ws/2xmiYKjWZwuNOvAJy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2qqnHAAAA3gAAAA8AAAAAAAAAAAAAAAAAmAIAAGRy&#10;cy9kb3ducmV2LnhtbFBLBQYAAAAABAAEAPUAAACMAwAAAAA=&#10;" filled="f" stroked="f" strokeweight=".5pt">
                              <v:textbox>
                                <w:txbxContent>
                                  <w:p w14:paraId="28BAEEAA" w14:textId="77777777" w:rsidR="00F83CF6" w:rsidRPr="00B34A59" w:rsidRDefault="00F83CF6" w:rsidP="00F83CF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5’</w:t>
                                    </w:r>
                                    <w:r w:rsidRPr="00B34A59"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psaA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70058" o:spid="_x0000_s1053" type="#_x0000_t202" style="position:absolute;left:31750;top:1968;width:660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k+28UA&#10;AADeAAAADwAAAGRycy9kb3ducmV2LnhtbERPz2vCMBS+D/Y/hDfYbSYT6qQzihRkMubB6sXbW/Ns&#10;y5qXrolt519vDgOPH9/vxWq0jeip87VjDa8TBYK4cKbmUsPxsHmZg/AB2WDjmDT8kYfV8vFhgalx&#10;A++pz0MpYgj7FDVUIbSplL6oyKKfuJY4cmfXWQwRdqU0HQ4x3DZyqtRMWqw5NlTYUlZR8ZNfrIbP&#10;bLPD/ffUzq9N9vF1Xre/x1Oi9fPTuH4HEWgMd/G/e2s0vCmVxL3xTr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T7bxQAAAN4AAAAPAAAAAAAAAAAAAAAAAJgCAABkcnMv&#10;ZG93bnJldi54bWxQSwUGAAAAAAQABAD1AAAAigMAAAAA&#10;" filled="f" stroked="f" strokeweight=".5pt">
                            <v:textbox>
                              <w:txbxContent>
                                <w:p w14:paraId="36EE037B" w14:textId="3DAD6404" w:rsidR="00F83CF6" w:rsidRPr="00B34A59" w:rsidRDefault="00F83CF6" w:rsidP="00F83CF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psbH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v:textbox>
                          </v:shape>
                          <v:shape id="Text Box 70059" o:spid="_x0000_s1054" type="#_x0000_t202" style="position:absolute;left:15112;top:1968;width:660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bQMgA&#10;AADeAAAADwAAAGRycy9kb3ducmV2LnhtbESPT2sCMRTE74LfITzBmyYK/ulqFFmQllIPWi+9PTfP&#10;3cXNy3YTde2nbwpCj8PM/IZZrltbiRs1vnSsYTRUIIgzZ0rONRw/t4M5CB+QDVaOScODPKxX3c4S&#10;E+PuvKfbIeQiQtgnqKEIoU6k9FlBFv3Q1cTRO7vGYoiyyaVp8B7htpJjpabSYslxocCa0oKyy+Fq&#10;Nbyn2x3uT2M7/6nS14/zpv4+fk207vfazQJEoDb8h5/tN6NhptTkBf7ux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JZtAyAAAAN4AAAAPAAAAAAAAAAAAAAAAAJgCAABk&#10;cnMvZG93bnJldi54bWxQSwUGAAAAAAQABAD1AAAAjQMAAAAA&#10;" filled="f" stroked="f" strokeweight=".5pt">
                            <v:textbox>
                              <w:txbxContent>
                                <w:p w14:paraId="2C7F94CE" w14:textId="7818D008" w:rsidR="00F83CF6" w:rsidRPr="00B34A59" w:rsidRDefault="00F83CF6" w:rsidP="00F83CF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trnE2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Straight Arrow Connector 70060" o:spid="_x0000_s1055" type="#_x0000_t32" style="position:absolute;left:20828;top:10350;width:467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zUrMQAAADeAAAADwAAAGRycy9kb3ducmV2LnhtbESPQWvCQBCF7wX/wzKCt7qpB1NSV7EB&#10;RY+1Uq9DdpqEZmfD7qrRX985CB6HN+97fIvV4Dp1oRBbzwbephko4srblmsDx+/N6zuomJAtdp7J&#10;wI0irJajlwUW1l/5iy6HVCuBcCzQQJNSX2gdq4YcxqnviSX79cFhkjPU2ga8Ctx1epZlc+2wZVlo&#10;sKeyoervcHYG7t1xXe7v2/DZ6p/yNM/DyabcmMl4WH+ASjSk5/OjvbMGciGKgOiICu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DNSsxAAAAN4AAAAPAAAAAAAAAAAA&#10;AAAAAKECAABkcnMvZG93bnJldi54bWxQSwUGAAAAAAQABAD5AAAAkgMAAAAA&#10;" strokecolor="windowText" strokeweight="1pt">
                          <v:stroke startarrow="block" joinstyle="miter"/>
                        </v:shape>
                      </v:group>
                      <v:group id="Group 70061" o:spid="_x0000_s1056" style="position:absolute;left:2286;width:48600;height:21215" coordorigin="2286" coordsize="48600,21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Z3hDfFAAAA3gAA&#10;AA8AAAAAAAAAAAAAAAAAqgIAAGRycy9kb3ducmV2LnhtbFBLBQYAAAAABAAEAPoAAACcAwAAAAA=&#10;">
                        <v:group id="Group 70062" o:spid="_x0000_s1057" style="position:absolute;left:2286;top:11430;width:48600;height:9785" coordorigin="2286" coordsize="48600,9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UaQMUAAADe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AHMHz&#10;Tr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lGkDFAAAA3gAA&#10;AA8AAAAAAAAAAAAAAAAAqgIAAGRycy9kb3ducmV2LnhtbFBLBQYAAAAABAAEAPoAAACcAwAAAAA=&#10;">
                          <v:group id="Group 70063" o:spid="_x0000_s1058" style="position:absolute;left:2286;top:1968;width:48600;height:7817" coordorigin="2286" coordsize="48600,7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m/28YAAADe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wDcQx/&#10;d8IVkM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6b/bxgAAAN4A&#10;AAAPAAAAAAAAAAAAAAAAAKoCAABkcnMvZG93bnJldi54bWxQSwUGAAAAAAQABAD6AAAAnQMAAAAA&#10;">
                            <v:group id="Group 70064" o:spid="_x0000_s1059" style="position:absolute;left:2286;width:48600;height:7004" coordorigin="2286" coordsize="48600,7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Anr8cAAADe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D8Q3&#10;+L0TroBc/Q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gAnr8cAAADe&#10;AAAADwAAAAAAAAAAAAAAAACqAgAAZHJzL2Rvd25yZXYueG1sUEsFBgAAAAAEAAQA+gAAAJ4DAAAA&#10;AA==&#10;">
                              <v:group id="Group 70065" o:spid="_x0000_s1060" style="position:absolute;left:24003;top:5207;width:16846;height:1797" coordsize="16851,1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yCNMcAAADe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yAm&#10;cLsTroBcX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UyCNMcAAADe&#10;AAAADwAAAAAAAAAAAAAAAACqAgAAZHJzL2Rvd25yZXYueG1sUEsFBgAAAAAEAAQA+gAAAJ4DAAAA&#10;AA==&#10;">
                                <v:rect id="Rectangle 70066" o:spid="_x0000_s1061" style="position:absolute;left:6096;width:6115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wPMUA&#10;AADeAAAADwAAAGRycy9kb3ducmV2LnhtbESPQWsCMRSE74L/ITzBm2YVsWVrlCoq0ovtVur1dfPc&#10;LG5elk3U7b83BcHjMDPfMLNFaytxpcaXjhWMhgkI4tzpkgsFh+/N4BWED8gaK8ek4I88LObdzgxT&#10;7W78RdcsFCJC2KeowIRQp1L63JBFP3Q1cfROrrEYomwKqRu8Rbit5DhJptJiyXHBYE0rQ/k5u1gF&#10;+8n6KKuf301Nn+fkY3tsl6eDUarfa9/fQARqwzP8aO+0gpdInML/nXgF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fA8xQAAAN4AAAAPAAAAAAAAAAAAAAAAAJgCAABkcnMv&#10;ZG93bnJldi54bWxQSwUGAAAAAAQABAD1AAAAigMAAAAA&#10;" fillcolor="red" strokecolor="windowText" strokeweight=".5pt"/>
                                <v:rect id="Rectangle 70067" o:spid="_x0000_s1062" style="position:absolute;left:11811;width:504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A7MYA&#10;AADeAAAADwAAAGRycy9kb3ducmV2LnhtbESPQWuDQBSE74H+h+UVegnN2paomGxCkAo99KLmktvD&#10;fVWJ+1bcrbH/vlso5DjMzDfM/riYQcw0ud6ygpdNBIK4sbrnVsG5Lp5TEM4jaxwsk4IfcnA8PKz2&#10;mGl745LmyrciQNhlqKDzfsykdE1HBt3GjsTB+7KTQR/k1Eo94S3AzSBfoyiWBnsOCx2OlHfUXKtv&#10;o2DM7fs2HerT26WKy6LK0/UsP5V6elxOOxCeFn8P/7c/tIIkEBP4uxOugD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HA7MYAAADeAAAADwAAAAAAAAAAAAAAAACYAgAAZHJz&#10;L2Rvd25yZXYueG1sUEsFBgAAAAAEAAQA9QAAAIsDAAAAAA==&#10;" fillcolor="#0070c0" strokecolor="windowText" strokeweight=".5pt"/>
                                <v:rect id="Rectangle 70068" o:spid="_x0000_s1063" style="position:absolute;width:6115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UAH8cA&#10;AADeAAAADwAAAGRycy9kb3ducmV2LnhtbESPwWrCQBCG74W+wzJCL0U3elCJriKllkKpYlS8Dtkx&#10;CWZnQ3ar0afvHAo9Dv/838w3X3auVldqQ+XZwHCQgCLOva24MHDYr/tTUCEiW6w9k4E7BVgunp/m&#10;mFp/4x1ds1gogXBI0UAZY5NqHfKSHIaBb4glO/vWYZSxLbRt8SZwV+tRkoy1w4rlQokNvZWUX7If&#10;Z2B91tvh9Hj/rpvXbPP+9Rid8uLDmJdet5qBitTF/+W/9qc1MBGi/Cs6ogJ6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FAB/HAAAA3gAAAA8AAAAAAAAAAAAAAAAAmAIAAGRy&#10;cy9kb3ducmV2LnhtbFBLBQYAAAAABAAEAPUAAACMAwAAAAA=&#10;" fillcolor="#ffc000" strokecolor="windowText" strokeweight=".25pt"/>
                              </v:group>
                              <v:group id="Group 70069" o:spid="_x0000_s1064" style="position:absolute;left:2286;width:48600;height:5054" coordorigin="2286" coordsize="48600,50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GIMccAAADe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ogL&#10;+L0TroBc/Q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AGIMccAAADe&#10;AAAADwAAAAAAAAAAAAAAAACqAgAAZHJzL2Rvd25yZXYueG1sUEsFBgAAAAAEAAQA+gAAAJ4DAAAA&#10;AA==&#10;">
                                <v:line id="Straight Connector 70070" o:spid="_x0000_s1065" style="position:absolute;visibility:visible;mso-wrap-style:square" from="2286,1460" to="50886,1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lzEcIAAADeAAAADwAAAGRycy9kb3ducmV2LnhtbESPzYrCMBSF94LvEK4wO5voYjp0jCKD&#10;gjALGfUBLs21LTY3JYka5+nNQnB5OH98i1WyvbiRD51jDbNCgSCunem40XA6bqdfIEJENtg7Jg0P&#10;CrBajkcLrIy78x/dDrEReYRDhRraGIdKylC3ZDEUbiDO3tl5izFL30jj8Z7HbS/nSn1Kix3nhxYH&#10;+mmpvhyuVkP0l3K/Sc0mnf/nx8faeEXlr9Yfk7T+BhEpxXf41d4ZDaVSZQbIOBkF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lzEcIAAADeAAAADwAAAAAAAAAAAAAA&#10;AAChAgAAZHJzL2Rvd25yZXYueG1sUEsFBgAAAAAEAAQA+QAAAJADAAAAAA==&#10;" strokecolor="windowText" strokeweight="1pt">
                                  <v:stroke dashstyle="dash" joinstyle="miter"/>
                                </v:line>
                                <v:line id="Straight Connector 70071" o:spid="_x0000_s1066" style="position:absolute;visibility:visible;mso-wrap-style:square" from="6858,1460" to="46458,1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P5pcQAAADeAAAADwAAAGRycy9kb3ducmV2LnhtbESPwU7DMBBE70j8g7VIvVE7HGgJdSKE&#10;qMSFA2npeRUvSSBeW7abpH+PkZA4jmbmjWZXL3YUE4U4ONZQrBUI4taZgTsNx8P+dgsiJmSDo2PS&#10;cKEIdXV9tcPSuJnfaWpSJzKEY4ka+pR8KWVse7IY184TZ+/TBYspy9BJE3DOcDvKO6XupcWB80KP&#10;np57ar+bs9XQsHx7KHy3PQWa5rj4w8fp5Uvr1c3y9Agi0ZL+w3/tV6Nho9SmgN87+QrI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0/mlxAAAAN4AAAAPAAAAAAAAAAAA&#10;AAAAAKECAABkcnMvZG93bnJldi54bWxQSwUGAAAAAAQABAD5AAAAkgMAAAAA&#10;" strokecolor="windowText" strokeweight="1pt">
                                  <v:stroke joinstyle="miter"/>
                                </v:line>
                                <v:rect id="Rectangle 70072" o:spid="_x0000_s1067" style="position:absolute;left:31940;top:317;width:5398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/08UA&#10;AADeAAAADwAAAGRycy9kb3ducmV2LnhtbESPT4vCMBTE7wt+h/AEL4smK8U/1SgqCNKbruz50Tzb&#10;YvNSm6zWb28WFjwOM/MbZrnubC3u1PrKsYavkQJBnDtTcaHh/L0fzkD4gGywdkwanuRhvep9LDE1&#10;7sFHup9CISKEfYoayhCaVEqfl2TRj1xDHL2Lay2GKNtCmhYfEW5rOVZqIi1WHBdKbGhXUn49/VoN&#10;nZxkz+08kdskuZxvm0PW/HxmWg/63WYBIlAX3uH/9sFomCo1HcPfnXgF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Zz/TxQAAAN4AAAAPAAAAAAAAAAAAAAAAAJgCAABkcnMv&#10;ZG93bnJldi54bWxQSwUGAAAAAAQABAD1AAAAigMAAAAA&#10;" fillcolor="#00b050" strokecolor="windowText" strokeweight=".25pt"/>
                                <v:rect id="Rectangle 70073" o:spid="_x0000_s1068" style="position:absolute;left:15532;top:298;width:504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R1nMkA&#10;AADeAAAADwAAAGRycy9kb3ducmV2LnhtbESPQWsCMRSE74X+h/AKvdXElWpZjVKFQg891LVUvT02&#10;r5vFzcuyibrtrzeC0OMwM98ws0XvGnGiLtSeNQwHCgRx6U3NlYavzdvTC4gQkQ02nknDLwVYzO/v&#10;Zpgbf+Y1nYpYiQThkKMGG2ObSxlKSw7DwLfEyfvxncOYZFdJ0+E5wV0jM6XG0mHNacFiSytL5aE4&#10;Og2fq+IvG+7t8nl7XGa79uBGH5tvrR8f+tcpiEh9/A/f2u9Gw0SpyQiud9IVkPM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IR1nMkAAADeAAAADwAAAAAAAAAAAAAAAACYAgAA&#10;ZHJzL2Rvd25yZXYueG1sUEsFBgAAAAAEAAQA9QAAAI4DAAAAAA==&#10;" fillcolor="#c9f" strokecolor="windowText" strokeweight=".25pt"/>
                                <v:line id="Straight Connector 70074" o:spid="_x0000_s1069" style="position:absolute;visibility:visible;mso-wrap-style:square" from="36195,2095" to="36195,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1UBscAAADeAAAADwAAAGRycy9kb3ducmV2LnhtbESP3WoCMRSE74W+QzhCb0ST/uDPapS2&#10;IHjRm2of4LA57q5uTpZNzK59+kYQvBxm5htmteltLSK1vnKs4WWiQBDnzlRcaPg9bMdzED4gG6wd&#10;k4YredisnwYrzIzr+IfiPhQiQdhnqKEMocmk9HlJFv3ENcTJO7rWYkiyLaRpsUtwW8tXpabSYsVp&#10;ocSGvkrKz/uL1XCOJuyui7fuss2Pf6fPaRx9H6LWz8P+YwkiUB8e4Xt7ZzTMlJq9w+1OugJy/Q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HVQGxwAAAN4AAAAPAAAAAAAA&#10;AAAAAAAAAKECAABkcnMvZG93bnJldi54bWxQSwUGAAAAAAQABAD5AAAAlQMAAAAA&#10;" strokecolor="#767171">
                                  <v:stroke dashstyle="3 1" joinstyle="miter"/>
                                </v:line>
                                <v:line id="Straight Connector 70075" o:spid="_x0000_s1070" style="position:absolute;flip:y;visibility:visible;mso-wrap-style:square" from="28575,0" to="28575,1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f7K8UAAADeAAAADwAAAGRycy9kb3ducmV2LnhtbESP0WoCMRRE3wv+Q7iCL6KJ0nZlNYoU&#10;CkJ90K0fcNlcN4ubm2UTdf17Uyj4OMzMGWa16V0jbtSF2rOG2VSBIC69qbnScPr9nixAhIhssPFM&#10;Gh4UYLMevK0wN/7OR7oVsRIJwiFHDTbGNpcylJYchqlviZN39p3DmGRXSdPhPcFdI+dKfUqHNacF&#10;iy19WSovxdVpcP1xFt63h92+8PYnc6exzw5jrUfDfrsEEamPr/B/e2c0ZEplH/B3J10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f7K8UAAADeAAAADwAAAAAAAAAA&#10;AAAAAAChAgAAZHJzL2Rvd25yZXYueG1sUEsFBgAAAAAEAAQA+QAAAJMDAAAAAA==&#10;" strokecolor="windowText">
                                  <v:stroke joinstyle="miter"/>
                                </v:line>
                                <v:line id="Straight Connector 70076" o:spid="_x0000_s1071" style="position:absolute;visibility:visible;mso-wrap-style:square" from="36195,3746" to="40833,5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GflcUAAADeAAAADwAAAGRycy9kb3ducmV2LnhtbESPQWsCMRSE7wX/Q3iCt5roQctqFBEU&#10;lR7q6g94bJ67q5uXNYm6/fdNodDjMDPfMPNlZxvxJB9qxxpGQwWCuHCm5lLD+bR5/wARIrLBxjFp&#10;+KYAy0XvbY6ZcS8+0jOPpUgQDhlqqGJsMylDUZHFMHQtcfIuzluMSfpSGo+vBLeNHCs1kRZrTgsV&#10;trSuqLjlD6tBnb7852jrN8We9sexvN47mR+0HvS71QxEpC7+h//aO6NhqtR0Ar930hWQ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5GflcUAAADeAAAADwAAAAAAAAAA&#10;AAAAAAChAgAAZHJzL2Rvd25yZXYueG1sUEsFBgAAAAAEAAQA+QAAAJMDAAAAAA==&#10;" strokecolor="#767171">
                                  <v:stroke dashstyle="dash" joinstyle="miter"/>
                                </v:line>
                                <v:line id="Straight Connector 70077" o:spid="_x0000_s1072" style="position:absolute;visibility:visible;mso-wrap-style:square" from="28575,1460" to="28575,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06DsUAAADeAAAADwAAAGRycy9kb3ducmV2LnhtbESPQWsCMRSE7wX/Q3gFbzXRQ1dWo0jB&#10;UsWDrv6Ax+Z1d+vmZU1S3f77RhA8DjPzDTNf9rYVV/KhcaxhPFIgiEtnGq40nI7rtymIEJENto5J&#10;wx8FWC4GL3PMjbvxga5FrESCcMhRQx1jl0sZyposhpHriJP37bzFmKSvpPF4S3DbyolS79Jiw2mh&#10;xo4+airPxa/VoI57vxt/+nW5oc1hIn8uvSy2Wg9f+9UMRKQ+PsOP9pfRkCmVZXC/k66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06DsUAAADeAAAADwAAAAAAAAAA&#10;AAAAAAChAgAAZHJzL2Rvd25yZXYueG1sUEsFBgAAAAAEAAQA+QAAAJMDAAAAAA==&#10;" strokecolor="#767171">
                                  <v:stroke dashstyle="dash" joinstyle="miter"/>
                                </v:line>
                                <v:line id="Straight Connector 70078" o:spid="_x0000_s1073" style="position:absolute;flip:x;visibility:visible;mso-wrap-style:square" from="24003,3746" to="28575,5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+j+8IAAADeAAAADwAAAGRycy9kb3ducmV2LnhtbERPPW/CMBDdK/U/WIfEVmw6EEgxCLVU&#10;6gp0YbvG19giPqe2IeHf10Oljk/ve70dfSduFJMLrGE+UyCIm2Actxo+T+9PSxApIxvsApOGOyXY&#10;bh4f1libMPCBbsfcihLCqUYNNue+ljI1ljymWeiJC/cdosdcYGyliTiUcN/JZ6UW0qPj0mCxp1dL&#10;zeV49RqcXe1+zofr292tvuLZX1Q17PdaTyfj7gVEpjH/i//cH0ZDpVRV9pY75Qr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E+j+8IAAADeAAAADwAAAAAAAAAAAAAA&#10;AAChAgAAZHJzL2Rvd25yZXYueG1sUEsFBgAAAAAEAAQA+QAAAJADAAAAAA==&#10;" strokecolor="#767171">
                                  <v:stroke dashstyle="dash" joinstyle="miter"/>
                                </v:line>
                              </v:group>
                            </v:group>
                            <v:shape id="Text Box 70079" o:spid="_x0000_s1074" type="#_x0000_t202" style="position:absolute;left:24121;top:5016;width:12250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HIMgA&#10;AADeAAAADwAAAGRycy9kb3ducmV2LnhtbESPT2sCMRTE74LfITzBmyYK/ulqFFmQFrEHrZfenpvn&#10;7uLmZbtJddtP3whCj8PM/IZZrltbiRs1vnSsYTRUIIgzZ0rONZw+toM5CB+QDVaOScMPeVivup0l&#10;Jsbd+UC3Y8hFhLBPUEMRQp1I6bOCLPqhq4mjd3GNxRBlk0vT4D3CbSXHSk2lxZLjQoE1pQVl1+O3&#10;1bBLt+94OI/t/LdKX/eXTf11+pxo3e+1mwWIQG34Dz/bb0bDTKnZCzzuxCs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kMcgyAAAAN4AAAAPAAAAAAAAAAAAAAAAAJgCAABk&#10;cnMvZG93bnJldi54bWxQSwUGAAAAAAQABAD1AAAAjQMAAAAA&#10;" filled="f" stroked="f" strokeweight=".5pt">
                              <v:textbox>
                                <w:txbxContent>
                                  <w:p w14:paraId="04408517" w14:textId="77777777" w:rsidR="00F83CF6" w:rsidRPr="00B34A59" w:rsidRDefault="00F83CF6" w:rsidP="00F83CF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24018">
                                      <w:rPr>
                                        <w:sz w:val="18"/>
                                        <w:szCs w:val="18"/>
                                      </w:rPr>
                                      <w:t>3’</w:t>
                                    </w:r>
                                    <w: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rbcL</w:t>
                                    </w:r>
                                  </w:p>
                                </w:txbxContent>
                              </v:textbox>
                            </v:shape>
                            <v:shape id="Text Box 70080" o:spid="_x0000_s1075" type="#_x0000_t202" style="position:absolute;left:30543;top:5016;width:539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8emsYA&#10;AADeAAAADwAAAGRycy9kb3ducmV2LnhtbESPzWrCQBSF9wXfYbiF7upMBW1IHUUCopS6ULNxd81c&#10;k9DMnZgZNfXpnUXB5eH88U3nvW3ElTpfO9bwMVQgiAtnai415PvlewLCB2SDjWPS8Ece5rPByxRT&#10;4268pesulCKOsE9RQxVCm0rpi4os+qFriaN3cp3FEGVXStPhLY7bRo6UmkiLNceHClvKKip+dxer&#10;4TtbbnB7HNnk3mSrn9OiPeeHsdZvr/3iC0SgPjzD/+210fCpVBIBIk5E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8emsYAAADeAAAADwAAAAAAAAAAAAAAAACYAgAAZHJz&#10;L2Rvd25yZXYueG1sUEsFBgAAAAAEAAQA9QAAAIsDAAAAAA==&#10;" filled="f" stroked="f" strokeweight=".5pt">
                              <v:textbox>
                                <w:txbxContent>
                                  <w:p w14:paraId="0C1EFB80" w14:textId="77777777" w:rsidR="00F83CF6" w:rsidRPr="00724018" w:rsidRDefault="00F83CF6" w:rsidP="00F83CF6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724018"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aadA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v:textbox>
                            </v:shape>
                            <v:shape id="Text Box 70081" o:spid="_x0000_s1076" type="#_x0000_t202" style="position:absolute;left:35496;top:5016;width:660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O7AcgA&#10;AADeAAAADwAAAGRycy9kb3ducmV2LnhtbESPT2vCQBTE70K/w/IK3nRXwRpSV5GAtEg9+Ofi7Zl9&#10;JqHZt2l2q7GfvisIHoeZ+Q0zW3S2FhdqfeVYw2ioQBDnzlRcaDjsV4MEhA/IBmvHpOFGHhbzl94M&#10;U+OuvKXLLhQiQtinqKEMoUml9HlJFv3QNcTRO7vWYoiyLaRp8RrhtpZjpd6kxYrjQokNZSXl37tf&#10;q2GdrTa4PY1t8ldnH1/nZfNzOE607r92y3cQgbrwDD/an0bDVKlkBPc78QrI+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M7sByAAAAN4AAAAPAAAAAAAAAAAAAAAAAJgCAABk&#10;cnMvZG93bnJldi54bWxQSwUGAAAAAAQABAD1AAAAjQMAAAAA&#10;" filled="f" stroked="f" strokeweight=".5pt">
                              <v:textbox>
                                <w:txbxContent>
                                  <w:p w14:paraId="5887673C" w14:textId="77777777" w:rsidR="00F83CF6" w:rsidRPr="00724018" w:rsidRDefault="00F83CF6" w:rsidP="00F83CF6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724018">
                                      <w:rPr>
                                        <w:sz w:val="18"/>
                                        <w:szCs w:val="18"/>
                                      </w:rPr>
                                      <w:t>5’</w:t>
                                    </w:r>
                                    <w:r w:rsidRPr="00724018"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atpA</w:t>
                                    </w:r>
                                  </w:p>
                                </w:txbxContent>
                              </v:textbox>
                            </v:shape>
                            <v:shape id="Text Box 70082" o:spid="_x0000_s1077" type="#_x0000_t202" style="position:absolute;left:31496;top:63;width:660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EldscA&#10;AADeAAAADwAAAGRycy9kb3ducmV2LnhtbESPQWvCQBSE7wX/w/KE3uqugWqIriIBaSl60Hrp7Zl9&#10;JsHs2zS71bS/visIHoeZ+YaZL3vbiAt1vnasYTxSIIgLZ2ouNRw+1y8pCB+QDTaOScMveVguBk9z&#10;zIy78o4u+1CKCGGfoYYqhDaT0hcVWfQj1xJH7+Q6iyHKrpSmw2uE20YmSk2kxZrjQoUt5RUV5/2P&#10;1fCRr7e4OyY2/Wvyt81p1X4fvl61fh72qxmIQH14hO/td6NhqlSawO1OvAJy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hJXbHAAAA3gAAAA8AAAAAAAAAAAAAAAAAmAIAAGRy&#10;cy9kb3ducmV2LnhtbFBLBQYAAAAABAAEAPUAAACMAwAAAAA=&#10;" filled="f" stroked="f" strokeweight=".5pt">
                              <v:textbox>
                                <w:txbxContent>
                                  <w:p w14:paraId="03B2295F" w14:textId="5425258A" w:rsidR="00F83CF6" w:rsidRPr="00B34A59" w:rsidRDefault="00F83CF6" w:rsidP="00F83CF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psbH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v:textbox>
                            </v:shape>
                            <v:shape id="Text Box 70083" o:spid="_x0000_s1078" type="#_x0000_t202" style="position:absolute;left:15112;top:63;width:660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2A7cgA&#10;AADeAAAADwAAAGRycy9kb3ducmV2LnhtbESPQWvCQBSE7wX/w/IK3upuLdoQXUUCUpF60Hrp7TX7&#10;TILZtzG7auyv7xYEj8PMfMNM552txYVaXznW8DpQIIhzZyouNOy/li8JCB+QDdaOScONPMxnvacp&#10;psZdeUuXXShEhLBPUUMZQpNK6fOSLPqBa4ijd3CtxRBlW0jT4jXCbS2HSo2lxYrjQokNZSXlx93Z&#10;alhnyw1uf4Y2+a2zj8/Dojntv0da95+7xQREoC48wvf2ymh4Vyp5g/878Qr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rYDtyAAAAN4AAAAPAAAAAAAAAAAAAAAAAJgCAABk&#10;cnMvZG93bnJldi54bWxQSwUGAAAAAAQABAD1AAAAjQMAAAAA&#10;" filled="f" stroked="f" strokeweight=".5pt">
                              <v:textbox>
                                <w:txbxContent>
                                  <w:p w14:paraId="7A2C791D" w14:textId="0CE48C18" w:rsidR="00F83CF6" w:rsidRPr="00B34A59" w:rsidRDefault="00F83CF6" w:rsidP="00F83CF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trnE2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70084" o:spid="_x0000_s1079" type="#_x0000_t202" style="position:absolute;left:26352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YmcgA&#10;AADeAAAADwAAAGRycy9kb3ducmV2LnhtbESPQWvCQBSE7wX/w/IK3upupdoQXUUCUpF60Hrp7TX7&#10;TILZtzG7auyv7xYEj8PMfMNM552txYVaXznW8DpQIIhzZyouNOy/li8JCB+QDdaOScONPMxnvacp&#10;psZdeUuXXShEhLBPUUMZQpNK6fOSLPqBa4ijd3CtxRBlW0jT4jXCbS2HSo2lxYrjQokNZSXlx93Z&#10;alhnyw1uf4Y2+a2zj8/Dojntv0da95+7xQREoC48wvf2ymh4Vyp5g/878Qr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RBiZyAAAAN4AAAAPAAAAAAAAAAAAAAAAAJgCAABk&#10;cnMvZG93bnJldi54bWxQSwUGAAAAAAQABAD1AAAAjQMAAAAA&#10;" filled="f" stroked="f" strokeweight=".5pt">
                            <v:textbox>
                              <w:txbxContent>
                                <w:p w14:paraId="0A92B6C2" w14:textId="77777777" w:rsidR="00F83CF6" w:rsidRPr="00913E1A" w:rsidRDefault="00F83CF6" w:rsidP="00F83CF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MluI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  <v:group id="Group 70085" o:spid="_x0000_s1080" style="position:absolute;left:4572;width:42291;height:13462" coordsize="42291,13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HlAZM7IAAAA&#10;3gAAAA8AAAAAAAAAAAAAAAAAqgIAAGRycy9kb3ducmV2LnhtbFBLBQYAAAAABAAEAPoAAACfAwAA&#10;AAA=&#10;">
                          <v:group id="Group 70086" o:spid="_x0000_s1081" style="position:absolute;width:42291;height:9144" coordsize="42291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ZL6uccAAADe&#10;AAAADwAAAAAAAAAAAAAAAACqAgAAZHJzL2Rvd25yZXYueG1sUEsFBgAAAAAEAAQA+gAAAJ4DAAAA&#10;AA==&#10;">
                            <v:group id="Group 70087" o:spid="_x0000_s1082" style="position:absolute;width:42291;height:9144" coordsize="42291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ObeXyLIAAAA&#10;3gAAAA8AAAAAAAAAAAAAAAAAqgIAAGRycy9kb3ducmV2LnhtbFBLBQYAAAAABAAEAPoAAACfAwAA&#10;AAA=&#10;">
                              <v:shape id="Text Box 70088" o:spid="_x0000_s1083" type="#_x0000_t202" style="position:absolute;left:16002;top:3810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kSnMQA&#10;AADeAAAADwAAAGRycy9kb3ducmV2LnhtbERPz2vCMBS+D/wfwhvsNpMJutIZRQqijHlQe/H2bJ5t&#10;WfNSm6idf705DDx+fL+n89424kqdrx1r+BgqEMSFMzWXGvL98j0B4QOywcYxafgjD/PZ4GWKqXE3&#10;3tJ1F0oRQ9inqKEKoU2l9EVFFv3QtcSRO7nOYoiwK6Xp8BbDbSNHSk2kxZpjQ4UtZRUVv7uL1fCd&#10;LTe4PY5scm+y1c9p0Z7zw1jrt9d+8QUiUB+e4n/32mj4VCqJe+OdeAX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JEpzEAAAA3gAAAA8AAAAAAAAAAAAAAAAAmAIAAGRycy9k&#10;b3ducmV2LnhtbFBLBQYAAAAABAAEAPUAAACJAwAAAAA=&#10;" filled="f" stroked="f" strokeweight=".5pt">
                                <v:textbox>
                                  <w:txbxContent>
                                    <w:p w14:paraId="15756A71" w14:textId="77777777" w:rsidR="00F83CF6" w:rsidRPr="00913E1A" w:rsidRDefault="00F83CF6" w:rsidP="00F83CF6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 </w:t>
                                      </w:r>
                                      <w:proofErr w:type="spellStart"/>
                                      <w:r w:rsidRPr="00913E1A">
                                        <w:rPr>
                                          <w:sz w:val="16"/>
                                          <w:szCs w:val="16"/>
                                        </w:rPr>
                                        <w:t>SapI</w:t>
                                      </w:r>
                                      <w:proofErr w:type="spellEnd"/>
                                    </w:p>
                                  </w:txbxContent>
                                </v:textbox>
                              </v:shape>
                              <v:shape id="Text Box 70089" o:spid="_x0000_s1084" type="#_x0000_t202" style="position:absolute;left:21717;top:3937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W3B8gA&#10;AADeAAAADwAAAGRycy9kb3ducmV2LnhtbESPQWvCQBSE74X+h+UJvdVdhWqauooEpKXowdSLt2f2&#10;mYRm36bZrUZ/fbcgeBxm5htmtuhtI07U+dqxhtFQgSAunKm51LD7Wj0nIHxANtg4Jg0X8rCYPz7M&#10;MDXuzFs65aEUEcI+RQ1VCG0qpS8qsuiHriWO3tF1FkOUXSlNh+cIt40cKzWRFmuOCxW2lFVUfOe/&#10;VsNnttrg9jC2ybXJ3tfHZfuz279o/TTol28gAvXhHr61P4yGqVLJK/zfiVd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RbcHyAAAAN4AAAAPAAAAAAAAAAAAAAAAAJgCAABk&#10;cnMvZG93bnJldi54bWxQSwUGAAAAAAQABAD1AAAAjQMAAAAA&#10;" filled="f" stroked="f" strokeweight=".5pt">
                                <v:textbox>
                                  <w:txbxContent>
                                    <w:p w14:paraId="7D0956AE" w14:textId="77777777" w:rsidR="00F83CF6" w:rsidRPr="00913E1A" w:rsidRDefault="00F83CF6" w:rsidP="00F83CF6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 </w:t>
                                      </w:r>
                                      <w:proofErr w:type="spellStart"/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Sph</w:t>
                                      </w:r>
                                      <w:r w:rsidRPr="00913E1A">
                                        <w:rPr>
                                          <w:sz w:val="16"/>
                                          <w:szCs w:val="16"/>
                                        </w:rPr>
                                        <w:t>I</w:t>
                                      </w:r>
                                      <w:proofErr w:type="spellEnd"/>
                                    </w:p>
                                  </w:txbxContent>
                                </v:textbox>
                              </v:shape>
                              <v:group id="Group 70090" o:spid="_x0000_s1085" style="position:absolute;width:42291;height:8909" coordsize="42291,8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7lGLxgAAAN4A&#10;AAAPAAAAAAAAAAAAAAAAAKoCAABkcnMvZG93bnJldi54bWxQSwUGAAAAAAQABAD6AAAAnQMAAAAA&#10;">
                                <v:roundrect id="Rounded Rectangle 70091" o:spid="_x0000_s1086" style="position:absolute;width:42291;height:80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mL3MYA&#10;AADeAAAADwAAAGRycy9kb3ducmV2LnhtbESPX2vCQBDE3wv9DscWfKt7Wmhr9JQ2KAgtBf+9L7k1&#10;Sc3thdyp6bfvFQo+DjPzG2a26F2jLtyF2ouB0VCDYim8raU0sN+tHl9BhUhiqfHCBn44wGJ+fzej&#10;zPqrbPiyjaVKEAkZGahibDPEUFTsKAx9y5K8o+8cxSS7Em1H1wR3DY61fkZHtaSFilrOKy5O27Mz&#10;8LH5zJeI+dO77CZ4GH8v9Zc+GTN46N+moCL38Rb+b6+tgRetJyP4u5OuA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mL3MYAAADeAAAADwAAAAAAAAAAAAAAAACYAgAAZHJz&#10;L2Rvd25yZXYueG1sUEsFBgAAAAAEAAQA9QAAAIsDAAAAAA==&#10;" filled="f" strokecolor="windowText" strokeweight="1pt">
                                  <v:stroke joinstyle="miter"/>
                                </v:roundrect>
                                <v:group id="Group 70092" o:spid="_x0000_s1087" style="position:absolute;left:12192;top:5651;width:16846;height:3258" coordsize="16851,3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3BqZ8cAAADe&#10;AAAADwAAAAAAAAAAAAAAAACqAgAAZHJzL2Rvd25yZXYueG1sUEsFBgAAAAAEAAQA+gAAAJ4DAAAA&#10;AA==&#10;">
                                  <v:group id="Group 70093" o:spid="_x0000_s1088" style="position:absolute;top:1460;width:16851;height:1797" coordsize="16851,1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DzP/McAAADe&#10;AAAADwAAAAAAAAAAAAAAAACqAgAAZHJzL2Rvd25yZXYueG1sUEsFBgAAAAAEAAQA+gAAAJ4DAAAA&#10;AA==&#10;">
                                    <v:rect id="Rectangle 70094" o:spid="_x0000_s1089" style="position:absolute;left:6096;width:6115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K798cA&#10;AADeAAAADwAAAGRycy9kb3ducmV2LnhtbESPT2sCMRTE7wW/Q3hCbzWxSK2rUWypRXqx/kGvz81z&#10;s7h5WTaprt++EQo9DjPzG2Yya10lLtSE0rOGfk+BIM69KbnQsNsunl5BhIhssPJMGm4UYDbtPEww&#10;M/7Ka7psYiEShEOGGmyMdSZlyC05DD1fEyfv5BuHMcmmkKbBa4K7Sj4r9SIdlpwWLNb0bik/b36c&#10;htXg4yCr/XFR0/dZfX0e2rfTzmr92G3nYxCR2vgf/msvjYahUqMB3O+kK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iu/fHAAAA3gAAAA8AAAAAAAAAAAAAAAAAmAIAAGRy&#10;cy9kb3ducmV2LnhtbFBLBQYAAAAABAAEAPUAAACMAwAAAAA=&#10;" fillcolor="red" strokecolor="windowText" strokeweight=".5pt"/>
                                    <v:rect id="Rectangle 70095" o:spid="_x0000_s1090" style="position:absolute;left:11811;width:5040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4jscA&#10;AADeAAAADwAAAGRycy9kb3ducmV2LnhtbESPUUvDQBCE3wX/w7EF3+xeC1ZNey2tUC0iilXo65Lb&#10;JjG5vZA7m/Tfe4Lg4zAz3zCL1eAadeIuVF4MTMYaFEvubSWFgc+P7fUdqBBJLDVe2MCZA6yWlxcL&#10;yqzv5Z1P+1ioBJGQkYEyxjZDDHnJjsLYtyzJO/rOUUyyK9B21Ce4a3Cq9QwdVZIWSmr5oeS83n87&#10;A7tNHfuXty3i4/P06/B6rPMnrI25Gg3rOajIQ/wP/7V31sCt1vc38HsnXQF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nuI7HAAAA3gAAAA8AAAAAAAAAAAAAAAAAmAIAAGRy&#10;cy9kb3ducmV2LnhtbFBLBQYAAAAABAAEAPUAAACMAwAAAAA=&#10;" fillcolor="#ffc000" strokecolor="windowText" strokeweight=".5pt"/>
                                    <v:rect id="Rectangle 70096" o:spid="_x0000_s1091" style="position:absolute;width:6115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pF8YA&#10;AADeAAAADwAAAGRycy9kb3ducmV2LnhtbESPQWsCMRSE74X+h/AKvdWkgqu7GkUKhV48VD14fCTP&#10;3cXNyzZJ17W/vikUPA4z8w2z2oyuEwOF2HrW8DpRIIiNty3XGo6H95cFiJiQLXaeScONImzWjw8r&#10;rKy/8icN+1SLDOFYoYYmpb6SMpqGHMaJ74mzd/bBYcoy1NIGvGa46+RUqUI6bDkvNNjTW0Pmsv92&#10;Gna3089uG7A0w+xrWh8KU8qZ0fr5adwuQSQa0z383/6wGuZKlQX83clX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OpF8YAAADeAAAADwAAAAAAAAAAAAAAAACYAgAAZHJz&#10;L2Rvd25yZXYueG1sUEsFBgAAAAAEAAQA9QAAAIsDAAAAAA==&#10;" fillcolor="#00b0f0" strokecolor="windowText" strokeweight=".25pt"/>
                                  </v:group>
                                  <v:line id="Straight Connector 70097" o:spid="_x0000_s1092" style="position:absolute;flip:y;visibility:visible;mso-wrap-style:square" from="6096,0" to="6096,1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UmPcUAAADeAAAADwAAAGRycy9kb3ducmV2LnhtbESP0WoCMRRE3wv+Q7iCL6KJUrp1NYoU&#10;CkJ90K0fcNlcN4ubm2UTdf17Uyj4OMzMGWa16V0jbtSF2rOG2VSBIC69qbnScPr9nnyCCBHZYOOZ&#10;NDwowGY9eFthbvydj3QrYiUShEOOGmyMbS5lKC05DFPfEifv7DuHMcmukqbDe4K7Rs6V+pAOa04L&#10;Flv6slReiqvT4PrjLLxvD7t94e1P5k5jnx3GWo+G/XYJIlIfX+H/9s5oyJRaZPB3J10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UmPcUAAADeAAAADwAAAAAAAAAA&#10;AAAAAAChAgAAZHJzL2Rvd25yZXYueG1sUEsFBgAAAAAEAAQA+QAAAJMDAAAAAA==&#10;" strokecolor="windowText">
                                    <v:stroke joinstyle="miter"/>
                                  </v:line>
                                  <v:line id="Straight Connector 70098" o:spid="_x0000_s1093" style="position:absolute;flip:y;visibility:visible;mso-wrap-style:square" from="11811,0" to="11811,1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qyT8IAAADeAAAADwAAAGRycy9kb3ducmV2LnhtbERPzYrCMBC+L/gOYQQvoomybLUaRQRB&#10;2D1o9QGGZmyKzaQ0Uevbbw4Le/z4/tfb3jXiSV2oPWuYTRUI4tKbmisN18thsgARIrLBxjNpeFOA&#10;7Wbwscbc+Bef6VnESqQQDjlqsDG2uZShtOQwTH1LnLib7xzGBLtKmg5fKdw1cq7Ul3RYc2qw2NLe&#10;UnkvHk6D68+z8Lk7HX8Kb78zdx377DTWejTsdysQkfr4L/5zH42GTKll2pvupCs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qyT8IAAADeAAAADwAAAAAAAAAAAAAA&#10;AAChAgAAZHJzL2Rvd25yZXYueG1sUEsFBgAAAAAEAAQA+QAAAJADAAAAAA==&#10;" strokecolor="windowText">
                                    <v:stroke joinstyle="miter"/>
                                  </v:line>
                                </v:group>
                                <v:shape id="Straight Arrow Connector 70099" o:spid="_x0000_s1094" type="#_x0000_t32" style="position:absolute;left:33782;top:6540;width:46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6D7sMAAADeAAAADwAAAGRycy9kb3ducmV2LnhtbESPzYrCMBSF98K8Q7gD7myioI7VKIMg&#10;iF2pw8z20lzbOs1NaaLWtzeC4PJwfj7OYtXZWlyp9ZVjDcNEgSDOnam40PBz3Ay+QPiAbLB2TBru&#10;5GG1/OgtMDXuxnu6HkIh4gj7FDWUITSplD4vyaJPXEMcvZNrLYYo20KaFm9x3NZypNREWqw4Ekps&#10;aF1S/n+42AjJxuffS5UX+92fIUenbHcfZlr3P7vvOYhAXXiHX+2t0TBVajaD5514Be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eg+7DAAAA3gAAAA8AAAAAAAAAAAAA&#10;AAAAoQIAAGRycy9kb3ducmV2LnhtbFBLBQYAAAAABAAEAPkAAACRAwAAAAA=&#10;" strokecolor="windowText" strokeweight="1pt">
                                  <v:stroke endarrow="block" joinstyle="miter"/>
                                </v:shape>
                                <v:shape id="Straight Arrow Connector 70100" o:spid="_x0000_s1095" type="#_x0000_t32" style="position:absolute;left:3936;top:6540;width:43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+wacMAAADeAAAADwAAAGRycy9kb3ducmV2LnhtbESPTWvCQBCG74X+h2UKvdXdCK0luooI&#10;gpiTH9jrkB2TaHY2ZFeN/75zKPT48n7xzBaDb9Wd+tgEtpCNDCjiMriGKwvHw/rjG1RMyA7bwGTh&#10;SREW89eXGeYuPHhH932qlIxwzNFCnVKXax3LmjzGUeiIxTuH3mMS2Vfa9fiQcd/qsTFf2mPD8lBj&#10;R6uayuv+5uWk+Lycbk1Z7bY/jgKdi+0zK6x9fxuWU1CJhvQf/mtvnIWJyYwACI6ggJ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PsGnDAAAA3gAAAA8AAAAAAAAAAAAA&#10;AAAAoQIAAGRycy9kb3ducmV2LnhtbFBLBQYAAAAABAAEAPkAAACRAwAAAAA=&#10;" strokecolor="windowText" strokeweight="1pt">
                                  <v:stroke endarrow="block" joinstyle="miter"/>
                                </v:shape>
                                <v:shape id="Straight Arrow Connector 70101" o:spid="_x0000_s1096" type="#_x0000_t32" style="position:absolute;left:12573;top:6540;width:36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6bCsUAAADeAAAADwAAAGRycy9kb3ducmV2LnhtbESPwWrDMBBE74X+g9hCb43kHuLgRDap&#10;oSE9NgnJdbG2tqm1MpKauPn6qhDIcZiZN8yqmuwgzuRD71hDNlMgiBtnem41HPbvLwsQISIbHByT&#10;hl8KUJWPDyssjLvwJ513sRUJwqFADV2MYyFlaDqyGGZuJE7el/MWY5K+lcbjJcHtIF+VmkuLPaeF&#10;DkeqO2q+dz9Ww3U4rOuP68a/9fJYn+a5P5mYa/38NK2XICJN8R6+tbdGQ64ylcH/nXQFZP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H6bCsUAAADeAAAADwAAAAAAAAAA&#10;AAAAAAChAgAAZHJzL2Rvd25yZXYueG1sUEsFBgAAAAAEAAQA+QAAAJMDAAAAAA==&#10;" strokecolor="windowText" strokeweight="1pt">
                                  <v:stroke startarrow="block" joinstyle="miter"/>
                                </v:shape>
                              </v:group>
                              <v:rect id="Rectangle 70102" o:spid="_x0000_s1097" style="position:absolute;left:33083;top:7175;width:5398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BDM8UA&#10;AADeAAAADwAAAGRycy9kb3ducmV2LnhtbESPT4vCMBTE78J+h/AWvIgmSvFP1ygqCNLbqnh+NM+2&#10;bPPSbbJav70RhD0OM/MbZrnubC1u1PrKsYbxSIEgzp2puNBwPu2HcxA+IBusHZOGB3lYrz56S0yN&#10;u/M33Y6hEBHCPkUNZQhNKqXPS7LoR64hjt7VtRZDlG0hTYv3CLe1nCg1lRYrjgslNrQrKf85/lkN&#10;nZxmj+0ikdskuZ5/N4esuQwyrfuf3eYLRKAu/Iff7YPRMFNjNYHXnXgF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EMzxQAAAN4AAAAPAAAAAAAAAAAAAAAAAJgCAABkcnMv&#10;ZG93bnJldi54bWxQSwUGAAAAAAQABAD1AAAAigMAAAAA&#10;" fillcolor="#00b050" strokecolor="windowText" strokeweight=".25pt"/>
                              <v:rect id="Rectangle 70103" o:spid="_x0000_s1098" style="position:absolute;left:3936;top:7175;width:5036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MJfMkA&#10;AADeAAAADwAAAGRycy9kb3ducmV2LnhtbESPQUsDMRSE74L/ITzBm012i7WsTYstCB482K209fbY&#10;PDdLNy/LJm1Xf70RCj0OM/MNM1sMrhUn6kPjWUM2UiCIK28arjV8bl4fpiBCRDbYeiYNPxRgMb+9&#10;mWFh/JnXdCpjLRKEQ4EabIxdIWWoLDkMI98RJ+/b9w5jkn0tTY/nBHetzJWaSIcNpwWLHa0sVYfy&#10;6DR8rMrfPPuyy8fdcZnvu4Mbv2+2Wt/fDS/PICIN8Rq+tN+MhieVqTH830lXQM7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mMJfMkAAADeAAAADwAAAAAAAAAAAAAAAACYAgAA&#10;ZHJzL2Rvd25yZXYueG1sUEsFBgAAAAAEAAQA9QAAAI4DAAAAAA==&#10;" fillcolor="#c9f" strokecolor="windowText" strokeweight=".25pt"/>
                              <v:shape id="Text Box 70104" o:spid="_x0000_s1099" type="#_x0000_t202" style="position:absolute;left:23358;top:6858;width:737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UXscA&#10;AADeAAAADwAAAGRycy9kb3ducmV2LnhtbESPQWsCMRSE74L/IbyCN00Ua2U1iiyIpdSD1ktvz81z&#10;d+nmZd1E3fbXG0HocZiZb5j5srWVuFLjS8cahgMFgjhzpuRcw+Fr3Z+C8AHZYOWYNPySh+Wi25lj&#10;YtyNd3Tdh1xECPsENRQh1ImUPivIoh+4mjh6J9dYDFE2uTQN3iLcVnKk1ERaLDkuFFhTWlD2s79Y&#10;DR/peou748hO/6p083la1efD96vWvZd2NQMRqA3/4Wf73Wh4U0M1hsedeAX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2FF7HAAAA3gAAAA8AAAAAAAAAAAAAAAAAmAIAAGRy&#10;cy9kb3ducmV2LnhtbFBLBQYAAAAABAAEAPUAAACMAwAAAAA=&#10;" filled="f" stroked="f" strokeweight=".5pt">
                                <v:textbox>
                                  <w:txbxContent>
                                    <w:p w14:paraId="00633C4A" w14:textId="77777777" w:rsidR="00F83CF6" w:rsidRPr="00B34A59" w:rsidRDefault="00F83CF6" w:rsidP="00F83CF6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3’ </w:t>
                                      </w:r>
                                      <w:proofErr w:type="spellStart"/>
                                      <w: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rbcL</w:t>
                                      </w:r>
                                      <w:proofErr w:type="spellEnd"/>
                                    </w:p>
                                  </w:txbxContent>
                                </v:textbox>
                              </v:shape>
                              <v:shape id="Text Box 70105" o:spid="_x0000_s1100" type="#_x0000_t202" style="position:absolute;left:18669;top:6858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xxcgA&#10;AADeAAAADwAAAGRycy9kb3ducmV2LnhtbESPT2vCQBTE7wW/w/KE3uquglWimyABaSntwT8Xb8/s&#10;Mwlm38bsVtN++m5B8DjMzG+YZdbbRlyp87VjDeORAkFcOFNzqWG/W7/MQfiAbLBxTBp+yEOWDp6W&#10;mBh34w1dt6EUEcI+QQ1VCG0ipS8qsuhHriWO3sl1FkOUXSlNh7cIt42cKPUqLdYcFypsKa+oOG+/&#10;rYaPfP2Fm+PEzn+b/O3ztGov+8NU6+dhv1qACNSHR/jefjcaZmqspvB/J14Bm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OrHFyAAAAN4AAAAPAAAAAAAAAAAAAAAAAJgCAABk&#10;cnMvZG93bnJldi54bWxQSwUGAAAAAAQABAD1AAAAjQMAAAAA&#10;" filled="f" stroked="f" strokeweight=".5pt">
                                <v:textbox>
                                  <w:txbxContent>
                                    <w:p w14:paraId="50DFAE5C" w14:textId="36DF1E74" w:rsidR="00F83CF6" w:rsidRPr="00B34A59" w:rsidRDefault="001411CE" w:rsidP="00F83CF6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="00F83CF6" w:rsidRPr="00B34A59">
                                        <w:rPr>
                                          <w:sz w:val="18"/>
                                          <w:szCs w:val="18"/>
                                        </w:rPr>
                                        <w:t>GOI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70106" o:spid="_x0000_s1101" type="#_x0000_t202" style="position:absolute;left:11301;top:6858;width:914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vsscA&#10;AADeAAAADwAAAGRycy9kb3ducmV2LnhtbESPT2sCMRTE7wW/Q3iCt5ooaGU1iixIRezBPxdvz81z&#10;d3Hzsm5SXfvpm0LB4zAzv2Fmi9ZW4k6NLx1rGPQVCOLMmZJzDcfD6n0Cwgdkg5Vj0vAkD4t5522G&#10;iXEP3tF9H3IRIewT1FCEUCdS+qwgi77vauLoXVxjMUTZ5NI0+IhwW8mhUmNpseS4UGBNaUHZdf9t&#10;NWzS1RfuzkM7+anSz+1lWd+Op5HWvW67nIII1IZX+L+9Nho+1ECN4e9Ov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oL7LHAAAA3gAAAA8AAAAAAAAAAAAAAAAAmAIAAGRy&#10;cy9kb3ducmV2LnhtbFBLBQYAAAAABAAEAPUAAACMAwAAAAA=&#10;" filled="f" stroked="f" strokeweight=".5pt">
                                <v:textbox>
                                  <w:txbxContent>
                                    <w:p w14:paraId="5FA0D344" w14:textId="77777777" w:rsidR="00F83CF6" w:rsidRPr="00B34A59" w:rsidRDefault="00F83CF6" w:rsidP="00F83CF6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60FA7">
                                        <w:rPr>
                                          <w:i/>
                                          <w:iCs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Pr="00BE74D9">
                                        <w:rPr>
                                          <w:sz w:val="18"/>
                                          <w:szCs w:val="18"/>
                                        </w:rPr>
                                        <w:t>5’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B34A59"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psaA</w:t>
                                      </w:r>
                                      <w:proofErr w:type="spellEnd"/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1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Text Box 70107" o:spid="_x0000_s1102" type="#_x0000_t202" style="position:absolute;left:32766;top:6858;width:660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SKKccA&#10;AADeAAAADwAAAGRycy9kb3ducmV2LnhtbESPT2sCMRTE70K/Q3iCN00UrLI1iixIRerBPxdvr5vn&#10;7uLmZbtJddtPbwTB4zAzv2Fmi9ZW4kqNLx1rGA4UCOLMmZJzDcfDqj8F4QOywcoxafgjD4v5W2eG&#10;iXE33tF1H3IRIewT1FCEUCdS+qwgi37gauLonV1jMUTZ5NI0eItwW8mRUu/SYslxocCa0oKyy/7X&#10;atikqy3uvkd2+l+ln1/nZf1zPI217nXb5QeIQG14hZ/ttdEwUUM1gcedeAX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iinHAAAA3gAAAA8AAAAAAAAAAAAAAAAAmAIAAGRy&#10;cy9kb3ducmV2LnhtbFBLBQYAAAAABAAEAPUAAACMAwAAAAA=&#10;" filled="f" stroked="f" strokeweight=".5pt">
                              <v:textbox>
                                <w:txbxContent>
                                  <w:p w14:paraId="1DA6E08C" w14:textId="23444059" w:rsidR="00F83CF6" w:rsidRPr="00B34A59" w:rsidRDefault="00F83CF6" w:rsidP="00F83CF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psbH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v:textbox>
                            </v:shape>
                            <v:shape id="Text Box 70108" o:spid="_x0000_s1103" type="#_x0000_t202" style="position:absolute;left:3237;top:6813;width:660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seW8UA&#10;AADeAAAADwAAAGRycy9kb3ducmV2LnhtbERPz2vCMBS+D/Y/hCfsNhOFTalGKYXiGNvBzstuz+bZ&#10;FpuXrom221+/HASPH9/v9Xa0rbhS7xvHGmZTBYK4dKbhSsPhK39egvAB2WDrmDT8koft5vFhjYlx&#10;A+/pWoRKxBD2CWqoQ+gSKX1Zk0U/dR1x5E6utxgi7CtpehxiuG3lXKlXabHh2FBjR1lN5bm4WA3v&#10;Wf6J++PcLv/abPdxSrufw/eL1k+TMV2BCDSGu/jmfjMaFmqm4t54J14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x5bxQAAAN4AAAAPAAAAAAAAAAAAAAAAAJgCAABkcnMv&#10;ZG93bnJldi54bWxQSwUGAAAAAAQABAD1AAAAigMAAAAA&#10;" filled="f" stroked="f" strokeweight=".5pt">
                              <v:textbox>
                                <w:txbxContent>
                                  <w:p w14:paraId="148C6884" w14:textId="0C655A38" w:rsidR="00F83CF6" w:rsidRPr="00B34A59" w:rsidRDefault="00F83CF6" w:rsidP="00F83CF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trnE2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line id="Straight Connector 70109" o:spid="_x0000_s1104" style="position:absolute;visibility:visible;mso-wrap-style:square" from="3936,9144" to="17143,13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OdvcYAAADeAAAADwAAAGRycy9kb3ducmV2LnhtbESPMW/CMBSE90r8B+shdSs2DCUNGARI&#10;lTp0KISF7TV+JBHxc2S7JPz7GgmJ8XR33+mW68G24ko+NI41TCcKBHHpTMOVhmPx+ZaBCBHZYOuY&#10;NNwowHo1elliblzPe7oeYiUShEOOGuoYu1zKUNZkMUxcR5y8s/MWY5K+ksZjn+C2lTOl3qXFhtNC&#10;jR3taiovhz+r4Tur+mx/Ov3EPvudbYvyWPib0vp1PGwWICIN8Rl+tL+Mhrmaqg+430lXQK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Dnb3GAAAA3gAAAA8AAAAAAAAA&#10;AAAAAAAAoQIAAGRycy9kb3ducmV2LnhtbFBLBQYAAAAABAAEAPkAAACUAwAAAAA=&#10;" strokecolor="windowText" strokeweight=".5pt">
                            <v:stroke joinstyle="miter"/>
                          </v:line>
                          <v:line id="Straight Connector 70110" o:spid="_x0000_s1105" style="position:absolute;visibility:visible;mso-wrap-style:square" from="10286,9144" to="10959,13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Ci/cUAAADeAAAADwAAAGRycy9kb3ducmV2LnhtbESPvW7CMBSFdyTewbpIbGAnQxulmKit&#10;VKlDByAsbLfxbRI1vo5sl4S3xwNSx6Pzp29XzXYQV/Khd6wh2yoQxI0zPbcazvXHpgARIrLBwTFp&#10;uFGAar9c7LA0buIjXU+xFWmEQ4kauhjHUsrQdGQxbN1InLwf5y3GJH0rjccpjdtB5ko9SYs9p4cO&#10;R3rvqPk9/VkNX0U7FcfL5RCn4jt/q5tz7W9K6/Vqfn0BEWmO/+FH+9NoeFZZlgASTkI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Ci/cUAAADeAAAADwAAAAAAAAAA&#10;AAAAAAChAgAAZHJzL2Rvd25yZXYueG1sUEsFBgAAAAAEAAQA+QAAAJMDAAAAAA==&#10;" strokecolor="windowText" strokeweight=".5pt">
                            <v:stroke joinstyle="miter"/>
                          </v:line>
                          <v:line id="Straight Connector 70111" o:spid="_x0000_s1106" style="position:absolute;flip:x;visibility:visible;mso-wrap-style:square" from="31559,9144" to="41148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YL+MUAAADeAAAADwAAAGRycy9kb3ducmV2LnhtbESPT4vCMBTE74LfITxhb2vaPehSjSIV&#10;Fy+L+AfU26N5ttXmpTRR67c3guBxmJnfMONpaypxo8aVlhXE/QgEcWZ1ybmC3Xbx/QvCeWSNlWVS&#10;8CAH00m3M8ZE2zuv6bbxuQgQdgkqKLyvEyldVpBB17c1cfBOtjHog2xyqRu8B7ip5E8UDaTBksNC&#10;gTWlBWWXzdUoOOv1fzpfHcor7Su9+js+rMtSpb567WwEwlPrP+F3e6kVDKM4juF1J1wBOX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YL+MUAAADeAAAADwAAAAAAAAAA&#10;AAAAAAChAgAAZHJzL2Rvd25yZXYueG1sUEsFBgAAAAAEAAQA+QAAAJMDAAAAAA==&#10;" strokecolor="windowText" strokeweight=".5pt">
                            <v:stroke joinstyle="miter"/>
                          </v:line>
                          <v:line id="Straight Connector 70112" o:spid="_x0000_s1107" style="position:absolute;flip:x;visibility:visible;mso-wrap-style:square" from="35433,9334" to="37528,13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SVj8UAAADeAAAADwAAAGRycy9kb3ducmV2LnhtbESPT4vCMBTE74LfITxhb5rWgyvVKFLZ&#10;xcsi/gH19miebbV5KU3U+u03guBxmJnfMNN5aypxp8aVlhXEgwgEcWZ1ybmC/e6nPwbhPLLGyjIp&#10;eJKD+azbmWKi7YM3dN/6XAQIuwQVFN7XiZQuK8igG9iaOHhn2xj0QTa51A0+AtxUchhFI2mw5LBQ&#10;YE1pQdl1ezMKLnrzly7Xx/JGh0qvf09P67JUqa9eu5iA8NT6T/jdXmkF31EcD+F1J1wBOf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SVj8UAAADeAAAADwAAAAAAAAAA&#10;AAAAAAChAgAAZHJzL2Rvd25yZXYueG1sUEsFBgAAAAAEAAQA+QAAAJMDAAAAAA==&#10;" strokecolor="windowText" strokeweight=".5pt">
                            <v:stroke joinstyle="miter"/>
                          </v:line>
                        </v:group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Down Arrow 70113" o:spid="_x0000_s1108" type="#_x0000_t67" style="position:absolute;left:27241;top:22860;width:2521;height:2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Nf98YA&#10;AADeAAAADwAAAGRycy9kb3ducmV2LnhtbESPQWvCQBSE74X+h+UJvdVNqrQlukoRxBxEqPXS2yP7&#10;TILZtzH7GuO/7wqCx2FmvmHmy8E1qqcu1J4NpOMEFHHhbc2lgcPP+vUTVBBki41nMnClAMvF89Mc&#10;M+sv/E39XkoVIRwyNFCJtJnWoajIYRj7ljh6R985lCi7UtsOLxHuGv2WJO/aYc1xocKWVhUVp/2f&#10;M9DbXM75cfs7vZ6a/rBuJ7LZbYx5GQ1fM1BCgzzC93ZuDXwkaTqB2514Bf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Nf98YAAADeAAAADwAAAAAAAAAAAAAAAACYAgAAZHJz&#10;L2Rvd25yZXYueG1sUEsFBgAAAAAEAAQA9QAAAIsDAAAAAA==&#10;" adj="12477" fillcolor="#767171" strokecolor="#3b3838" strokeweight="1pt"/>
                    </v:group>
                    <v:shape id="Text Box 70114" o:spid="_x0000_s1109" type="#_x0000_t202" style="position:absolute;left:48194;top:13398;width:11422;height:4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+Cg8gA&#10;AADeAAAADwAAAGRycy9kb3ducmV2LnhtbESPT2vCQBTE70K/w/IKvekmojakWUUCYin1oPXS22v2&#10;5Q/Nvk2zW4399K4g9DjMzG+YbDWYVpyod41lBfEkAkFcWN1wpeD4sRknIJxH1thaJgUXcrBaPowy&#10;TLU9855OB1+JAGGXooLa+y6V0hU1GXQT2xEHr7S9QR9kX0nd4znATSunUbSQBhsOCzV2lNdUfB9+&#10;jYK3fLPD/dfUJH9tvn0v193P8XOu1NPjsH4B4Wnw/+F7+1UreI7ieAa3O+EKyOU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r4KDyAAAAN4AAAAPAAAAAAAAAAAAAAAAAJgCAABk&#10;cnMvZG93bnJldi54bWxQSwUGAAAAAAQABAD1AAAAjQMAAAAA&#10;" filled="f" stroked="f" strokeweight=".5pt">
                      <v:textbox>
                        <w:txbxContent>
                          <w:p w14:paraId="2D930938" w14:textId="77777777" w:rsidR="00F83CF6" w:rsidRPr="0055192A" w:rsidRDefault="00F83CF6" w:rsidP="00F83CF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5192A">
                              <w:rPr>
                                <w:sz w:val="18"/>
                                <w:szCs w:val="18"/>
                              </w:rPr>
                              <w:t xml:space="preserve">TN72 </w:t>
                            </w:r>
                            <w:proofErr w:type="spellStart"/>
                            <w:r w:rsidRPr="0055192A">
                              <w:rPr>
                                <w:sz w:val="18"/>
                                <w:szCs w:val="18"/>
                              </w:rPr>
                              <w:t>plastome</w:t>
                            </w:r>
                            <w:proofErr w:type="spellEnd"/>
                            <w:r w:rsidRPr="0055192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(Δ</w:t>
                            </w:r>
                            <w:r w:rsidRPr="00A1201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1201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psbH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Pr="00916C4F">
                              <w:rPr>
                                <w:iCs/>
                                <w:sz w:val="18"/>
                                <w:szCs w:val="18"/>
                              </w:rPr>
                              <w:t>pc</w:t>
                            </w:r>
                            <w:r w:rsidRPr="00916C4F">
                              <w:rPr>
                                <w:iCs/>
                                <w:sz w:val="18"/>
                                <w:szCs w:val="18"/>
                                <w:vertAlign w:val="superscript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Text Box 70115" o:spid="_x0000_s1110" type="#_x0000_t202" style="position:absolute;left:48321;top:28257;width:11459;height:5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MnGMcA&#10;AADeAAAADwAAAGRycy9kb3ducmV2LnhtbESPQYvCMBSE78L+h/AEb5pW0JVqFCmIInrQ9bK3Z/Ns&#10;i81Lt4la99dvhAWPw8x8w8wWranEnRpXWlYQDyIQxJnVJecKTl+r/gSE88gaK8uk4EkOFvOPzgwT&#10;bR98oPvR5yJA2CWooPC+TqR0WUEG3cDWxMG72MagD7LJpW7wEeCmksMoGkuDJYeFAmtKC8qux5tR&#10;sE1Xezych2byW6Xr3WVZ/5y+R0r1uu1yCsJT69/h//ZGK/iM4ngErzvhCs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jJxjHAAAA3gAAAA8AAAAAAAAAAAAAAAAAmAIAAGRy&#10;cy9kb3ducmV2LnhtbFBLBQYAAAAABAAEAPUAAACMAwAAAAA=&#10;" filled="f" stroked="f" strokeweight=".5pt">
                      <v:textbox>
                        <w:txbxContent>
                          <w:p w14:paraId="2192E7BD" w14:textId="77777777" w:rsidR="00F83CF6" w:rsidRPr="0055192A" w:rsidRDefault="00F83CF6" w:rsidP="00F83C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192A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 w:rsidRPr="0055192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5192A">
                              <w:rPr>
                                <w:sz w:val="18"/>
                                <w:szCs w:val="18"/>
                              </w:rPr>
                              <w:t>plastome</w:t>
                            </w:r>
                            <w:proofErr w:type="spellEnd"/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proofErr w:type="spellStart"/>
                            <w:r w:rsidRPr="00A1201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psbH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Spc</w:t>
                            </w:r>
                            <w:r w:rsidRPr="00FD0556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Text Box 70116" o:spid="_x0000_s1111" type="#_x0000_t202" style="position:absolute;left:44575;top:2286;width:16029;height:4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5b8cA&#10;AADeAAAADwAAAGRycy9kb3ducmV2LnhtbESPQYvCMBSE78L+h/AEb5pWWJWuUaQgLqIHXS97e9s8&#10;22Lz0m2iVn+9EQSPw8x8w0znranEhRpXWlYQDyIQxJnVJecKDj/L/gSE88gaK8uk4EYO5rOPzhQT&#10;ba+8o8ve5yJA2CWooPC+TqR0WUEG3cDWxME72sagD7LJpW7wGuCmksMoGkmDJYeFAmtKC8pO+7NR&#10;sE6XW9z9Dc3kXqWrzXFR/x9+P5XqddvFFwhPrX+HX+1vrWAcxfEInnfCFZ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xuW/HAAAA3gAAAA8AAAAAAAAAAAAAAAAAmAIAAGRy&#10;cy9kb3ducmV2LnhtbFBLBQYAAAAABAAEAPUAAACMAwAAAAA=&#10;" filled="f" stroked="f" strokeweight=".5pt">
                      <v:textbox>
                        <w:txbxContent>
                          <w:p w14:paraId="3ABC9202" w14:textId="77777777" w:rsidR="00F83CF6" w:rsidRPr="0055192A" w:rsidRDefault="00F83CF6" w:rsidP="00F83C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Plasmid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v:textbox>
                    </v:shape>
                  </v:group>
                </v:group>
                <v:shape id="Text Box 70117" o:spid="_x0000_s1112" type="#_x0000_t202" style="position:absolute;left:15113;top:3937;width:4876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0c9McA&#10;AADeAAAADwAAAGRycy9kb3ducmV2LnhtbESPQYvCMBSE78L+h/AEb5pWcJWuUaQgiuhB18ve3jbP&#10;tti8dJuodX+9EQSPw8x8w0znranElRpXWlYQDyIQxJnVJecKjt/L/gSE88gaK8uk4E4O5rOPzhQT&#10;bW+8p+vB5yJA2CWooPC+TqR0WUEG3cDWxME72cagD7LJpW7wFuCmksMo+pQGSw4LBdaUFpSdDxej&#10;YJMud7j/HZrJf5WutqdF/Xf8GSnV67aLLxCeWv8Ov9prrWAcxfEYnnfCFZ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9HPTHAAAA3gAAAA8AAAAAAAAAAAAAAAAAmAIAAGRy&#10;cy9kb3ducmV2LnhtbFBLBQYAAAAABAAEAPUAAACMAwAAAAA=&#10;" filled="f" stroked="f" strokeweight=".5pt">
                  <v:textbox>
                    <w:txbxContent>
                      <w:p w14:paraId="23B9DB21" w14:textId="77777777" w:rsidR="00F83CF6" w:rsidRPr="00AD1672" w:rsidRDefault="00F83CF6" w:rsidP="00F83CF6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AD1672">
                          <w:rPr>
                            <w:sz w:val="16"/>
                            <w:szCs w:val="16"/>
                          </w:rPr>
                          <w:t>SapI</w:t>
                        </w:r>
                        <w:proofErr w:type="spellEnd"/>
                      </w:p>
                    </w:txbxContent>
                  </v:textbox>
                </v:shape>
                <v:shape id="Text Box 70118" o:spid="_x0000_s1113" type="#_x0000_t202" style="position:absolute;left:20002;top:3937;width:4877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IhsYA&#10;AADeAAAADwAAAGRycy9kb3ducmV2LnhtbERPTWvCQBC9C/0Pywi96SZCa0hdJQSCpbQHUy+9TbNj&#10;EszOptnVpP313YPg8fG+N7vJdOJKg2stK4iXEQjiyuqWawXHz2KRgHAeWWNnmRT8koPd9mG2wVTb&#10;kQ90LX0tQgi7FBU03veplK5qyKBb2p44cCc7GPQBDrXUA44h3HRyFUXP0mDLoaHBnvKGqnN5MQre&#10;8uIDD98rk/x1+f79lPU/x68npR7nU/YCwtPk7+Kb+1UrWEdxHPaGO+EKy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KIhsYAAADeAAAADwAAAAAAAAAAAAAAAACYAgAAZHJz&#10;L2Rvd25yZXYueG1sUEsFBgAAAAAEAAQA9QAAAIsDAAAAAA==&#10;" filled="f" stroked="f" strokeweight=".5pt">
                  <v:textbox>
                    <w:txbxContent>
                      <w:p w14:paraId="3AD1E62D" w14:textId="77777777" w:rsidR="00F83CF6" w:rsidRPr="00AD1672" w:rsidRDefault="00F83CF6" w:rsidP="00F83CF6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SphI</w:t>
                        </w:r>
                        <w:proofErr w:type="spellEnd"/>
                      </w:p>
                    </w:txbxContent>
                  </v:textbox>
                </v:shape>
                <v:shape id="Text Box 70119" o:spid="_x0000_s1114" type="#_x0000_t202" style="position:absolute;left:19621;top:11493;width:4877;height:3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4tHckA&#10;AADeAAAADwAAAGRycy9kb3ducmV2LnhtbESPzWvCQBTE7wX/h+UJvdVNhNY0zSoSkJaiBz8uvb1m&#10;Xz4w+zZmt5r613cLgsdhZn7DZIvBtOJMvWssK4gnEQjiwuqGKwWH/eopAeE8ssbWMin4JQeL+egh&#10;w1TbC2/pvPOVCBB2KSqove9SKV1Rk0E3sR1x8ErbG/RB9pXUPV4C3LRyGkUv0mDDYaHGjvKaiuPu&#10;xyj4zFcb3H5PTXJt8/d1uexOh69npR7Hw/INhKfB38O39odWMIvi+BX+74QrIO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q4tHckAAADeAAAADwAAAAAAAAAAAAAAAACYAgAA&#10;ZHJzL2Rvd25yZXYueG1sUEsFBgAAAAAEAAQA9QAAAI4DAAAAAA==&#10;" filled="f" stroked="f" strokeweight=".5pt">
                  <v:textbox>
                    <w:txbxContent>
                      <w:p w14:paraId="16613383" w14:textId="77777777" w:rsidR="00F83CF6" w:rsidRPr="00AD1672" w:rsidRDefault="00F83CF6" w:rsidP="00F83CF6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MluI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B3AC4E" w14:textId="77777777" w:rsidR="00BD2BE9" w:rsidRDefault="00BD2BE9">
      <w:pPr>
        <w:rPr>
          <w:rFonts w:ascii="Palatino Linotype" w:hAnsi="Palatino Linotype" w:cs="Times New Roman"/>
          <w:b/>
        </w:rPr>
      </w:pPr>
    </w:p>
    <w:p w14:paraId="776EF004" w14:textId="77777777" w:rsidR="00BD2BE9" w:rsidRDefault="00BD2BE9">
      <w:pPr>
        <w:rPr>
          <w:rFonts w:ascii="Palatino Linotype" w:hAnsi="Palatino Linotype" w:cs="Times New Roman"/>
          <w:b/>
        </w:rPr>
      </w:pPr>
    </w:p>
    <w:p w14:paraId="7ABA06D3" w14:textId="77777777" w:rsidR="008230A9" w:rsidRDefault="008230A9" w:rsidP="00BD2BE9">
      <w:pPr>
        <w:rPr>
          <w:rFonts w:ascii="Palatino Linotype" w:hAnsi="Palatino Linotype" w:cs="Times New Roman"/>
          <w:b/>
          <w:sz w:val="20"/>
          <w:szCs w:val="20"/>
        </w:rPr>
      </w:pPr>
      <w:bookmarkStart w:id="1" w:name="_Toc472689212"/>
    </w:p>
    <w:p w14:paraId="4CC1A334" w14:textId="77777777" w:rsidR="0010591C" w:rsidRDefault="0010591C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79F8F545" w14:textId="77777777" w:rsidR="00E73E9D" w:rsidRDefault="00E73E9D" w:rsidP="00E73E9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 w:cs="Times New Roman"/>
          <w:b/>
          <w:sz w:val="20"/>
          <w:szCs w:val="20"/>
        </w:rPr>
      </w:pPr>
    </w:p>
    <w:p w14:paraId="5EE6599E" w14:textId="77777777" w:rsidR="00E73E9D" w:rsidRDefault="00E73E9D" w:rsidP="00E73E9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 w:cs="Times New Roman"/>
          <w:b/>
          <w:sz w:val="20"/>
          <w:szCs w:val="20"/>
        </w:rPr>
      </w:pPr>
    </w:p>
    <w:p w14:paraId="33AD2454" w14:textId="37029AC9" w:rsidR="00E73E9D" w:rsidRPr="00E73E9D" w:rsidRDefault="00E73E9D" w:rsidP="00E73E9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 w:cs="Times New Roman"/>
          <w:noProof/>
          <w:sz w:val="20"/>
        </w:rPr>
      </w:pPr>
      <w:r>
        <w:rPr>
          <w:rFonts w:ascii="Palatino Linotype" w:hAnsi="Palatino Linotype" w:cs="Times New Roman"/>
          <w:b/>
          <w:sz w:val="20"/>
          <w:szCs w:val="20"/>
        </w:rPr>
        <w:fldChar w:fldCharType="begin" w:fldLock="1"/>
      </w:r>
      <w:r>
        <w:rPr>
          <w:rFonts w:ascii="Palatino Linotype" w:hAnsi="Palatino Linotype" w:cs="Times New Roman"/>
          <w:b/>
          <w:sz w:val="20"/>
          <w:szCs w:val="20"/>
        </w:rPr>
        <w:instrText xml:space="preserve">ADDIN Mendeley Bibliography CSL_BIBLIOGRAPHY </w:instrText>
      </w:r>
      <w:r>
        <w:rPr>
          <w:rFonts w:ascii="Palatino Linotype" w:hAnsi="Palatino Linotype" w:cs="Times New Roman"/>
          <w:b/>
          <w:sz w:val="20"/>
          <w:szCs w:val="20"/>
        </w:rPr>
        <w:fldChar w:fldCharType="separate"/>
      </w:r>
    </w:p>
    <w:p w14:paraId="14576F01" w14:textId="77777777" w:rsidR="00E73E9D" w:rsidRPr="00E73E9D" w:rsidRDefault="00E73E9D" w:rsidP="00E73E9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/>
          <w:noProof/>
          <w:sz w:val="20"/>
        </w:rPr>
      </w:pPr>
      <w:r w:rsidRPr="00E73E9D">
        <w:rPr>
          <w:rFonts w:ascii="Palatino Linotype" w:hAnsi="Palatino Linotype" w:cs="Times New Roman"/>
          <w:noProof/>
          <w:sz w:val="20"/>
        </w:rPr>
        <w:t xml:space="preserve">Stoffels, L., Taunt, H. N., Charalambous, B., &amp; Purton, S. (2017). Synthesis of bacteriophage lytic proteins against </w:t>
      </w:r>
      <w:r w:rsidRPr="00E73E9D">
        <w:rPr>
          <w:rFonts w:ascii="Palatino Linotype" w:hAnsi="Palatino Linotype" w:cs="Times New Roman"/>
          <w:i/>
          <w:iCs/>
          <w:noProof/>
          <w:sz w:val="20"/>
        </w:rPr>
        <w:t>Streptococcus pneumoniae</w:t>
      </w:r>
      <w:r w:rsidRPr="00E73E9D">
        <w:rPr>
          <w:rFonts w:ascii="Palatino Linotype" w:hAnsi="Palatino Linotype" w:cs="Times New Roman"/>
          <w:noProof/>
          <w:sz w:val="20"/>
        </w:rPr>
        <w:t xml:space="preserve"> in the chloroplast of </w:t>
      </w:r>
      <w:r w:rsidRPr="00E73E9D">
        <w:rPr>
          <w:rFonts w:ascii="Palatino Linotype" w:hAnsi="Palatino Linotype" w:cs="Times New Roman"/>
          <w:i/>
          <w:iCs/>
          <w:noProof/>
          <w:sz w:val="20"/>
        </w:rPr>
        <w:t>Chlamydomonas reinhardtii</w:t>
      </w:r>
      <w:r w:rsidRPr="00E73E9D">
        <w:rPr>
          <w:rFonts w:ascii="Palatino Linotype" w:hAnsi="Palatino Linotype" w:cs="Times New Roman"/>
          <w:noProof/>
          <w:sz w:val="20"/>
        </w:rPr>
        <w:t xml:space="preserve">. </w:t>
      </w:r>
      <w:r w:rsidRPr="00E73E9D">
        <w:rPr>
          <w:rFonts w:ascii="Palatino Linotype" w:hAnsi="Palatino Linotype" w:cs="Times New Roman"/>
          <w:i/>
          <w:iCs/>
          <w:noProof/>
          <w:sz w:val="20"/>
        </w:rPr>
        <w:t>Plant Biotechnology Journal</w:t>
      </w:r>
      <w:r w:rsidRPr="00E73E9D">
        <w:rPr>
          <w:rFonts w:ascii="Palatino Linotype" w:hAnsi="Palatino Linotype" w:cs="Times New Roman"/>
          <w:noProof/>
          <w:sz w:val="20"/>
        </w:rPr>
        <w:t>, 1–11. https://doi.org/10.1111/pbi.12703</w:t>
      </w:r>
    </w:p>
    <w:p w14:paraId="5260A66B" w14:textId="7DA5917F" w:rsidR="00E73E9D" w:rsidRPr="00E73E9D" w:rsidRDefault="00E73E9D" w:rsidP="00E73E9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 w:cs="Times New Roman"/>
          <w:b/>
          <w:sz w:val="20"/>
          <w:szCs w:val="20"/>
        </w:rPr>
      </w:pPr>
      <w:r>
        <w:rPr>
          <w:rFonts w:ascii="Palatino Linotype" w:hAnsi="Palatino Linotype" w:cs="Times New Roman"/>
          <w:b/>
          <w:sz w:val="20"/>
          <w:szCs w:val="20"/>
        </w:rPr>
        <w:lastRenderedPageBreak/>
        <w:fldChar w:fldCharType="end"/>
      </w:r>
      <w:bookmarkStart w:id="2" w:name="_GoBack"/>
      <w:bookmarkEnd w:id="2"/>
      <w:r w:rsidR="004778B3" w:rsidRPr="006D3CF2">
        <w:rPr>
          <w:rFonts w:ascii="Palatino Linotype" w:eastAsia="Calibri" w:hAnsi="Palatino Linotype" w:cs="Arial"/>
          <w:bCs/>
          <w:iCs/>
          <w:color w:val="000000"/>
          <w:sz w:val="20"/>
          <w:szCs w:val="20"/>
        </w:rPr>
        <w:t>Figure S2</w:t>
      </w:r>
      <w:r w:rsidR="0055009E">
        <w:rPr>
          <w:rFonts w:ascii="Palatino Linotype" w:eastAsia="Calibri" w:hAnsi="Palatino Linotype" w:cs="Arial"/>
          <w:bCs/>
          <w:iCs/>
          <w:color w:val="000000"/>
          <w:sz w:val="20"/>
          <w:szCs w:val="20"/>
        </w:rPr>
        <w:t>:</w:t>
      </w:r>
      <w:r w:rsidR="004778B3" w:rsidRPr="006D3CF2">
        <w:rPr>
          <w:rFonts w:ascii="Palatino Linotype" w:eastAsia="Calibri" w:hAnsi="Palatino Linotype" w:cs="Arial"/>
          <w:bCs/>
          <w:iCs/>
          <w:color w:val="000000"/>
          <w:sz w:val="20"/>
          <w:szCs w:val="20"/>
        </w:rPr>
        <w:t xml:space="preserve"> Sequence alignment of the DXS and </w:t>
      </w:r>
      <w:proofErr w:type="spellStart"/>
      <w:r w:rsidR="004778B3" w:rsidRPr="006D3CF2">
        <w:rPr>
          <w:rFonts w:ascii="Palatino Linotype" w:eastAsia="Calibri" w:hAnsi="Palatino Linotype" w:cs="Arial"/>
          <w:bCs/>
          <w:iCs/>
          <w:color w:val="000000"/>
          <w:sz w:val="20"/>
          <w:szCs w:val="20"/>
        </w:rPr>
        <w:t>mDXS</w:t>
      </w:r>
      <w:proofErr w:type="spellEnd"/>
      <w:r w:rsidR="004778B3" w:rsidRPr="006D3CF2">
        <w:rPr>
          <w:rFonts w:ascii="Palatino Linotype" w:eastAsia="Calibri" w:hAnsi="Palatino Linotype" w:cs="Arial"/>
          <w:bCs/>
          <w:iCs/>
          <w:color w:val="000000"/>
          <w:sz w:val="20"/>
          <w:szCs w:val="20"/>
        </w:rPr>
        <w:t xml:space="preserve"> proteins.</w:t>
      </w:r>
      <w:bookmarkEnd w:id="1"/>
      <w:r w:rsidR="006D3CF2">
        <w:rPr>
          <w:rFonts w:ascii="Palatino Linotype" w:eastAsia="Calibri" w:hAnsi="Palatino Linotype" w:cs="Arial"/>
          <w:b/>
          <w:iCs/>
          <w:color w:val="000000"/>
          <w:sz w:val="20"/>
          <w:szCs w:val="20"/>
        </w:rPr>
        <w:t xml:space="preserve"> </w:t>
      </w:r>
      <w:r>
        <w:rPr>
          <w:rFonts w:ascii="Palatino Linotype" w:eastAsia="Calibri" w:hAnsi="Palatino Linotype" w:cs="Arial"/>
          <w:color w:val="000000"/>
          <w:sz w:val="20"/>
          <w:szCs w:val="20"/>
        </w:rPr>
        <w:t>Sequence of the DXS protein</w:t>
      </w:r>
    </w:p>
    <w:p w14:paraId="37045E66" w14:textId="77777777" w:rsidR="00E73E9D" w:rsidRDefault="004778B3" w:rsidP="00E73E9D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Palatino Linotype" w:eastAsia="Calibri" w:hAnsi="Palatino Linotype" w:cs="Arial"/>
          <w:color w:val="000000"/>
          <w:sz w:val="20"/>
          <w:szCs w:val="20"/>
        </w:rPr>
      </w:pPr>
      <w:proofErr w:type="gramStart"/>
      <w:r w:rsidRPr="004778B3">
        <w:rPr>
          <w:rFonts w:ascii="Palatino Linotype" w:eastAsia="Calibri" w:hAnsi="Palatino Linotype" w:cs="Arial"/>
          <w:color w:val="000000"/>
          <w:sz w:val="20"/>
          <w:szCs w:val="20"/>
        </w:rPr>
        <w:t>highlighting</w:t>
      </w:r>
      <w:proofErr w:type="gramEnd"/>
      <w:r w:rsidRPr="004778B3">
        <w:rPr>
          <w:rFonts w:ascii="Palatino Linotype" w:eastAsia="Calibri" w:hAnsi="Palatino Linotype" w:cs="Arial"/>
          <w:color w:val="000000"/>
          <w:sz w:val="20"/>
          <w:szCs w:val="20"/>
        </w:rPr>
        <w:t xml:space="preserve"> the amino acids that were deleted to create the </w:t>
      </w:r>
      <w:r w:rsidR="00E73E9D">
        <w:rPr>
          <w:rFonts w:ascii="Palatino Linotype" w:eastAsia="Calibri" w:hAnsi="Palatino Linotype" w:cs="Arial"/>
          <w:color w:val="000000"/>
          <w:sz w:val="20"/>
          <w:szCs w:val="20"/>
        </w:rPr>
        <w:t>mutant DXS protein, abbreviated</w:t>
      </w:r>
    </w:p>
    <w:p w14:paraId="63AE099F" w14:textId="77777777" w:rsidR="00E73E9D" w:rsidRDefault="004778B3" w:rsidP="00E73E9D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Palatino Linotype" w:eastAsia="Calibri" w:hAnsi="Palatino Linotype" w:cs="Arial"/>
          <w:color w:val="000000"/>
          <w:sz w:val="20"/>
          <w:szCs w:val="20"/>
        </w:rPr>
      </w:pPr>
      <w:proofErr w:type="gramStart"/>
      <w:r w:rsidRPr="004778B3">
        <w:rPr>
          <w:rFonts w:ascii="Palatino Linotype" w:eastAsia="Calibri" w:hAnsi="Palatino Linotype" w:cs="Arial"/>
          <w:color w:val="000000"/>
          <w:sz w:val="20"/>
          <w:szCs w:val="20"/>
        </w:rPr>
        <w:t>as</w:t>
      </w:r>
      <w:proofErr w:type="gramEnd"/>
      <w:r w:rsidRPr="004778B3">
        <w:rPr>
          <w:rFonts w:ascii="Palatino Linotype" w:eastAsia="Calibri" w:hAnsi="Palatino Linotype" w:cs="Arial"/>
          <w:color w:val="000000"/>
          <w:sz w:val="20"/>
          <w:szCs w:val="20"/>
        </w:rPr>
        <w:t xml:space="preserve"> </w:t>
      </w:r>
      <w:proofErr w:type="spellStart"/>
      <w:r w:rsidRPr="004778B3">
        <w:rPr>
          <w:rFonts w:ascii="Palatino Linotype" w:eastAsia="Calibri" w:hAnsi="Palatino Linotype" w:cs="Arial"/>
          <w:color w:val="000000"/>
          <w:sz w:val="20"/>
          <w:szCs w:val="20"/>
        </w:rPr>
        <w:t>mDXS</w:t>
      </w:r>
      <w:proofErr w:type="spellEnd"/>
      <w:r w:rsidRPr="004778B3">
        <w:rPr>
          <w:rFonts w:ascii="Palatino Linotype" w:eastAsia="Calibri" w:hAnsi="Palatino Linotype" w:cs="Arial"/>
          <w:color w:val="000000"/>
          <w:sz w:val="20"/>
          <w:szCs w:val="20"/>
        </w:rPr>
        <w:t>. The deleted amino acid sequence is highlighted</w:t>
      </w:r>
      <w:r w:rsidR="00E73E9D">
        <w:rPr>
          <w:rFonts w:ascii="Palatino Linotype" w:eastAsia="Calibri" w:hAnsi="Palatino Linotype" w:cs="Arial"/>
          <w:color w:val="000000"/>
          <w:sz w:val="20"/>
          <w:szCs w:val="20"/>
        </w:rPr>
        <w:t xml:space="preserve"> in yellow. The sequence of the</w:t>
      </w:r>
    </w:p>
    <w:p w14:paraId="4A49EF80" w14:textId="77777777" w:rsidR="00E73E9D" w:rsidRDefault="004778B3" w:rsidP="00E73E9D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Palatino Linotype" w:eastAsia="Calibri" w:hAnsi="Palatino Linotype" w:cs="Arial"/>
          <w:color w:val="000000"/>
          <w:sz w:val="20"/>
          <w:szCs w:val="20"/>
        </w:rPr>
      </w:pPr>
      <w:proofErr w:type="gramStart"/>
      <w:r w:rsidRPr="004778B3">
        <w:rPr>
          <w:rFonts w:ascii="Palatino Linotype" w:eastAsia="Calibri" w:hAnsi="Palatino Linotype" w:cs="Arial"/>
          <w:color w:val="000000"/>
          <w:sz w:val="20"/>
          <w:szCs w:val="20"/>
        </w:rPr>
        <w:t>protein</w:t>
      </w:r>
      <w:proofErr w:type="gramEnd"/>
      <w:r w:rsidRPr="004778B3">
        <w:rPr>
          <w:rFonts w:ascii="Palatino Linotype" w:eastAsia="Calibri" w:hAnsi="Palatino Linotype" w:cs="Arial"/>
          <w:color w:val="000000"/>
          <w:sz w:val="20"/>
          <w:szCs w:val="20"/>
        </w:rPr>
        <w:t xml:space="preserve"> from </w:t>
      </w:r>
      <w:proofErr w:type="spellStart"/>
      <w:r w:rsidRPr="004778B3">
        <w:rPr>
          <w:rFonts w:ascii="Palatino Linotype" w:eastAsia="Calibri" w:hAnsi="Palatino Linotype" w:cs="Arial"/>
          <w:i/>
          <w:iCs/>
          <w:color w:val="000000"/>
          <w:sz w:val="20"/>
          <w:szCs w:val="20"/>
        </w:rPr>
        <w:t>Synechocystis</w:t>
      </w:r>
      <w:proofErr w:type="spellEnd"/>
      <w:r w:rsidRPr="004778B3">
        <w:rPr>
          <w:rFonts w:ascii="Palatino Linotype" w:eastAsia="Calibri" w:hAnsi="Palatino Linotype" w:cs="Arial"/>
          <w:i/>
          <w:iCs/>
          <w:color w:val="000000"/>
          <w:sz w:val="20"/>
          <w:szCs w:val="20"/>
        </w:rPr>
        <w:t xml:space="preserve"> sp</w:t>
      </w:r>
      <w:r w:rsidRPr="004778B3">
        <w:rPr>
          <w:rFonts w:ascii="Palatino Linotype" w:eastAsia="Calibri" w:hAnsi="Palatino Linotype" w:cs="Arial"/>
          <w:color w:val="000000"/>
          <w:sz w:val="20"/>
          <w:szCs w:val="20"/>
        </w:rPr>
        <w:t>. PCC 6803 was retrieved f</w:t>
      </w:r>
      <w:r w:rsidR="00E73E9D">
        <w:rPr>
          <w:rFonts w:ascii="Palatino Linotype" w:eastAsia="Calibri" w:hAnsi="Palatino Linotype" w:cs="Arial"/>
          <w:color w:val="000000"/>
          <w:sz w:val="20"/>
          <w:szCs w:val="20"/>
        </w:rPr>
        <w:t>rom the NCBI database (sequence</w:t>
      </w:r>
    </w:p>
    <w:p w14:paraId="3FF43459" w14:textId="1175EEF9" w:rsidR="004778B3" w:rsidRPr="00E73E9D" w:rsidRDefault="004778B3" w:rsidP="00E73E9D">
      <w:pPr>
        <w:widowControl w:val="0"/>
        <w:autoSpaceDE w:val="0"/>
        <w:autoSpaceDN w:val="0"/>
        <w:adjustRightInd w:val="0"/>
        <w:ind w:left="480" w:hanging="480"/>
        <w:rPr>
          <w:rFonts w:ascii="Palatino Linotype" w:hAnsi="Palatino Linotype" w:cs="Times New Roman"/>
          <w:b/>
          <w:sz w:val="20"/>
          <w:szCs w:val="20"/>
        </w:rPr>
      </w:pPr>
      <w:proofErr w:type="gramStart"/>
      <w:r w:rsidRPr="004778B3">
        <w:rPr>
          <w:rFonts w:ascii="Palatino Linotype" w:eastAsia="Calibri" w:hAnsi="Palatino Linotype" w:cs="Arial"/>
          <w:color w:val="000000"/>
          <w:sz w:val="20"/>
          <w:szCs w:val="20"/>
        </w:rPr>
        <w:t>identifier</w:t>
      </w:r>
      <w:proofErr w:type="gramEnd"/>
      <w:r w:rsidRPr="004778B3">
        <w:rPr>
          <w:rFonts w:ascii="Palatino Linotype" w:eastAsia="Calibri" w:hAnsi="Palatino Linotype" w:cs="Arial"/>
          <w:color w:val="000000"/>
          <w:sz w:val="20"/>
          <w:szCs w:val="20"/>
        </w:rPr>
        <w:t>: WP-010871718).</w:t>
      </w:r>
    </w:p>
    <w:p w14:paraId="7C88B576" w14:textId="77777777" w:rsidR="00F83CF6" w:rsidRDefault="00F83CF6" w:rsidP="004F3D28">
      <w:pPr>
        <w:jc w:val="both"/>
        <w:rPr>
          <w:rFonts w:ascii="Palatino Linotype" w:hAnsi="Palatino Linotype" w:cs="Times New Roman"/>
          <w:b/>
        </w:rPr>
      </w:pPr>
    </w:p>
    <w:p w14:paraId="4068D3D7" w14:textId="77777777" w:rsidR="00F83CF6" w:rsidRPr="007C0A65" w:rsidRDefault="00F83CF6" w:rsidP="00F83CF6">
      <w:pPr>
        <w:rPr>
          <w:rFonts w:ascii="Andale Mono" w:eastAsia="Calibri" w:hAnsi="Andale Mono" w:cs="Arial"/>
          <w:color w:val="000000"/>
          <w:sz w:val="15"/>
          <w:szCs w:val="15"/>
        </w:rPr>
      </w:pPr>
      <w:r w:rsidRPr="007C0A65">
        <w:rPr>
          <w:rFonts w:ascii="Andale Mono" w:eastAsia="Calibri" w:hAnsi="Andale Mono" w:cs="Arial"/>
          <w:sz w:val="15"/>
          <w:szCs w:val="15"/>
        </w:rPr>
        <w:t>D</w:t>
      </w:r>
      <w:r>
        <w:rPr>
          <w:rFonts w:ascii="Andale Mono" w:eastAsia="Calibri" w:hAnsi="Andale Mono" w:cs="Arial"/>
          <w:sz w:val="15"/>
          <w:szCs w:val="15"/>
        </w:rPr>
        <w:t>XS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    1 </w:t>
      </w:r>
      <w:proofErr w:type="gramStart"/>
      <w:r w:rsidRPr="007C0A65">
        <w:rPr>
          <w:rFonts w:ascii="Andale Mono" w:eastAsia="Calibri" w:hAnsi="Andale Mono" w:cs="Arial"/>
          <w:color w:val="FF0000"/>
          <w:sz w:val="15"/>
          <w:szCs w:val="15"/>
        </w:rPr>
        <w:t>M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H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TH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N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H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TSGGH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VV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VAL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YST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 60</w:t>
      </w:r>
      <w:proofErr w:type="gramEnd"/>
      <w:r w:rsidRPr="007C0A65">
        <w:rPr>
          <w:rFonts w:ascii="Andale Mono" w:eastAsia="Calibri" w:hAnsi="Andale Mono" w:cs="Arial"/>
          <w:color w:val="000000"/>
          <w:sz w:val="15"/>
          <w:szCs w:val="15"/>
        </w:rPr>
        <w:br/>
      </w:r>
      <w:proofErr w:type="spellStart"/>
      <w:r w:rsidRPr="007C0A65">
        <w:rPr>
          <w:rFonts w:ascii="Andale Mono" w:eastAsia="Calibri" w:hAnsi="Andale Mono" w:cs="Arial"/>
          <w:sz w:val="15"/>
          <w:szCs w:val="15"/>
        </w:rPr>
        <w:t>mD</w:t>
      </w:r>
      <w:r>
        <w:rPr>
          <w:rFonts w:ascii="Andale Mono" w:eastAsia="Calibri" w:hAnsi="Andale Mono" w:cs="Arial"/>
          <w:sz w:val="15"/>
          <w:szCs w:val="15"/>
        </w:rPr>
        <w:t>XS</w:t>
      </w:r>
      <w:proofErr w:type="spellEnd"/>
      <w:r w:rsidRPr="007C0A65">
        <w:rPr>
          <w:rFonts w:ascii="Andale Mono" w:eastAsia="Calibri" w:hAnsi="Andale Mono" w:cs="Arial"/>
          <w:sz w:val="15"/>
          <w:szCs w:val="15"/>
        </w:rPr>
        <w:t xml:space="preserve"> 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  1 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M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H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TH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N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H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TSGGH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VV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VAL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YST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 60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br/>
        <w:t xml:space="preserve">          ************************************************************</w:t>
      </w:r>
    </w:p>
    <w:p w14:paraId="1093C78F" w14:textId="77777777" w:rsidR="00F83CF6" w:rsidRPr="007C0A65" w:rsidRDefault="00F83CF6" w:rsidP="00F83CF6">
      <w:pPr>
        <w:rPr>
          <w:rFonts w:ascii="Andale Mono" w:eastAsia="Calibri" w:hAnsi="Andale Mono" w:cs="Arial"/>
          <w:color w:val="000000"/>
          <w:sz w:val="15"/>
          <w:szCs w:val="15"/>
        </w:rPr>
      </w:pPr>
      <w:r w:rsidRPr="007C0A65">
        <w:rPr>
          <w:rFonts w:ascii="Andale Mono" w:eastAsia="Calibri" w:hAnsi="Andale Mono" w:cs="Arial"/>
          <w:sz w:val="15"/>
          <w:szCs w:val="15"/>
        </w:rPr>
        <w:t>D</w:t>
      </w:r>
      <w:r>
        <w:rPr>
          <w:rFonts w:ascii="Andale Mono" w:eastAsia="Calibri" w:hAnsi="Andale Mono" w:cs="Arial"/>
          <w:sz w:val="15"/>
          <w:szCs w:val="15"/>
        </w:rPr>
        <w:t>XS</w:t>
      </w:r>
      <w:r w:rsidRPr="007C0A65">
        <w:rPr>
          <w:rFonts w:ascii="Andale Mono" w:eastAsia="Calibri" w:hAnsi="Andale Mono" w:cs="Arial"/>
          <w:sz w:val="15"/>
          <w:szCs w:val="15"/>
        </w:rPr>
        <w:t xml:space="preserve"> 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  61 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VIW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GHQ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Y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H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ML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TG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YH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F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HT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GY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KR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F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H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F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GH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STS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120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br/>
      </w:r>
      <w:proofErr w:type="spellStart"/>
      <w:r w:rsidRPr="007C0A65">
        <w:rPr>
          <w:rFonts w:ascii="Andale Mono" w:eastAsia="Calibri" w:hAnsi="Andale Mono" w:cs="Arial"/>
          <w:sz w:val="15"/>
          <w:szCs w:val="15"/>
        </w:rPr>
        <w:t>mD</w:t>
      </w:r>
      <w:r>
        <w:rPr>
          <w:rFonts w:ascii="Andale Mono" w:eastAsia="Calibri" w:hAnsi="Andale Mono" w:cs="Arial"/>
          <w:sz w:val="15"/>
          <w:szCs w:val="15"/>
        </w:rPr>
        <w:t>XS</w:t>
      </w:r>
      <w:proofErr w:type="spellEnd"/>
      <w:r w:rsidRPr="007C0A65">
        <w:rPr>
          <w:rFonts w:ascii="Andale Mono" w:eastAsia="Calibri" w:hAnsi="Andale Mono" w:cs="Arial"/>
          <w:sz w:val="15"/>
          <w:szCs w:val="15"/>
        </w:rPr>
        <w:t xml:space="preserve"> 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 61 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VIW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GHQ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Y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H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ML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TG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YH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F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HT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GY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KR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F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H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F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GH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STS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120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br/>
        <w:t xml:space="preserve">          ************************************************************</w:t>
      </w:r>
    </w:p>
    <w:p w14:paraId="105B745F" w14:textId="77777777" w:rsidR="00F83CF6" w:rsidRPr="007C0A65" w:rsidRDefault="00F83CF6" w:rsidP="00F83CF6">
      <w:pPr>
        <w:rPr>
          <w:rFonts w:ascii="Andale Mono" w:eastAsia="Calibri" w:hAnsi="Andale Mono" w:cs="Arial"/>
          <w:color w:val="000000"/>
          <w:sz w:val="15"/>
          <w:szCs w:val="15"/>
        </w:rPr>
      </w:pPr>
      <w:r w:rsidRPr="007C0A65">
        <w:rPr>
          <w:rFonts w:ascii="Andale Mono" w:eastAsia="Calibri" w:hAnsi="Andale Mono" w:cs="Arial"/>
          <w:sz w:val="15"/>
          <w:szCs w:val="15"/>
        </w:rPr>
        <w:t>D</w:t>
      </w:r>
      <w:r>
        <w:rPr>
          <w:rFonts w:ascii="Andale Mono" w:eastAsia="Calibri" w:hAnsi="Andale Mono" w:cs="Arial"/>
          <w:sz w:val="15"/>
          <w:szCs w:val="15"/>
        </w:rPr>
        <w:t>XS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  121 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MALA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ED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F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II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TGG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MAL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AI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NH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GH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LP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HT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LMVIL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N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N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M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180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br/>
      </w:r>
      <w:proofErr w:type="spellStart"/>
      <w:proofErr w:type="gramStart"/>
      <w:r w:rsidRPr="007C0A65">
        <w:rPr>
          <w:rFonts w:ascii="Andale Mono" w:eastAsia="Calibri" w:hAnsi="Andale Mono" w:cs="Arial"/>
          <w:sz w:val="15"/>
          <w:szCs w:val="15"/>
        </w:rPr>
        <w:t>mD</w:t>
      </w:r>
      <w:r>
        <w:rPr>
          <w:rFonts w:ascii="Andale Mono" w:eastAsia="Calibri" w:hAnsi="Andale Mono" w:cs="Arial"/>
          <w:sz w:val="15"/>
          <w:szCs w:val="15"/>
        </w:rPr>
        <w:t>XS</w:t>
      </w:r>
      <w:proofErr w:type="spellEnd"/>
      <w:r w:rsidRPr="007C0A65">
        <w:rPr>
          <w:rFonts w:ascii="Andale Mono" w:eastAsia="Calibri" w:hAnsi="Andale Mono" w:cs="Arial"/>
          <w:sz w:val="15"/>
          <w:szCs w:val="15"/>
        </w:rPr>
        <w:t xml:space="preserve"> 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121</w:t>
      </w:r>
      <w:proofErr w:type="gramEnd"/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MALA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ED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F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II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TGG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MAL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AI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NH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GH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LP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HT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LMVIL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N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N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M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180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br/>
        <w:t xml:space="preserve">          ************************************************************        </w:t>
      </w:r>
    </w:p>
    <w:p w14:paraId="1F8C1590" w14:textId="77777777" w:rsidR="00F83CF6" w:rsidRPr="007C0A65" w:rsidRDefault="00F83CF6" w:rsidP="00F83CF6">
      <w:pPr>
        <w:rPr>
          <w:rFonts w:ascii="Andale Mono" w:eastAsia="Calibri" w:hAnsi="Andale Mono" w:cs="Arial"/>
          <w:color w:val="000000"/>
          <w:sz w:val="15"/>
          <w:szCs w:val="15"/>
        </w:rPr>
      </w:pPr>
      <w:r w:rsidRPr="007C0A65">
        <w:rPr>
          <w:rFonts w:ascii="Andale Mono" w:eastAsia="Calibri" w:hAnsi="Andale Mono" w:cs="Arial"/>
          <w:sz w:val="15"/>
          <w:szCs w:val="15"/>
        </w:rPr>
        <w:t>D</w:t>
      </w:r>
      <w:r>
        <w:rPr>
          <w:rFonts w:ascii="Andale Mono" w:eastAsia="Calibri" w:hAnsi="Andale Mono" w:cs="Arial"/>
          <w:sz w:val="15"/>
          <w:szCs w:val="15"/>
        </w:rPr>
        <w:t>XS</w:t>
      </w:r>
      <w:r w:rsidRPr="007C0A65">
        <w:rPr>
          <w:rFonts w:ascii="Andale Mono" w:eastAsia="Calibri" w:hAnsi="Andale Mono" w:cs="Arial"/>
          <w:sz w:val="15"/>
          <w:szCs w:val="15"/>
        </w:rPr>
        <w:t xml:space="preserve"> 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 181 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N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AI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Y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N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SS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PM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FL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N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EE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H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LPFV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M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M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KR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LVVP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240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br/>
      </w:r>
      <w:proofErr w:type="spellStart"/>
      <w:proofErr w:type="gramStart"/>
      <w:r w:rsidRPr="007C0A65">
        <w:rPr>
          <w:rFonts w:ascii="Andale Mono" w:eastAsia="Calibri" w:hAnsi="Andale Mono" w:cs="Arial"/>
          <w:sz w:val="15"/>
          <w:szCs w:val="15"/>
        </w:rPr>
        <w:t>mD</w:t>
      </w:r>
      <w:r>
        <w:rPr>
          <w:rFonts w:ascii="Andale Mono" w:eastAsia="Calibri" w:hAnsi="Andale Mono" w:cs="Arial"/>
          <w:sz w:val="15"/>
          <w:szCs w:val="15"/>
        </w:rPr>
        <w:t>XS</w:t>
      </w:r>
      <w:proofErr w:type="spellEnd"/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 181</w:t>
      </w:r>
      <w:proofErr w:type="gramEnd"/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N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AI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Y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N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SS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PM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FL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N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EE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H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LPFV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M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M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KR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LVVP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240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br/>
        <w:t xml:space="preserve">          ************************************************************</w:t>
      </w:r>
    </w:p>
    <w:p w14:paraId="5C23FFDD" w14:textId="77777777" w:rsidR="00F83CF6" w:rsidRPr="007C0A65" w:rsidRDefault="00F83CF6" w:rsidP="00F83CF6">
      <w:pPr>
        <w:rPr>
          <w:rFonts w:ascii="Andale Mono" w:eastAsia="Calibri" w:hAnsi="Andale Mono" w:cs="Arial"/>
          <w:color w:val="000000"/>
          <w:sz w:val="15"/>
          <w:szCs w:val="15"/>
        </w:rPr>
      </w:pPr>
      <w:r w:rsidRPr="007C0A65">
        <w:rPr>
          <w:rFonts w:ascii="Andale Mono" w:eastAsia="Calibri" w:hAnsi="Andale Mono" w:cs="Arial"/>
          <w:sz w:val="15"/>
          <w:szCs w:val="15"/>
        </w:rPr>
        <w:t>D</w:t>
      </w:r>
      <w:r>
        <w:rPr>
          <w:rFonts w:ascii="Andale Mono" w:eastAsia="Calibri" w:hAnsi="Andale Mono" w:cs="Arial"/>
          <w:sz w:val="15"/>
          <w:szCs w:val="15"/>
        </w:rPr>
        <w:t>XS</w:t>
      </w:r>
      <w:r w:rsidRPr="007C0A65">
        <w:rPr>
          <w:rFonts w:ascii="Andale Mono" w:eastAsia="Calibri" w:hAnsi="Andale Mono" w:cs="Arial"/>
          <w:sz w:val="15"/>
          <w:szCs w:val="15"/>
        </w:rPr>
        <w:t xml:space="preserve"> 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 241 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VI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F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Y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F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PI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GHS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LI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F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VP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PVFV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H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STT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GY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LA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GYH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300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br/>
      </w:r>
      <w:proofErr w:type="spellStart"/>
      <w:proofErr w:type="gramStart"/>
      <w:r w:rsidRPr="007C0A65">
        <w:rPr>
          <w:rFonts w:ascii="Andale Mono" w:eastAsia="Calibri" w:hAnsi="Andale Mono" w:cs="Arial"/>
          <w:sz w:val="15"/>
          <w:szCs w:val="15"/>
        </w:rPr>
        <w:t>mD</w:t>
      </w:r>
      <w:r>
        <w:rPr>
          <w:rFonts w:ascii="Andale Mono" w:eastAsia="Calibri" w:hAnsi="Andale Mono" w:cs="Arial"/>
          <w:sz w:val="15"/>
          <w:szCs w:val="15"/>
        </w:rPr>
        <w:t>XS</w:t>
      </w:r>
      <w:proofErr w:type="spellEnd"/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 241</w:t>
      </w:r>
      <w:proofErr w:type="gramEnd"/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VI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F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Y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F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PI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GHS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LI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F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VP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PVFV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H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STT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GY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LA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GYH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300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br/>
        <w:t xml:space="preserve">          ************************************************************</w:t>
      </w:r>
    </w:p>
    <w:p w14:paraId="6C1BB738" w14:textId="77777777" w:rsidR="00F83CF6" w:rsidRPr="007C0A65" w:rsidRDefault="00F83CF6" w:rsidP="00F83CF6">
      <w:pPr>
        <w:rPr>
          <w:rFonts w:ascii="Andale Mono" w:eastAsia="Calibri" w:hAnsi="Andale Mono" w:cs="Arial"/>
          <w:color w:val="000000"/>
          <w:sz w:val="15"/>
          <w:szCs w:val="15"/>
        </w:rPr>
      </w:pPr>
      <w:r w:rsidRPr="007C0A65">
        <w:rPr>
          <w:rFonts w:ascii="Andale Mono" w:eastAsia="Calibri" w:hAnsi="Andale Mono" w:cs="Arial"/>
          <w:sz w:val="15"/>
          <w:szCs w:val="15"/>
        </w:rPr>
        <w:t>D</w:t>
      </w:r>
      <w:r>
        <w:rPr>
          <w:rFonts w:ascii="Andale Mono" w:eastAsia="Calibri" w:hAnsi="Andale Mono" w:cs="Arial"/>
          <w:sz w:val="15"/>
          <w:szCs w:val="15"/>
        </w:rPr>
        <w:t>XS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  301 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PF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N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STG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Y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SS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PP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SYS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VFA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HT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LA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N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N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AAMA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TGTG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LP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360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br/>
      </w:r>
      <w:proofErr w:type="spellStart"/>
      <w:proofErr w:type="gramStart"/>
      <w:r w:rsidRPr="007C0A65">
        <w:rPr>
          <w:rFonts w:ascii="Andale Mono" w:eastAsia="Calibri" w:hAnsi="Andale Mono" w:cs="Arial"/>
          <w:sz w:val="15"/>
          <w:szCs w:val="15"/>
        </w:rPr>
        <w:t>mD</w:t>
      </w:r>
      <w:r>
        <w:rPr>
          <w:rFonts w:ascii="Andale Mono" w:eastAsia="Calibri" w:hAnsi="Andale Mono" w:cs="Arial"/>
          <w:sz w:val="15"/>
          <w:szCs w:val="15"/>
        </w:rPr>
        <w:t>XS</w:t>
      </w:r>
      <w:proofErr w:type="spellEnd"/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 301</w:t>
      </w:r>
      <w:proofErr w:type="gramEnd"/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PF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N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STG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Y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SS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PP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SYS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VFA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HT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LA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N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N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AAMA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TGTG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LP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360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br/>
        <w:t xml:space="preserve">          ************************************************************</w:t>
      </w:r>
    </w:p>
    <w:p w14:paraId="7E50DBCC" w14:textId="77777777" w:rsidR="00F83CF6" w:rsidRPr="007C0A65" w:rsidRDefault="00F83CF6" w:rsidP="00F83CF6">
      <w:pPr>
        <w:rPr>
          <w:rFonts w:ascii="Andale Mono" w:eastAsia="Calibri" w:hAnsi="Andale Mono" w:cs="Arial"/>
          <w:color w:val="000000"/>
          <w:sz w:val="15"/>
          <w:szCs w:val="15"/>
        </w:rPr>
      </w:pPr>
      <w:r w:rsidRPr="007C0A65">
        <w:rPr>
          <w:rFonts w:ascii="Andale Mono" w:eastAsia="Calibri" w:hAnsi="Andale Mono" w:cs="Arial"/>
          <w:sz w:val="15"/>
          <w:szCs w:val="15"/>
        </w:rPr>
        <w:t>D</w:t>
      </w:r>
      <w:r>
        <w:rPr>
          <w:rFonts w:ascii="Andale Mono" w:eastAsia="Calibri" w:hAnsi="Andale Mono" w:cs="Arial"/>
          <w:sz w:val="15"/>
          <w:szCs w:val="15"/>
        </w:rPr>
        <w:t>XS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  361 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QY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IA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QH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LAA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MA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>C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PVVAI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YST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FL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GY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II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H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>C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LPVFF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>C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420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br/>
      </w:r>
      <w:proofErr w:type="spellStart"/>
      <w:proofErr w:type="gramStart"/>
      <w:r w:rsidRPr="007C0A65">
        <w:rPr>
          <w:rFonts w:ascii="Andale Mono" w:eastAsia="Calibri" w:hAnsi="Andale Mono" w:cs="Arial"/>
          <w:sz w:val="15"/>
          <w:szCs w:val="15"/>
        </w:rPr>
        <w:t>mD</w:t>
      </w:r>
      <w:r>
        <w:rPr>
          <w:rFonts w:ascii="Andale Mono" w:eastAsia="Calibri" w:hAnsi="Andale Mono" w:cs="Arial"/>
          <w:sz w:val="15"/>
          <w:szCs w:val="15"/>
        </w:rPr>
        <w:t>XS</w:t>
      </w:r>
      <w:proofErr w:type="spellEnd"/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 361</w:t>
      </w:r>
      <w:proofErr w:type="gramEnd"/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QY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IA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QH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LAA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MA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>C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PVVAI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YST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FL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GY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II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H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>C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LPVFF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>C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420   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br/>
        <w:t xml:space="preserve">          ************************************************************</w:t>
      </w:r>
    </w:p>
    <w:p w14:paraId="7F0D1612" w14:textId="77777777" w:rsidR="00F83CF6" w:rsidRPr="007C0A65" w:rsidRDefault="00F83CF6" w:rsidP="00F83CF6">
      <w:pPr>
        <w:rPr>
          <w:rFonts w:ascii="Andale Mono" w:eastAsia="Calibri" w:hAnsi="Andale Mono" w:cs="Arial"/>
          <w:color w:val="000000"/>
          <w:sz w:val="15"/>
          <w:szCs w:val="15"/>
        </w:rPr>
      </w:pPr>
      <w:r w:rsidRPr="007C0A65">
        <w:rPr>
          <w:rFonts w:ascii="Andale Mono" w:eastAsia="Calibri" w:hAnsi="Andale Mono" w:cs="Arial"/>
          <w:sz w:val="15"/>
          <w:szCs w:val="15"/>
        </w:rPr>
        <w:t>D</w:t>
      </w:r>
      <w:r>
        <w:rPr>
          <w:rFonts w:ascii="Andale Mono" w:eastAsia="Calibri" w:hAnsi="Andale Mono" w:cs="Arial"/>
          <w:sz w:val="15"/>
          <w:szCs w:val="15"/>
        </w:rPr>
        <w:t>XS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  421 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THQG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M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Y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Y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>C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IP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N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LVLMAP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QQ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MLV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NYTGG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AIAM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Y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GN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480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br/>
      </w:r>
      <w:proofErr w:type="spellStart"/>
      <w:proofErr w:type="gramStart"/>
      <w:r w:rsidRPr="007C0A65">
        <w:rPr>
          <w:rFonts w:ascii="Andale Mono" w:eastAsia="Calibri" w:hAnsi="Andale Mono" w:cs="Arial"/>
          <w:sz w:val="15"/>
          <w:szCs w:val="15"/>
        </w:rPr>
        <w:t>mD</w:t>
      </w:r>
      <w:r>
        <w:rPr>
          <w:rFonts w:ascii="Andale Mono" w:eastAsia="Calibri" w:hAnsi="Andale Mono" w:cs="Arial"/>
          <w:sz w:val="15"/>
          <w:szCs w:val="15"/>
        </w:rPr>
        <w:t>XS</w:t>
      </w:r>
      <w:proofErr w:type="spellEnd"/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 421</w:t>
      </w:r>
      <w:proofErr w:type="gramEnd"/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THQG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M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Y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Y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>C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IP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N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LVLMAP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QQ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MLV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NYTGG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AIAM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Y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GN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480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br/>
        <w:t xml:space="preserve">          ************************************************************</w:t>
      </w:r>
    </w:p>
    <w:p w14:paraId="34149F36" w14:textId="77777777" w:rsidR="00F83CF6" w:rsidRPr="007C0A65" w:rsidRDefault="00F83CF6" w:rsidP="00F83CF6">
      <w:pPr>
        <w:rPr>
          <w:rFonts w:ascii="Andale Mono" w:eastAsia="Calibri" w:hAnsi="Andale Mono" w:cs="Arial"/>
          <w:color w:val="000000"/>
          <w:sz w:val="15"/>
          <w:szCs w:val="15"/>
        </w:rPr>
      </w:pPr>
      <w:r w:rsidRPr="007C0A65">
        <w:rPr>
          <w:rFonts w:ascii="Andale Mono" w:eastAsia="Calibri" w:hAnsi="Andale Mono" w:cs="Arial"/>
          <w:sz w:val="15"/>
          <w:szCs w:val="15"/>
        </w:rPr>
        <w:t>D</w:t>
      </w:r>
      <w:r>
        <w:rPr>
          <w:rFonts w:ascii="Andale Mono" w:eastAsia="Calibri" w:hAnsi="Andale Mono" w:cs="Arial"/>
          <w:sz w:val="15"/>
          <w:szCs w:val="15"/>
        </w:rPr>
        <w:t>XS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  481 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VPLM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EE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W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PL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IL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SG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DD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VLLL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GYGS</w:t>
      </w:r>
      <w:r w:rsidRPr="007C0A65">
        <w:rPr>
          <w:rFonts w:ascii="Andale Mono" w:eastAsia="Calibri" w:hAnsi="Andale Mono" w:cs="Arial"/>
          <w:color w:val="FF0000"/>
          <w:sz w:val="15"/>
          <w:szCs w:val="15"/>
          <w:highlight w:val="yellow"/>
        </w:rPr>
        <w:t>MV</w:t>
      </w:r>
      <w:r w:rsidRPr="007C0A65">
        <w:rPr>
          <w:rFonts w:ascii="Andale Mono" w:eastAsia="Calibri" w:hAnsi="Andale Mono" w:cs="Arial"/>
          <w:color w:val="008000"/>
          <w:sz w:val="15"/>
          <w:szCs w:val="15"/>
          <w:highlight w:val="yellow"/>
        </w:rPr>
        <w:t>Y</w:t>
      </w:r>
      <w:r w:rsidRPr="007C0A65">
        <w:rPr>
          <w:rFonts w:ascii="Andale Mono" w:eastAsia="Calibri" w:hAnsi="Andale Mono" w:cs="Arial"/>
          <w:color w:val="FF0000"/>
          <w:sz w:val="15"/>
          <w:szCs w:val="15"/>
          <w:highlight w:val="yellow"/>
        </w:rPr>
        <w:t>PAL</w:t>
      </w:r>
      <w:r w:rsidRPr="007C0A65">
        <w:rPr>
          <w:rFonts w:ascii="Andale Mono" w:eastAsia="Calibri" w:hAnsi="Andale Mono" w:cs="Arial"/>
          <w:color w:val="008000"/>
          <w:sz w:val="15"/>
          <w:szCs w:val="15"/>
          <w:highlight w:val="yellow"/>
        </w:rPr>
        <w:t>QT</w:t>
      </w:r>
      <w:r w:rsidRPr="007C0A65">
        <w:rPr>
          <w:rFonts w:ascii="Andale Mono" w:eastAsia="Calibri" w:hAnsi="Andale Mono" w:cs="Arial"/>
          <w:color w:val="FF0000"/>
          <w:sz w:val="15"/>
          <w:szCs w:val="15"/>
          <w:highlight w:val="yellow"/>
        </w:rPr>
        <w:t>A</w:t>
      </w:r>
      <w:r w:rsidRPr="007C0A65">
        <w:rPr>
          <w:rFonts w:ascii="Andale Mono" w:eastAsia="Calibri" w:hAnsi="Andale Mono" w:cs="Arial"/>
          <w:color w:val="0000FF"/>
          <w:sz w:val="15"/>
          <w:szCs w:val="15"/>
          <w:highlight w:val="yellow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  <w:highlight w:val="yellow"/>
        </w:rPr>
        <w:t>LL</w:t>
      </w:r>
      <w:r w:rsidRPr="007C0A65">
        <w:rPr>
          <w:rFonts w:ascii="Andale Mono" w:eastAsia="Calibri" w:hAnsi="Andale Mono" w:cs="Arial"/>
          <w:color w:val="008000"/>
          <w:sz w:val="15"/>
          <w:szCs w:val="15"/>
          <w:highlight w:val="yellow"/>
        </w:rPr>
        <w:t>H</w:t>
      </w:r>
      <w:r w:rsidRPr="007C0A65">
        <w:rPr>
          <w:rFonts w:ascii="Andale Mono" w:eastAsia="Calibri" w:hAnsi="Andale Mono" w:cs="Arial"/>
          <w:color w:val="0000FF"/>
          <w:sz w:val="15"/>
          <w:szCs w:val="15"/>
          <w:highlight w:val="yellow"/>
        </w:rPr>
        <w:t>E</w:t>
      </w:r>
      <w:r w:rsidRPr="007C0A65">
        <w:rPr>
          <w:rFonts w:ascii="Andale Mono" w:eastAsia="Calibri" w:hAnsi="Andale Mono" w:cs="Arial"/>
          <w:color w:val="008000"/>
          <w:sz w:val="15"/>
          <w:szCs w:val="15"/>
          <w:highlight w:val="yellow"/>
        </w:rPr>
        <w:t>HG</w:t>
      </w:r>
      <w:r w:rsidRPr="007C0A65">
        <w:rPr>
          <w:rFonts w:ascii="Andale Mono" w:eastAsia="Calibri" w:hAnsi="Andale Mono" w:cs="Arial"/>
          <w:color w:val="FF0000"/>
          <w:sz w:val="15"/>
          <w:szCs w:val="15"/>
          <w:highlight w:val="yellow"/>
        </w:rPr>
        <w:t>I</w:t>
      </w:r>
      <w:r w:rsidRPr="007C0A65">
        <w:rPr>
          <w:rFonts w:ascii="Andale Mono" w:eastAsia="Calibri" w:hAnsi="Andale Mono" w:cs="Arial"/>
          <w:color w:val="0000FF"/>
          <w:sz w:val="15"/>
          <w:szCs w:val="15"/>
          <w:highlight w:val="yellow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  <w:highlight w:val="yellow"/>
        </w:rPr>
        <w:t>A</w:t>
      </w:r>
      <w:r w:rsidRPr="007C0A65">
        <w:rPr>
          <w:rFonts w:ascii="Andale Mono" w:eastAsia="Calibri" w:hAnsi="Andale Mono" w:cs="Arial"/>
          <w:color w:val="008000"/>
          <w:sz w:val="15"/>
          <w:szCs w:val="15"/>
          <w:highlight w:val="yellow"/>
        </w:rPr>
        <w:t>T</w:t>
      </w:r>
      <w:r w:rsidRPr="007C0A65">
        <w:rPr>
          <w:rFonts w:ascii="Andale Mono" w:eastAsia="Calibri" w:hAnsi="Andale Mono" w:cs="Arial"/>
          <w:color w:val="FF0000"/>
          <w:sz w:val="15"/>
          <w:szCs w:val="15"/>
          <w:highlight w:val="yellow"/>
        </w:rPr>
        <w:t>VV</w:t>
      </w:r>
      <w:r w:rsidRPr="007C0A65">
        <w:rPr>
          <w:rFonts w:ascii="Andale Mono" w:eastAsia="Calibri" w:hAnsi="Andale Mono" w:cs="Arial"/>
          <w:color w:val="008000"/>
          <w:sz w:val="15"/>
          <w:szCs w:val="15"/>
          <w:highlight w:val="yellow"/>
        </w:rPr>
        <w:t>N</w:t>
      </w:r>
      <w:r w:rsidRPr="007C0A65">
        <w:rPr>
          <w:rFonts w:ascii="Andale Mono" w:eastAsia="Calibri" w:hAnsi="Andale Mono" w:cs="Arial"/>
          <w:color w:val="FF0000"/>
          <w:sz w:val="15"/>
          <w:szCs w:val="15"/>
          <w:highlight w:val="yellow"/>
        </w:rPr>
        <w:t>A</w:t>
      </w:r>
      <w:r w:rsidRPr="007C0A65">
        <w:rPr>
          <w:rFonts w:ascii="Andale Mono" w:eastAsia="Calibri" w:hAnsi="Andale Mono" w:cs="Arial"/>
          <w:color w:val="D939C3"/>
          <w:sz w:val="15"/>
          <w:szCs w:val="15"/>
          <w:highlight w:val="yellow"/>
        </w:rPr>
        <w:t>R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540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br/>
      </w:r>
      <w:proofErr w:type="spellStart"/>
      <w:proofErr w:type="gramStart"/>
      <w:r w:rsidRPr="007C0A65">
        <w:rPr>
          <w:rFonts w:ascii="Andale Mono" w:eastAsia="Calibri" w:hAnsi="Andale Mono" w:cs="Arial"/>
          <w:sz w:val="15"/>
          <w:szCs w:val="15"/>
        </w:rPr>
        <w:t>mD</w:t>
      </w:r>
      <w:r>
        <w:rPr>
          <w:rFonts w:ascii="Andale Mono" w:eastAsia="Calibri" w:hAnsi="Andale Mono" w:cs="Arial"/>
          <w:sz w:val="15"/>
          <w:szCs w:val="15"/>
        </w:rPr>
        <w:t>XS</w:t>
      </w:r>
      <w:proofErr w:type="spellEnd"/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 481</w:t>
      </w:r>
      <w:proofErr w:type="gramEnd"/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VPLM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EE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W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PL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IL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R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SG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DD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VLLL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GYGS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>------------------------- 514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br/>
        <w:t xml:space="preserve">          **********************************</w:t>
      </w:r>
    </w:p>
    <w:p w14:paraId="162C9909" w14:textId="77777777" w:rsidR="00F83CF6" w:rsidRPr="007C0A65" w:rsidRDefault="00F83CF6" w:rsidP="00F83CF6">
      <w:pPr>
        <w:rPr>
          <w:rFonts w:ascii="Andale Mono" w:eastAsia="Calibri" w:hAnsi="Andale Mono" w:cs="Arial"/>
          <w:color w:val="000000"/>
          <w:sz w:val="15"/>
          <w:szCs w:val="15"/>
        </w:rPr>
      </w:pPr>
      <w:r w:rsidRPr="007C0A65">
        <w:rPr>
          <w:rFonts w:ascii="Andale Mono" w:eastAsia="Calibri" w:hAnsi="Andale Mono" w:cs="Arial"/>
          <w:sz w:val="15"/>
          <w:szCs w:val="15"/>
        </w:rPr>
        <w:t>D</w:t>
      </w:r>
      <w:r>
        <w:rPr>
          <w:rFonts w:ascii="Andale Mono" w:eastAsia="Calibri" w:hAnsi="Andale Mono" w:cs="Arial"/>
          <w:sz w:val="15"/>
          <w:szCs w:val="15"/>
        </w:rPr>
        <w:t>XS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  541 </w:t>
      </w:r>
      <w:r w:rsidRPr="007C0A65">
        <w:rPr>
          <w:rFonts w:ascii="Andale Mono" w:eastAsia="Calibri" w:hAnsi="Andale Mono" w:cs="Arial"/>
          <w:color w:val="FF0000"/>
          <w:sz w:val="15"/>
          <w:szCs w:val="15"/>
          <w:highlight w:val="yellow"/>
        </w:rPr>
        <w:t>FV</w:t>
      </w:r>
      <w:r w:rsidRPr="007C0A65">
        <w:rPr>
          <w:rFonts w:ascii="Andale Mono" w:eastAsia="Calibri" w:hAnsi="Andale Mono" w:cs="Arial"/>
          <w:color w:val="D939C3"/>
          <w:sz w:val="15"/>
          <w:szCs w:val="15"/>
          <w:highlight w:val="yellow"/>
        </w:rPr>
        <w:t>K</w:t>
      </w:r>
      <w:r w:rsidRPr="007C0A65">
        <w:rPr>
          <w:rFonts w:ascii="Andale Mono" w:eastAsia="Calibri" w:hAnsi="Andale Mono" w:cs="Arial"/>
          <w:color w:val="FF0000"/>
          <w:sz w:val="15"/>
          <w:szCs w:val="15"/>
          <w:highlight w:val="yellow"/>
        </w:rPr>
        <w:t>PL</w:t>
      </w:r>
      <w:r w:rsidRPr="007C0A65">
        <w:rPr>
          <w:rFonts w:ascii="Andale Mono" w:eastAsia="Calibri" w:hAnsi="Andale Mono" w:cs="Arial"/>
          <w:color w:val="0000FF"/>
          <w:sz w:val="15"/>
          <w:szCs w:val="15"/>
          <w:highlight w:val="yellow"/>
        </w:rPr>
        <w:t>D</w:t>
      </w:r>
      <w:r w:rsidRPr="007C0A65">
        <w:rPr>
          <w:rFonts w:ascii="Andale Mono" w:eastAsia="Calibri" w:hAnsi="Andale Mono" w:cs="Arial"/>
          <w:color w:val="008000"/>
          <w:sz w:val="15"/>
          <w:szCs w:val="15"/>
          <w:highlight w:val="yellow"/>
        </w:rPr>
        <w:t>T</w:t>
      </w:r>
      <w:r w:rsidRPr="007C0A65">
        <w:rPr>
          <w:rFonts w:ascii="Andale Mono" w:eastAsia="Calibri" w:hAnsi="Andale Mono" w:cs="Arial"/>
          <w:color w:val="0000FF"/>
          <w:sz w:val="15"/>
          <w:szCs w:val="15"/>
          <w:highlight w:val="yellow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  <w:highlight w:val="yellow"/>
        </w:rPr>
        <w:t>LILPLA</w:t>
      </w:r>
      <w:r w:rsidRPr="007C0A65">
        <w:rPr>
          <w:rFonts w:ascii="Andale Mono" w:eastAsia="Calibri" w:hAnsi="Andale Mono" w:cs="Arial"/>
          <w:color w:val="0000FF"/>
          <w:sz w:val="15"/>
          <w:szCs w:val="15"/>
          <w:highlight w:val="yellow"/>
        </w:rPr>
        <w:t>E</w:t>
      </w:r>
      <w:r w:rsidRPr="007C0A65">
        <w:rPr>
          <w:rFonts w:ascii="Andale Mono" w:eastAsia="Calibri" w:hAnsi="Andale Mono" w:cs="Arial"/>
          <w:color w:val="D939C3"/>
          <w:sz w:val="15"/>
          <w:szCs w:val="15"/>
          <w:highlight w:val="yellow"/>
        </w:rPr>
        <w:t>R</w:t>
      </w:r>
      <w:r w:rsidRPr="007C0A65">
        <w:rPr>
          <w:rFonts w:ascii="Andale Mono" w:eastAsia="Calibri" w:hAnsi="Andale Mono" w:cs="Arial"/>
          <w:color w:val="FF0000"/>
          <w:sz w:val="15"/>
          <w:szCs w:val="15"/>
          <w:highlight w:val="yellow"/>
        </w:rPr>
        <w:t>I</w:t>
      </w:r>
      <w:r w:rsidRPr="007C0A65">
        <w:rPr>
          <w:rFonts w:ascii="Andale Mono" w:eastAsia="Calibri" w:hAnsi="Andale Mono" w:cs="Arial"/>
          <w:color w:val="008000"/>
          <w:sz w:val="15"/>
          <w:szCs w:val="15"/>
          <w:highlight w:val="yellow"/>
        </w:rPr>
        <w:t>G</w:t>
      </w:r>
      <w:r w:rsidRPr="007C0A65">
        <w:rPr>
          <w:rFonts w:ascii="Andale Mono" w:eastAsia="Calibri" w:hAnsi="Andale Mono" w:cs="Arial"/>
          <w:color w:val="D939C3"/>
          <w:sz w:val="15"/>
          <w:szCs w:val="15"/>
          <w:highlight w:val="yellow"/>
        </w:rPr>
        <w:t>K</w:t>
      </w:r>
      <w:r w:rsidRPr="007C0A65">
        <w:rPr>
          <w:rFonts w:ascii="Andale Mono" w:eastAsia="Calibri" w:hAnsi="Andale Mono" w:cs="Arial"/>
          <w:color w:val="FF0000"/>
          <w:sz w:val="15"/>
          <w:szCs w:val="15"/>
          <w:highlight w:val="yellow"/>
        </w:rPr>
        <w:t>VV</w:t>
      </w:r>
      <w:r w:rsidRPr="007C0A65">
        <w:rPr>
          <w:rFonts w:ascii="Andale Mono" w:eastAsia="Calibri" w:hAnsi="Andale Mono" w:cs="Arial"/>
          <w:color w:val="008000"/>
          <w:sz w:val="15"/>
          <w:szCs w:val="15"/>
          <w:highlight w:val="yellow"/>
        </w:rPr>
        <w:t>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M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EE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>C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LM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F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GS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AVA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ALM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NN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VLVPL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KR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VP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ILV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600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br/>
      </w:r>
      <w:proofErr w:type="spellStart"/>
      <w:proofErr w:type="gramStart"/>
      <w:r w:rsidRPr="007C0A65">
        <w:rPr>
          <w:rFonts w:ascii="Andale Mono" w:eastAsia="Calibri" w:hAnsi="Andale Mono" w:cs="Arial"/>
          <w:sz w:val="15"/>
          <w:szCs w:val="15"/>
        </w:rPr>
        <w:t>mD</w:t>
      </w:r>
      <w:r>
        <w:rPr>
          <w:rFonts w:ascii="Andale Mono" w:eastAsia="Calibri" w:hAnsi="Andale Mono" w:cs="Arial"/>
          <w:sz w:val="15"/>
          <w:szCs w:val="15"/>
        </w:rPr>
        <w:t>XS</w:t>
      </w:r>
      <w:proofErr w:type="spellEnd"/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 515</w:t>
      </w:r>
      <w:proofErr w:type="gramEnd"/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----------------------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M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EE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>C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LM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F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GS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AVA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ALM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NN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VLVPL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KR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VP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ILV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553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br/>
        <w:t xml:space="preserve">                                **************************************</w:t>
      </w:r>
    </w:p>
    <w:p w14:paraId="47F7AD82" w14:textId="77777777" w:rsidR="00F83CF6" w:rsidRDefault="00F83CF6" w:rsidP="00F83CF6">
      <w:pPr>
        <w:rPr>
          <w:rFonts w:ascii="Andale Mono" w:eastAsia="Calibri" w:hAnsi="Andale Mono" w:cs="Arial"/>
          <w:color w:val="000000"/>
          <w:sz w:val="15"/>
          <w:szCs w:val="15"/>
        </w:rPr>
      </w:pPr>
      <w:r w:rsidRPr="007C0A65">
        <w:rPr>
          <w:rFonts w:ascii="Andale Mono" w:eastAsia="Calibri" w:hAnsi="Andale Mono" w:cs="Arial"/>
          <w:sz w:val="15"/>
          <w:szCs w:val="15"/>
        </w:rPr>
        <w:t>D</w:t>
      </w:r>
      <w:r>
        <w:rPr>
          <w:rFonts w:ascii="Andale Mono" w:eastAsia="Calibri" w:hAnsi="Andale Mono" w:cs="Arial"/>
          <w:sz w:val="15"/>
          <w:szCs w:val="15"/>
        </w:rPr>
        <w:t>XS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  601 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H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QST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MA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QN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IMA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LF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VVAP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640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br/>
      </w:r>
      <w:proofErr w:type="spellStart"/>
      <w:proofErr w:type="gramStart"/>
      <w:r w:rsidRPr="007C0A65">
        <w:rPr>
          <w:rFonts w:ascii="Andale Mono" w:eastAsia="Calibri" w:hAnsi="Andale Mono" w:cs="Arial"/>
          <w:sz w:val="15"/>
          <w:szCs w:val="15"/>
        </w:rPr>
        <w:t>mD</w:t>
      </w:r>
      <w:r>
        <w:rPr>
          <w:rFonts w:ascii="Andale Mono" w:eastAsia="Calibri" w:hAnsi="Andale Mono" w:cs="Arial"/>
          <w:sz w:val="15"/>
          <w:szCs w:val="15"/>
        </w:rPr>
        <w:t>XS</w:t>
      </w:r>
      <w:proofErr w:type="spellEnd"/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 554</w:t>
      </w:r>
      <w:proofErr w:type="gramEnd"/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H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QST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D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PA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MA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QN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IMA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LF</w:t>
      </w:r>
      <w:r w:rsidRPr="007C0A65">
        <w:rPr>
          <w:rFonts w:ascii="Andale Mono" w:eastAsia="Calibri" w:hAnsi="Andale Mono" w:cs="Arial"/>
          <w:color w:val="D939C3"/>
          <w:sz w:val="15"/>
          <w:szCs w:val="15"/>
        </w:rPr>
        <w:t>K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T</w:t>
      </w:r>
      <w:r w:rsidRPr="007C0A65">
        <w:rPr>
          <w:rFonts w:ascii="Andale Mono" w:eastAsia="Calibri" w:hAnsi="Andale Mono" w:cs="Arial"/>
          <w:color w:val="0000FF"/>
          <w:sz w:val="15"/>
          <w:szCs w:val="15"/>
        </w:rPr>
        <w:t>E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VVAP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G</w:t>
      </w:r>
      <w:r w:rsidRPr="007C0A65">
        <w:rPr>
          <w:rFonts w:ascii="Andale Mono" w:eastAsia="Calibri" w:hAnsi="Andale Mono" w:cs="Arial"/>
          <w:color w:val="FF0000"/>
          <w:sz w:val="15"/>
          <w:szCs w:val="15"/>
        </w:rPr>
        <w:t>V</w:t>
      </w:r>
      <w:r w:rsidRPr="007C0A65">
        <w:rPr>
          <w:rFonts w:ascii="Andale Mono" w:eastAsia="Calibri" w:hAnsi="Andale Mono" w:cs="Arial"/>
          <w:color w:val="008000"/>
          <w:sz w:val="15"/>
          <w:szCs w:val="15"/>
        </w:rPr>
        <w:t>S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t xml:space="preserve"> 593</w:t>
      </w:r>
      <w:r w:rsidRPr="007C0A65">
        <w:rPr>
          <w:rFonts w:ascii="Andale Mono" w:eastAsia="Calibri" w:hAnsi="Andale Mono" w:cs="Arial"/>
          <w:color w:val="000000"/>
          <w:sz w:val="15"/>
          <w:szCs w:val="15"/>
        </w:rPr>
        <w:br/>
        <w:t xml:space="preserve">          ****************************************         </w:t>
      </w:r>
      <w:bookmarkStart w:id="3" w:name="_Ref467609087"/>
    </w:p>
    <w:p w14:paraId="03C839C2" w14:textId="26647054" w:rsidR="0011453F" w:rsidRDefault="0011453F">
      <w:pPr>
        <w:rPr>
          <w:rFonts w:ascii="Andale Mono" w:eastAsia="Calibri" w:hAnsi="Andale Mono" w:cs="Arial"/>
          <w:color w:val="000000"/>
          <w:sz w:val="15"/>
          <w:szCs w:val="15"/>
        </w:rPr>
      </w:pPr>
      <w:r>
        <w:rPr>
          <w:rFonts w:ascii="Andale Mono" w:eastAsia="Calibri" w:hAnsi="Andale Mono" w:cs="Arial"/>
          <w:color w:val="000000"/>
          <w:sz w:val="15"/>
          <w:szCs w:val="15"/>
        </w:rPr>
        <w:br w:type="page"/>
      </w:r>
    </w:p>
    <w:bookmarkEnd w:id="3"/>
    <w:p w14:paraId="5A237B0D" w14:textId="0C537504" w:rsidR="00DB149E" w:rsidRPr="006D3CF2" w:rsidRDefault="004778B3" w:rsidP="0055009E">
      <w:pPr>
        <w:spacing w:line="260" w:lineRule="atLeast"/>
        <w:jc w:val="both"/>
        <w:rPr>
          <w:rFonts w:ascii="Palatino Linotype" w:eastAsia="Calibri" w:hAnsi="Palatino Linotype" w:cs="Arial"/>
          <w:b/>
          <w:iCs/>
          <w:color w:val="000000"/>
          <w:sz w:val="20"/>
          <w:szCs w:val="20"/>
        </w:rPr>
      </w:pPr>
      <w:r w:rsidRPr="006D3CF2">
        <w:rPr>
          <w:rFonts w:ascii="Palatino Linotype" w:eastAsia="Calibri" w:hAnsi="Palatino Linotype" w:cs="Arial"/>
          <w:bCs/>
          <w:iCs/>
          <w:color w:val="000000"/>
          <w:sz w:val="20"/>
          <w:szCs w:val="20"/>
        </w:rPr>
        <w:lastRenderedPageBreak/>
        <w:t>Figure S3</w:t>
      </w:r>
      <w:r w:rsidR="0055009E">
        <w:rPr>
          <w:rFonts w:ascii="Palatino Linotype" w:eastAsia="Calibri" w:hAnsi="Palatino Linotype" w:cs="Arial"/>
          <w:bCs/>
          <w:iCs/>
          <w:color w:val="000000"/>
          <w:sz w:val="20"/>
          <w:szCs w:val="20"/>
        </w:rPr>
        <w:t>:</w:t>
      </w:r>
      <w:r w:rsidRPr="006D3CF2">
        <w:rPr>
          <w:rFonts w:ascii="Palatino Linotype" w:eastAsia="Calibri" w:hAnsi="Palatino Linotype" w:cs="Arial"/>
          <w:bCs/>
          <w:iCs/>
          <w:color w:val="000000"/>
          <w:sz w:val="20"/>
          <w:szCs w:val="20"/>
        </w:rPr>
        <w:t xml:space="preserve"> </w:t>
      </w:r>
      <w:r w:rsidR="00541CA5">
        <w:rPr>
          <w:rFonts w:ascii="Palatino Linotype" w:eastAsia="Calibri" w:hAnsi="Palatino Linotype" w:cs="Arial"/>
          <w:color w:val="000000"/>
          <w:sz w:val="20"/>
          <w:szCs w:val="20"/>
        </w:rPr>
        <w:t xml:space="preserve">HPLC profile of terpenoids extracted from freeze-dried transgenic lines; C (black), T1.dxs (pink) and T2.dxs (blue). Peak identifications: (1) β-carotene; (2) chlorophyll α; (3) chlorophyll b; (4) </w:t>
      </w:r>
      <w:proofErr w:type="spellStart"/>
      <w:r w:rsidR="00541CA5">
        <w:rPr>
          <w:rFonts w:ascii="Palatino Linotype" w:eastAsia="Calibri" w:hAnsi="Palatino Linotype" w:cs="Arial"/>
          <w:color w:val="000000"/>
          <w:sz w:val="20"/>
          <w:szCs w:val="20"/>
        </w:rPr>
        <w:t>zea</w:t>
      </w:r>
      <w:proofErr w:type="spellEnd"/>
      <w:r w:rsidR="00541CA5">
        <w:rPr>
          <w:rFonts w:ascii="Palatino Linotype" w:eastAsia="Calibri" w:hAnsi="Palatino Linotype" w:cs="Arial"/>
          <w:color w:val="000000"/>
          <w:sz w:val="20"/>
          <w:szCs w:val="20"/>
        </w:rPr>
        <w:t xml:space="preserve">; (5) lutein; (6) </w:t>
      </w:r>
      <w:proofErr w:type="spellStart"/>
      <w:r w:rsidR="00541CA5">
        <w:rPr>
          <w:rFonts w:ascii="Palatino Linotype" w:eastAsia="Calibri" w:hAnsi="Palatino Linotype" w:cs="Arial"/>
          <w:color w:val="000000"/>
          <w:sz w:val="20"/>
          <w:szCs w:val="20"/>
        </w:rPr>
        <w:t>anteraxanthin</w:t>
      </w:r>
      <w:proofErr w:type="spellEnd"/>
      <w:r w:rsidR="009E55E8">
        <w:rPr>
          <w:rFonts w:ascii="Palatino Linotype" w:eastAsia="Calibri" w:hAnsi="Palatino Linotype" w:cs="Arial"/>
          <w:color w:val="000000"/>
          <w:sz w:val="20"/>
          <w:szCs w:val="20"/>
        </w:rPr>
        <w:t xml:space="preserve"> and (7) </w:t>
      </w:r>
      <w:proofErr w:type="spellStart"/>
      <w:r w:rsidR="009E55E8">
        <w:rPr>
          <w:rFonts w:ascii="Palatino Linotype" w:eastAsia="Calibri" w:hAnsi="Palatino Linotype" w:cs="Arial"/>
          <w:color w:val="000000"/>
          <w:sz w:val="20"/>
          <w:szCs w:val="20"/>
        </w:rPr>
        <w:t>violaxanthin</w:t>
      </w:r>
      <w:proofErr w:type="spellEnd"/>
      <w:r w:rsidR="009E55E8">
        <w:rPr>
          <w:rFonts w:ascii="Palatino Linotype" w:eastAsia="Calibri" w:hAnsi="Palatino Linotype" w:cs="Arial"/>
          <w:color w:val="000000"/>
          <w:sz w:val="20"/>
          <w:szCs w:val="20"/>
        </w:rPr>
        <w:t>.</w:t>
      </w:r>
    </w:p>
    <w:p w14:paraId="1E349783" w14:textId="7E0ACF44" w:rsidR="00DB149E" w:rsidRPr="00F83CF6" w:rsidRDefault="009E55E8" w:rsidP="004F3D28">
      <w:pPr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FBE6C4B" wp14:editId="60B691C2">
                <wp:simplePos x="0" y="0"/>
                <wp:positionH relativeFrom="column">
                  <wp:posOffset>-59788</wp:posOffset>
                </wp:positionH>
                <wp:positionV relativeFrom="paragraph">
                  <wp:posOffset>103505</wp:posOffset>
                </wp:positionV>
                <wp:extent cx="5270500" cy="1842135"/>
                <wp:effectExtent l="0" t="0" r="6350" b="571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0" cy="1842135"/>
                          <a:chOff x="0" y="0"/>
                          <a:chExt cx="5270500" cy="1842135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0" cy="184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1645920" y="879231"/>
                            <a:ext cx="358726" cy="30948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B3659C" id="Group 11" o:spid="_x0000_s1026" style="position:absolute;margin-left:-4.7pt;margin-top:8.15pt;width:415pt;height:145.05pt;z-index:251665408" coordsize="52705,18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52705;height:184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tXjLDAAAA2gAAAA8AAABkcnMvZG93bnJldi54bWxEj0FrwkAUhO9C/8PyhN50Yw+pja5BWgqB&#10;HqrRH/CafWaD2bdpdtW0v94VBI/DzHzDLPPBtuJMvW8cK5hNExDEldMN1wr2u8/JHIQPyBpbx6Tg&#10;jzzkq6fREjPtLrylcxlqESHsM1RgQugyKX1lyKKfuo44egfXWwxR9rXUPV4i3LbyJUlSabHhuGCw&#10;o3dD1bE8WQW7ojR2//1/Kn+sHDa/b1+h+HhV6nk8rBcgAg3hEb63C60ghduVeAPk6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+1eMsMAAADaAAAADwAAAAAAAAAAAAAAAACf&#10;AgAAZHJzL2Rvd25yZXYueG1sUEsFBgAAAAAEAAQA9wAAAI8DAAAAAA==&#10;">
                  <v:imagedata r:id="rId8" o:title=""/>
                  <v:path arrowok="t"/>
                </v:shape>
                <v:rect id="Rectangle 10" o:spid="_x0000_s1028" style="position:absolute;left:16459;top:8792;width:3587;height:3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Y3osUA&#10;AADbAAAADwAAAGRycy9kb3ducmV2LnhtbESPQWvCQBCF74L/YRmhN93YQmmiq9TSggUP1RbxOGSn&#10;SdrsbNhdNf575yB4m+G9ee+b+bJ3rTpRiI1nA9NJBoq49LbhysDP98f4BVRMyBZbz2TgQhGWi+Fg&#10;joX1Z97SaZcqJSEcCzRQp9QVWseyJodx4jti0X59cJhkDZW2Ac8S7lr9mGXP2mHD0lBjR281lf+7&#10;ozPAX/vP9/B3SZuYVZu8XeVPh0NuzMOof52BStSnu/l2vbaCL/Tyiwy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jeixQAAANsAAAAPAAAAAAAAAAAAAAAAAJgCAABkcnMv&#10;ZG93bnJldi54bWxQSwUGAAAAAAQABAD1AAAAigMAAAAA&#10;" fillcolor="white [3212]" strokecolor="white [3212]"/>
              </v:group>
            </w:pict>
          </mc:Fallback>
        </mc:AlternateContent>
      </w:r>
    </w:p>
    <w:p w14:paraId="7E60EE86" w14:textId="763CE3A5" w:rsidR="00A867D8" w:rsidRPr="00F83CF6" w:rsidRDefault="00A867D8" w:rsidP="004F3D28">
      <w:pPr>
        <w:jc w:val="both"/>
        <w:rPr>
          <w:rFonts w:ascii="Palatino Linotype" w:hAnsi="Palatino Linotype" w:cs="Times New Roman"/>
          <w:b/>
        </w:rPr>
      </w:pPr>
    </w:p>
    <w:p w14:paraId="3D4A9F2A" w14:textId="2D23A0B2" w:rsidR="00A867D8" w:rsidRPr="00F83CF6" w:rsidRDefault="00A867D8" w:rsidP="004F3D28">
      <w:pPr>
        <w:jc w:val="both"/>
        <w:rPr>
          <w:rFonts w:ascii="Palatino Linotype" w:hAnsi="Palatino Linotype" w:cs="Times New Roman"/>
          <w:b/>
        </w:rPr>
      </w:pPr>
    </w:p>
    <w:p w14:paraId="62A544BE" w14:textId="555D355D" w:rsidR="00DB149E" w:rsidRPr="00F83CF6" w:rsidRDefault="00DB149E" w:rsidP="004F3D28">
      <w:pPr>
        <w:jc w:val="both"/>
        <w:rPr>
          <w:rFonts w:ascii="Palatino Linotype" w:hAnsi="Palatino Linotype" w:cs="Times New Roman"/>
          <w:b/>
        </w:rPr>
      </w:pPr>
    </w:p>
    <w:p w14:paraId="794B2A27" w14:textId="0D9FE6DC" w:rsidR="00DB149E" w:rsidRPr="00F83CF6" w:rsidRDefault="00DB149E" w:rsidP="004F3D28">
      <w:pPr>
        <w:jc w:val="both"/>
        <w:rPr>
          <w:rFonts w:ascii="Palatino Linotype" w:hAnsi="Palatino Linotype" w:cs="Times New Roman"/>
          <w:b/>
        </w:rPr>
      </w:pPr>
    </w:p>
    <w:p w14:paraId="539D010B" w14:textId="37E9EC6B" w:rsidR="00DB149E" w:rsidRPr="00F83CF6" w:rsidRDefault="00DB149E" w:rsidP="004F3D28">
      <w:pPr>
        <w:jc w:val="both"/>
        <w:rPr>
          <w:rFonts w:ascii="Palatino Linotype" w:hAnsi="Palatino Linotype" w:cs="Times New Roman"/>
          <w:b/>
        </w:rPr>
      </w:pPr>
    </w:p>
    <w:p w14:paraId="493DEBF8" w14:textId="30CF32BC" w:rsidR="00DB149E" w:rsidRPr="00F83CF6" w:rsidRDefault="00DB149E" w:rsidP="004F3D28">
      <w:pPr>
        <w:jc w:val="both"/>
        <w:rPr>
          <w:rFonts w:ascii="Palatino Linotype" w:hAnsi="Palatino Linotype" w:cs="Times New Roman"/>
          <w:b/>
        </w:rPr>
      </w:pPr>
    </w:p>
    <w:p w14:paraId="6792754A" w14:textId="11B77428" w:rsidR="00DB149E" w:rsidRPr="00F83CF6" w:rsidRDefault="00DB149E" w:rsidP="004F3D28">
      <w:pPr>
        <w:jc w:val="both"/>
        <w:rPr>
          <w:rFonts w:ascii="Palatino Linotype" w:hAnsi="Palatino Linotype" w:cs="Times New Roman"/>
          <w:b/>
        </w:rPr>
      </w:pPr>
    </w:p>
    <w:p w14:paraId="78AA7CCF" w14:textId="0C916077" w:rsidR="00DB149E" w:rsidRPr="00F83CF6" w:rsidRDefault="00DB149E" w:rsidP="004F3D28">
      <w:pPr>
        <w:jc w:val="both"/>
        <w:rPr>
          <w:rFonts w:ascii="Palatino Linotype" w:hAnsi="Palatino Linotype" w:cs="Times New Roman"/>
          <w:b/>
        </w:rPr>
      </w:pPr>
    </w:p>
    <w:p w14:paraId="2C057FC2" w14:textId="772D1B5A" w:rsidR="0011453F" w:rsidRDefault="0011453F">
      <w:pPr>
        <w:rPr>
          <w:rFonts w:ascii="Palatino Linotype" w:eastAsia="Calibri" w:hAnsi="Palatino Linotype" w:cs="Arial"/>
          <w:bCs/>
          <w:iCs/>
          <w:color w:val="000000"/>
          <w:sz w:val="20"/>
          <w:szCs w:val="20"/>
        </w:rPr>
      </w:pPr>
      <w:r>
        <w:rPr>
          <w:rFonts w:ascii="Palatino Linotype" w:eastAsia="Calibri" w:hAnsi="Palatino Linotype" w:cs="Arial"/>
          <w:bCs/>
          <w:iCs/>
          <w:color w:val="000000"/>
          <w:sz w:val="20"/>
          <w:szCs w:val="20"/>
        </w:rPr>
        <w:br w:type="page"/>
      </w:r>
    </w:p>
    <w:p w14:paraId="2937C434" w14:textId="7046E43C" w:rsidR="006D3CF2" w:rsidRPr="00BD2BE9" w:rsidRDefault="006D3CF2" w:rsidP="00BD2BE9">
      <w:pPr>
        <w:spacing w:line="276" w:lineRule="auto"/>
        <w:rPr>
          <w:rFonts w:ascii="Palatino Linotype" w:eastAsia="Calibri" w:hAnsi="Palatino Linotype" w:cs="Arial"/>
          <w:bCs/>
          <w:iCs/>
          <w:color w:val="000000"/>
          <w:sz w:val="20"/>
          <w:szCs w:val="20"/>
        </w:rPr>
      </w:pPr>
      <w:r w:rsidRPr="006D3CF2">
        <w:rPr>
          <w:rFonts w:ascii="Palatino Linotype" w:eastAsia="Calibri" w:hAnsi="Palatino Linotype" w:cs="Arial"/>
          <w:bCs/>
          <w:iCs/>
          <w:color w:val="000000"/>
          <w:sz w:val="20"/>
          <w:szCs w:val="20"/>
        </w:rPr>
        <w:lastRenderedPageBreak/>
        <w:t>T</w:t>
      </w:r>
      <w:r w:rsidR="005A44D6">
        <w:rPr>
          <w:rFonts w:ascii="Palatino Linotype" w:eastAsia="Calibri" w:hAnsi="Palatino Linotype" w:cs="Arial"/>
          <w:bCs/>
          <w:iCs/>
          <w:color w:val="000000"/>
          <w:sz w:val="20"/>
          <w:szCs w:val="20"/>
        </w:rPr>
        <w:t>able S</w:t>
      </w:r>
      <w:r w:rsidRPr="006D3CF2">
        <w:rPr>
          <w:rFonts w:ascii="Palatino Linotype" w:eastAsia="Calibri" w:hAnsi="Palatino Linotype" w:cs="Arial"/>
          <w:bCs/>
          <w:iCs/>
          <w:color w:val="000000"/>
          <w:sz w:val="20"/>
          <w:szCs w:val="20"/>
        </w:rPr>
        <w:t>1</w:t>
      </w:r>
      <w:r w:rsidR="0055009E">
        <w:rPr>
          <w:rFonts w:ascii="Palatino Linotype" w:eastAsia="Calibri" w:hAnsi="Palatino Linotype" w:cs="Arial"/>
          <w:bCs/>
          <w:iCs/>
          <w:color w:val="000000"/>
          <w:sz w:val="20"/>
          <w:szCs w:val="20"/>
        </w:rPr>
        <w:t xml:space="preserve">: </w:t>
      </w:r>
      <w:r w:rsidRPr="006D3CF2">
        <w:rPr>
          <w:rFonts w:ascii="Palatino Linotype" w:eastAsia="Calibri" w:hAnsi="Palatino Linotype" w:cs="Arial"/>
          <w:bCs/>
          <w:iCs/>
          <w:color w:val="000000"/>
          <w:sz w:val="20"/>
          <w:szCs w:val="20"/>
        </w:rPr>
        <w:t xml:space="preserve">Primers used in this study  </w:t>
      </w:r>
    </w:p>
    <w:tbl>
      <w:tblPr>
        <w:tblStyle w:val="TableGrid"/>
        <w:tblW w:w="8061" w:type="dxa"/>
        <w:tblInd w:w="-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14"/>
        <w:gridCol w:w="3113"/>
        <w:gridCol w:w="37"/>
        <w:gridCol w:w="2970"/>
        <w:gridCol w:w="49"/>
      </w:tblGrid>
      <w:tr w:rsidR="009871B2" w:rsidRPr="0055009E" w14:paraId="769B72C4" w14:textId="23B9D9D1" w:rsidTr="00436EEF">
        <w:trPr>
          <w:gridAfter w:val="1"/>
          <w:wAfter w:w="49" w:type="dxa"/>
          <w:trHeight w:val="397"/>
        </w:trPr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CFBC9A" w14:textId="77777777" w:rsidR="009871B2" w:rsidRPr="0055009E" w:rsidRDefault="009871B2" w:rsidP="00B70C1E">
            <w:pPr>
              <w:rPr>
                <w:rFonts w:ascii="Palatino Linotype" w:hAnsi="Palatino Linotype"/>
                <w:b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/>
                <w:b/>
                <w:color w:val="000000" w:themeColor="text1"/>
                <w:sz w:val="18"/>
                <w:szCs w:val="18"/>
              </w:rPr>
              <w:t>Primer name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830D21" w14:textId="68B00FCD" w:rsidR="009871B2" w:rsidRPr="0055009E" w:rsidRDefault="006D3CF2" w:rsidP="00B70C1E">
            <w:pPr>
              <w:rPr>
                <w:rFonts w:ascii="Palatino Linotype" w:hAnsi="Palatino Linotype"/>
                <w:b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/>
                <w:b/>
                <w:color w:val="000000" w:themeColor="text1"/>
                <w:sz w:val="18"/>
                <w:szCs w:val="18"/>
              </w:rPr>
              <w:t xml:space="preserve">     </w:t>
            </w:r>
            <w:r w:rsidR="009871B2" w:rsidRPr="0055009E">
              <w:rPr>
                <w:rFonts w:ascii="Palatino Linotype" w:hAnsi="Palatino Linotype"/>
                <w:b/>
                <w:color w:val="000000" w:themeColor="text1"/>
                <w:sz w:val="18"/>
                <w:szCs w:val="18"/>
              </w:rPr>
              <w:t>Primer sequence (5’</w:t>
            </w:r>
            <w:r w:rsidR="009871B2" w:rsidRPr="0055009E">
              <w:rPr>
                <w:rFonts w:ascii="Palatino Linotype" w:hAnsi="Palatino Linotype"/>
                <w:b/>
                <w:color w:val="000000" w:themeColor="text1"/>
                <w:sz w:val="18"/>
                <w:szCs w:val="18"/>
              </w:rPr>
              <w:sym w:font="Wingdings" w:char="F0E0"/>
            </w:r>
            <w:r w:rsidR="009871B2" w:rsidRPr="0055009E">
              <w:rPr>
                <w:rFonts w:ascii="Palatino Linotype" w:hAnsi="Palatino Linotype"/>
                <w:b/>
                <w:color w:val="000000" w:themeColor="text1"/>
                <w:sz w:val="18"/>
                <w:szCs w:val="18"/>
              </w:rPr>
              <w:t>3’)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5E08C" w14:textId="24B96234" w:rsidR="009871B2" w:rsidRPr="0055009E" w:rsidRDefault="006D3CF2" w:rsidP="006D3CF2">
            <w:pPr>
              <w:rPr>
                <w:rFonts w:ascii="Palatino Linotype" w:hAnsi="Palatino Linotype"/>
                <w:b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/>
                <w:b/>
                <w:color w:val="000000" w:themeColor="text1"/>
                <w:sz w:val="18"/>
                <w:szCs w:val="18"/>
              </w:rPr>
              <w:t xml:space="preserve">    </w:t>
            </w:r>
            <w:r w:rsidR="009871B2" w:rsidRPr="0055009E">
              <w:rPr>
                <w:rFonts w:ascii="Palatino Linotype" w:hAnsi="Palatino Linotype"/>
                <w:b/>
                <w:color w:val="000000" w:themeColor="text1"/>
                <w:sz w:val="18"/>
                <w:szCs w:val="18"/>
              </w:rPr>
              <w:t>Purpose</w:t>
            </w:r>
          </w:p>
        </w:tc>
      </w:tr>
      <w:tr w:rsidR="009871B2" w:rsidRPr="0055009E" w14:paraId="2EDB08FB" w14:textId="2CE4287D" w:rsidTr="009871B2">
        <w:trPr>
          <w:trHeight w:val="397"/>
        </w:trPr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7EF2F5" w14:textId="77777777" w:rsidR="009871B2" w:rsidRPr="0055009E" w:rsidRDefault="009871B2" w:rsidP="00B70C1E">
            <w:pPr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Flank 1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3B9BF6" w14:textId="6B7E5A19" w:rsidR="009871B2" w:rsidRPr="0055009E" w:rsidRDefault="009871B2" w:rsidP="00B70C1E">
            <w:pPr>
              <w:keepNext/>
              <w:keepLines/>
              <w:outlineLvl w:val="7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 w:cs="Helvetica"/>
                <w:color w:val="000000" w:themeColor="text1"/>
                <w:sz w:val="18"/>
                <w:szCs w:val="18"/>
              </w:rPr>
              <w:t>GTCATTGCGAAAATACTGGTGC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1FDC7" w14:textId="16C17BC0" w:rsidR="009871B2" w:rsidRPr="0055009E" w:rsidRDefault="009871B2" w:rsidP="00B70C1E">
            <w:pPr>
              <w:keepNext/>
              <w:keepLines/>
              <w:outlineLvl w:val="7"/>
              <w:rPr>
                <w:rFonts w:ascii="Palatino Linotype" w:hAnsi="Palatino Linotype" w:cs="Helvetica"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 w:cs="Helvetica"/>
                <w:color w:val="000000" w:themeColor="text1"/>
                <w:sz w:val="18"/>
                <w:szCs w:val="18"/>
              </w:rPr>
              <w:t xml:space="preserve">Confirm </w:t>
            </w:r>
            <w:proofErr w:type="spellStart"/>
            <w:r w:rsidRPr="0055009E">
              <w:rPr>
                <w:rFonts w:ascii="Palatino Linotype" w:hAnsi="Palatino Linotype" w:cs="Helvetica"/>
                <w:color w:val="000000" w:themeColor="text1"/>
                <w:sz w:val="18"/>
                <w:szCs w:val="18"/>
              </w:rPr>
              <w:t>homplasmic</w:t>
            </w:r>
            <w:proofErr w:type="spellEnd"/>
            <w:r w:rsidRPr="0055009E">
              <w:rPr>
                <w:rFonts w:ascii="Palatino Linotype" w:hAnsi="Palatino Linotype" w:cs="Helvetica"/>
                <w:color w:val="000000" w:themeColor="text1"/>
                <w:sz w:val="18"/>
                <w:szCs w:val="18"/>
              </w:rPr>
              <w:t xml:space="preserve"> integration of transgene into </w:t>
            </w:r>
            <w:r w:rsidRPr="0055009E">
              <w:rPr>
                <w:rFonts w:ascii="Palatino Linotype" w:hAnsi="Palatino Linotype" w:cs="Helvetica"/>
                <w:i/>
                <w:iCs/>
                <w:color w:val="000000" w:themeColor="text1"/>
                <w:sz w:val="18"/>
                <w:szCs w:val="18"/>
              </w:rPr>
              <w:t>C. reinhardtii</w:t>
            </w:r>
            <w:r w:rsidRPr="0055009E">
              <w:rPr>
                <w:rFonts w:ascii="Palatino Linotype" w:hAnsi="Palatino Linotype" w:cs="Helvetic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871B2" w:rsidRPr="0055009E" w14:paraId="7E67280F" w14:textId="1FB6448D" w:rsidTr="009871B2">
        <w:trPr>
          <w:trHeight w:val="397"/>
        </w:trPr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BC05DC" w14:textId="77777777" w:rsidR="009871B2" w:rsidRPr="0055009E" w:rsidRDefault="009871B2" w:rsidP="00B70C1E">
            <w:pPr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proofErr w:type="spellStart"/>
            <w:r w:rsidRPr="0055009E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RbcL</w:t>
            </w:r>
            <w:proofErr w:type="spellEnd"/>
            <w:r w:rsidRPr="0055009E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009E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fn</w:t>
            </w:r>
            <w:proofErr w:type="spellEnd"/>
          </w:p>
        </w:tc>
        <w:tc>
          <w:tcPr>
            <w:tcW w:w="3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39C5D3" w14:textId="67AADE59" w:rsidR="009871B2" w:rsidRPr="0055009E" w:rsidRDefault="009871B2" w:rsidP="00B70C1E">
            <w:pPr>
              <w:keepNext/>
              <w:keepLines/>
              <w:outlineLvl w:val="7"/>
              <w:rPr>
                <w:rFonts w:ascii="Palatino Linotype" w:hAnsi="Palatino Linotype"/>
                <w:caps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 w:cs="Helvetica"/>
                <w:caps/>
                <w:color w:val="000000" w:themeColor="text1"/>
                <w:sz w:val="18"/>
                <w:szCs w:val="18"/>
              </w:rPr>
              <w:t>cggatgtaactcaatcggtag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0A2A0" w14:textId="1DE8D2D2" w:rsidR="009871B2" w:rsidRPr="0055009E" w:rsidRDefault="009871B2" w:rsidP="00B70C1E">
            <w:pPr>
              <w:keepNext/>
              <w:keepLines/>
              <w:outlineLvl w:val="7"/>
              <w:rPr>
                <w:rFonts w:ascii="Palatino Linotype" w:hAnsi="Palatino Linotype" w:cs="Helvetica"/>
                <w:caps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 w:cs="Helvetica"/>
                <w:color w:val="000000" w:themeColor="text1"/>
                <w:sz w:val="18"/>
                <w:szCs w:val="18"/>
              </w:rPr>
              <w:t xml:space="preserve">Confirm </w:t>
            </w:r>
            <w:proofErr w:type="spellStart"/>
            <w:r w:rsidRPr="0055009E">
              <w:rPr>
                <w:rFonts w:ascii="Palatino Linotype" w:hAnsi="Palatino Linotype" w:cs="Helvetica"/>
                <w:color w:val="000000" w:themeColor="text1"/>
                <w:sz w:val="18"/>
                <w:szCs w:val="18"/>
              </w:rPr>
              <w:t>homplasmic</w:t>
            </w:r>
            <w:proofErr w:type="spellEnd"/>
            <w:r w:rsidRPr="0055009E">
              <w:rPr>
                <w:rFonts w:ascii="Palatino Linotype" w:hAnsi="Palatino Linotype" w:cs="Helvetica"/>
                <w:color w:val="000000" w:themeColor="text1"/>
                <w:sz w:val="18"/>
                <w:szCs w:val="18"/>
              </w:rPr>
              <w:t xml:space="preserve"> integration of transgene into </w:t>
            </w:r>
            <w:r w:rsidRPr="0055009E">
              <w:rPr>
                <w:rFonts w:ascii="Palatino Linotype" w:hAnsi="Palatino Linotype" w:cs="Helvetica"/>
                <w:i/>
                <w:iCs/>
                <w:color w:val="000000" w:themeColor="text1"/>
                <w:sz w:val="18"/>
                <w:szCs w:val="18"/>
              </w:rPr>
              <w:t>C. reinhardtii</w:t>
            </w:r>
          </w:p>
        </w:tc>
      </w:tr>
      <w:tr w:rsidR="009871B2" w:rsidRPr="0055009E" w14:paraId="07EEB95D" w14:textId="321B9FF4" w:rsidTr="009871B2">
        <w:trPr>
          <w:trHeight w:val="397"/>
        </w:trPr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FAAA23" w14:textId="77777777" w:rsidR="009871B2" w:rsidRPr="0055009E" w:rsidRDefault="009871B2" w:rsidP="00B70C1E">
            <w:pPr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RY-</w:t>
            </w:r>
            <w:proofErr w:type="spellStart"/>
            <w:r w:rsidRPr="0055009E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psaR</w:t>
            </w:r>
            <w:proofErr w:type="spellEnd"/>
          </w:p>
        </w:tc>
        <w:tc>
          <w:tcPr>
            <w:tcW w:w="3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5DF78D" w14:textId="08CA0DDA" w:rsidR="009871B2" w:rsidRPr="0055009E" w:rsidRDefault="009871B2" w:rsidP="00B70C1E">
            <w:pPr>
              <w:keepNext/>
              <w:keepLines/>
              <w:outlineLvl w:val="7"/>
              <w:rPr>
                <w:rFonts w:ascii="Palatino Linotype" w:hAnsi="Palatino Linotype"/>
                <w:caps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/>
                <w:caps/>
                <w:color w:val="000000" w:themeColor="text1"/>
                <w:sz w:val="18"/>
                <w:szCs w:val="18"/>
              </w:rPr>
              <w:t>ataggctcttctCATggatttctccttataataac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D42696" w14:textId="68CDAEE1" w:rsidR="009871B2" w:rsidRPr="0055009E" w:rsidRDefault="009871B2" w:rsidP="00B70C1E">
            <w:pPr>
              <w:keepNext/>
              <w:keepLines/>
              <w:outlineLvl w:val="7"/>
              <w:rPr>
                <w:rFonts w:ascii="Palatino Linotype" w:hAnsi="Palatino Linotype"/>
                <w:caps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 w:cs="Helvetica"/>
                <w:color w:val="000000" w:themeColor="text1"/>
                <w:sz w:val="18"/>
                <w:szCs w:val="18"/>
              </w:rPr>
              <w:t>Sequence the plasmid pRY134a</w:t>
            </w:r>
          </w:p>
        </w:tc>
      </w:tr>
      <w:tr w:rsidR="009871B2" w:rsidRPr="0055009E" w14:paraId="131F45DF" w14:textId="2DD92541" w:rsidTr="009871B2">
        <w:trPr>
          <w:trHeight w:val="397"/>
        </w:trPr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B582A0" w14:textId="77777777" w:rsidR="009871B2" w:rsidRPr="0055009E" w:rsidRDefault="009871B2" w:rsidP="00B70C1E">
            <w:pPr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RY-psaSEQ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6112E8" w14:textId="7BA7D518" w:rsidR="009871B2" w:rsidRPr="0055009E" w:rsidRDefault="009871B2" w:rsidP="00B70C1E">
            <w:pPr>
              <w:keepNext/>
              <w:keepLines/>
              <w:outlineLvl w:val="7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AACTATTTGTCTAATTTAATAACC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70381" w14:textId="4EF918E8" w:rsidR="009871B2" w:rsidRPr="0055009E" w:rsidRDefault="009871B2" w:rsidP="00B70C1E">
            <w:pPr>
              <w:keepNext/>
              <w:keepLines/>
              <w:outlineLvl w:val="7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 w:cs="Helvetica"/>
                <w:color w:val="000000" w:themeColor="text1"/>
                <w:sz w:val="18"/>
                <w:szCs w:val="18"/>
              </w:rPr>
              <w:t>Sequence the plasmid pRY134a</w:t>
            </w:r>
          </w:p>
        </w:tc>
      </w:tr>
      <w:tr w:rsidR="009871B2" w:rsidRPr="0055009E" w14:paraId="7FE0A2EA" w14:textId="643EB891" w:rsidTr="009871B2">
        <w:trPr>
          <w:trHeight w:val="397"/>
        </w:trPr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8933FE" w14:textId="77777777" w:rsidR="009871B2" w:rsidRPr="0055009E" w:rsidRDefault="009871B2" w:rsidP="00B70C1E">
            <w:pPr>
              <w:rPr>
                <w:rFonts w:ascii="Palatino Linotype" w:eastAsia="Times New Roman" w:hAnsi="Palatino Linotype" w:cs="Times New Roman"/>
                <w:color w:val="000000" w:themeColor="text1"/>
                <w:sz w:val="18"/>
                <w:szCs w:val="18"/>
                <w:lang w:val="en-GB"/>
              </w:rPr>
            </w:pPr>
            <w:r w:rsidRPr="0055009E">
              <w:rPr>
                <w:rFonts w:ascii="Palatino Linotype" w:eastAsia="Times New Roman" w:hAnsi="Palatino Linotype" w:cs="Times New Roman"/>
                <w:color w:val="000000" w:themeColor="text1"/>
                <w:sz w:val="18"/>
                <w:szCs w:val="18"/>
                <w:lang w:val="en-GB"/>
              </w:rPr>
              <w:t>RY123a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9C57C9" w14:textId="288D0F9C" w:rsidR="009871B2" w:rsidRPr="0055009E" w:rsidRDefault="009871B2" w:rsidP="00B70C1E">
            <w:pPr>
              <w:rPr>
                <w:rFonts w:ascii="Palatino Linotype" w:eastAsia="Times New Roman" w:hAnsi="Palatino Linotype" w:cs="Times New Roman"/>
                <w:color w:val="000000" w:themeColor="text1"/>
                <w:sz w:val="18"/>
                <w:szCs w:val="18"/>
                <w:lang w:val="en-GB"/>
              </w:rPr>
            </w:pPr>
            <w:r w:rsidRPr="0055009E">
              <w:rPr>
                <w:rFonts w:ascii="Palatino Linotype" w:eastAsia="Times New Roman" w:hAnsi="Palatino Linotype" w:cs="Times New Roman"/>
                <w:color w:val="000000" w:themeColor="text1"/>
                <w:sz w:val="18"/>
                <w:szCs w:val="18"/>
                <w:lang w:val="en-GB"/>
              </w:rPr>
              <w:t>GGAGGGAAGTAGGCAGTAGC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B9161" w14:textId="453D6063" w:rsidR="009871B2" w:rsidRPr="0055009E" w:rsidRDefault="009871B2" w:rsidP="00B70C1E">
            <w:pPr>
              <w:rPr>
                <w:rFonts w:ascii="Palatino Linotype" w:eastAsia="Times New Roman" w:hAnsi="Palatino Linotype" w:cs="Times New Roman"/>
                <w:color w:val="000000" w:themeColor="text1"/>
                <w:sz w:val="18"/>
                <w:szCs w:val="18"/>
                <w:lang w:val="en-GB"/>
              </w:rPr>
            </w:pPr>
            <w:r w:rsidRPr="0055009E">
              <w:rPr>
                <w:rFonts w:ascii="Palatino Linotype" w:hAnsi="Palatino Linotype" w:cs="Helvetica"/>
                <w:color w:val="000000" w:themeColor="text1"/>
                <w:sz w:val="18"/>
                <w:szCs w:val="18"/>
              </w:rPr>
              <w:t>Sequence the plasmid pRY134a</w:t>
            </w:r>
          </w:p>
        </w:tc>
      </w:tr>
      <w:tr w:rsidR="009871B2" w:rsidRPr="0055009E" w14:paraId="0E3A0C5F" w14:textId="694515FF" w:rsidTr="009871B2">
        <w:trPr>
          <w:trHeight w:val="397"/>
        </w:trPr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BF34B5" w14:textId="77777777" w:rsidR="009871B2" w:rsidRPr="0055009E" w:rsidRDefault="009871B2" w:rsidP="00B70C1E">
            <w:pPr>
              <w:rPr>
                <w:rFonts w:ascii="Palatino Linotype" w:eastAsia="Times New Roman" w:hAnsi="Palatino Linotype" w:cs="Times New Roman"/>
                <w:color w:val="000000" w:themeColor="text1"/>
                <w:sz w:val="18"/>
                <w:szCs w:val="18"/>
                <w:lang w:val="en-GB"/>
              </w:rPr>
            </w:pPr>
            <w:r w:rsidRPr="0055009E">
              <w:rPr>
                <w:rFonts w:ascii="Palatino Linotype" w:eastAsia="Times New Roman" w:hAnsi="Palatino Linotype" w:cs="Times New Roman"/>
                <w:color w:val="000000" w:themeColor="text1"/>
                <w:sz w:val="18"/>
                <w:szCs w:val="18"/>
              </w:rPr>
              <w:t>psbH.R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55D787" w14:textId="03C4CBC0" w:rsidR="009871B2" w:rsidRPr="0055009E" w:rsidRDefault="009871B2" w:rsidP="00B70C1E">
            <w:pPr>
              <w:rPr>
                <w:rFonts w:ascii="Palatino Linotype" w:eastAsia="Times New Roman" w:hAnsi="Palatino Linotype" w:cs="Times New Roman"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eastAsia="Times New Roman" w:hAnsi="Palatino Linotype" w:cs="Times New Roman"/>
                <w:color w:val="000000" w:themeColor="text1"/>
                <w:sz w:val="18"/>
                <w:szCs w:val="18"/>
              </w:rPr>
              <w:t>GCAACAGGAACTTCTAAAGC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9B6B9" w14:textId="07EC7A30" w:rsidR="009871B2" w:rsidRPr="0055009E" w:rsidRDefault="009871B2" w:rsidP="00B70C1E">
            <w:pPr>
              <w:rPr>
                <w:rFonts w:ascii="Palatino Linotype" w:eastAsia="Times New Roman" w:hAnsi="Palatino Linotype" w:cs="Times New Roman"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 w:cs="Helvetica"/>
                <w:color w:val="000000" w:themeColor="text1"/>
                <w:sz w:val="18"/>
                <w:szCs w:val="18"/>
              </w:rPr>
              <w:t xml:space="preserve">Confirm </w:t>
            </w:r>
            <w:proofErr w:type="spellStart"/>
            <w:r w:rsidRPr="0055009E">
              <w:rPr>
                <w:rFonts w:ascii="Palatino Linotype" w:hAnsi="Palatino Linotype" w:cs="Helvetica"/>
                <w:color w:val="000000" w:themeColor="text1"/>
                <w:sz w:val="18"/>
                <w:szCs w:val="18"/>
              </w:rPr>
              <w:t>homplasmic</w:t>
            </w:r>
            <w:proofErr w:type="spellEnd"/>
            <w:r w:rsidRPr="0055009E">
              <w:rPr>
                <w:rFonts w:ascii="Palatino Linotype" w:hAnsi="Palatino Linotype" w:cs="Helvetica"/>
                <w:color w:val="000000" w:themeColor="text1"/>
                <w:sz w:val="18"/>
                <w:szCs w:val="18"/>
              </w:rPr>
              <w:t xml:space="preserve"> integration of transgene into C. reinhardtii</w:t>
            </w:r>
          </w:p>
        </w:tc>
      </w:tr>
      <w:tr w:rsidR="009871B2" w:rsidRPr="0055009E" w14:paraId="7E8A8F73" w14:textId="64939DF0" w:rsidTr="009871B2">
        <w:trPr>
          <w:trHeight w:val="397"/>
        </w:trPr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1BEF24" w14:textId="77777777" w:rsidR="009871B2" w:rsidRPr="0055009E" w:rsidRDefault="009871B2" w:rsidP="00B70C1E">
            <w:pPr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UH-5’DXS R 1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B23AE8" w14:textId="52F537F8" w:rsidR="009871B2" w:rsidRPr="0055009E" w:rsidRDefault="009871B2" w:rsidP="00B70C1E">
            <w:pPr>
              <w:tabs>
                <w:tab w:val="left" w:pos="7655"/>
              </w:tabs>
              <w:ind w:right="-432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AAT ACT TGT GGA AGC GTG CC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EEC03" w14:textId="4B83F426" w:rsidR="009871B2" w:rsidRPr="0055009E" w:rsidRDefault="009871B2" w:rsidP="009871B2">
            <w:pPr>
              <w:tabs>
                <w:tab w:val="left" w:pos="7655"/>
              </w:tabs>
              <w:ind w:right="-432"/>
              <w:rPr>
                <w:rFonts w:ascii="Palatino Linotype" w:hAnsi="Palatino Linotype" w:cs="Helvetica"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 w:cs="Helvetica"/>
                <w:color w:val="000000" w:themeColor="text1"/>
                <w:sz w:val="18"/>
                <w:szCs w:val="18"/>
              </w:rPr>
              <w:t>Sequence the plasmid pRY134a and pRY134aΔdxs</w:t>
            </w:r>
          </w:p>
        </w:tc>
      </w:tr>
      <w:tr w:rsidR="009871B2" w:rsidRPr="0055009E" w14:paraId="7B96D05F" w14:textId="566D2666" w:rsidTr="009871B2">
        <w:trPr>
          <w:trHeight w:val="397"/>
        </w:trPr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7CD6AB" w14:textId="77777777" w:rsidR="009871B2" w:rsidRPr="0055009E" w:rsidRDefault="009871B2" w:rsidP="00B70C1E">
            <w:pPr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UH-DXS 3’UTR F1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44344A" w14:textId="671489D8" w:rsidR="009871B2" w:rsidRPr="0055009E" w:rsidRDefault="009871B2" w:rsidP="00B70C1E">
            <w:pPr>
              <w:tabs>
                <w:tab w:val="left" w:pos="7655"/>
              </w:tabs>
              <w:ind w:right="-432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AAT TAC TCC ACG AAC ACG GC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707F9" w14:textId="3BCA581A" w:rsidR="009871B2" w:rsidRPr="0055009E" w:rsidRDefault="009871B2" w:rsidP="009871B2">
            <w:pPr>
              <w:tabs>
                <w:tab w:val="left" w:pos="7655"/>
              </w:tabs>
              <w:ind w:right="-432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 w:cs="Helvetica"/>
                <w:color w:val="000000" w:themeColor="text1"/>
                <w:sz w:val="18"/>
                <w:szCs w:val="18"/>
              </w:rPr>
              <w:t>Sequence the plasmid pRY134a and pRY134aΔdxs</w:t>
            </w:r>
          </w:p>
        </w:tc>
      </w:tr>
      <w:tr w:rsidR="009871B2" w:rsidRPr="0055009E" w14:paraId="013D9D56" w14:textId="6FA9AB07" w:rsidTr="009871B2">
        <w:trPr>
          <w:trHeight w:val="397"/>
        </w:trPr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612979" w14:textId="77777777" w:rsidR="009871B2" w:rsidRPr="0055009E" w:rsidRDefault="009871B2" w:rsidP="00B70C1E">
            <w:pPr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UH-DXS 3’UTR R1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80BF74" w14:textId="00F5078C" w:rsidR="009871B2" w:rsidRPr="0055009E" w:rsidRDefault="009871B2" w:rsidP="00B70C1E">
            <w:pPr>
              <w:tabs>
                <w:tab w:val="left" w:pos="7655"/>
              </w:tabs>
              <w:ind w:right="-432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TCC ACT TAA CTC AGA AGC AGG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327FF" w14:textId="69839B82" w:rsidR="009871B2" w:rsidRPr="0055009E" w:rsidRDefault="009871B2" w:rsidP="009871B2">
            <w:pPr>
              <w:tabs>
                <w:tab w:val="left" w:pos="7655"/>
              </w:tabs>
              <w:ind w:right="-432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 w:cs="Helvetica"/>
                <w:color w:val="000000" w:themeColor="text1"/>
                <w:sz w:val="18"/>
                <w:szCs w:val="18"/>
              </w:rPr>
              <w:t>Sequence the plasmid pRY134a and pRY134aΔdxs</w:t>
            </w:r>
          </w:p>
        </w:tc>
      </w:tr>
      <w:tr w:rsidR="009871B2" w:rsidRPr="0055009E" w14:paraId="4360D09C" w14:textId="08F2569A" w:rsidTr="009871B2">
        <w:trPr>
          <w:trHeight w:val="397"/>
        </w:trPr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CD955A" w14:textId="77777777" w:rsidR="009871B2" w:rsidRPr="0055009E" w:rsidRDefault="009871B2" w:rsidP="00B70C1E">
            <w:pPr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UH-</w:t>
            </w:r>
            <w:proofErr w:type="spellStart"/>
            <w:r w:rsidRPr="0055009E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mDXS</w:t>
            </w:r>
            <w:proofErr w:type="spellEnd"/>
            <w:r w:rsidRPr="0055009E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F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E7958C" w14:textId="54B4B58E" w:rsidR="009871B2" w:rsidRPr="0055009E" w:rsidRDefault="009871B2" w:rsidP="00B70C1E">
            <w:pPr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GGCACGCTTCCACAAGTATT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097A0" w14:textId="77777777" w:rsidR="009871B2" w:rsidRPr="0055009E" w:rsidRDefault="009871B2" w:rsidP="009871B2">
            <w:pPr>
              <w:tabs>
                <w:tab w:val="left" w:pos="7655"/>
              </w:tabs>
              <w:ind w:right="-432"/>
              <w:rPr>
                <w:rFonts w:ascii="Palatino Linotype" w:hAnsi="Palatino Linotype" w:cs="Helvetica"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 w:cs="Helvetica"/>
                <w:color w:val="000000" w:themeColor="text1"/>
                <w:sz w:val="18"/>
                <w:szCs w:val="18"/>
              </w:rPr>
              <w:t xml:space="preserve">Sequence the plasmid </w:t>
            </w:r>
          </w:p>
          <w:p w14:paraId="53F11A2D" w14:textId="5785CBBC" w:rsidR="009871B2" w:rsidRPr="0055009E" w:rsidRDefault="009871B2" w:rsidP="009871B2">
            <w:pPr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 w:cs="Helvetica"/>
                <w:color w:val="000000" w:themeColor="text1"/>
                <w:sz w:val="18"/>
                <w:szCs w:val="18"/>
              </w:rPr>
              <w:t>pRY134aΔdxs</w:t>
            </w:r>
          </w:p>
        </w:tc>
      </w:tr>
      <w:tr w:rsidR="009871B2" w:rsidRPr="0055009E" w14:paraId="2C3D3AED" w14:textId="63860E15" w:rsidTr="009871B2">
        <w:trPr>
          <w:trHeight w:val="397"/>
        </w:trPr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C0DD89" w14:textId="77777777" w:rsidR="009871B2" w:rsidRPr="0055009E" w:rsidRDefault="009871B2" w:rsidP="00B70C1E">
            <w:pPr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UH-</w:t>
            </w:r>
            <w:proofErr w:type="spellStart"/>
            <w:r w:rsidRPr="0055009E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mDXS</w:t>
            </w:r>
            <w:proofErr w:type="spellEnd"/>
            <w:r w:rsidRPr="0055009E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1R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FFCBE0" w14:textId="7DAA243E" w:rsidR="009871B2" w:rsidRPr="0055009E" w:rsidRDefault="009871B2" w:rsidP="00B70C1E">
            <w:pPr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CCATAGCAGCCGTGATACCG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B8550" w14:textId="77777777" w:rsidR="009871B2" w:rsidRPr="0055009E" w:rsidRDefault="009871B2" w:rsidP="009871B2">
            <w:pPr>
              <w:tabs>
                <w:tab w:val="left" w:pos="7655"/>
              </w:tabs>
              <w:ind w:right="-432"/>
              <w:rPr>
                <w:rFonts w:ascii="Palatino Linotype" w:hAnsi="Palatino Linotype" w:cs="Helvetica"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 w:cs="Helvetica"/>
                <w:color w:val="000000" w:themeColor="text1"/>
                <w:sz w:val="18"/>
                <w:szCs w:val="18"/>
              </w:rPr>
              <w:t xml:space="preserve">Sequence the plasmid </w:t>
            </w:r>
          </w:p>
          <w:p w14:paraId="28D71E63" w14:textId="7FE64A37" w:rsidR="009871B2" w:rsidRPr="0055009E" w:rsidRDefault="009871B2" w:rsidP="009871B2">
            <w:pPr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55009E">
              <w:rPr>
                <w:rFonts w:ascii="Palatino Linotype" w:hAnsi="Palatino Linotype" w:cs="Helvetica"/>
                <w:color w:val="000000" w:themeColor="text1"/>
                <w:sz w:val="18"/>
                <w:szCs w:val="18"/>
              </w:rPr>
              <w:t>pRY134aΔdxs</w:t>
            </w:r>
          </w:p>
        </w:tc>
      </w:tr>
    </w:tbl>
    <w:p w14:paraId="63E1759B" w14:textId="5ED1DA61" w:rsidR="006D3CF2" w:rsidRDefault="006D3CF2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644B4C17" w14:textId="77777777" w:rsidR="00A246DA" w:rsidRDefault="00A246DA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37B30651" w14:textId="77777777" w:rsidR="00A246DA" w:rsidRDefault="00A246DA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6A0623D8" w14:textId="77777777" w:rsidR="00A246DA" w:rsidRDefault="00A246DA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089A0E2F" w14:textId="77777777" w:rsidR="00A246DA" w:rsidRDefault="00A246DA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191EC617" w14:textId="77777777" w:rsidR="00A246DA" w:rsidRDefault="00A246DA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4CA22FDB" w14:textId="77777777" w:rsidR="00A246DA" w:rsidRDefault="00A246DA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0512B3B0" w14:textId="77777777" w:rsidR="00A246DA" w:rsidRDefault="00A246DA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39841339" w14:textId="77777777" w:rsidR="00A246DA" w:rsidRDefault="00A246DA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1AE23299" w14:textId="77777777" w:rsidR="00A246DA" w:rsidRDefault="00A246DA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72BBD698" w14:textId="77777777" w:rsidR="00A246DA" w:rsidRDefault="00A246DA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2B247C35" w14:textId="77777777" w:rsidR="00A246DA" w:rsidRDefault="00A246DA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31BDC1D1" w14:textId="77777777" w:rsidR="00A246DA" w:rsidRDefault="00A246DA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57C12A1E" w14:textId="77777777" w:rsidR="00A246DA" w:rsidRDefault="00A246DA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2879ADC5" w14:textId="77777777" w:rsidR="00A246DA" w:rsidRDefault="00A246DA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5F0C357B" w14:textId="77777777" w:rsidR="00A246DA" w:rsidRDefault="00A246DA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726CA47E" w14:textId="77777777" w:rsidR="00A246DA" w:rsidRDefault="00A246DA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4CEF7CCB" w14:textId="77777777" w:rsidR="00A246DA" w:rsidRDefault="00A246DA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1A935DE0" w14:textId="77777777" w:rsidR="00A246DA" w:rsidRDefault="00A246DA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228523F5" w14:textId="77777777" w:rsidR="00A246DA" w:rsidRDefault="00A246DA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68C12FB7" w14:textId="77777777" w:rsidR="00A246DA" w:rsidRDefault="00A246DA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565064C8" w14:textId="77777777" w:rsidR="00A246DA" w:rsidRDefault="00A246DA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65373CAC" w14:textId="77777777" w:rsidR="00A246DA" w:rsidRDefault="00A246DA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131F8188" w14:textId="77777777" w:rsidR="00A246DA" w:rsidRDefault="00A246DA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3AB8F93A" w14:textId="77777777" w:rsidR="00A246DA" w:rsidRDefault="00A246DA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653DF019" w14:textId="77777777" w:rsidR="00A246DA" w:rsidRDefault="00A246DA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1430DA9B" w14:textId="77777777" w:rsidR="00A246DA" w:rsidRDefault="00A246DA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313F38E3" w14:textId="77777777" w:rsidR="00A246DA" w:rsidRDefault="00A246DA" w:rsidP="00BD2BE9">
      <w:pPr>
        <w:rPr>
          <w:rFonts w:ascii="Palatino Linotype" w:hAnsi="Palatino Linotype" w:cs="Times New Roman"/>
          <w:b/>
          <w:sz w:val="20"/>
          <w:szCs w:val="20"/>
        </w:rPr>
      </w:pPr>
    </w:p>
    <w:p w14:paraId="10FAA91A" w14:textId="77777777" w:rsidR="00A246DA" w:rsidRDefault="00A246DA" w:rsidP="00A246DA">
      <w:pPr>
        <w:jc w:val="both"/>
        <w:outlineLvl w:val="0"/>
        <w:rPr>
          <w:rFonts w:ascii="Palatino Linotype" w:hAnsi="Palatino Linotype" w:cs="Times New Roman"/>
          <w:b/>
          <w:sz w:val="20"/>
          <w:szCs w:val="20"/>
        </w:rPr>
      </w:pPr>
    </w:p>
    <w:p w14:paraId="2DF01923" w14:textId="77777777" w:rsidR="00A246DA" w:rsidRPr="005A44D6" w:rsidRDefault="00A246DA" w:rsidP="00A246DA">
      <w:pPr>
        <w:jc w:val="both"/>
        <w:outlineLvl w:val="0"/>
        <w:rPr>
          <w:rFonts w:ascii="Palatino Linotype" w:hAnsi="Palatino Linotype" w:cs="Times New Roman"/>
          <w:sz w:val="20"/>
          <w:szCs w:val="20"/>
        </w:rPr>
      </w:pPr>
      <w:r w:rsidRPr="005A44D6">
        <w:rPr>
          <w:rFonts w:ascii="Palatino Linotype" w:hAnsi="Palatino Linotype" w:cs="Times New Roman"/>
          <w:b/>
          <w:sz w:val="20"/>
          <w:szCs w:val="20"/>
        </w:rPr>
        <w:lastRenderedPageBreak/>
        <w:t xml:space="preserve">Appendix S1. </w:t>
      </w:r>
      <w:r w:rsidRPr="005A44D6">
        <w:rPr>
          <w:rFonts w:ascii="Palatino Linotype" w:hAnsi="Palatino Linotype" w:cs="Times New Roman"/>
          <w:sz w:val="20"/>
          <w:szCs w:val="20"/>
        </w:rPr>
        <w:t>P</w:t>
      </w:r>
      <w:r>
        <w:rPr>
          <w:rFonts w:ascii="Palatino Linotype" w:hAnsi="Palatino Linotype" w:cs="Times New Roman"/>
          <w:sz w:val="20"/>
          <w:szCs w:val="20"/>
        </w:rPr>
        <w:t>lasmids</w:t>
      </w:r>
    </w:p>
    <w:p w14:paraId="6F01101B" w14:textId="77777777" w:rsidR="00A246DA" w:rsidRDefault="00A246DA" w:rsidP="00A246DA">
      <w:pPr>
        <w:spacing w:line="360" w:lineRule="auto"/>
        <w:rPr>
          <w:b/>
          <w:bCs/>
          <w:sz w:val="20"/>
          <w:szCs w:val="20"/>
        </w:rPr>
      </w:pPr>
    </w:p>
    <w:p w14:paraId="16D3C516" w14:textId="77777777" w:rsidR="00A246DA" w:rsidRPr="006D3CF2" w:rsidRDefault="00A246DA" w:rsidP="00A246DA">
      <w:pPr>
        <w:spacing w:line="260" w:lineRule="atLeast"/>
        <w:rPr>
          <w:rFonts w:ascii="Palatino Linotype" w:hAnsi="Palatino Linotype"/>
          <w:b/>
          <w:bCs/>
          <w:sz w:val="20"/>
          <w:szCs w:val="20"/>
        </w:rPr>
      </w:pPr>
      <w:r w:rsidRPr="006D3CF2">
        <w:rPr>
          <w:rFonts w:ascii="Palatino Linotype" w:hAnsi="Palatino Linotype"/>
          <w:b/>
          <w:bCs/>
          <w:sz w:val="20"/>
          <w:szCs w:val="20"/>
        </w:rPr>
        <w:t>Plasmid pRY134a</w:t>
      </w:r>
    </w:p>
    <w:p w14:paraId="553C9869" w14:textId="77777777" w:rsidR="00A246DA" w:rsidRPr="006D3CF2" w:rsidRDefault="00A246DA" w:rsidP="00A246DA">
      <w:pPr>
        <w:spacing w:line="260" w:lineRule="atLeast"/>
        <w:ind w:right="44"/>
        <w:jc w:val="both"/>
        <w:rPr>
          <w:rFonts w:ascii="Palatino Linotype" w:hAnsi="Palatino Linotype"/>
          <w:sz w:val="20"/>
          <w:szCs w:val="20"/>
        </w:rPr>
      </w:pPr>
      <w:r w:rsidRPr="006D3CF2">
        <w:rPr>
          <w:rFonts w:ascii="Palatino Linotype" w:hAnsi="Palatino Linotype"/>
          <w:sz w:val="20"/>
          <w:szCs w:val="20"/>
        </w:rPr>
        <w:t xml:space="preserve">Sequence of pRY134a plasmid, containing </w:t>
      </w:r>
      <w:proofErr w:type="spellStart"/>
      <w:r w:rsidRPr="006D3CF2">
        <w:rPr>
          <w:rFonts w:ascii="Palatino Linotype" w:hAnsi="Palatino Linotype"/>
          <w:i/>
          <w:sz w:val="20"/>
          <w:szCs w:val="20"/>
        </w:rPr>
        <w:t>dxs</w:t>
      </w:r>
      <w:proofErr w:type="spellEnd"/>
      <w:r w:rsidRPr="006D3CF2">
        <w:rPr>
          <w:rFonts w:ascii="Palatino Linotype" w:hAnsi="Palatino Linotype"/>
          <w:i/>
          <w:sz w:val="20"/>
          <w:szCs w:val="20"/>
        </w:rPr>
        <w:t xml:space="preserve"> </w:t>
      </w:r>
      <w:r w:rsidRPr="006D3CF2">
        <w:rPr>
          <w:rFonts w:ascii="Palatino Linotype" w:hAnsi="Palatino Linotype"/>
          <w:sz w:val="20"/>
          <w:szCs w:val="20"/>
        </w:rPr>
        <w:t xml:space="preserve">gene amplified from </w:t>
      </w:r>
      <w:proofErr w:type="spellStart"/>
      <w:r w:rsidRPr="006D3CF2">
        <w:rPr>
          <w:rFonts w:ascii="Palatino Linotype" w:hAnsi="Palatino Linotype"/>
          <w:i/>
          <w:iCs/>
          <w:sz w:val="20"/>
          <w:szCs w:val="20"/>
        </w:rPr>
        <w:t>Synechocystis</w:t>
      </w:r>
      <w:proofErr w:type="spellEnd"/>
      <w:r w:rsidRPr="006D3CF2">
        <w:rPr>
          <w:rFonts w:ascii="Palatino Linotype" w:hAnsi="Palatino Linotype"/>
          <w:sz w:val="20"/>
          <w:szCs w:val="20"/>
        </w:rPr>
        <w:t xml:space="preserve"> 6803 in </w:t>
      </w:r>
      <w:proofErr w:type="spellStart"/>
      <w:r w:rsidRPr="006D3CF2">
        <w:rPr>
          <w:rFonts w:ascii="Palatino Linotype" w:hAnsi="Palatino Linotype"/>
          <w:sz w:val="20"/>
          <w:szCs w:val="20"/>
        </w:rPr>
        <w:t>pSRSapI</w:t>
      </w:r>
      <w:proofErr w:type="spellEnd"/>
      <w:r w:rsidRPr="006D3CF2">
        <w:rPr>
          <w:rFonts w:ascii="Palatino Linotype" w:hAnsi="Palatino Linotype"/>
          <w:sz w:val="20"/>
          <w:szCs w:val="20"/>
        </w:rPr>
        <w:t xml:space="preserve"> backbone. Key: P/5’UTR </w:t>
      </w:r>
      <w:proofErr w:type="spellStart"/>
      <w:r w:rsidRPr="006D3CF2">
        <w:rPr>
          <w:rFonts w:ascii="Palatino Linotype" w:hAnsi="Palatino Linotype"/>
          <w:i/>
          <w:iCs/>
          <w:sz w:val="20"/>
          <w:szCs w:val="20"/>
        </w:rPr>
        <w:t>psaA</w:t>
      </w:r>
      <w:proofErr w:type="spellEnd"/>
      <w:r w:rsidRPr="006D3CF2">
        <w:rPr>
          <w:rFonts w:ascii="Palatino Linotype" w:hAnsi="Palatino Linotype"/>
          <w:i/>
          <w:iCs/>
          <w:sz w:val="20"/>
          <w:szCs w:val="20"/>
        </w:rPr>
        <w:t xml:space="preserve"> </w:t>
      </w:r>
      <w:r w:rsidRPr="006D3CF2">
        <w:rPr>
          <w:rFonts w:ascii="Palatino Linotype" w:hAnsi="Palatino Linotype"/>
          <w:sz w:val="20"/>
          <w:szCs w:val="20"/>
        </w:rPr>
        <w:t>exon 1(</w:t>
      </w:r>
      <w:r w:rsidRPr="006D3CF2">
        <w:rPr>
          <w:rFonts w:ascii="Palatino Linotype" w:hAnsi="Palatino Linotype"/>
          <w:color w:val="FF0000"/>
          <w:sz w:val="20"/>
          <w:szCs w:val="20"/>
        </w:rPr>
        <w:t>red</w:t>
      </w:r>
      <w:r w:rsidRPr="006D3CF2">
        <w:rPr>
          <w:rFonts w:ascii="Palatino Linotype" w:hAnsi="Palatino Linotype"/>
          <w:sz w:val="20"/>
          <w:szCs w:val="20"/>
        </w:rPr>
        <w:t xml:space="preserve">), </w:t>
      </w:r>
      <w:proofErr w:type="spellStart"/>
      <w:r w:rsidRPr="006D3CF2">
        <w:rPr>
          <w:rFonts w:ascii="Palatino Linotype" w:hAnsi="Palatino Linotype"/>
          <w:i/>
          <w:iCs/>
          <w:sz w:val="20"/>
          <w:szCs w:val="20"/>
        </w:rPr>
        <w:t>dxs</w:t>
      </w:r>
      <w:proofErr w:type="spellEnd"/>
      <w:r w:rsidRPr="006D3CF2">
        <w:rPr>
          <w:rFonts w:ascii="Palatino Linotype" w:hAnsi="Palatino Linotype"/>
          <w:sz w:val="20"/>
          <w:szCs w:val="20"/>
        </w:rPr>
        <w:t xml:space="preserve"> gene (</w:t>
      </w:r>
      <w:r w:rsidRPr="006D3CF2">
        <w:rPr>
          <w:rFonts w:ascii="Palatino Linotype" w:hAnsi="Palatino Linotype"/>
          <w:color w:val="4F81BD" w:themeColor="accent1"/>
          <w:sz w:val="20"/>
          <w:szCs w:val="20"/>
        </w:rPr>
        <w:t>blue</w:t>
      </w:r>
      <w:r w:rsidRPr="006D3CF2">
        <w:rPr>
          <w:rFonts w:ascii="Palatino Linotype" w:hAnsi="Palatino Linotype"/>
          <w:sz w:val="20"/>
          <w:szCs w:val="20"/>
        </w:rPr>
        <w:t xml:space="preserve">), two stop codons (highlighted in </w:t>
      </w:r>
      <w:r w:rsidRPr="006D3CF2">
        <w:rPr>
          <w:rFonts w:ascii="Palatino Linotype" w:eastAsia="Cambria" w:hAnsi="Palatino Linotype" w:cs="Times New Roman"/>
          <w:sz w:val="20"/>
          <w:szCs w:val="20"/>
          <w:highlight w:val="cyan"/>
        </w:rPr>
        <w:t>turquoise</w:t>
      </w:r>
      <w:r w:rsidRPr="006D3CF2">
        <w:rPr>
          <w:rFonts w:ascii="Palatino Linotype" w:hAnsi="Palatino Linotype"/>
          <w:sz w:val="20"/>
          <w:szCs w:val="20"/>
        </w:rPr>
        <w:t xml:space="preserve">), HA tag (highlighted in </w:t>
      </w:r>
      <w:r w:rsidRPr="006D3CF2">
        <w:rPr>
          <w:rFonts w:ascii="Palatino Linotype" w:hAnsi="Palatino Linotype"/>
          <w:sz w:val="20"/>
          <w:szCs w:val="20"/>
          <w:highlight w:val="red"/>
        </w:rPr>
        <w:t>red</w:t>
      </w:r>
      <w:r w:rsidRPr="006D3CF2">
        <w:rPr>
          <w:rFonts w:ascii="Palatino Linotype" w:hAnsi="Palatino Linotype"/>
          <w:sz w:val="20"/>
          <w:szCs w:val="20"/>
        </w:rPr>
        <w:t xml:space="preserve">) and 3’UTR </w:t>
      </w:r>
      <w:proofErr w:type="spellStart"/>
      <w:r w:rsidRPr="006D3CF2">
        <w:rPr>
          <w:rFonts w:ascii="Palatino Linotype" w:hAnsi="Palatino Linotype"/>
          <w:i/>
          <w:iCs/>
          <w:sz w:val="20"/>
          <w:szCs w:val="20"/>
        </w:rPr>
        <w:t>rbcL</w:t>
      </w:r>
      <w:proofErr w:type="spellEnd"/>
      <w:r w:rsidRPr="006D3CF2">
        <w:rPr>
          <w:rFonts w:ascii="Palatino Linotype" w:hAnsi="Palatino Linotype"/>
          <w:i/>
          <w:iCs/>
          <w:sz w:val="20"/>
          <w:szCs w:val="20"/>
        </w:rPr>
        <w:t xml:space="preserve"> </w:t>
      </w:r>
      <w:r w:rsidRPr="006D3CF2">
        <w:rPr>
          <w:rFonts w:ascii="Palatino Linotype" w:hAnsi="Palatino Linotype"/>
          <w:sz w:val="20"/>
          <w:szCs w:val="20"/>
        </w:rPr>
        <w:t>(</w:t>
      </w:r>
      <w:r w:rsidRPr="006D3CF2">
        <w:rPr>
          <w:rFonts w:ascii="Palatino Linotype" w:hAnsi="Palatino Linotype"/>
          <w:color w:val="F79646" w:themeColor="accent6"/>
          <w:sz w:val="20"/>
          <w:szCs w:val="20"/>
        </w:rPr>
        <w:t>green</w:t>
      </w:r>
      <w:r w:rsidRPr="006D3CF2">
        <w:rPr>
          <w:rFonts w:ascii="Palatino Linotype" w:hAnsi="Palatino Linotype"/>
          <w:sz w:val="20"/>
          <w:szCs w:val="20"/>
        </w:rPr>
        <w:t>).</w:t>
      </w:r>
    </w:p>
    <w:p w14:paraId="10AFCF8F" w14:textId="77777777" w:rsidR="00A246DA" w:rsidRPr="00297921" w:rsidRDefault="00A246DA" w:rsidP="00A246DA">
      <w:pPr>
        <w:spacing w:line="260" w:lineRule="atLeast"/>
        <w:ind w:right="44"/>
        <w:jc w:val="both"/>
        <w:rPr>
          <w:sz w:val="20"/>
          <w:szCs w:val="20"/>
        </w:rPr>
      </w:pPr>
    </w:p>
    <w:p w14:paraId="43BA6B81" w14:textId="77777777" w:rsidR="00A246DA" w:rsidRPr="00A246DA" w:rsidRDefault="00A246DA" w:rsidP="00A246DA">
      <w:pPr>
        <w:tabs>
          <w:tab w:val="left" w:pos="7655"/>
        </w:tabs>
        <w:spacing w:after="360"/>
        <w:jc w:val="both"/>
        <w:rPr>
          <w:rFonts w:ascii="Courier" w:hAnsi="Courier"/>
          <w:sz w:val="18"/>
          <w:szCs w:val="18"/>
        </w:rPr>
      </w:pPr>
      <w:r w:rsidRPr="00A246DA">
        <w:rPr>
          <w:rFonts w:ascii="Courier" w:hAnsi="Courier"/>
          <w:sz w:val="18"/>
          <w:szCs w:val="18"/>
        </w:rPr>
        <w:t>AGCTTGGCACTGGCCGTCGTTTTACAACGTCGTGACTGGGAAAACCCTGGCGTTACCCAACTTAATCGCCTTGCAGCACATCCCCCTTTCGCCAGCTGGCGTAATAGCGAAGAGGCCCGCACCGATCGCCCTTCCCAACAGTTGCGCAGCCTGAATGGCGAATGGCGCCTGATGCGGTATTTTCTCCTTACGCATCTGTGCGGTATTTCACACCGCATATGGTGCACTCTCAGTACAATCTGCTCTGATGCCGCATAGTTAAGCCAGCCCCGACACCCGCCAACACCCGCTGACGCGCCCTGACGGGCTTGTCTGCTCCCGGCATCCGCTTACAGACAAGCTGTGACCGTCTCCGGGAGCTGCATGTGTCAGAGGTTTTCACCGTCATCACCGAAACGCGCGAGACGAAAGGGCCTCGTGATACGCCTATTTTTATAGGTTAATGTCATGATAATAATGGTTTCTTAGACGT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AATTCGAATCCGCGTTTTCTCCGTGAAAGGGAGGTGTCCTAGGCCTCTAGACGATGGGGGCTTTTTGTTATATTTTACTAAATATATATTATAATTAAAAAAAATTGAATTGTCAATTTTTAATGTACACTTAGTTGAAAGTGCCCCTGTCCCCTTGGCCATATTTAACAGAAGTTATTTATAACGCAGCTGTTTTTTGGAGTCTATAAATTTATAACATCAGTTACTATGGATTTCCCTTTAGTTTTATGGCCTAGGACGTCCCCTTCCCCTTCGATGCTGGAGGCATCCTTTTACGGGACAATAAATAAATTTGTTGCCTCGCCTATCGGCTAACAAGTTCCTTCGGAGTATATAAATATAGGATGTTAATACTGCTATAAACTTTAGTTGCCCAATATTTATATTAGGACGCCAGTGGCAGTGGTACCGCCACTGCCTGCTTCGCAGTATATAAATATAGGCAGTTGGCAGGCAACTGCCACTGACGTCCTATTTTAATACTCCCAAGTTTACTTGCCTAGGCAGTTGGCAGGCAACAAATTTATTTATTGTCCACTAAAATTTATTTGCCCGAAGGGGACGTCCACTAAAATTTATTTACCCGAAGGGGACGTCCTAATATAAATATGGGGATGTCAATGCTCCGTTAGGAAGTAACTAACGTTTTTCAAATAAATTTTATCCCGGAGGGAAGTAGGCAGTAGCCCGCCACTGTCATCCTTTAAGTGGATCTCTCGTCAGGCAATTTGCTTACACCTTTAAATTAAAAATTAAATTTAAAGAAAAGTGAGCTATTAACGCGT</w:t>
      </w:r>
      <w:r w:rsidRPr="00A246DA">
        <w:rPr>
          <w:rFonts w:ascii="Courier" w:hAnsi="Courier"/>
          <w:color w:val="FF0000"/>
          <w:sz w:val="18"/>
          <w:szCs w:val="18"/>
        </w:rPr>
        <w:t>AAGCTTTCTTAATTCAACATTTTTAAGTAAATACTGTTTAATGTTATACTTTTACGAATACACATATGGTAAAAAATAAAACAATATCTTTAAAATAAGTAAAAATAATTTGTAAACCAATAAAAAATATATTTATGGTATAATATAACATATGATGTAAAAAAAACTATTTGTCTAATTTAATAACCATGCATTTTTTATGAACACATAATAATTAAAAGCGTTGCTAATGGTGTAAATAATGTATTTATTAAATTAAATAATTGTTATTATAAGGAGAAATCC</w:t>
      </w:r>
      <w:r w:rsidRPr="00A246DA">
        <w:rPr>
          <w:rFonts w:ascii="Courier" w:hAnsi="Courier"/>
          <w:color w:val="4F81BD" w:themeColor="accent1"/>
          <w:sz w:val="18"/>
          <w:szCs w:val="18"/>
        </w:rPr>
        <w:t>ATGCACATCAGCGAACTGACCCACCCCAATGAGTTAAAGGGTTTATCTATCCGTGAGCTGGAGGAAGTTTCCCGGCAAATCCGAGAAAAACATCTCCAAACTGTGGCCACCAGCGGCGGTCATCTGGGGCCTGGGTTGGGAGTGGTGGAACTGACGGTGGCCCTATATTCCACTCTTGATTTAGACAAAGACCGGGTGATTTGGGATGTGGGACACCAAGCCTATCCCCACAAAATGTTGACGGGACGTTACCATGATTTCCATACCCTGCGGCAAAAAGATGGGGTGGCTGGTTACCTCAAACGCTCTGAAAGTCGTTTTGACCATTTTGGTGCTGGGCACGCTTCCACAAGTATTTCCGCTGGTTTGGGCATGGCTTTAGCTCGAGATGCCAAGGGGGAAGATTTTAAAGTAGTTTCCATCATTGGCGATGGTGCTTTAACCGGGGGCATGGCCTTGGAGGCAATCAACCATGCCGGGCATTTGCCCCATACCAGACTAATGGTGATTCTCAATGACAATGAGATGTCCATTTCCCCCAACGTGGGAGCCATTTCCCGTTATTTAAATAAAGTCCGCCTCAGCAGTCCGATGCAGTTTTTGACGGACAATCTGGAGGAACAGATCAAACACTTGCCCTTTGTGGGGGATTCCCTCACCCCGGAGATGGAAAGGGTCAAGGAGGGAATGAAACGTCTTGTTGTCCCCAAAGTGGGAGCGGTGATTGAAGAACTAGGATTTAAATATTTTGGTCCCATTGACGGTCATAGTTTACAGGAATTAATCGATACCTTTAAACAAGCGGAAAAAGTGCCTGGTCCGGTGTTTGTCCATGTTTCCACCACCAAGGGCAAGGGTTATGACTTAGCCGAAAAGGATCAAGTAGGCTACCACGCCCAAAGTCCTTTCAACCTTTCC</w:t>
      </w:r>
      <w:r w:rsidRPr="00A246DA">
        <w:rPr>
          <w:rFonts w:ascii="Courier" w:hAnsi="Courier"/>
          <w:color w:val="4F81BD" w:themeColor="accent1"/>
          <w:sz w:val="18"/>
          <w:szCs w:val="18"/>
        </w:rPr>
        <w:lastRenderedPageBreak/>
        <w:t>ACCGGTAAGGCCTATCCTTCTAGTAAGCCGAAACCCCCCAGCTATTCCAAGGTTTTTGCCCATACGTTGACTACCCTGGCCAAGGAAAATCCCAACATTGTCGGTATCACGGCTGCTATGGCGACGGGGACAGGGCTAGATAAACTCCAGGCCAAGCTACCCAAGCAGTATGTGGACGTGGGCATTGCGGAACAACACGCAGTTACTTTGGCGGCGGGCATGGCCTGCGAGGGCATTCGTCCAGTGGTGGCCATCTATTCCACCTTTTTGCAACGGGGTTACGACCAGATTATCCATGACGTTTGTATTCAAAAATTACCCGTATTTTTCTGCCTAGACCGGGCGGGCATTGTGGGGGCGGATGGGCCCACCCACCAAGGGATGTATGACATTGCCTATCTCCGTTGCATTCCCAATCTGGTGCTGATGGCTCCCAAGGATGAAGCAGAGTTACAACAAATGCTGGTTACTGGGGTTAACTACACCGGTGGGGCGATCGCCATGCGTTATCCCCGGGGTAATGGCATCGGGGTGCCCCTGATGGAGGAAGGTTGGGAACCGCTGGAAATTGGTAAAGCTGAAATTCTCCGGTCGGGGGATGATGTGCTTCTGTTGGGCTACGGCTCCATGGTCTATCCCGCTCTGCAAACAGCGGAATTACTCCACGAACACGGCATCGAAGCAACGGTGGTTAATGCCCGCTTTGTTAAACCACTAGATACGGAATTAATTTTGCCCTTGGCCGAGCGCATCGGCAAAGTGGTGACCATGGAAGAAGGTTGCCTCATGGGGGGCTTTGGCTCAGCAGTGGCGGAGGCCCTGATGGATAACAACGTGTTGGTGCCCTTGAAACGTTTAGGGGTGCCCGACATACTTGTGGACCATGCCACTCCGGAACAATCCACCGTTGACCTTGGTTTAACCCCAGCCCAGATGGCGCAGAATATTATGGCTTCACTGTTCAAAACTGAAACTGAATCAGTTGTCGCTCCTGGAGTTAGT</w:t>
      </w:r>
      <w:r w:rsidRPr="00A246DA">
        <w:rPr>
          <w:rFonts w:ascii="Courier" w:hAnsi="Courier"/>
          <w:sz w:val="18"/>
          <w:szCs w:val="18"/>
          <w:highlight w:val="red"/>
        </w:rPr>
        <w:t>TACCCATACGATGTTCCAGATTACGCT</w:t>
      </w:r>
      <w:r w:rsidRPr="00A246DA">
        <w:rPr>
          <w:rFonts w:ascii="Courier" w:hAnsi="Courier"/>
          <w:sz w:val="18"/>
          <w:szCs w:val="18"/>
          <w:highlight w:val="cyan"/>
        </w:rPr>
        <w:t>TAATAA</w:t>
      </w:r>
      <w:r w:rsidRPr="00A246DA">
        <w:rPr>
          <w:rFonts w:ascii="Courier" w:hAnsi="Courier"/>
          <w:sz w:val="18"/>
          <w:szCs w:val="18"/>
        </w:rPr>
        <w:t>GCATGCAAGCTT</w:t>
      </w:r>
      <w:r w:rsidRPr="00A246DA">
        <w:rPr>
          <w:rFonts w:ascii="Courier" w:hAnsi="Courier"/>
          <w:color w:val="F79646" w:themeColor="accent6"/>
          <w:sz w:val="18"/>
          <w:szCs w:val="18"/>
        </w:rPr>
        <w:t>GTACTCAAGCTCGTAACGAAGGTCGTGACCTTGCTCGTGAAGGTGGCGACGTAATTCGTTCAGCTTGTAAATGGTCTCCAGAACTTGCTGCTGCATGTGAAGTTTGGAAAGAAATTAAATTCGAATTTGATACTATTGACAAACTTTAATTTTTATTTTTCATGATGTTTATGTGAATAGCATAAACATCGTTTTTATTTTTATGGTGTTTAGGTTAAATACCTAAACATCATTTTACATTTTTAAAATTAAGTTCTAAAGTTATCTTTTGTTTAAATTTGCCTGTCTTTATAAATTACGATGTGCCAGAAAAATAAAATCTTAGCTTTTTATTATAGAATTTATCTTTATGTATTATATTTTATAAGTTATAATAAAAGAAATAGTAACATACTAAAGCGGATGTA</w:t>
      </w:r>
      <w:r w:rsidRPr="00A246DA">
        <w:rPr>
          <w:rFonts w:ascii="Courier" w:hAnsi="Courier"/>
          <w:sz w:val="18"/>
          <w:szCs w:val="18"/>
        </w:rPr>
        <w:t>GCGCGTTTATCTTAACGGAAGGCCAGTGGCACGTCCGCCTGCCACTGCCGAATATAAATATGGTTGAGTTGCTTAGTTTACCTTAGCGAAAAGAAGACTTAGCAGCTAGCCTTAACAAACAGTTTTATATTTTATGTTTGTGTTAAATAAAATTAAGAAACTTTAGCTAAAGTTTCCCAACTCATAGAAACGTCATCTAAAATTAAAGAACTGTTGTAAATTTCTAAAATGATTAATAAGAATGCTGCAAATAAAAGGATAAATACAGCCATTAAAACAGTTGTACCCCAGCCTGGTAATACTTTACCTGCTTCTGAGTTAAGTGGACGTAATAAAGTACCTAATGGTGTAACTAAACCAGGTTCTTGGAAGTCTGAATTTACTTTTGATGGTTTAGCTTTAGAAGTTCCTGTTGCCATAATTGATTAAATGAATTAAGCGTTATTAGCGCTATTTTATTTACTTTCTGTAAAAAATAAGGAAAATATTCTTCAGTGCATTCCCTCTCAGGATTATAAATACTCTGAGGATAACGTTCTCTCGTCAAGGGGTTGCTTCTTGTGAGTATAGAAACCTACTAGCACAAGAAATAAATTGCATAAAAATGTATTTACCTAGGACCGCAGTAGGCAGTCCCTTTTCCCCTTCAGAACTGCCTGCTTTAAAAGAATGAAAAAACTGCCTTGTCTGGTAAGTAAAACTCTTTAATTACTCACTAAAGACGATCTTAGAAGTTCTTTGTTCATTTTTTATTTAATATAATATTTGTTATATAAAAATTAAATAATTTTTAATTAATGTTTAACTTTGTAAGGACAGTTTCAAAGTGACATGAATGGCTACTGCAAAAACGAAGTAAGTTATTCTTTCTCAGGGCAAAATTTTGAGTAGATTAATTTTGTTTAAAAATGTGGGACACAGTCGTCAAGTCTTTTGAACTATCTAAGAGATATGTTGAAAAGAGAATAATTTTATTATTAAATGAGCTATGGAAAGTCCAGCTTTTTTCTTTACCTTTTTTTTATGGTTTCTTCTGTTAAGTGTAACTGGCTATTCAGTTTATGTTAGTTTTGGTCCACCTTCAAAAAAATTACGTGATCCTTTTGAAGAACACGAAGATTAAACAAGTTAAAAAGTACTATTTTTACAAGTGACTTCGGTGCCTCTGAGAACCCTAGTTATAGTGATATAAAATAACTAGCTAACTACTTTATATTTTTATGAAAGTCATTTTGTCGAGCATATAAACAAAAACAAAATTGCTATACTAGGCAGTCACAGTGCAACTGTCTCCGTCTCCTTAACCGAGAAAGGGTAAACGTCTTCGGTAAAGTAACAAACTTTAGTTATGTTAACTGCTTGCGAGTTAACCATTTTTTTTCCTCCGAAGGACAACAGTTGGCAGTTGCCAAACTTTAGTGGTCTAATATTTATATTAGGCAGTTGGCAGGCAACTGCACTGACGTCCCGAAGGGGAAGGGGTTTACTTACCTCCTAACGGAGTATATAAATAGAATAAAATTTATTTCCTGCGCTAGCAGATTTACATACTAGGATTTTAATACTCCGAAGGAGGCAGTGGCGGTACCACTGCCACTGGCGTCCTCCTTCCCCTTCGGGCAAATGCATTTTAGTGCCACTTAAGTTTACTTGCCTAGGCAGTTGGCAGGACGTCAGTGGCAGTGGTACCGCGACTGCCTATATTTATATACTCCTAAGTTTACTTGCCTAGGCAGTTGGCAGGCAACTGCCACTGACGTCCTTCCCCTTCCCCTTCGGGACGTCCCCTTACGGGAATATAAATATTAGTGGATATTTATATACTGCGATGTTTACATACTCCGAAGGAGGAGAGCTAGCAGTTGCCTGCCAACTGCCTAATATAAATATTGGGCAAGTAAACTTAGAATGTTTACATACTCCGAAGGAGGACGTCCCTTACGGGAATATAAATATTAGTGGCAGTGGTACCGCCACTGCCTCCTTCGGAGTATTAAAATCCTAGTATATAATATACCGTAAGGGACGTCCTCCGACGGTGGCAGTGGCGGTACCACTGCCACCGGCGTCCTAATATACATATTGAAGTATTTAAACCTGTTAGCGCACGCTCTAACGAGTCAGTAAACTTCCCTTTTGGGGCTTCTAGGCAGCGCATAAATTTTCTAGGACGAACGTCCACTGGCGTCTCGTAAGGAGCAGTGACAGGCCACTAATGTCCCCTTAATGGGTAAATAAATGGCTATCGTCTATCCATGAAGAGACCATATATTCCAGTAGCACCGTTATGATCCTCAAAGGGTAACACCATTTGTATAGTATTATGGTGAAATGCATCCCTTTCAGGGTAGATTTATATCTTACAG</w:t>
      </w:r>
    </w:p>
    <w:p w14:paraId="7B360676" w14:textId="77777777" w:rsidR="00A246DA" w:rsidRPr="00A246DA" w:rsidRDefault="00A246DA" w:rsidP="00A246DA">
      <w:pPr>
        <w:spacing w:line="260" w:lineRule="atLeast"/>
        <w:rPr>
          <w:rFonts w:ascii="Palatino Linotype" w:hAnsi="Palatino Linotype"/>
          <w:b/>
          <w:bCs/>
          <w:sz w:val="18"/>
          <w:szCs w:val="18"/>
        </w:rPr>
      </w:pPr>
    </w:p>
    <w:p w14:paraId="62A2C9A9" w14:textId="77777777" w:rsidR="00A246DA" w:rsidRPr="00A246DA" w:rsidRDefault="00A246DA" w:rsidP="00A246DA">
      <w:pPr>
        <w:spacing w:line="260" w:lineRule="atLeast"/>
        <w:rPr>
          <w:rFonts w:ascii="Palatino Linotype" w:hAnsi="Palatino Linotype"/>
          <w:b/>
          <w:bCs/>
          <w:sz w:val="18"/>
          <w:szCs w:val="18"/>
        </w:rPr>
      </w:pPr>
    </w:p>
    <w:p w14:paraId="1A1F4EB5" w14:textId="77777777" w:rsidR="00A246DA" w:rsidRPr="00A246DA" w:rsidRDefault="00A246DA" w:rsidP="00A246DA">
      <w:pPr>
        <w:spacing w:line="260" w:lineRule="atLeast"/>
        <w:rPr>
          <w:rFonts w:ascii="Palatino Linotype" w:hAnsi="Palatino Linotype"/>
          <w:b/>
          <w:bCs/>
          <w:sz w:val="18"/>
          <w:szCs w:val="18"/>
        </w:rPr>
      </w:pPr>
    </w:p>
    <w:p w14:paraId="3E1B4853" w14:textId="77777777" w:rsidR="00A246DA" w:rsidRPr="00A246DA" w:rsidRDefault="00A246DA" w:rsidP="00A246DA">
      <w:pPr>
        <w:spacing w:line="260" w:lineRule="atLeast"/>
        <w:rPr>
          <w:rFonts w:ascii="Palatino Linotype" w:hAnsi="Palatino Linotype"/>
          <w:b/>
          <w:bCs/>
          <w:sz w:val="18"/>
          <w:szCs w:val="18"/>
        </w:rPr>
      </w:pPr>
    </w:p>
    <w:p w14:paraId="37B27870" w14:textId="77777777" w:rsidR="00A246DA" w:rsidRPr="00A246DA" w:rsidRDefault="00A246DA" w:rsidP="00A246DA">
      <w:pPr>
        <w:spacing w:line="260" w:lineRule="atLeast"/>
        <w:rPr>
          <w:rFonts w:ascii="Palatino Linotype" w:hAnsi="Palatino Linotype"/>
          <w:b/>
          <w:bCs/>
          <w:sz w:val="18"/>
          <w:szCs w:val="18"/>
        </w:rPr>
      </w:pPr>
    </w:p>
    <w:p w14:paraId="54C323D3" w14:textId="77777777" w:rsidR="00A246DA" w:rsidRPr="00A246DA" w:rsidRDefault="00A246DA" w:rsidP="00A246DA">
      <w:pPr>
        <w:spacing w:line="260" w:lineRule="atLeast"/>
        <w:rPr>
          <w:rFonts w:ascii="Palatino Linotype" w:hAnsi="Palatino Linotype"/>
          <w:b/>
          <w:bCs/>
          <w:sz w:val="18"/>
          <w:szCs w:val="18"/>
        </w:rPr>
      </w:pPr>
    </w:p>
    <w:p w14:paraId="5D4225E6" w14:textId="77777777" w:rsidR="00A246DA" w:rsidRPr="00A246DA" w:rsidRDefault="00A246DA" w:rsidP="00A246DA">
      <w:pPr>
        <w:spacing w:line="260" w:lineRule="atLeast"/>
        <w:rPr>
          <w:rFonts w:ascii="Palatino Linotype" w:hAnsi="Palatino Linotype"/>
          <w:b/>
          <w:bCs/>
          <w:sz w:val="18"/>
          <w:szCs w:val="18"/>
        </w:rPr>
      </w:pPr>
    </w:p>
    <w:p w14:paraId="4DB4D700" w14:textId="77777777" w:rsidR="00A246DA" w:rsidRPr="00A246DA" w:rsidRDefault="00A246DA" w:rsidP="00A246DA">
      <w:pPr>
        <w:spacing w:line="260" w:lineRule="atLeast"/>
        <w:rPr>
          <w:rFonts w:ascii="Palatino Linotype" w:hAnsi="Palatino Linotype"/>
          <w:b/>
          <w:bCs/>
          <w:sz w:val="18"/>
          <w:szCs w:val="18"/>
        </w:rPr>
      </w:pPr>
    </w:p>
    <w:p w14:paraId="2DA8EACD" w14:textId="77777777" w:rsidR="00A246DA" w:rsidRPr="00A246DA" w:rsidRDefault="00A246DA" w:rsidP="00A246DA">
      <w:pPr>
        <w:spacing w:line="260" w:lineRule="atLeast"/>
        <w:rPr>
          <w:rFonts w:ascii="Palatino Linotype" w:hAnsi="Palatino Linotype"/>
          <w:b/>
          <w:bCs/>
          <w:sz w:val="18"/>
          <w:szCs w:val="18"/>
        </w:rPr>
      </w:pPr>
    </w:p>
    <w:p w14:paraId="44447F1B" w14:textId="77777777" w:rsidR="00A246DA" w:rsidRPr="00A246DA" w:rsidRDefault="00A246DA" w:rsidP="00A246DA">
      <w:pPr>
        <w:spacing w:line="260" w:lineRule="atLeast"/>
        <w:rPr>
          <w:rFonts w:ascii="Palatino Linotype" w:hAnsi="Palatino Linotype"/>
          <w:b/>
          <w:bCs/>
          <w:sz w:val="18"/>
          <w:szCs w:val="18"/>
        </w:rPr>
      </w:pPr>
    </w:p>
    <w:p w14:paraId="21B982CF" w14:textId="77777777" w:rsidR="00A246DA" w:rsidRDefault="00A246DA" w:rsidP="00A246DA">
      <w:pPr>
        <w:spacing w:line="260" w:lineRule="atLeast"/>
        <w:rPr>
          <w:rFonts w:ascii="Palatino Linotype" w:hAnsi="Palatino Linotype"/>
          <w:b/>
          <w:bCs/>
          <w:sz w:val="20"/>
          <w:szCs w:val="20"/>
        </w:rPr>
      </w:pPr>
    </w:p>
    <w:p w14:paraId="64DBFAEA" w14:textId="77777777" w:rsidR="00A246DA" w:rsidRDefault="00A246DA" w:rsidP="00A246DA">
      <w:pPr>
        <w:spacing w:line="260" w:lineRule="atLeast"/>
        <w:rPr>
          <w:rFonts w:ascii="Palatino Linotype" w:hAnsi="Palatino Linotype"/>
          <w:b/>
          <w:bCs/>
          <w:sz w:val="20"/>
          <w:szCs w:val="20"/>
        </w:rPr>
      </w:pPr>
    </w:p>
    <w:p w14:paraId="61BB036F" w14:textId="77777777" w:rsidR="00A246DA" w:rsidRPr="006D3CF2" w:rsidRDefault="00A246DA" w:rsidP="00A246DA">
      <w:pPr>
        <w:spacing w:line="260" w:lineRule="atLeast"/>
        <w:rPr>
          <w:rFonts w:ascii="Palatino Linotype" w:eastAsia="Calibri" w:hAnsi="Palatino Linotype" w:cs="Arial"/>
          <w:b/>
          <w:bCs/>
          <w:iCs/>
          <w:color w:val="000000"/>
          <w:sz w:val="20"/>
          <w:szCs w:val="20"/>
        </w:rPr>
      </w:pPr>
      <w:r w:rsidRPr="006D3CF2">
        <w:rPr>
          <w:rFonts w:ascii="Palatino Linotype" w:hAnsi="Palatino Linotype"/>
          <w:b/>
          <w:bCs/>
          <w:sz w:val="20"/>
          <w:szCs w:val="20"/>
        </w:rPr>
        <w:lastRenderedPageBreak/>
        <w:t>Plasmid pRY134a</w:t>
      </w:r>
      <w:r w:rsidRPr="006D3CF2">
        <w:rPr>
          <w:rFonts w:ascii="Palatino Linotype" w:eastAsia="Calibri" w:hAnsi="Palatino Linotype" w:cs="Times New Roman"/>
          <w:b/>
          <w:bCs/>
          <w:iCs/>
          <w:color w:val="000000"/>
          <w:sz w:val="20"/>
          <w:szCs w:val="20"/>
        </w:rPr>
        <w:t>Δ</w:t>
      </w:r>
      <w:r w:rsidRPr="006354AE">
        <w:rPr>
          <w:rFonts w:ascii="Palatino Linotype" w:eastAsia="Calibri" w:hAnsi="Palatino Linotype" w:cs="Times New Roman"/>
          <w:b/>
          <w:bCs/>
          <w:iCs/>
          <w:color w:val="000000"/>
          <w:sz w:val="20"/>
          <w:szCs w:val="20"/>
        </w:rPr>
        <w:t>dxs</w:t>
      </w:r>
      <w:r w:rsidRPr="006D3CF2">
        <w:rPr>
          <w:rFonts w:ascii="Palatino Linotype" w:eastAsia="Calibri" w:hAnsi="Palatino Linotype" w:cs="Arial"/>
          <w:b/>
          <w:bCs/>
          <w:iCs/>
          <w:color w:val="000000"/>
          <w:sz w:val="20"/>
          <w:szCs w:val="20"/>
        </w:rPr>
        <w:t xml:space="preserve"> </w:t>
      </w:r>
    </w:p>
    <w:p w14:paraId="5E7FB5C7" w14:textId="77777777" w:rsidR="00A246DA" w:rsidRDefault="00A246DA" w:rsidP="00A246DA">
      <w:pPr>
        <w:spacing w:line="260" w:lineRule="atLeast"/>
        <w:jc w:val="both"/>
        <w:rPr>
          <w:rFonts w:ascii="Palatino Linotype" w:hAnsi="Palatino Linotype"/>
          <w:sz w:val="20"/>
          <w:szCs w:val="20"/>
        </w:rPr>
      </w:pPr>
      <w:r w:rsidRPr="006D3CF2">
        <w:rPr>
          <w:rFonts w:ascii="Palatino Linotype" w:eastAsia="Calibri" w:hAnsi="Palatino Linotype" w:cs="Arial"/>
          <w:bCs/>
          <w:iCs/>
          <w:color w:val="000000"/>
          <w:sz w:val="20"/>
          <w:szCs w:val="20"/>
        </w:rPr>
        <w:t xml:space="preserve">This plasmid is identical to pRY134a except for the partial deletion of </w:t>
      </w:r>
      <w:proofErr w:type="spellStart"/>
      <w:r w:rsidRPr="006D3CF2">
        <w:rPr>
          <w:rFonts w:ascii="Palatino Linotype" w:eastAsia="Calibri" w:hAnsi="Palatino Linotype" w:cs="Arial"/>
          <w:bCs/>
          <w:i/>
          <w:iCs/>
          <w:color w:val="000000"/>
          <w:sz w:val="20"/>
          <w:szCs w:val="20"/>
        </w:rPr>
        <w:t>dxs</w:t>
      </w:r>
      <w:proofErr w:type="spellEnd"/>
      <w:r w:rsidRPr="006D3CF2">
        <w:rPr>
          <w:rFonts w:ascii="Palatino Linotype" w:eastAsia="Calibri" w:hAnsi="Palatino Linotype" w:cs="Arial"/>
          <w:bCs/>
          <w:i/>
          <w:iCs/>
          <w:color w:val="000000"/>
          <w:sz w:val="20"/>
          <w:szCs w:val="20"/>
        </w:rPr>
        <w:t xml:space="preserve"> </w:t>
      </w:r>
      <w:r w:rsidRPr="006D3CF2">
        <w:rPr>
          <w:rFonts w:ascii="Palatino Linotype" w:eastAsia="Calibri" w:hAnsi="Palatino Linotype" w:cs="Arial"/>
          <w:bCs/>
          <w:iCs/>
          <w:color w:val="000000"/>
          <w:sz w:val="20"/>
          <w:szCs w:val="20"/>
        </w:rPr>
        <w:t xml:space="preserve">gene. The deleted 141 </w:t>
      </w:r>
      <w:proofErr w:type="spellStart"/>
      <w:r w:rsidRPr="006D3CF2">
        <w:rPr>
          <w:rFonts w:ascii="Palatino Linotype" w:eastAsia="Calibri" w:hAnsi="Palatino Linotype" w:cs="Arial"/>
          <w:bCs/>
          <w:iCs/>
          <w:color w:val="000000"/>
          <w:sz w:val="20"/>
          <w:szCs w:val="20"/>
        </w:rPr>
        <w:t>bp</w:t>
      </w:r>
      <w:proofErr w:type="spellEnd"/>
      <w:r w:rsidRPr="006D3CF2">
        <w:rPr>
          <w:rFonts w:ascii="Palatino Linotype" w:eastAsia="Calibri" w:hAnsi="Palatino Linotype" w:cs="Arial"/>
          <w:bCs/>
          <w:iCs/>
          <w:color w:val="000000"/>
          <w:sz w:val="20"/>
          <w:szCs w:val="20"/>
        </w:rPr>
        <w:t xml:space="preserve"> from the </w:t>
      </w:r>
      <w:proofErr w:type="spellStart"/>
      <w:r w:rsidRPr="006D3CF2">
        <w:rPr>
          <w:rFonts w:ascii="Palatino Linotype" w:eastAsia="Calibri" w:hAnsi="Palatino Linotype" w:cs="Arial"/>
          <w:bCs/>
          <w:i/>
          <w:iCs/>
          <w:color w:val="000000"/>
          <w:sz w:val="20"/>
          <w:szCs w:val="20"/>
        </w:rPr>
        <w:t>dxs</w:t>
      </w:r>
      <w:proofErr w:type="spellEnd"/>
      <w:r w:rsidRPr="006D3CF2">
        <w:rPr>
          <w:rFonts w:ascii="Palatino Linotype" w:eastAsia="Calibri" w:hAnsi="Palatino Linotype" w:cs="Arial"/>
          <w:bCs/>
          <w:iCs/>
          <w:color w:val="000000"/>
          <w:sz w:val="20"/>
          <w:szCs w:val="20"/>
        </w:rPr>
        <w:t xml:space="preserve"> gene is underlined. Key: </w:t>
      </w:r>
      <w:proofErr w:type="spellStart"/>
      <w:r w:rsidRPr="006D3CF2">
        <w:rPr>
          <w:rFonts w:ascii="Palatino Linotype" w:eastAsia="Calibri" w:hAnsi="Palatino Linotype" w:cs="Arial"/>
          <w:bCs/>
          <w:iCs/>
          <w:color w:val="000000"/>
          <w:sz w:val="20"/>
          <w:szCs w:val="20"/>
        </w:rPr>
        <w:t>NcoI</w:t>
      </w:r>
      <w:proofErr w:type="spellEnd"/>
      <w:r w:rsidRPr="006D3CF2">
        <w:rPr>
          <w:rFonts w:ascii="Palatino Linotype" w:eastAsia="Calibri" w:hAnsi="Palatino Linotype" w:cs="Arial"/>
          <w:bCs/>
          <w:iCs/>
          <w:color w:val="000000"/>
          <w:sz w:val="20"/>
          <w:szCs w:val="20"/>
        </w:rPr>
        <w:t xml:space="preserve"> restriction site (highlighted in </w:t>
      </w:r>
      <w:r w:rsidRPr="006D3CF2">
        <w:rPr>
          <w:rFonts w:ascii="Palatino Linotype" w:eastAsia="Calibri" w:hAnsi="Palatino Linotype" w:cs="Arial"/>
          <w:bCs/>
          <w:iCs/>
          <w:color w:val="000000"/>
          <w:sz w:val="20"/>
          <w:szCs w:val="20"/>
          <w:highlight w:val="yellow"/>
        </w:rPr>
        <w:t>yellow</w:t>
      </w:r>
      <w:r w:rsidRPr="006D3CF2">
        <w:rPr>
          <w:rFonts w:ascii="Palatino Linotype" w:eastAsia="Calibri" w:hAnsi="Palatino Linotype" w:cs="Arial"/>
          <w:bCs/>
          <w:iCs/>
          <w:color w:val="000000"/>
          <w:sz w:val="20"/>
          <w:szCs w:val="20"/>
        </w:rPr>
        <w:t xml:space="preserve">), </w:t>
      </w:r>
      <w:r w:rsidRPr="006D3CF2">
        <w:rPr>
          <w:rFonts w:ascii="Palatino Linotype" w:hAnsi="Palatino Linotype"/>
          <w:sz w:val="20"/>
          <w:szCs w:val="20"/>
        </w:rPr>
        <w:t xml:space="preserve">HA tag (highlighted in </w:t>
      </w:r>
      <w:r w:rsidRPr="006D3CF2">
        <w:rPr>
          <w:rFonts w:ascii="Palatino Linotype" w:hAnsi="Palatino Linotype"/>
          <w:sz w:val="20"/>
          <w:szCs w:val="20"/>
          <w:highlight w:val="red"/>
        </w:rPr>
        <w:t>red</w:t>
      </w:r>
      <w:r w:rsidRPr="006D3CF2">
        <w:rPr>
          <w:rFonts w:ascii="Palatino Linotype" w:hAnsi="Palatino Linotype"/>
          <w:sz w:val="20"/>
          <w:szCs w:val="20"/>
        </w:rPr>
        <w:t xml:space="preserve">) and two stop codons (highlighted in </w:t>
      </w:r>
      <w:r w:rsidRPr="006D3CF2">
        <w:rPr>
          <w:rFonts w:ascii="Palatino Linotype" w:eastAsia="Cambria" w:hAnsi="Palatino Linotype" w:cs="Times New Roman"/>
          <w:sz w:val="20"/>
          <w:szCs w:val="20"/>
          <w:highlight w:val="cyan"/>
        </w:rPr>
        <w:t>turquoise</w:t>
      </w:r>
      <w:r w:rsidRPr="006D3CF2">
        <w:rPr>
          <w:rFonts w:ascii="Palatino Linotype" w:hAnsi="Palatino Linotype"/>
          <w:sz w:val="20"/>
          <w:szCs w:val="20"/>
        </w:rPr>
        <w:t>).</w:t>
      </w:r>
    </w:p>
    <w:p w14:paraId="646D882E" w14:textId="77777777" w:rsidR="00A246DA" w:rsidRPr="006D3CF2" w:rsidRDefault="00A246DA" w:rsidP="00A246DA">
      <w:pPr>
        <w:spacing w:line="260" w:lineRule="atLeast"/>
        <w:jc w:val="both"/>
        <w:rPr>
          <w:rFonts w:ascii="Palatino Linotype" w:eastAsia="Calibri" w:hAnsi="Palatino Linotype" w:cs="Arial"/>
          <w:bCs/>
          <w:iCs/>
          <w:color w:val="000000"/>
          <w:sz w:val="20"/>
          <w:szCs w:val="20"/>
        </w:rPr>
      </w:pPr>
    </w:p>
    <w:p w14:paraId="590E3456" w14:textId="77777777" w:rsidR="00A246DA" w:rsidRPr="00A246DA" w:rsidRDefault="00A246DA" w:rsidP="00A246DA">
      <w:pPr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A246DA">
        <w:rPr>
          <w:rFonts w:ascii="Courier" w:hAnsi="Courier"/>
          <w:color w:val="000000" w:themeColor="text1"/>
          <w:sz w:val="18"/>
          <w:szCs w:val="18"/>
        </w:rPr>
        <w:t>ATGCACATCAGCGAACTGACCCACCCCAATGAGTTAAAGGGTTTATCTATCCGTGAGCTGGAGGAAGTTTCCCGGCAAATCCGAGAAAAACATCTCCAAACTGTGGCCACCAGCGGCGGTCATCTGGGGCCTGGGTTGGGAGTGGTGGAACTGACGGTGGCCCTATATTCCACTCTTGATTTAGACAAAGACCGGGTGATTTGGGATGTGGGACACCAAGCCTATCCCCACAAAATGTTGACGGGACGTTACCATGATTTCCATACCCTGCGGCAAAAAGATGGGGTGGCTGGTTACCTCAAACGCTCTGAAAGTCGTTTTGACCATTTTGGTGCTGGGCACGCTTCCACAAGTATTTCCGCTGGTTTGGGCATGGCTTTAGCTCGAGATGCCAAGGGGGAAGATTTTAAAGTAGTTTCCATCATTGGCGATGGTGCTTTAACCGGGGGCATGGCCTTGGAGGCAATCAACCATGCCGGGCATTTGCCCCATACCAGACTAATGGTGATTCTCAATGACAATGAGATGTCCATTTCCCCCAACGTGGGAGCCATTTCCCGTTATTTAAATAAAGTCCGCCTCAGCAGTCCGATGCAGTTTTTGACGGACAATCTGGAGGAACAGATCAAACACTTGCCCTTTGTGGGGGATTCCCTCACCCCGGAGATGGAAAGGGTCAAGGAGGGAATGAAACGTCTTGTTGTCCCCAAAGTGGGAGCGGTGATTGAAGAACTAGGATTTAAATATTTTGGTCCCATTGACGGTCATAGTTTACAGGAATTAATCGATACCTTTAAACAAGCGGAAAAAGTGCCTGGTCCGGTGTTTGTCCATGTTTCCACCACCAAGGGCAAGGGTTATGACTTAGCCGAAAAGGATCAAGTAGGCTACCACGCCCAAAGTCCTTTCAACCTTTCCACCGGTAAGGCCTATCCTTCTAGTAAGCCGAAACCCCCCAGCTATTCCAAGGTTTTTGCCCATACGTTGACTACCCTGGCCAAGGAAAATCCCAACATTGTCGGTATCACGGCTGCTATGGCGACGGGGACAGGGCTAGATAAACTCCAGGCCAAGCTACCCAAGCAGTATGTGGACGTGGGCATTGCGGAACAACACGCAGTTACTTTGGCGGCGGGCATGGCCTGCGAGGGCATTCGTCCAGTGGTGGCCATCTATTCCACCTTTTTGCAACGGGGTTACGACCAGATTATCCATGACGTTTGTATTCAAAAATTACCCGTATTTTTCTGCCTAGACCGGGCGGGCATTGTGGGGGCGGATGGGCCCACCCACCAAGGGATGTATGACATTGCCTATCTCCGTTGCATTCCCAATCTGGTGCTGATGGCTCCCAAGGATGAAGCAGAGTTACAACAAATGCTGGTTACTGGGGTTAACTACACCGGTGGGGCGATCGCCATGCGTTATCCCCGGGGTAATGGCATCGGGGTGCCCCTGATGGAGGAAGGTTGGGAACCGCTGGAAATTGGTAAAGCTGAAATTCTCCGGTCGGGGGATGATGTGCTTCTGTTGGGCTACGGCT</w:t>
      </w:r>
      <w:r w:rsidRPr="00A246DA">
        <w:rPr>
          <w:rFonts w:ascii="Courier" w:hAnsi="Courier"/>
          <w:color w:val="000000" w:themeColor="text1"/>
          <w:sz w:val="18"/>
          <w:szCs w:val="18"/>
          <w:highlight w:val="yellow"/>
        </w:rPr>
        <w:t>C</w:t>
      </w:r>
      <w:r w:rsidRPr="00A246DA">
        <w:rPr>
          <w:rFonts w:ascii="Courier" w:hAnsi="Courier"/>
          <w:color w:val="000000" w:themeColor="text1"/>
          <w:sz w:val="18"/>
          <w:szCs w:val="18"/>
          <w:highlight w:val="yellow"/>
          <w:u w:val="single"/>
        </w:rPr>
        <w:t>CATGG</w:t>
      </w:r>
      <w:r w:rsidRPr="00A246DA">
        <w:rPr>
          <w:rFonts w:ascii="Courier" w:hAnsi="Courier"/>
          <w:color w:val="000000" w:themeColor="text1"/>
          <w:sz w:val="18"/>
          <w:szCs w:val="18"/>
          <w:u w:val="single"/>
        </w:rPr>
        <w:t>TCTATCCCGCTCTGCAAACAGCGGAATTACTCCACGAACACGGCATCGAAGCAACGGTGGTTAATGCCCGCTTTGTTAAACCACTAGATACGGAATTAATTTTGCCCTTGGCCGAGCGCATCGGCAAAGTGGTGA</w:t>
      </w:r>
      <w:r w:rsidRPr="00A246DA">
        <w:rPr>
          <w:rFonts w:ascii="Courier" w:hAnsi="Courier"/>
          <w:color w:val="000000" w:themeColor="text1"/>
          <w:sz w:val="18"/>
          <w:szCs w:val="18"/>
          <w:highlight w:val="yellow"/>
          <w:u w:val="single"/>
        </w:rPr>
        <w:t>C</w:t>
      </w:r>
      <w:r w:rsidRPr="00A246DA">
        <w:rPr>
          <w:rFonts w:ascii="Courier" w:hAnsi="Courier"/>
          <w:color w:val="000000" w:themeColor="text1"/>
          <w:sz w:val="18"/>
          <w:szCs w:val="18"/>
          <w:highlight w:val="yellow"/>
        </w:rPr>
        <w:t>CATGG</w:t>
      </w:r>
      <w:r w:rsidRPr="00A246DA">
        <w:rPr>
          <w:rFonts w:ascii="Courier" w:hAnsi="Courier"/>
          <w:color w:val="000000" w:themeColor="text1"/>
          <w:sz w:val="18"/>
          <w:szCs w:val="18"/>
        </w:rPr>
        <w:t>AAGAAGGTTGCCTCATGGGGGGCTTTGGCTCAGCAGTGGCGGAGGCCCTGATGGATAACAACGTGTTGGTGCCCTTGAAACGTTTAGGGGTGCCCGACATACTTGTGGACCATGCCACTCCGGAACAATCCACCGTTGACCTTGGTTTAACCCCAGCCCAGATGGCGCAGAATATTATGGCTTCACTGTTCAAAACTGAAACTGAATCAGTTGTCGCTCCTGGAGTTAGT</w:t>
      </w:r>
      <w:r w:rsidRPr="00A246DA">
        <w:rPr>
          <w:rFonts w:ascii="Courier" w:hAnsi="Courier"/>
          <w:sz w:val="18"/>
          <w:szCs w:val="18"/>
          <w:highlight w:val="red"/>
        </w:rPr>
        <w:t>TACCCATACGATGTTCCAGATTACGCT</w:t>
      </w:r>
      <w:r w:rsidRPr="00A246DA">
        <w:rPr>
          <w:rFonts w:ascii="Courier" w:hAnsi="Courier"/>
          <w:sz w:val="18"/>
          <w:szCs w:val="18"/>
          <w:highlight w:val="cyan"/>
        </w:rPr>
        <w:t>TAATAA</w:t>
      </w:r>
    </w:p>
    <w:p w14:paraId="0464E69F" w14:textId="77777777" w:rsidR="00A246DA" w:rsidRPr="00A246DA" w:rsidRDefault="00A246DA" w:rsidP="00BD2BE9">
      <w:pPr>
        <w:rPr>
          <w:rFonts w:ascii="Palatino Linotype" w:hAnsi="Palatino Linotype" w:cs="Times New Roman"/>
          <w:b/>
          <w:sz w:val="18"/>
          <w:szCs w:val="18"/>
        </w:rPr>
      </w:pPr>
    </w:p>
    <w:sectPr w:rsidR="00A246DA" w:rsidRPr="00A246DA" w:rsidSect="008268D7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86C9B" w14:textId="77777777" w:rsidR="003E2CDC" w:rsidRDefault="003E2CDC" w:rsidP="00E86CC0">
      <w:r>
        <w:separator/>
      </w:r>
    </w:p>
  </w:endnote>
  <w:endnote w:type="continuationSeparator" w:id="0">
    <w:p w14:paraId="4B20BAE7" w14:textId="77777777" w:rsidR="003E2CDC" w:rsidRDefault="003E2CDC" w:rsidP="00E8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Mono">
    <w:altName w:val="MS Gothic"/>
    <w:charset w:val="00"/>
    <w:family w:val="modern"/>
    <w:pitch w:val="fixed"/>
    <w:sig w:usb0="00000001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22F65" w14:textId="77777777" w:rsidR="00E86CC0" w:rsidRDefault="00E86CC0" w:rsidP="007546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E1B38F" w14:textId="77777777" w:rsidR="00E86CC0" w:rsidRDefault="00E86C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D5097" w14:textId="77777777" w:rsidR="00E86CC0" w:rsidRDefault="00E86CC0" w:rsidP="007546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3E9D">
      <w:rPr>
        <w:rStyle w:val="PageNumber"/>
        <w:noProof/>
      </w:rPr>
      <w:t>7</w:t>
    </w:r>
    <w:r>
      <w:rPr>
        <w:rStyle w:val="PageNumber"/>
      </w:rPr>
      <w:fldChar w:fldCharType="end"/>
    </w:r>
  </w:p>
  <w:p w14:paraId="2A763B4A" w14:textId="77777777" w:rsidR="00E86CC0" w:rsidRDefault="00E86C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EF473" w14:textId="77777777" w:rsidR="003E2CDC" w:rsidRDefault="003E2CDC" w:rsidP="00E86CC0">
      <w:r>
        <w:separator/>
      </w:r>
    </w:p>
  </w:footnote>
  <w:footnote w:type="continuationSeparator" w:id="0">
    <w:p w14:paraId="356CC7BB" w14:textId="77777777" w:rsidR="003E2CDC" w:rsidRDefault="003E2CDC" w:rsidP="00E86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35"/>
    <w:rsid w:val="000517C1"/>
    <w:rsid w:val="000546E4"/>
    <w:rsid w:val="00060309"/>
    <w:rsid w:val="000960AC"/>
    <w:rsid w:val="000A3EE7"/>
    <w:rsid w:val="000B31FD"/>
    <w:rsid w:val="000E2BC6"/>
    <w:rsid w:val="000F0148"/>
    <w:rsid w:val="000F72C7"/>
    <w:rsid w:val="00100F6D"/>
    <w:rsid w:val="0010179F"/>
    <w:rsid w:val="0010591C"/>
    <w:rsid w:val="0011185B"/>
    <w:rsid w:val="0011453F"/>
    <w:rsid w:val="00133368"/>
    <w:rsid w:val="001411CE"/>
    <w:rsid w:val="00144192"/>
    <w:rsid w:val="00187BA1"/>
    <w:rsid w:val="00222354"/>
    <w:rsid w:val="00233AB8"/>
    <w:rsid w:val="002652F5"/>
    <w:rsid w:val="002B48C7"/>
    <w:rsid w:val="002B734F"/>
    <w:rsid w:val="002C79CF"/>
    <w:rsid w:val="002D57DB"/>
    <w:rsid w:val="002D7B28"/>
    <w:rsid w:val="0033258D"/>
    <w:rsid w:val="00370179"/>
    <w:rsid w:val="00394C9D"/>
    <w:rsid w:val="003C60DA"/>
    <w:rsid w:val="003D5F0C"/>
    <w:rsid w:val="003E05E6"/>
    <w:rsid w:val="003E2CDC"/>
    <w:rsid w:val="003F2DB0"/>
    <w:rsid w:val="00435844"/>
    <w:rsid w:val="00436EEF"/>
    <w:rsid w:val="00444580"/>
    <w:rsid w:val="00456D74"/>
    <w:rsid w:val="004778B3"/>
    <w:rsid w:val="0048148C"/>
    <w:rsid w:val="00495B78"/>
    <w:rsid w:val="00496284"/>
    <w:rsid w:val="004B0F1E"/>
    <w:rsid w:val="004C1AB3"/>
    <w:rsid w:val="004D349B"/>
    <w:rsid w:val="004D742F"/>
    <w:rsid w:val="004E63A5"/>
    <w:rsid w:val="004F3D28"/>
    <w:rsid w:val="00541CA5"/>
    <w:rsid w:val="005474F1"/>
    <w:rsid w:val="0055009E"/>
    <w:rsid w:val="00563980"/>
    <w:rsid w:val="00575EAF"/>
    <w:rsid w:val="005A44D6"/>
    <w:rsid w:val="005C454B"/>
    <w:rsid w:val="006354AE"/>
    <w:rsid w:val="00655CA6"/>
    <w:rsid w:val="00695852"/>
    <w:rsid w:val="006B35FD"/>
    <w:rsid w:val="006B424B"/>
    <w:rsid w:val="006C5C35"/>
    <w:rsid w:val="006D3CF2"/>
    <w:rsid w:val="006E2426"/>
    <w:rsid w:val="007738A7"/>
    <w:rsid w:val="007933A4"/>
    <w:rsid w:val="00794464"/>
    <w:rsid w:val="007B0255"/>
    <w:rsid w:val="007F6D35"/>
    <w:rsid w:val="00803006"/>
    <w:rsid w:val="00811F8C"/>
    <w:rsid w:val="008230A9"/>
    <w:rsid w:val="008268D7"/>
    <w:rsid w:val="00846F9E"/>
    <w:rsid w:val="008478B0"/>
    <w:rsid w:val="0085687E"/>
    <w:rsid w:val="00860354"/>
    <w:rsid w:val="00904125"/>
    <w:rsid w:val="009547CE"/>
    <w:rsid w:val="0096063B"/>
    <w:rsid w:val="009871B2"/>
    <w:rsid w:val="009978E0"/>
    <w:rsid w:val="009A4A75"/>
    <w:rsid w:val="009A79EF"/>
    <w:rsid w:val="009C1E51"/>
    <w:rsid w:val="009C48C1"/>
    <w:rsid w:val="009D040E"/>
    <w:rsid w:val="009D4DBB"/>
    <w:rsid w:val="009E55E8"/>
    <w:rsid w:val="009F090B"/>
    <w:rsid w:val="00A06B1F"/>
    <w:rsid w:val="00A14570"/>
    <w:rsid w:val="00A246DA"/>
    <w:rsid w:val="00A478DE"/>
    <w:rsid w:val="00A824E6"/>
    <w:rsid w:val="00A84858"/>
    <w:rsid w:val="00A867D8"/>
    <w:rsid w:val="00A92C4D"/>
    <w:rsid w:val="00AC36FD"/>
    <w:rsid w:val="00AD5CF5"/>
    <w:rsid w:val="00B05EBC"/>
    <w:rsid w:val="00B40CEE"/>
    <w:rsid w:val="00B41725"/>
    <w:rsid w:val="00B80D45"/>
    <w:rsid w:val="00BA52FB"/>
    <w:rsid w:val="00BD2BE9"/>
    <w:rsid w:val="00BE4F65"/>
    <w:rsid w:val="00BE60B7"/>
    <w:rsid w:val="00C13E6C"/>
    <w:rsid w:val="00C20EF9"/>
    <w:rsid w:val="00C40841"/>
    <w:rsid w:val="00C65495"/>
    <w:rsid w:val="00C73151"/>
    <w:rsid w:val="00CC2438"/>
    <w:rsid w:val="00CC347D"/>
    <w:rsid w:val="00D26B33"/>
    <w:rsid w:val="00D414E1"/>
    <w:rsid w:val="00D47F53"/>
    <w:rsid w:val="00D53E50"/>
    <w:rsid w:val="00DA4679"/>
    <w:rsid w:val="00DB149E"/>
    <w:rsid w:val="00E02DCF"/>
    <w:rsid w:val="00E36C9D"/>
    <w:rsid w:val="00E67155"/>
    <w:rsid w:val="00E73E9D"/>
    <w:rsid w:val="00E86CC0"/>
    <w:rsid w:val="00EA3907"/>
    <w:rsid w:val="00EC7C41"/>
    <w:rsid w:val="00EE2F5E"/>
    <w:rsid w:val="00EF34D6"/>
    <w:rsid w:val="00F2364B"/>
    <w:rsid w:val="00F46A77"/>
    <w:rsid w:val="00F53ED3"/>
    <w:rsid w:val="00F54834"/>
    <w:rsid w:val="00F728EB"/>
    <w:rsid w:val="00F81607"/>
    <w:rsid w:val="00F83CF6"/>
    <w:rsid w:val="00F85F17"/>
    <w:rsid w:val="00FB4564"/>
    <w:rsid w:val="00FF1688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867FB5"/>
  <w14:defaultImageDpi w14:val="300"/>
  <w15:docId w15:val="{4087B385-B610-4532-9A17-D88ECD95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4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0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0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D57D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86C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CC0"/>
  </w:style>
  <w:style w:type="character" w:styleId="PageNumber">
    <w:name w:val="page number"/>
    <w:basedOn w:val="DefaultParagraphFont"/>
    <w:uiPriority w:val="99"/>
    <w:semiHidden/>
    <w:unhideWhenUsed/>
    <w:rsid w:val="00E86CC0"/>
  </w:style>
  <w:style w:type="paragraph" w:styleId="Caption">
    <w:name w:val="caption"/>
    <w:aliases w:val="Caption thesis UH"/>
    <w:basedOn w:val="Normal"/>
    <w:next w:val="Normal"/>
    <w:autoRedefine/>
    <w:uiPriority w:val="35"/>
    <w:unhideWhenUsed/>
    <w:qFormat/>
    <w:rsid w:val="009E55E8"/>
    <w:pPr>
      <w:spacing w:line="276" w:lineRule="auto"/>
    </w:pPr>
    <w:rPr>
      <w:rFonts w:ascii="Cambria" w:eastAsiaTheme="minorHAnsi" w:hAnsi="Cambria" w:cstheme="majorBidi"/>
      <w:b/>
      <w:bCs/>
      <w:color w:val="000000" w:themeColor="text1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D930-57F5-4AB5-97FA-FAB8BE29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Young</dc:creator>
  <cp:keywords/>
  <dc:description/>
  <cp:lastModifiedBy>Dr.Umaima Hamed Abdullah Al Hoqani</cp:lastModifiedBy>
  <cp:revision>9</cp:revision>
  <cp:lastPrinted>2015-05-15T15:03:00Z</cp:lastPrinted>
  <dcterms:created xsi:type="dcterms:W3CDTF">2022-05-09T12:50:00Z</dcterms:created>
  <dcterms:modified xsi:type="dcterms:W3CDTF">2022-05-25T09:39:00Z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http://www.zotero.org/styles/acs-catalysis</vt:lpwstr>
  </property>
  <property fmtid="{D5CDD505-2E9C-101B-9397-08002B2CF9AE}" pid="3" name="Mendeley Recent Style Name 0_1">
    <vt:lpwstr>ACS Catalysis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</vt:lpwstr>
  </property>
  <property fmtid="{D5CDD505-2E9C-101B-9397-08002B2CF9AE}" pid="6" name="Mendeley Recent Style Id 2_1">
    <vt:lpwstr>http://www.zotero.org/styles/apa-5th-edition</vt:lpwstr>
  </property>
  <property fmtid="{D5CDD505-2E9C-101B-9397-08002B2CF9AE}" pid="7" name="Mendeley Recent Style Name 2_1">
    <vt:lpwstr>American Psychological Association 5th edition</vt:lpwstr>
  </property>
  <property fmtid="{D5CDD505-2E9C-101B-9397-08002B2CF9AE}" pid="8" name="Mendeley Recent Style Id 3_1">
    <vt:lpwstr>http://www.zotero.org/styles/apa</vt:lpwstr>
  </property>
  <property fmtid="{D5CDD505-2E9C-101B-9397-08002B2CF9AE}" pid="9" name="Mendeley Recent Style Name 3_1">
    <vt:lpwstr>American Psychological Association 7th edition</vt:lpwstr>
  </property>
  <property fmtid="{D5CDD505-2E9C-101B-9397-08002B2CF9AE}" pid="10" name="Mendeley Recent Style Id 4_1">
    <vt:lpwstr>http://www.zotero.org/styles/american-sociological-association</vt:lpwstr>
  </property>
  <property fmtid="{D5CDD505-2E9C-101B-9397-08002B2CF9AE}" pid="11" name="Mendeley Recent Style Name 4_1">
    <vt:lpwstr>American Sociological Association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http://www.zotero.org/styles/elsevier-harvard2</vt:lpwstr>
  </property>
  <property fmtid="{D5CDD505-2E9C-101B-9397-08002B2CF9AE}" pid="15" name="Mendeley Recent Style Name 6_1">
    <vt:lpwstr>Elsevier - Harvard 2</vt:lpwstr>
  </property>
  <property fmtid="{D5CDD505-2E9C-101B-9397-08002B2CF9AE}" pid="16" name="Mendeley Recent Style Id 7_1">
    <vt:lpwstr>http://www.zotero.org/styles/elsevier-vancouver</vt:lpwstr>
  </property>
  <property fmtid="{D5CDD505-2E9C-101B-9397-08002B2CF9AE}" pid="17" name="Mendeley Recent Style Name 7_1">
    <vt:lpwstr>Elsevier - Vancouver</vt:lpwstr>
  </property>
  <property fmtid="{D5CDD505-2E9C-101B-9397-08002B2CF9AE}" pid="18" name="Mendeley Recent Style Id 8_1">
    <vt:lpwstr>http://www.zotero.org/styles/harvard1</vt:lpwstr>
  </property>
  <property fmtid="{D5CDD505-2E9C-101B-9397-08002B2CF9AE}" pid="19" name="Mendeley Recent Style Name 8_1">
    <vt:lpwstr>Harvard reference format 1 (deprecated)</vt:lpwstr>
  </property>
  <property fmtid="{D5CDD505-2E9C-101B-9397-08002B2CF9AE}" pid="20" name="Mendeley Recent Style Id 9_1">
    <vt:lpwstr>http://www.zotero.org/styles/ieee</vt:lpwstr>
  </property>
  <property fmtid="{D5CDD505-2E9C-101B-9397-08002B2CF9AE}" pid="21" name="Mendeley Recent Style Name 9_1">
    <vt:lpwstr>IEEE</vt:lpwstr>
  </property>
  <property fmtid="{D5CDD505-2E9C-101B-9397-08002B2CF9AE}" pid="22" name="Mendeley Citation Style_1">
    <vt:lpwstr>http://www.zotero.org/styles/apa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e0a81122-5cb9-3d19-b4d4-5527e6574ba1</vt:lpwstr>
  </property>
</Properties>
</file>