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9D6F2" w14:textId="7F74414F" w:rsidR="00E65C48" w:rsidRDefault="00E65C48" w:rsidP="00E65C48">
      <w:pPr>
        <w:pStyle w:val="Title"/>
        <w:spacing w:line="480" w:lineRule="auto"/>
        <w:jc w:val="center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(</w:t>
      </w:r>
      <w:r w:rsidRPr="00E65C48">
        <w:rPr>
          <w:rFonts w:asciiTheme="majorBidi" w:hAnsiTheme="majorBidi"/>
          <w:b/>
          <w:bCs/>
          <w:sz w:val="28"/>
          <w:szCs w:val="28"/>
        </w:rPr>
        <w:t>SUPPLEMENTARY DATA</w:t>
      </w:r>
      <w:r>
        <w:rPr>
          <w:rFonts w:asciiTheme="majorBidi" w:hAnsiTheme="majorBidi"/>
          <w:b/>
          <w:bCs/>
          <w:sz w:val="28"/>
          <w:szCs w:val="28"/>
        </w:rPr>
        <w:t>)</w:t>
      </w:r>
    </w:p>
    <w:p w14:paraId="0309CC51" w14:textId="7D041236" w:rsidR="00E65C48" w:rsidRDefault="00E65C48" w:rsidP="00E65C48">
      <w:pPr>
        <w:pStyle w:val="Title"/>
        <w:spacing w:line="480" w:lineRule="auto"/>
        <w:jc w:val="center"/>
        <w:rPr>
          <w:rFonts w:asciiTheme="majorBidi" w:hAnsiTheme="majorBidi"/>
          <w:b/>
          <w:bCs/>
          <w:i/>
          <w:iCs/>
          <w:sz w:val="28"/>
          <w:szCs w:val="28"/>
        </w:rPr>
      </w:pPr>
      <w:r w:rsidRPr="0020179E">
        <w:rPr>
          <w:rFonts w:asciiTheme="majorBidi" w:hAnsiTheme="majorBidi"/>
          <w:b/>
          <w:bCs/>
          <w:sz w:val="28"/>
          <w:szCs w:val="28"/>
        </w:rPr>
        <w:t xml:space="preserve">Nutritional efficacy of different diets supplemented with microalga </w:t>
      </w:r>
      <w:proofErr w:type="spellStart"/>
      <w:r w:rsidRPr="0020179E">
        <w:rPr>
          <w:rFonts w:asciiTheme="majorBidi" w:hAnsiTheme="majorBidi"/>
          <w:b/>
          <w:bCs/>
          <w:i/>
          <w:iCs/>
          <w:sz w:val="28"/>
          <w:szCs w:val="28"/>
        </w:rPr>
        <w:t>Arthrospira</w:t>
      </w:r>
      <w:proofErr w:type="spellEnd"/>
      <w:r w:rsidRPr="0020179E">
        <w:rPr>
          <w:rFonts w:asciiTheme="majorBidi" w:hAnsiTheme="majorBidi"/>
          <w:b/>
          <w:bCs/>
          <w:i/>
          <w:iCs/>
          <w:sz w:val="28"/>
          <w:szCs w:val="28"/>
        </w:rPr>
        <w:t xml:space="preserve"> platensis</w:t>
      </w:r>
      <w:r w:rsidRPr="0020179E">
        <w:rPr>
          <w:rFonts w:asciiTheme="majorBidi" w:hAnsiTheme="majorBidi"/>
          <w:b/>
          <w:bCs/>
          <w:sz w:val="28"/>
          <w:szCs w:val="28"/>
        </w:rPr>
        <w:t xml:space="preserve"> (spirulina) in honey bees (</w:t>
      </w:r>
      <w:r w:rsidRPr="0020179E">
        <w:rPr>
          <w:rFonts w:asciiTheme="majorBidi" w:hAnsiTheme="majorBidi"/>
          <w:b/>
          <w:bCs/>
          <w:i/>
          <w:iCs/>
          <w:sz w:val="28"/>
          <w:szCs w:val="28"/>
        </w:rPr>
        <w:t>Apis mellifera)</w:t>
      </w:r>
    </w:p>
    <w:p w14:paraId="0F8A2EA4" w14:textId="0F7DA52E" w:rsidR="00E65C48" w:rsidRPr="004C5BE8" w:rsidRDefault="00E65C48" w:rsidP="00E65C48">
      <w:pPr>
        <w:autoSpaceDE w:val="0"/>
        <w:autoSpaceDN w:val="0"/>
        <w:adjustRightInd w:val="0"/>
        <w:jc w:val="center"/>
        <w:rPr>
          <w:rFonts w:asciiTheme="majorBidi" w:hAnsiTheme="majorBidi" w:cstheme="majorBidi"/>
          <w:color w:val="000000" w:themeColor="text1"/>
        </w:rPr>
      </w:pPr>
      <w:r w:rsidRPr="00CA7EE7">
        <w:rPr>
          <w:rFonts w:asciiTheme="majorBidi" w:hAnsiTheme="majorBidi" w:cstheme="majorBidi"/>
          <w:color w:val="000000" w:themeColor="text1"/>
        </w:rPr>
        <w:t xml:space="preserve">Khalid Ali </w:t>
      </w:r>
      <w:proofErr w:type="spellStart"/>
      <w:r w:rsidRPr="00CA7EE7">
        <w:rPr>
          <w:rFonts w:asciiTheme="majorBidi" w:hAnsiTheme="majorBidi" w:cstheme="majorBidi"/>
          <w:color w:val="000000" w:themeColor="text1"/>
        </w:rPr>
        <w:t>Khan</w:t>
      </w:r>
      <w:r>
        <w:rPr>
          <w:rFonts w:asciiTheme="majorBidi" w:hAnsiTheme="majorBidi" w:cstheme="majorBidi"/>
          <w:color w:val="000000" w:themeColor="text1"/>
          <w:vertAlign w:val="superscript"/>
        </w:rPr>
        <w:t>a</w:t>
      </w:r>
      <w:proofErr w:type="spellEnd"/>
      <w:r w:rsidRPr="00CA7EE7">
        <w:rPr>
          <w:rFonts w:asciiTheme="majorBidi" w:hAnsiTheme="majorBidi" w:cstheme="majorBidi"/>
          <w:color w:val="000000" w:themeColor="text1"/>
          <w:vertAlign w:val="superscript"/>
        </w:rPr>
        <w:t xml:space="preserve">, </w:t>
      </w:r>
      <w:r>
        <w:rPr>
          <w:rFonts w:asciiTheme="majorBidi" w:hAnsiTheme="majorBidi" w:cstheme="majorBidi"/>
          <w:color w:val="000000" w:themeColor="text1"/>
          <w:vertAlign w:val="superscript"/>
        </w:rPr>
        <w:t>b</w:t>
      </w:r>
      <w:r w:rsidRPr="00CA7EE7">
        <w:rPr>
          <w:rFonts w:asciiTheme="majorBidi" w:hAnsiTheme="majorBidi" w:cstheme="majorBidi"/>
          <w:color w:val="000000" w:themeColor="text1"/>
          <w:vertAlign w:val="superscript"/>
        </w:rPr>
        <w:t xml:space="preserve">, </w:t>
      </w:r>
      <w:proofErr w:type="gramStart"/>
      <w:r>
        <w:rPr>
          <w:rFonts w:asciiTheme="majorBidi" w:hAnsiTheme="majorBidi" w:cstheme="majorBidi"/>
          <w:color w:val="000000" w:themeColor="text1"/>
          <w:vertAlign w:val="superscript"/>
        </w:rPr>
        <w:t>c</w:t>
      </w:r>
      <w:r w:rsidRPr="00CA7EE7">
        <w:rPr>
          <w:rFonts w:asciiTheme="majorBidi" w:hAnsiTheme="majorBidi" w:cstheme="majorBidi"/>
          <w:color w:val="000000" w:themeColor="text1"/>
          <w:vertAlign w:val="superscript"/>
        </w:rPr>
        <w:t>,*</w:t>
      </w:r>
      <w:proofErr w:type="gramEnd"/>
      <w:r w:rsidRPr="00CA7EE7">
        <w:rPr>
          <w:rFonts w:asciiTheme="majorBidi" w:hAnsiTheme="majorBidi" w:cstheme="majorBidi"/>
          <w:color w:val="000000" w:themeColor="text1"/>
          <w:vertAlign w:val="subscript"/>
        </w:rPr>
        <w:t>,</w:t>
      </w:r>
      <w:r w:rsidRPr="00CA7EE7">
        <w:rPr>
          <w:rFonts w:asciiTheme="majorBidi" w:hAnsiTheme="majorBidi" w:cstheme="majorBidi"/>
          <w:color w:val="000000" w:themeColor="text1"/>
        </w:rPr>
        <w:t xml:space="preserve"> Hamed A. </w:t>
      </w:r>
      <w:proofErr w:type="spellStart"/>
      <w:r w:rsidRPr="00CA7EE7">
        <w:rPr>
          <w:rFonts w:asciiTheme="majorBidi" w:hAnsiTheme="majorBidi" w:cstheme="majorBidi"/>
          <w:color w:val="000000" w:themeColor="text1"/>
        </w:rPr>
        <w:t>Ghramh</w:t>
      </w:r>
      <w:r>
        <w:rPr>
          <w:rFonts w:asciiTheme="majorBidi" w:hAnsiTheme="majorBidi" w:cstheme="majorBidi"/>
          <w:color w:val="000000" w:themeColor="text1"/>
          <w:vertAlign w:val="superscript"/>
        </w:rPr>
        <w:t>a</w:t>
      </w:r>
      <w:r w:rsidRPr="00CA7EE7">
        <w:rPr>
          <w:rFonts w:asciiTheme="majorBidi" w:hAnsiTheme="majorBidi" w:cstheme="majorBidi"/>
          <w:color w:val="000000" w:themeColor="text1"/>
          <w:vertAlign w:val="superscript"/>
        </w:rPr>
        <w:t>,</w:t>
      </w:r>
      <w:r>
        <w:rPr>
          <w:rFonts w:asciiTheme="majorBidi" w:hAnsiTheme="majorBidi" w:cstheme="majorBidi"/>
          <w:color w:val="000000" w:themeColor="text1"/>
          <w:vertAlign w:val="superscript"/>
        </w:rPr>
        <w:t>b</w:t>
      </w:r>
      <w:r w:rsidRPr="00CA7EE7">
        <w:rPr>
          <w:rFonts w:asciiTheme="majorBidi" w:hAnsiTheme="majorBidi" w:cstheme="majorBidi"/>
          <w:color w:val="000000" w:themeColor="text1"/>
          <w:vertAlign w:val="superscript"/>
        </w:rPr>
        <w:t>,</w:t>
      </w:r>
      <w:r>
        <w:rPr>
          <w:rFonts w:asciiTheme="majorBidi" w:hAnsiTheme="majorBidi" w:cstheme="majorBidi"/>
          <w:color w:val="000000" w:themeColor="text1"/>
          <w:vertAlign w:val="superscript"/>
        </w:rPr>
        <w:t>c</w:t>
      </w:r>
      <w:proofErr w:type="spellEnd"/>
    </w:p>
    <w:p w14:paraId="432C03A6" w14:textId="7DDAB474" w:rsidR="00E65C48" w:rsidRDefault="00E65C48" w:rsidP="00E65C48">
      <w:pPr>
        <w:autoSpaceDE w:val="0"/>
        <w:autoSpaceDN w:val="0"/>
        <w:adjustRightInd w:val="0"/>
        <w:jc w:val="center"/>
        <w:rPr>
          <w:rFonts w:asciiTheme="majorBidi" w:hAnsiTheme="majorBidi" w:cstheme="majorBidi"/>
          <w:color w:val="000000" w:themeColor="text1"/>
        </w:rPr>
      </w:pPr>
    </w:p>
    <w:p w14:paraId="4A49C538" w14:textId="79048D70" w:rsidR="00E65C48" w:rsidRDefault="00E65C48" w:rsidP="00E65C48">
      <w:pPr>
        <w:autoSpaceDE w:val="0"/>
        <w:autoSpaceDN w:val="0"/>
        <w:adjustRightInd w:val="0"/>
        <w:jc w:val="center"/>
        <w:rPr>
          <w:rFonts w:asciiTheme="majorBidi" w:hAnsiTheme="majorBidi" w:cstheme="majorBidi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532EE93" wp14:editId="580AD4C6">
            <wp:simplePos x="0" y="0"/>
            <wp:positionH relativeFrom="margin">
              <wp:posOffset>326390</wp:posOffset>
            </wp:positionH>
            <wp:positionV relativeFrom="paragraph">
              <wp:posOffset>259453</wp:posOffset>
            </wp:positionV>
            <wp:extent cx="5283835" cy="343217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835" cy="343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4F76D0" w14:textId="4567A34B" w:rsidR="00E65C48" w:rsidRDefault="00E65C48" w:rsidP="00E65C48">
      <w:pPr>
        <w:jc w:val="both"/>
      </w:pPr>
    </w:p>
    <w:p w14:paraId="208DE02F" w14:textId="7BC765B5" w:rsidR="00E65C48" w:rsidRDefault="00E65C48" w:rsidP="00E65C48">
      <w:pPr>
        <w:jc w:val="both"/>
      </w:pPr>
    </w:p>
    <w:p w14:paraId="7DDE1DA6" w14:textId="188C1287" w:rsidR="00E65C48" w:rsidRDefault="00E65C48" w:rsidP="00E65C48">
      <w:pPr>
        <w:jc w:val="both"/>
      </w:pPr>
    </w:p>
    <w:p w14:paraId="0E6D069A" w14:textId="77777777" w:rsidR="00E65C48" w:rsidRPr="0075075F" w:rsidRDefault="00E65C48" w:rsidP="00E65C48">
      <w:pPr>
        <w:spacing w:line="480" w:lineRule="auto"/>
        <w:jc w:val="both"/>
        <w:rPr>
          <w:rFonts w:asciiTheme="majorBidi" w:hAnsiTheme="majorBidi" w:cstheme="majorBidi"/>
        </w:rPr>
      </w:pPr>
      <w:r w:rsidRPr="0075075F">
        <w:rPr>
          <w:rFonts w:asciiTheme="majorBidi" w:hAnsiTheme="majorBidi" w:cstheme="majorBidi"/>
          <w:b/>
          <w:bCs/>
        </w:rPr>
        <w:t xml:space="preserve">Fig. </w:t>
      </w:r>
      <w:r>
        <w:rPr>
          <w:rFonts w:asciiTheme="majorBidi" w:hAnsiTheme="majorBidi" w:cstheme="majorBidi"/>
          <w:b/>
          <w:bCs/>
        </w:rPr>
        <w:t>1S</w:t>
      </w:r>
      <w:r w:rsidRPr="0075075F">
        <w:rPr>
          <w:rFonts w:asciiTheme="majorBidi" w:hAnsiTheme="majorBidi" w:cstheme="majorBidi"/>
          <w:b/>
          <w:bCs/>
        </w:rPr>
        <w:t>.</w:t>
      </w:r>
      <w:r w:rsidRPr="0075075F">
        <w:rPr>
          <w:rFonts w:asciiTheme="majorBidi" w:hAnsiTheme="majorBidi" w:cstheme="majorBidi"/>
        </w:rPr>
        <w:t xml:space="preserve"> A chromatogram of commercial diet (Ajeena) by High</w:t>
      </w:r>
      <w:r>
        <w:rPr>
          <w:rFonts w:asciiTheme="majorBidi" w:hAnsiTheme="majorBidi" w:cstheme="majorBidi"/>
        </w:rPr>
        <w:t>-</w:t>
      </w:r>
      <w:r w:rsidRPr="0075075F">
        <w:rPr>
          <w:rFonts w:asciiTheme="majorBidi" w:hAnsiTheme="majorBidi" w:cstheme="majorBidi"/>
        </w:rPr>
        <w:t xml:space="preserve">performance liquid chromatography / Diode Array HPLC Detector (HPLC-DAD) </w:t>
      </w:r>
      <w:r>
        <w:rPr>
          <w:rFonts w:asciiTheme="majorBidi" w:hAnsiTheme="majorBidi" w:cstheme="majorBidi"/>
        </w:rPr>
        <w:t xml:space="preserve">was </w:t>
      </w:r>
      <w:r w:rsidRPr="0075075F">
        <w:rPr>
          <w:rFonts w:asciiTheme="majorBidi" w:hAnsiTheme="majorBidi" w:cstheme="majorBidi"/>
        </w:rPr>
        <w:t>monitored at the wavelength of 284 nm.</w:t>
      </w:r>
    </w:p>
    <w:p w14:paraId="07A2FE1E" w14:textId="77777777" w:rsidR="00E65C48" w:rsidRDefault="00E65C48" w:rsidP="00E65C48">
      <w:pPr>
        <w:jc w:val="both"/>
      </w:pPr>
    </w:p>
    <w:p w14:paraId="12FB72E8" w14:textId="77777777" w:rsidR="00E65C48" w:rsidRDefault="00E65C48" w:rsidP="00E65C48">
      <w:pPr>
        <w:jc w:val="both"/>
      </w:pPr>
    </w:p>
    <w:p w14:paraId="5373F5FD" w14:textId="77777777" w:rsidR="00E65C48" w:rsidRPr="00474658" w:rsidRDefault="00E65C48" w:rsidP="00E65C48">
      <w:pPr>
        <w:jc w:val="both"/>
      </w:pPr>
      <w:r>
        <w:rPr>
          <w:noProof/>
        </w:rPr>
        <w:lastRenderedPageBreak/>
        <w:drawing>
          <wp:inline distT="0" distB="0" distL="0" distR="0" wp14:anchorId="379257E6" wp14:editId="0442EC19">
            <wp:extent cx="5943600" cy="31705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0BE3C" w14:textId="77777777" w:rsidR="00E65C48" w:rsidRDefault="00E65C48" w:rsidP="00E65C48">
      <w:pPr>
        <w:jc w:val="both"/>
      </w:pPr>
    </w:p>
    <w:p w14:paraId="717EB6AC" w14:textId="77777777" w:rsidR="00E65C48" w:rsidRDefault="00E65C48" w:rsidP="00E65C48">
      <w:pPr>
        <w:jc w:val="both"/>
      </w:pPr>
    </w:p>
    <w:p w14:paraId="2532CB23" w14:textId="77777777" w:rsidR="00E65C48" w:rsidRPr="0075075F" w:rsidRDefault="00E65C48" w:rsidP="00E65C48">
      <w:pPr>
        <w:spacing w:line="480" w:lineRule="auto"/>
        <w:jc w:val="both"/>
        <w:rPr>
          <w:rFonts w:asciiTheme="majorBidi" w:hAnsiTheme="majorBidi" w:cstheme="majorBidi"/>
        </w:rPr>
      </w:pPr>
      <w:r w:rsidRPr="0075075F">
        <w:rPr>
          <w:rFonts w:asciiTheme="majorBidi" w:hAnsiTheme="majorBidi" w:cstheme="majorBidi"/>
          <w:b/>
          <w:bCs/>
        </w:rPr>
        <w:t xml:space="preserve">Fig. </w:t>
      </w:r>
      <w:r>
        <w:rPr>
          <w:rFonts w:asciiTheme="majorBidi" w:hAnsiTheme="majorBidi" w:cstheme="majorBidi"/>
          <w:b/>
          <w:bCs/>
        </w:rPr>
        <w:t>2S</w:t>
      </w:r>
      <w:r w:rsidRPr="0075075F">
        <w:rPr>
          <w:rFonts w:asciiTheme="majorBidi" w:hAnsiTheme="majorBidi" w:cstheme="majorBidi"/>
          <w:b/>
          <w:bCs/>
        </w:rPr>
        <w:t>.</w:t>
      </w:r>
      <w:r w:rsidRPr="0075075F">
        <w:rPr>
          <w:rFonts w:asciiTheme="majorBidi" w:hAnsiTheme="majorBidi" w:cstheme="majorBidi"/>
        </w:rPr>
        <w:t xml:space="preserve"> A chromatogram of date palm paste by High</w:t>
      </w:r>
      <w:r>
        <w:rPr>
          <w:rFonts w:asciiTheme="majorBidi" w:hAnsiTheme="majorBidi" w:cstheme="majorBidi"/>
        </w:rPr>
        <w:t>-</w:t>
      </w:r>
      <w:r w:rsidRPr="0075075F">
        <w:rPr>
          <w:rFonts w:asciiTheme="majorBidi" w:hAnsiTheme="majorBidi" w:cstheme="majorBidi"/>
        </w:rPr>
        <w:t xml:space="preserve">performance liquid chromatography / Diode Array HPLC Detector (HPLC-DAD) </w:t>
      </w:r>
      <w:r>
        <w:rPr>
          <w:rFonts w:asciiTheme="majorBidi" w:hAnsiTheme="majorBidi" w:cstheme="majorBidi"/>
        </w:rPr>
        <w:t xml:space="preserve">was </w:t>
      </w:r>
      <w:r w:rsidRPr="0075075F">
        <w:rPr>
          <w:rFonts w:asciiTheme="majorBidi" w:hAnsiTheme="majorBidi" w:cstheme="majorBidi"/>
        </w:rPr>
        <w:t>monitored at the wavelength of 284 nm.</w:t>
      </w:r>
    </w:p>
    <w:p w14:paraId="28A7D1DC" w14:textId="77777777" w:rsidR="00E65C48" w:rsidRDefault="00E65C48" w:rsidP="00E65C48">
      <w:pPr>
        <w:jc w:val="both"/>
      </w:pPr>
    </w:p>
    <w:p w14:paraId="492ABE16" w14:textId="77777777" w:rsidR="00E65C48" w:rsidRDefault="00E65C48" w:rsidP="00E65C48">
      <w:pPr>
        <w:jc w:val="both"/>
      </w:pPr>
    </w:p>
    <w:p w14:paraId="07CB31AE" w14:textId="77777777" w:rsidR="00E65C48" w:rsidRDefault="00E65C48" w:rsidP="00E65C48">
      <w:pPr>
        <w:jc w:val="both"/>
      </w:pPr>
      <w:r>
        <w:rPr>
          <w:noProof/>
        </w:rPr>
        <w:drawing>
          <wp:inline distT="0" distB="0" distL="0" distR="0" wp14:anchorId="166830E2" wp14:editId="3628119D">
            <wp:extent cx="5943600" cy="3159760"/>
            <wp:effectExtent l="0" t="0" r="0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D91F7" w14:textId="77777777" w:rsidR="00E65C48" w:rsidRDefault="00E65C48" w:rsidP="00E65C48">
      <w:pPr>
        <w:jc w:val="both"/>
      </w:pPr>
    </w:p>
    <w:p w14:paraId="6A157B95" w14:textId="77777777" w:rsidR="00E65C48" w:rsidRPr="00F52D72" w:rsidRDefault="00E65C48" w:rsidP="00E65C48">
      <w:pPr>
        <w:spacing w:line="480" w:lineRule="auto"/>
        <w:jc w:val="both"/>
      </w:pPr>
      <w:r w:rsidRPr="0075075F">
        <w:rPr>
          <w:rFonts w:asciiTheme="majorBidi" w:hAnsiTheme="majorBidi" w:cstheme="majorBidi"/>
          <w:b/>
          <w:bCs/>
        </w:rPr>
        <w:lastRenderedPageBreak/>
        <w:t xml:space="preserve">Fig. </w:t>
      </w:r>
      <w:r>
        <w:rPr>
          <w:rFonts w:asciiTheme="majorBidi" w:hAnsiTheme="majorBidi" w:cstheme="majorBidi"/>
          <w:b/>
          <w:bCs/>
        </w:rPr>
        <w:t>3S</w:t>
      </w:r>
      <w:r w:rsidRPr="0075075F">
        <w:rPr>
          <w:rFonts w:asciiTheme="majorBidi" w:hAnsiTheme="majorBidi" w:cstheme="majorBidi"/>
          <w:b/>
          <w:bCs/>
        </w:rPr>
        <w:t>.</w:t>
      </w:r>
      <w:r w:rsidRPr="0075075F">
        <w:rPr>
          <w:rFonts w:asciiTheme="majorBidi" w:hAnsiTheme="majorBidi" w:cstheme="majorBidi"/>
        </w:rPr>
        <w:t xml:space="preserve"> A chromatogram of local pollen (collected by honey bees) by High</w:t>
      </w:r>
      <w:r>
        <w:rPr>
          <w:rFonts w:asciiTheme="majorBidi" w:hAnsiTheme="majorBidi" w:cstheme="majorBidi"/>
        </w:rPr>
        <w:t>-</w:t>
      </w:r>
      <w:r w:rsidRPr="0075075F">
        <w:rPr>
          <w:rFonts w:asciiTheme="majorBidi" w:hAnsiTheme="majorBidi" w:cstheme="majorBidi"/>
        </w:rPr>
        <w:t xml:space="preserve">performance liquid chromatography / Diode Array HPLC Detector (HPLC-DAD) </w:t>
      </w:r>
      <w:r>
        <w:rPr>
          <w:rFonts w:asciiTheme="majorBidi" w:hAnsiTheme="majorBidi" w:cstheme="majorBidi"/>
        </w:rPr>
        <w:t xml:space="preserve">was </w:t>
      </w:r>
      <w:r w:rsidRPr="0075075F">
        <w:rPr>
          <w:rFonts w:asciiTheme="majorBidi" w:hAnsiTheme="majorBidi" w:cstheme="majorBidi"/>
        </w:rPr>
        <w:t>monitored at the wavelength of 284 nm.</w:t>
      </w:r>
    </w:p>
    <w:p w14:paraId="7CC75754" w14:textId="77777777" w:rsidR="00E65C48" w:rsidRDefault="00E65C48"/>
    <w:sectPr w:rsidR="00E65C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48"/>
    <w:rsid w:val="00003186"/>
    <w:rsid w:val="00012264"/>
    <w:rsid w:val="00034A0B"/>
    <w:rsid w:val="00044FCB"/>
    <w:rsid w:val="00045E53"/>
    <w:rsid w:val="00061085"/>
    <w:rsid w:val="0006291E"/>
    <w:rsid w:val="00083EA2"/>
    <w:rsid w:val="00086B09"/>
    <w:rsid w:val="00092ED2"/>
    <w:rsid w:val="00096437"/>
    <w:rsid w:val="000A5B5D"/>
    <w:rsid w:val="000C172E"/>
    <w:rsid w:val="000D2C1A"/>
    <w:rsid w:val="000D2DE0"/>
    <w:rsid w:val="000D69D4"/>
    <w:rsid w:val="000F0B09"/>
    <w:rsid w:val="000F3733"/>
    <w:rsid w:val="00101805"/>
    <w:rsid w:val="001034E2"/>
    <w:rsid w:val="00117770"/>
    <w:rsid w:val="001235F4"/>
    <w:rsid w:val="00124413"/>
    <w:rsid w:val="001363A1"/>
    <w:rsid w:val="00150665"/>
    <w:rsid w:val="00165062"/>
    <w:rsid w:val="001736D5"/>
    <w:rsid w:val="00180753"/>
    <w:rsid w:val="00187A2B"/>
    <w:rsid w:val="001A0230"/>
    <w:rsid w:val="001A086B"/>
    <w:rsid w:val="001D7CA9"/>
    <w:rsid w:val="001E7BA8"/>
    <w:rsid w:val="001F52A3"/>
    <w:rsid w:val="001F638D"/>
    <w:rsid w:val="00217692"/>
    <w:rsid w:val="002200A6"/>
    <w:rsid w:val="0022086C"/>
    <w:rsid w:val="0022126A"/>
    <w:rsid w:val="002233F8"/>
    <w:rsid w:val="00226AD8"/>
    <w:rsid w:val="00246711"/>
    <w:rsid w:val="00246DF6"/>
    <w:rsid w:val="00253288"/>
    <w:rsid w:val="00253796"/>
    <w:rsid w:val="00254740"/>
    <w:rsid w:val="002628E3"/>
    <w:rsid w:val="00263654"/>
    <w:rsid w:val="00267E02"/>
    <w:rsid w:val="00271CCD"/>
    <w:rsid w:val="002728A6"/>
    <w:rsid w:val="00283989"/>
    <w:rsid w:val="002867CA"/>
    <w:rsid w:val="00286A23"/>
    <w:rsid w:val="00290E54"/>
    <w:rsid w:val="00291B0A"/>
    <w:rsid w:val="00294ED0"/>
    <w:rsid w:val="00295FCB"/>
    <w:rsid w:val="002970B3"/>
    <w:rsid w:val="00297864"/>
    <w:rsid w:val="002A3506"/>
    <w:rsid w:val="002A58E6"/>
    <w:rsid w:val="002A66E9"/>
    <w:rsid w:val="002A6BD9"/>
    <w:rsid w:val="002A762E"/>
    <w:rsid w:val="002B40F7"/>
    <w:rsid w:val="002B5023"/>
    <w:rsid w:val="002B6DB2"/>
    <w:rsid w:val="002B6FE7"/>
    <w:rsid w:val="002C26D6"/>
    <w:rsid w:val="002C7339"/>
    <w:rsid w:val="002D3BF4"/>
    <w:rsid w:val="002D45EA"/>
    <w:rsid w:val="002D7C44"/>
    <w:rsid w:val="002F500E"/>
    <w:rsid w:val="002F5AE9"/>
    <w:rsid w:val="00301EAB"/>
    <w:rsid w:val="0031085F"/>
    <w:rsid w:val="00326955"/>
    <w:rsid w:val="00327F2F"/>
    <w:rsid w:val="00330518"/>
    <w:rsid w:val="0034704C"/>
    <w:rsid w:val="00354414"/>
    <w:rsid w:val="00354728"/>
    <w:rsid w:val="003579AE"/>
    <w:rsid w:val="00374CAE"/>
    <w:rsid w:val="00383473"/>
    <w:rsid w:val="00393FA1"/>
    <w:rsid w:val="003B2FDB"/>
    <w:rsid w:val="003C29B8"/>
    <w:rsid w:val="003C6A60"/>
    <w:rsid w:val="003D2966"/>
    <w:rsid w:val="003D3AF2"/>
    <w:rsid w:val="003D410C"/>
    <w:rsid w:val="003E7012"/>
    <w:rsid w:val="003E78FD"/>
    <w:rsid w:val="00432E4A"/>
    <w:rsid w:val="00443233"/>
    <w:rsid w:val="00443B3A"/>
    <w:rsid w:val="0045103C"/>
    <w:rsid w:val="00486BF7"/>
    <w:rsid w:val="0048740B"/>
    <w:rsid w:val="00496976"/>
    <w:rsid w:val="004B08E3"/>
    <w:rsid w:val="004E222B"/>
    <w:rsid w:val="004F0DD5"/>
    <w:rsid w:val="004F5D17"/>
    <w:rsid w:val="004F6352"/>
    <w:rsid w:val="004F7DAF"/>
    <w:rsid w:val="005003D2"/>
    <w:rsid w:val="00504F28"/>
    <w:rsid w:val="00521E81"/>
    <w:rsid w:val="0052420C"/>
    <w:rsid w:val="00530FB9"/>
    <w:rsid w:val="005310AF"/>
    <w:rsid w:val="00531B5C"/>
    <w:rsid w:val="00534310"/>
    <w:rsid w:val="00534578"/>
    <w:rsid w:val="0053716D"/>
    <w:rsid w:val="00542147"/>
    <w:rsid w:val="005436EF"/>
    <w:rsid w:val="00554CE8"/>
    <w:rsid w:val="00571941"/>
    <w:rsid w:val="0057712A"/>
    <w:rsid w:val="00593404"/>
    <w:rsid w:val="005A5E20"/>
    <w:rsid w:val="005B63C3"/>
    <w:rsid w:val="005C1740"/>
    <w:rsid w:val="005D47B6"/>
    <w:rsid w:val="005E09F3"/>
    <w:rsid w:val="005E492B"/>
    <w:rsid w:val="005E4B09"/>
    <w:rsid w:val="005E6A2F"/>
    <w:rsid w:val="005F1011"/>
    <w:rsid w:val="005F2D23"/>
    <w:rsid w:val="006036BF"/>
    <w:rsid w:val="0061071A"/>
    <w:rsid w:val="00620DC5"/>
    <w:rsid w:val="00626AA5"/>
    <w:rsid w:val="00632715"/>
    <w:rsid w:val="006406A9"/>
    <w:rsid w:val="00643A45"/>
    <w:rsid w:val="0066364F"/>
    <w:rsid w:val="0067269C"/>
    <w:rsid w:val="00695376"/>
    <w:rsid w:val="006A3763"/>
    <w:rsid w:val="006A78E3"/>
    <w:rsid w:val="006C18AE"/>
    <w:rsid w:val="006C7AE8"/>
    <w:rsid w:val="006D72D8"/>
    <w:rsid w:val="006E0E96"/>
    <w:rsid w:val="006E2F91"/>
    <w:rsid w:val="00702A7B"/>
    <w:rsid w:val="00703F0B"/>
    <w:rsid w:val="00717CE1"/>
    <w:rsid w:val="00734566"/>
    <w:rsid w:val="00755CE2"/>
    <w:rsid w:val="00783E7D"/>
    <w:rsid w:val="00785167"/>
    <w:rsid w:val="00785A31"/>
    <w:rsid w:val="00786A6E"/>
    <w:rsid w:val="007B44D0"/>
    <w:rsid w:val="007D7BD6"/>
    <w:rsid w:val="007E0C6A"/>
    <w:rsid w:val="007E7766"/>
    <w:rsid w:val="008303D2"/>
    <w:rsid w:val="00853F84"/>
    <w:rsid w:val="00877E1B"/>
    <w:rsid w:val="00883FB3"/>
    <w:rsid w:val="00884412"/>
    <w:rsid w:val="00885D59"/>
    <w:rsid w:val="008903B0"/>
    <w:rsid w:val="00892CB2"/>
    <w:rsid w:val="00897C3A"/>
    <w:rsid w:val="008A6F35"/>
    <w:rsid w:val="008B2130"/>
    <w:rsid w:val="008C0784"/>
    <w:rsid w:val="008C2081"/>
    <w:rsid w:val="008C31F3"/>
    <w:rsid w:val="008E0D45"/>
    <w:rsid w:val="008E5452"/>
    <w:rsid w:val="008E63D6"/>
    <w:rsid w:val="008E7A4E"/>
    <w:rsid w:val="00904268"/>
    <w:rsid w:val="00905BFA"/>
    <w:rsid w:val="0092603F"/>
    <w:rsid w:val="0092671D"/>
    <w:rsid w:val="00943344"/>
    <w:rsid w:val="0094719F"/>
    <w:rsid w:val="00951FE6"/>
    <w:rsid w:val="009522F8"/>
    <w:rsid w:val="009600B7"/>
    <w:rsid w:val="009639DF"/>
    <w:rsid w:val="00963B1B"/>
    <w:rsid w:val="00975152"/>
    <w:rsid w:val="009876B8"/>
    <w:rsid w:val="009918C2"/>
    <w:rsid w:val="00995313"/>
    <w:rsid w:val="009A1B11"/>
    <w:rsid w:val="009A52C4"/>
    <w:rsid w:val="009C36A0"/>
    <w:rsid w:val="009C5A7A"/>
    <w:rsid w:val="009C7F78"/>
    <w:rsid w:val="009D0C1C"/>
    <w:rsid w:val="009D780A"/>
    <w:rsid w:val="009E2E5F"/>
    <w:rsid w:val="009E7EA0"/>
    <w:rsid w:val="00A06809"/>
    <w:rsid w:val="00A1318F"/>
    <w:rsid w:val="00A1747E"/>
    <w:rsid w:val="00A31C15"/>
    <w:rsid w:val="00A4260E"/>
    <w:rsid w:val="00A4716F"/>
    <w:rsid w:val="00A53B0F"/>
    <w:rsid w:val="00A54DBA"/>
    <w:rsid w:val="00A56A2A"/>
    <w:rsid w:val="00A6002F"/>
    <w:rsid w:val="00A70087"/>
    <w:rsid w:val="00A82C82"/>
    <w:rsid w:val="00A85979"/>
    <w:rsid w:val="00A966B1"/>
    <w:rsid w:val="00AA778F"/>
    <w:rsid w:val="00AB2F33"/>
    <w:rsid w:val="00AD3CF5"/>
    <w:rsid w:val="00AD6B99"/>
    <w:rsid w:val="00AE04CA"/>
    <w:rsid w:val="00AE6191"/>
    <w:rsid w:val="00AE6859"/>
    <w:rsid w:val="00AE7D14"/>
    <w:rsid w:val="00AF3BF9"/>
    <w:rsid w:val="00B10038"/>
    <w:rsid w:val="00BA0807"/>
    <w:rsid w:val="00BA0E77"/>
    <w:rsid w:val="00BA614A"/>
    <w:rsid w:val="00BA6290"/>
    <w:rsid w:val="00BA7CE9"/>
    <w:rsid w:val="00BB1231"/>
    <w:rsid w:val="00BB68FF"/>
    <w:rsid w:val="00BB70EB"/>
    <w:rsid w:val="00BC572B"/>
    <w:rsid w:val="00BD5DEF"/>
    <w:rsid w:val="00BD7D84"/>
    <w:rsid w:val="00BF0934"/>
    <w:rsid w:val="00BF2D93"/>
    <w:rsid w:val="00BF66D7"/>
    <w:rsid w:val="00C01B87"/>
    <w:rsid w:val="00C11E89"/>
    <w:rsid w:val="00C42B1E"/>
    <w:rsid w:val="00C4387F"/>
    <w:rsid w:val="00C531A5"/>
    <w:rsid w:val="00C63DB1"/>
    <w:rsid w:val="00C66050"/>
    <w:rsid w:val="00C811AC"/>
    <w:rsid w:val="00C839F7"/>
    <w:rsid w:val="00C8647D"/>
    <w:rsid w:val="00C93B80"/>
    <w:rsid w:val="00CB4BAD"/>
    <w:rsid w:val="00CD4826"/>
    <w:rsid w:val="00CE1458"/>
    <w:rsid w:val="00CE448F"/>
    <w:rsid w:val="00CF06FB"/>
    <w:rsid w:val="00CF707A"/>
    <w:rsid w:val="00D032BB"/>
    <w:rsid w:val="00D10AE3"/>
    <w:rsid w:val="00D217DE"/>
    <w:rsid w:val="00D21DAD"/>
    <w:rsid w:val="00D32A3B"/>
    <w:rsid w:val="00D340DF"/>
    <w:rsid w:val="00D62ABC"/>
    <w:rsid w:val="00D75570"/>
    <w:rsid w:val="00D76B16"/>
    <w:rsid w:val="00D7783C"/>
    <w:rsid w:val="00DA3EA1"/>
    <w:rsid w:val="00DB15AD"/>
    <w:rsid w:val="00DC1FED"/>
    <w:rsid w:val="00DC23E5"/>
    <w:rsid w:val="00DC33BF"/>
    <w:rsid w:val="00DC6111"/>
    <w:rsid w:val="00DD0A4A"/>
    <w:rsid w:val="00DD1D0A"/>
    <w:rsid w:val="00DD2151"/>
    <w:rsid w:val="00DE1AD6"/>
    <w:rsid w:val="00DE6A14"/>
    <w:rsid w:val="00DE6F81"/>
    <w:rsid w:val="00DF21B2"/>
    <w:rsid w:val="00DF2A87"/>
    <w:rsid w:val="00DF481B"/>
    <w:rsid w:val="00DF5BF9"/>
    <w:rsid w:val="00E00211"/>
    <w:rsid w:val="00E028F8"/>
    <w:rsid w:val="00E035CC"/>
    <w:rsid w:val="00E068F2"/>
    <w:rsid w:val="00E12F00"/>
    <w:rsid w:val="00E21E2B"/>
    <w:rsid w:val="00E2394D"/>
    <w:rsid w:val="00E3164F"/>
    <w:rsid w:val="00E41766"/>
    <w:rsid w:val="00E425DF"/>
    <w:rsid w:val="00E65C48"/>
    <w:rsid w:val="00E7252A"/>
    <w:rsid w:val="00EB0944"/>
    <w:rsid w:val="00EB3BE1"/>
    <w:rsid w:val="00EB4B92"/>
    <w:rsid w:val="00EC2C2C"/>
    <w:rsid w:val="00EE4D57"/>
    <w:rsid w:val="00F10035"/>
    <w:rsid w:val="00F27A8D"/>
    <w:rsid w:val="00F407B6"/>
    <w:rsid w:val="00F4235D"/>
    <w:rsid w:val="00F720B0"/>
    <w:rsid w:val="00F73041"/>
    <w:rsid w:val="00F75318"/>
    <w:rsid w:val="00F81F38"/>
    <w:rsid w:val="00F90DF7"/>
    <w:rsid w:val="00F913AF"/>
    <w:rsid w:val="00FA6736"/>
    <w:rsid w:val="00FB4B5F"/>
    <w:rsid w:val="00FB7BF0"/>
    <w:rsid w:val="00FC6C4D"/>
    <w:rsid w:val="00FC78C4"/>
    <w:rsid w:val="00FD0C1F"/>
    <w:rsid w:val="00FE2E53"/>
    <w:rsid w:val="00FE7A7B"/>
    <w:rsid w:val="00FF0FB0"/>
    <w:rsid w:val="00F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E6BD4F"/>
  <w15:chartTrackingRefBased/>
  <w15:docId w15:val="{A777D8A0-BC5B-9E4B-854C-CF2208D0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C4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65C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5C4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Hyperlink">
    <w:name w:val="Hyperlink"/>
    <w:basedOn w:val="DefaultParagraphFont"/>
    <w:uiPriority w:val="99"/>
    <w:unhideWhenUsed/>
    <w:rsid w:val="00E65C48"/>
    <w:rPr>
      <w:color w:val="0563C1" w:themeColor="hyperlink"/>
      <w:u w:val="single"/>
    </w:rPr>
  </w:style>
  <w:style w:type="paragraph" w:customStyle="1" w:styleId="Default">
    <w:name w:val="Default"/>
    <w:rsid w:val="00E65C4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Khalid Ali Khan</dc:creator>
  <cp:keywords/>
  <dc:description/>
  <cp:lastModifiedBy>Dr. Khalid Ali Khan</cp:lastModifiedBy>
  <cp:revision>1</cp:revision>
  <dcterms:created xsi:type="dcterms:W3CDTF">2021-11-04T09:52:00Z</dcterms:created>
  <dcterms:modified xsi:type="dcterms:W3CDTF">2021-11-04T09:56:00Z</dcterms:modified>
</cp:coreProperties>
</file>