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EBE99" w14:textId="09BF46E0" w:rsidR="00214DE3" w:rsidRPr="00065902" w:rsidRDefault="00214DE3" w:rsidP="002306A1">
      <w:pPr>
        <w:pStyle w:val="MDPI16affiliation"/>
        <w:spacing w:line="360" w:lineRule="auto"/>
        <w:ind w:left="90" w:firstLine="23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06590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Assessment of different heavy metals in cigarette filler and ash from multiple brands retailed in Saudi Arabia</w:t>
      </w:r>
    </w:p>
    <w:p w14:paraId="35D3B387" w14:textId="77777777" w:rsidR="002306A1" w:rsidRDefault="002306A1" w:rsidP="002C3E29">
      <w:pPr>
        <w:pStyle w:val="MDPI31text"/>
        <w:spacing w:line="480" w:lineRule="auto"/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F718D35" w14:textId="4599BC25" w:rsidR="002C3E29" w:rsidRPr="00BC3E3C" w:rsidRDefault="002C3E29" w:rsidP="002306A1">
      <w:pPr>
        <w:pStyle w:val="MDPI31text"/>
        <w:spacing w:line="480" w:lineRule="auto"/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C3E3C">
        <w:rPr>
          <w:rFonts w:ascii="Times New Roman" w:hAnsi="Times New Roman"/>
          <w:b/>
          <w:bCs/>
          <w:color w:val="FF0000"/>
          <w:sz w:val="24"/>
          <w:szCs w:val="24"/>
        </w:rPr>
        <w:t>Supplementary Work</w:t>
      </w:r>
    </w:p>
    <w:p w14:paraId="10A368CA" w14:textId="3C3D76EB" w:rsidR="005655F6" w:rsidRPr="003B3661" w:rsidRDefault="0054787C" w:rsidP="003B3661">
      <w:pPr>
        <w:pStyle w:val="MDPI31text"/>
        <w:spacing w:line="480" w:lineRule="auto"/>
        <w:ind w:firstLine="0"/>
        <w:rPr>
          <w:rFonts w:ascii="Times New Roman" w:hAnsi="Times New Roman"/>
          <w:color w:val="FF0000"/>
          <w:sz w:val="24"/>
          <w:szCs w:val="24"/>
        </w:rPr>
      </w:pPr>
      <w:r w:rsidRPr="0054787C">
        <w:rPr>
          <w:rFonts w:ascii="Times New Roman" w:hAnsi="Times New Roman"/>
          <w:color w:val="FF0000"/>
          <w:sz w:val="24"/>
          <w:szCs w:val="24"/>
        </w:rPr>
        <w:t xml:space="preserve">List of the brand names presented on </w:t>
      </w:r>
      <w:r w:rsidR="00154D59">
        <w:rPr>
          <w:rFonts w:ascii="Times New Roman" w:hAnsi="Times New Roman"/>
          <w:color w:val="FF0000"/>
          <w:sz w:val="24"/>
          <w:szCs w:val="24"/>
        </w:rPr>
        <w:t xml:space="preserve">each </w:t>
      </w:r>
      <w:r w:rsidRPr="0054787C">
        <w:rPr>
          <w:rFonts w:ascii="Times New Roman" w:hAnsi="Times New Roman"/>
          <w:color w:val="FF0000"/>
          <w:sz w:val="24"/>
          <w:szCs w:val="24"/>
        </w:rPr>
        <w:t>tobacco product package with their alphabetic representation (</w:t>
      </w:r>
      <w:r w:rsidR="00B76730">
        <w:rPr>
          <w:rFonts w:ascii="Times New Roman" w:hAnsi="Times New Roman"/>
          <w:color w:val="FF0000"/>
          <w:sz w:val="24"/>
          <w:szCs w:val="24"/>
        </w:rPr>
        <w:t xml:space="preserve">that </w:t>
      </w:r>
      <w:r w:rsidRPr="0054787C">
        <w:rPr>
          <w:rFonts w:ascii="Times New Roman" w:hAnsi="Times New Roman"/>
          <w:color w:val="FF0000"/>
          <w:sz w:val="24"/>
          <w:szCs w:val="24"/>
        </w:rPr>
        <w:t>used in the current study) are mentioned in the table below:</w:t>
      </w:r>
    </w:p>
    <w:tbl>
      <w:tblPr>
        <w:tblStyle w:val="TableGrid"/>
        <w:tblpPr w:leftFromText="180" w:rightFromText="180" w:vertAnchor="text" w:horzAnchor="margin" w:tblpY="200"/>
        <w:tblW w:w="9493" w:type="dxa"/>
        <w:tblLook w:val="04A0" w:firstRow="1" w:lastRow="0" w:firstColumn="1" w:lastColumn="0" w:noHBand="0" w:noVBand="1"/>
      </w:tblPr>
      <w:tblGrid>
        <w:gridCol w:w="2875"/>
        <w:gridCol w:w="1378"/>
        <w:gridCol w:w="3680"/>
        <w:gridCol w:w="1560"/>
      </w:tblGrid>
      <w:tr w:rsidR="005655F6" w:rsidRPr="009A358E" w14:paraId="10C80540" w14:textId="77777777" w:rsidTr="00A01271">
        <w:tc>
          <w:tcPr>
            <w:tcW w:w="2875" w:type="dxa"/>
          </w:tcPr>
          <w:p w14:paraId="67F7C008" w14:textId="77777777" w:rsidR="005655F6" w:rsidRPr="00A01271" w:rsidRDefault="005655F6" w:rsidP="00A0127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A0127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en-US"/>
              </w:rPr>
              <w:t>Sample of cigar and cigarettes</w:t>
            </w:r>
          </w:p>
        </w:tc>
        <w:tc>
          <w:tcPr>
            <w:tcW w:w="1378" w:type="dxa"/>
          </w:tcPr>
          <w:p w14:paraId="268EEB05" w14:textId="77777777" w:rsidR="005655F6" w:rsidRPr="00A01271" w:rsidRDefault="005655F6" w:rsidP="00A0127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A0127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en-US"/>
              </w:rPr>
              <w:t>Letter for identity</w:t>
            </w:r>
          </w:p>
        </w:tc>
        <w:tc>
          <w:tcPr>
            <w:tcW w:w="3680" w:type="dxa"/>
          </w:tcPr>
          <w:p w14:paraId="53DAD8CF" w14:textId="77777777" w:rsidR="005655F6" w:rsidRPr="00A01271" w:rsidRDefault="005655F6" w:rsidP="00A0127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A0127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en-US"/>
              </w:rPr>
              <w:t>Samples of waterpipe (shisha)</w:t>
            </w:r>
          </w:p>
        </w:tc>
        <w:tc>
          <w:tcPr>
            <w:tcW w:w="1560" w:type="dxa"/>
          </w:tcPr>
          <w:p w14:paraId="0DBC6DAC" w14:textId="77777777" w:rsidR="005655F6" w:rsidRPr="00A01271" w:rsidRDefault="005655F6" w:rsidP="00A0127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A0127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en-US"/>
              </w:rPr>
              <w:t>Letter for identity</w:t>
            </w:r>
          </w:p>
        </w:tc>
      </w:tr>
      <w:tr w:rsidR="005655F6" w14:paraId="6C9C56DE" w14:textId="77777777" w:rsidTr="00A01271">
        <w:tc>
          <w:tcPr>
            <w:tcW w:w="2875" w:type="dxa"/>
          </w:tcPr>
          <w:p w14:paraId="647E30B4" w14:textId="77777777" w:rsidR="005655F6" w:rsidRPr="00112E87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Marlboro (red)</w:t>
            </w:r>
          </w:p>
        </w:tc>
        <w:tc>
          <w:tcPr>
            <w:tcW w:w="1378" w:type="dxa"/>
          </w:tcPr>
          <w:p w14:paraId="581F5C08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841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A</w:t>
            </w:r>
          </w:p>
        </w:tc>
        <w:tc>
          <w:tcPr>
            <w:tcW w:w="3680" w:type="dxa"/>
          </w:tcPr>
          <w:p w14:paraId="461A754C" w14:textId="02A0270A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FC242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Y</w:t>
            </w:r>
            <w:r w:rsidR="00A012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a</w:t>
            </w:r>
            <w:proofErr w:type="spellEnd"/>
            <w:r w:rsidR="006907C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6907CC" w:rsidRPr="00FC242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L</w:t>
            </w:r>
            <w:r w:rsidR="00A01271" w:rsidRPr="00FC242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ayl</w:t>
            </w:r>
            <w:proofErr w:type="spellEnd"/>
            <w:r w:rsidRPr="00FC242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(black)</w:t>
            </w:r>
          </w:p>
        </w:tc>
        <w:tc>
          <w:tcPr>
            <w:tcW w:w="1560" w:type="dxa"/>
          </w:tcPr>
          <w:p w14:paraId="0012CF03" w14:textId="77777777" w:rsidR="005655F6" w:rsidRPr="00FC2426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A</w:t>
            </w:r>
          </w:p>
        </w:tc>
      </w:tr>
      <w:tr w:rsidR="005655F6" w14:paraId="1DE798EC" w14:textId="77777777" w:rsidTr="00A01271">
        <w:tc>
          <w:tcPr>
            <w:tcW w:w="2875" w:type="dxa"/>
          </w:tcPr>
          <w:p w14:paraId="44BD6601" w14:textId="77777777" w:rsidR="005655F6" w:rsidRPr="00112E87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Marlboro (black)</w:t>
            </w:r>
          </w:p>
        </w:tc>
        <w:tc>
          <w:tcPr>
            <w:tcW w:w="1378" w:type="dxa"/>
          </w:tcPr>
          <w:p w14:paraId="30FF1672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841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</w:t>
            </w:r>
          </w:p>
        </w:tc>
        <w:tc>
          <w:tcPr>
            <w:tcW w:w="3680" w:type="dxa"/>
          </w:tcPr>
          <w:p w14:paraId="450CE456" w14:textId="730F7E81" w:rsidR="005655F6" w:rsidRPr="00E841DA" w:rsidRDefault="00DA5B49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FC242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Y</w:t>
            </w:r>
            <w:r w:rsidR="00A012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A01271" w:rsidRPr="00FC242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layl</w:t>
            </w:r>
            <w:proofErr w:type="spellEnd"/>
            <w:r w:rsidR="00E94F1F" w:rsidRPr="00FC242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="005655F6" w:rsidRPr="00FC242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apple)</w:t>
            </w:r>
          </w:p>
        </w:tc>
        <w:tc>
          <w:tcPr>
            <w:tcW w:w="1560" w:type="dxa"/>
          </w:tcPr>
          <w:p w14:paraId="1AA097AD" w14:textId="77777777" w:rsidR="005655F6" w:rsidRPr="00FC2426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</w:t>
            </w:r>
          </w:p>
        </w:tc>
      </w:tr>
      <w:tr w:rsidR="005655F6" w14:paraId="267030C3" w14:textId="77777777" w:rsidTr="00A01271">
        <w:tc>
          <w:tcPr>
            <w:tcW w:w="2875" w:type="dxa"/>
          </w:tcPr>
          <w:p w14:paraId="58E25DBD" w14:textId="301A6EA4" w:rsidR="005655F6" w:rsidRPr="00112E87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="00A012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unhill </w:t>
            </w:r>
          </w:p>
        </w:tc>
        <w:tc>
          <w:tcPr>
            <w:tcW w:w="1378" w:type="dxa"/>
          </w:tcPr>
          <w:p w14:paraId="7F330ADA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841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C</w:t>
            </w:r>
          </w:p>
        </w:tc>
        <w:tc>
          <w:tcPr>
            <w:tcW w:w="3680" w:type="dxa"/>
          </w:tcPr>
          <w:p w14:paraId="64343C50" w14:textId="76AA0971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FC242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African </w:t>
            </w:r>
            <w:proofErr w:type="spellStart"/>
            <w:r w:rsidRPr="00FC242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kass</w:t>
            </w:r>
            <w:proofErr w:type="spellEnd"/>
            <w:r w:rsidRPr="00FC242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(Aba</w:t>
            </w:r>
            <w:r w:rsidR="0095134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FC242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jour)</w:t>
            </w:r>
          </w:p>
        </w:tc>
        <w:tc>
          <w:tcPr>
            <w:tcW w:w="1560" w:type="dxa"/>
          </w:tcPr>
          <w:p w14:paraId="42FAB14A" w14:textId="77777777" w:rsidR="005655F6" w:rsidRPr="00FC2426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C</w:t>
            </w:r>
          </w:p>
        </w:tc>
      </w:tr>
      <w:tr w:rsidR="005655F6" w14:paraId="603BBE75" w14:textId="77777777" w:rsidTr="00A01271">
        <w:tc>
          <w:tcPr>
            <w:tcW w:w="2875" w:type="dxa"/>
          </w:tcPr>
          <w:p w14:paraId="390B6A41" w14:textId="77777777" w:rsidR="005655F6" w:rsidRPr="00112E87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L &amp; M</w:t>
            </w:r>
          </w:p>
        </w:tc>
        <w:tc>
          <w:tcPr>
            <w:tcW w:w="1378" w:type="dxa"/>
          </w:tcPr>
          <w:p w14:paraId="05F8090C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841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D</w:t>
            </w:r>
          </w:p>
        </w:tc>
        <w:tc>
          <w:tcPr>
            <w:tcW w:w="3680" w:type="dxa"/>
          </w:tcPr>
          <w:p w14:paraId="177FC523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FC242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Borj</w:t>
            </w:r>
            <w:proofErr w:type="spellEnd"/>
            <w:r w:rsidRPr="00FC242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Al-</w:t>
            </w:r>
            <w:proofErr w:type="spellStart"/>
            <w:r w:rsidRPr="00FC242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kass</w:t>
            </w:r>
            <w:proofErr w:type="spellEnd"/>
            <w:r w:rsidRPr="00FC242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(flower)</w:t>
            </w:r>
          </w:p>
        </w:tc>
        <w:tc>
          <w:tcPr>
            <w:tcW w:w="1560" w:type="dxa"/>
          </w:tcPr>
          <w:p w14:paraId="1BBA96E6" w14:textId="77777777" w:rsidR="005655F6" w:rsidRPr="00FC2426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D</w:t>
            </w:r>
          </w:p>
        </w:tc>
      </w:tr>
      <w:tr w:rsidR="005655F6" w14:paraId="00AE7A8C" w14:textId="77777777" w:rsidTr="00A01271">
        <w:tc>
          <w:tcPr>
            <w:tcW w:w="2875" w:type="dxa"/>
          </w:tcPr>
          <w:p w14:paraId="6F068497" w14:textId="69C4FF58" w:rsidR="005655F6" w:rsidRPr="00112E87" w:rsidRDefault="00496F64" w:rsidP="00D339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P</w:t>
            </w:r>
            <w:r w:rsidR="00A01271"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a</w:t>
            </w:r>
            <w:r w:rsidR="00A012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="00A01271"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liame</w:t>
            </w:r>
            <w:r w:rsidR="00A012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n</w:t>
            </w:r>
            <w:r w:rsidR="00A01271"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5655F6"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="008D018B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C</w:t>
            </w:r>
            <w:r w:rsidR="005655F6"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ar</w:t>
            </w:r>
            <w:r w:rsidR="008D018B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a</w:t>
            </w:r>
            <w:r w:rsidR="005655F6"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t)</w:t>
            </w:r>
          </w:p>
        </w:tc>
        <w:tc>
          <w:tcPr>
            <w:tcW w:w="1378" w:type="dxa"/>
          </w:tcPr>
          <w:p w14:paraId="681978E2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841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E</w:t>
            </w:r>
          </w:p>
        </w:tc>
        <w:tc>
          <w:tcPr>
            <w:tcW w:w="3680" w:type="dxa"/>
          </w:tcPr>
          <w:p w14:paraId="343F62D3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2478B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Borj</w:t>
            </w:r>
            <w:proofErr w:type="spellEnd"/>
            <w:r w:rsidRPr="002478B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Al-</w:t>
            </w:r>
            <w:proofErr w:type="spellStart"/>
            <w:r w:rsidRPr="002478B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kass</w:t>
            </w:r>
            <w:proofErr w:type="spellEnd"/>
            <w:r w:rsidRPr="002478B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(original)</w:t>
            </w:r>
          </w:p>
        </w:tc>
        <w:tc>
          <w:tcPr>
            <w:tcW w:w="1560" w:type="dxa"/>
          </w:tcPr>
          <w:p w14:paraId="7EBF01A1" w14:textId="77777777" w:rsidR="005655F6" w:rsidRPr="002478B3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E</w:t>
            </w:r>
          </w:p>
        </w:tc>
      </w:tr>
      <w:tr w:rsidR="005655F6" w14:paraId="10717484" w14:textId="77777777" w:rsidTr="00A01271">
        <w:tc>
          <w:tcPr>
            <w:tcW w:w="2875" w:type="dxa"/>
          </w:tcPr>
          <w:p w14:paraId="40A0067B" w14:textId="12AFD0BD" w:rsidR="005655F6" w:rsidRPr="00112E87" w:rsidRDefault="00C711CF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P</w:t>
            </w:r>
            <w:r w:rsidR="00A01271"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a</w:t>
            </w:r>
            <w:r w:rsidR="00A012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="00A01271"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liam</w:t>
            </w:r>
            <w:r w:rsidR="00A012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en</w:t>
            </w:r>
            <w:r w:rsidR="00A01271"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5655F6"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="000D2E8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5655F6"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ilver </w:t>
            </w:r>
            <w:r w:rsidR="0031463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</w:t>
            </w:r>
            <w:r w:rsidR="005655F6"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lue)</w:t>
            </w:r>
          </w:p>
        </w:tc>
        <w:tc>
          <w:tcPr>
            <w:tcW w:w="1378" w:type="dxa"/>
          </w:tcPr>
          <w:p w14:paraId="56256A4F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841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F</w:t>
            </w:r>
          </w:p>
        </w:tc>
        <w:tc>
          <w:tcPr>
            <w:tcW w:w="3680" w:type="dxa"/>
          </w:tcPr>
          <w:p w14:paraId="746C44E5" w14:textId="051CE7AD" w:rsidR="005655F6" w:rsidRPr="00E841DA" w:rsidRDefault="001C4C93" w:rsidP="001C4C93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1C4C9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M</w:t>
            </w:r>
            <w:r w:rsidR="00A01271" w:rsidRPr="001C4C9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oassel</w:t>
            </w:r>
            <w:proofErr w:type="spellEnd"/>
            <w:r w:rsidRPr="001C4C9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C4C9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A01271" w:rsidRPr="001C4C9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aloum</w:t>
            </w:r>
            <w:proofErr w:type="spellEnd"/>
            <w:r w:rsidR="00A01271" w:rsidRPr="001C4C9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789BEA1E" w14:textId="77777777" w:rsidR="005655F6" w:rsidRPr="002478B3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F</w:t>
            </w:r>
          </w:p>
        </w:tc>
      </w:tr>
      <w:tr w:rsidR="005655F6" w14:paraId="2AFD6069" w14:textId="77777777" w:rsidTr="00A01271">
        <w:tc>
          <w:tcPr>
            <w:tcW w:w="2875" w:type="dxa"/>
          </w:tcPr>
          <w:p w14:paraId="6B8FA9EB" w14:textId="02F57DD5" w:rsidR="005655F6" w:rsidRPr="00112E87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Ph</w:t>
            </w:r>
            <w:r w:rsidR="004D172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lip Morris</w:t>
            </w:r>
          </w:p>
        </w:tc>
        <w:tc>
          <w:tcPr>
            <w:tcW w:w="1378" w:type="dxa"/>
          </w:tcPr>
          <w:p w14:paraId="01767E88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841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G</w:t>
            </w:r>
          </w:p>
        </w:tc>
        <w:tc>
          <w:tcPr>
            <w:tcW w:w="3680" w:type="dxa"/>
          </w:tcPr>
          <w:p w14:paraId="39E0D916" w14:textId="7C67EC3A" w:rsidR="005655F6" w:rsidRPr="00E841DA" w:rsidRDefault="00510A09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B44C3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AL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F</w:t>
            </w:r>
            <w:r w:rsidR="00A01271" w:rsidRPr="00B44C3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akher</w:t>
            </w:r>
          </w:p>
        </w:tc>
        <w:tc>
          <w:tcPr>
            <w:tcW w:w="1560" w:type="dxa"/>
          </w:tcPr>
          <w:p w14:paraId="01F4E4E2" w14:textId="77777777" w:rsidR="005655F6" w:rsidRPr="00B44C3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G</w:t>
            </w:r>
          </w:p>
        </w:tc>
      </w:tr>
      <w:tr w:rsidR="005655F6" w14:paraId="5017D4CD" w14:textId="77777777" w:rsidTr="00A01271">
        <w:tc>
          <w:tcPr>
            <w:tcW w:w="2875" w:type="dxa"/>
          </w:tcPr>
          <w:p w14:paraId="5568595D" w14:textId="77777777" w:rsidR="005655F6" w:rsidRPr="00112E87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112E8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Davidoff</w:t>
            </w:r>
          </w:p>
        </w:tc>
        <w:tc>
          <w:tcPr>
            <w:tcW w:w="1378" w:type="dxa"/>
          </w:tcPr>
          <w:p w14:paraId="1F391EA0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841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H</w:t>
            </w:r>
          </w:p>
        </w:tc>
        <w:tc>
          <w:tcPr>
            <w:tcW w:w="3680" w:type="dxa"/>
          </w:tcPr>
          <w:p w14:paraId="6D58B1CB" w14:textId="3669B6A0" w:rsidR="005655F6" w:rsidRPr="00E841DA" w:rsidRDefault="00510A09" w:rsidP="00D339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BC6AD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AL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F</w:t>
            </w:r>
            <w:r w:rsidR="00A01271" w:rsidRPr="00BC6AD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akhama</w:t>
            </w:r>
            <w:r w:rsidR="00A012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h</w:t>
            </w:r>
            <w:proofErr w:type="spellEnd"/>
          </w:p>
        </w:tc>
        <w:tc>
          <w:tcPr>
            <w:tcW w:w="1560" w:type="dxa"/>
          </w:tcPr>
          <w:p w14:paraId="7EA9B87F" w14:textId="77777777" w:rsidR="005655F6" w:rsidRPr="00BC6AD8" w:rsidRDefault="005655F6" w:rsidP="00D339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H</w:t>
            </w:r>
          </w:p>
        </w:tc>
      </w:tr>
      <w:tr w:rsidR="005655F6" w14:paraId="1775217A" w14:textId="77777777" w:rsidTr="00A01271">
        <w:tc>
          <w:tcPr>
            <w:tcW w:w="2875" w:type="dxa"/>
          </w:tcPr>
          <w:p w14:paraId="3D4B8F45" w14:textId="1D39554D" w:rsidR="005655F6" w:rsidRPr="00112E87" w:rsidRDefault="00AB23DD" w:rsidP="00D339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7D714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Chesterfield</w:t>
            </w:r>
            <w:r w:rsidR="005655F6" w:rsidRPr="007D714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(red)</w:t>
            </w:r>
          </w:p>
        </w:tc>
        <w:tc>
          <w:tcPr>
            <w:tcW w:w="1378" w:type="dxa"/>
          </w:tcPr>
          <w:p w14:paraId="16C418E5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841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3680" w:type="dxa"/>
          </w:tcPr>
          <w:p w14:paraId="7BFBBFF6" w14:textId="3C4358AE" w:rsidR="005655F6" w:rsidRPr="00E841DA" w:rsidRDefault="00C65F9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4020F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M</w:t>
            </w:r>
            <w:r w:rsidR="00A01271" w:rsidRPr="004020F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azaya</w:t>
            </w:r>
            <w:proofErr w:type="spellEnd"/>
          </w:p>
        </w:tc>
        <w:tc>
          <w:tcPr>
            <w:tcW w:w="1560" w:type="dxa"/>
          </w:tcPr>
          <w:p w14:paraId="0400381B" w14:textId="77777777" w:rsidR="005655F6" w:rsidRPr="004020F6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</w:tr>
      <w:tr w:rsidR="005655F6" w14:paraId="64CDAADC" w14:textId="77777777" w:rsidTr="00A01271">
        <w:tc>
          <w:tcPr>
            <w:tcW w:w="2875" w:type="dxa"/>
          </w:tcPr>
          <w:p w14:paraId="03920B9B" w14:textId="3E572116" w:rsidR="005655F6" w:rsidRPr="007D7148" w:rsidRDefault="00AB23DD" w:rsidP="00D339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13171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Chesterfield</w:t>
            </w:r>
            <w:r w:rsidR="005655F6" w:rsidRPr="0013171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(blue)</w:t>
            </w:r>
          </w:p>
        </w:tc>
        <w:tc>
          <w:tcPr>
            <w:tcW w:w="1378" w:type="dxa"/>
          </w:tcPr>
          <w:p w14:paraId="14D3FB53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841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J</w:t>
            </w:r>
          </w:p>
        </w:tc>
        <w:tc>
          <w:tcPr>
            <w:tcW w:w="3680" w:type="dxa"/>
          </w:tcPr>
          <w:p w14:paraId="235D539B" w14:textId="125A9003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D261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Bahr</w:t>
            </w:r>
            <w:r w:rsidR="00033F8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D261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ini</w:t>
            </w:r>
            <w:r w:rsidR="00132EF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(Al Amir Molasses)</w:t>
            </w:r>
          </w:p>
        </w:tc>
        <w:tc>
          <w:tcPr>
            <w:tcW w:w="1560" w:type="dxa"/>
          </w:tcPr>
          <w:p w14:paraId="4E5D1A7A" w14:textId="77777777" w:rsidR="005655F6" w:rsidRPr="00D26190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J</w:t>
            </w:r>
          </w:p>
        </w:tc>
      </w:tr>
      <w:tr w:rsidR="005655F6" w14:paraId="76636B9C" w14:textId="77777777" w:rsidTr="00A01271">
        <w:tc>
          <w:tcPr>
            <w:tcW w:w="2875" w:type="dxa"/>
          </w:tcPr>
          <w:p w14:paraId="4120B362" w14:textId="3846B096" w:rsidR="005655F6" w:rsidRPr="00131715" w:rsidRDefault="0029599A" w:rsidP="00D339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F8234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M</w:t>
            </w:r>
            <w:r w:rsidR="00A01271" w:rsidRPr="00F8234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orven</w:t>
            </w:r>
          </w:p>
        </w:tc>
        <w:tc>
          <w:tcPr>
            <w:tcW w:w="1378" w:type="dxa"/>
          </w:tcPr>
          <w:p w14:paraId="1E8E7AF0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841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K</w:t>
            </w:r>
          </w:p>
        </w:tc>
        <w:tc>
          <w:tcPr>
            <w:tcW w:w="3680" w:type="dxa"/>
          </w:tcPr>
          <w:p w14:paraId="5B0F15D6" w14:textId="59399E12" w:rsidR="005655F6" w:rsidRPr="00E841DA" w:rsidRDefault="0024050C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7174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N</w:t>
            </w:r>
            <w:r w:rsidR="00A01271" w:rsidRPr="00A7174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akhl</w:t>
            </w:r>
            <w:r w:rsidR="00A012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Molasses Tobacco</w:t>
            </w:r>
          </w:p>
        </w:tc>
        <w:tc>
          <w:tcPr>
            <w:tcW w:w="1560" w:type="dxa"/>
          </w:tcPr>
          <w:p w14:paraId="6CC5ABF9" w14:textId="77777777" w:rsidR="005655F6" w:rsidRPr="00A7174D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K</w:t>
            </w:r>
          </w:p>
        </w:tc>
      </w:tr>
      <w:tr w:rsidR="005655F6" w14:paraId="0FA37B17" w14:textId="77777777" w:rsidTr="00A01271">
        <w:tc>
          <w:tcPr>
            <w:tcW w:w="2875" w:type="dxa"/>
          </w:tcPr>
          <w:p w14:paraId="5F243F20" w14:textId="224F8634" w:rsidR="005655F6" w:rsidRPr="00F8234D" w:rsidRDefault="005655F6" w:rsidP="00D339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997FD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="00A012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ed </w:t>
            </w:r>
            <w:r w:rsidRPr="00997FD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&amp; W</w:t>
            </w:r>
            <w:r w:rsidR="00A012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hite</w:t>
            </w:r>
          </w:p>
        </w:tc>
        <w:tc>
          <w:tcPr>
            <w:tcW w:w="1378" w:type="dxa"/>
          </w:tcPr>
          <w:p w14:paraId="0C96876B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841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3680" w:type="dxa"/>
          </w:tcPr>
          <w:p w14:paraId="05D5D0B7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A8564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Golden </w:t>
            </w:r>
            <w:proofErr w:type="spellStart"/>
            <w:r w:rsidRPr="00A8564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Layalina</w:t>
            </w:r>
            <w:proofErr w:type="spellEnd"/>
          </w:p>
        </w:tc>
        <w:tc>
          <w:tcPr>
            <w:tcW w:w="1560" w:type="dxa"/>
          </w:tcPr>
          <w:p w14:paraId="76B4C2D6" w14:textId="77777777" w:rsidR="005655F6" w:rsidRPr="00A85642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</w:tr>
      <w:tr w:rsidR="005655F6" w14:paraId="6E671CD4" w14:textId="77777777" w:rsidTr="00A01271">
        <w:tc>
          <w:tcPr>
            <w:tcW w:w="2875" w:type="dxa"/>
          </w:tcPr>
          <w:p w14:paraId="0DB5D1D6" w14:textId="1E20127E" w:rsidR="005655F6" w:rsidRPr="00997FD7" w:rsidRDefault="005655F6" w:rsidP="00D339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C492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M</w:t>
            </w:r>
            <w:r w:rsidR="00A0127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oods</w:t>
            </w:r>
          </w:p>
        </w:tc>
        <w:tc>
          <w:tcPr>
            <w:tcW w:w="1378" w:type="dxa"/>
          </w:tcPr>
          <w:p w14:paraId="133FC63A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841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M</w:t>
            </w:r>
          </w:p>
        </w:tc>
        <w:tc>
          <w:tcPr>
            <w:tcW w:w="3680" w:type="dxa"/>
          </w:tcPr>
          <w:p w14:paraId="10A45D7D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</w:tcPr>
          <w:p w14:paraId="0CA343A7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655F6" w14:paraId="746D6611" w14:textId="77777777" w:rsidTr="00A01271">
        <w:tc>
          <w:tcPr>
            <w:tcW w:w="2875" w:type="dxa"/>
          </w:tcPr>
          <w:p w14:paraId="04C9F5F1" w14:textId="6B8F849B" w:rsidR="005655F6" w:rsidRPr="00EC492D" w:rsidRDefault="00D513B9" w:rsidP="00D339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CC616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A01271" w:rsidRPr="00CC616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cissors</w:t>
            </w:r>
          </w:p>
        </w:tc>
        <w:tc>
          <w:tcPr>
            <w:tcW w:w="1378" w:type="dxa"/>
          </w:tcPr>
          <w:p w14:paraId="52ECDB04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841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N</w:t>
            </w:r>
          </w:p>
        </w:tc>
        <w:tc>
          <w:tcPr>
            <w:tcW w:w="3680" w:type="dxa"/>
          </w:tcPr>
          <w:p w14:paraId="639B18B2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</w:tcPr>
          <w:p w14:paraId="500F4240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655F6" w14:paraId="3277CAC5" w14:textId="77777777" w:rsidTr="00A01271">
        <w:tc>
          <w:tcPr>
            <w:tcW w:w="2875" w:type="dxa"/>
          </w:tcPr>
          <w:p w14:paraId="23F18BB2" w14:textId="38311591" w:rsidR="005655F6" w:rsidRPr="00CC6167" w:rsidRDefault="001B7B25" w:rsidP="00D339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2D7DB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A01271" w:rsidRPr="002D7DB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ampoerna</w:t>
            </w:r>
            <w:proofErr w:type="spellEnd"/>
            <w:r w:rsidR="00C76AB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(A Mild)</w:t>
            </w:r>
          </w:p>
        </w:tc>
        <w:tc>
          <w:tcPr>
            <w:tcW w:w="1378" w:type="dxa"/>
          </w:tcPr>
          <w:p w14:paraId="0488E656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841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O</w:t>
            </w:r>
          </w:p>
        </w:tc>
        <w:tc>
          <w:tcPr>
            <w:tcW w:w="3680" w:type="dxa"/>
          </w:tcPr>
          <w:p w14:paraId="12F92D56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</w:tcPr>
          <w:p w14:paraId="7C4D09A4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655F6" w14:paraId="56BFA6A8" w14:textId="77777777" w:rsidTr="00A01271">
        <w:tc>
          <w:tcPr>
            <w:tcW w:w="2875" w:type="dxa"/>
          </w:tcPr>
          <w:p w14:paraId="38AABA83" w14:textId="77777777" w:rsidR="005655F6" w:rsidRPr="002D7DB9" w:rsidRDefault="005655F6" w:rsidP="00D339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F54EA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Wills (red)</w:t>
            </w:r>
          </w:p>
        </w:tc>
        <w:tc>
          <w:tcPr>
            <w:tcW w:w="1378" w:type="dxa"/>
          </w:tcPr>
          <w:p w14:paraId="08C2105B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841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P</w:t>
            </w:r>
          </w:p>
        </w:tc>
        <w:tc>
          <w:tcPr>
            <w:tcW w:w="3680" w:type="dxa"/>
          </w:tcPr>
          <w:p w14:paraId="17FA2198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</w:tcPr>
          <w:p w14:paraId="71E76FF9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655F6" w14:paraId="656FE017" w14:textId="77777777" w:rsidTr="00A01271">
        <w:tc>
          <w:tcPr>
            <w:tcW w:w="2875" w:type="dxa"/>
          </w:tcPr>
          <w:p w14:paraId="116956F9" w14:textId="4437F97E" w:rsidR="005655F6" w:rsidRPr="00F54EA5" w:rsidRDefault="005655F6" w:rsidP="00D339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21F7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Vo</w:t>
            </w:r>
            <w:r w:rsidR="006E787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g</w:t>
            </w:r>
            <w:r w:rsidRPr="00E21F7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ue</w:t>
            </w:r>
            <w:r w:rsidR="006E787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(Mild)</w:t>
            </w:r>
          </w:p>
        </w:tc>
        <w:tc>
          <w:tcPr>
            <w:tcW w:w="1378" w:type="dxa"/>
          </w:tcPr>
          <w:p w14:paraId="113A3D11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841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Q</w:t>
            </w:r>
          </w:p>
        </w:tc>
        <w:tc>
          <w:tcPr>
            <w:tcW w:w="3680" w:type="dxa"/>
          </w:tcPr>
          <w:p w14:paraId="024567E8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</w:tcPr>
          <w:p w14:paraId="3BAFE1A2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655F6" w14:paraId="0BB2D129" w14:textId="77777777" w:rsidTr="00A01271">
        <w:tc>
          <w:tcPr>
            <w:tcW w:w="2875" w:type="dxa"/>
          </w:tcPr>
          <w:p w14:paraId="0FF4B3D7" w14:textId="1E2EA094" w:rsidR="005655F6" w:rsidRPr="00514F93" w:rsidRDefault="005655F6" w:rsidP="00D339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514F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</w:t>
            </w:r>
            <w:proofErr w:type="spellStart"/>
            <w:r w:rsidR="00A0127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unch</w:t>
            </w:r>
            <w:proofErr w:type="spellEnd"/>
            <w:r w:rsidR="006D6D7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514F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(Cigar)</w:t>
            </w:r>
          </w:p>
        </w:tc>
        <w:tc>
          <w:tcPr>
            <w:tcW w:w="1378" w:type="dxa"/>
          </w:tcPr>
          <w:p w14:paraId="39A3FEA5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841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R</w:t>
            </w:r>
          </w:p>
        </w:tc>
        <w:tc>
          <w:tcPr>
            <w:tcW w:w="3680" w:type="dxa"/>
          </w:tcPr>
          <w:p w14:paraId="636CDAFA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</w:tcPr>
          <w:p w14:paraId="62199D42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655F6" w14:paraId="360D9195" w14:textId="77777777" w:rsidTr="00A01271">
        <w:tc>
          <w:tcPr>
            <w:tcW w:w="2875" w:type="dxa"/>
          </w:tcPr>
          <w:p w14:paraId="660EBFC0" w14:textId="745D231A" w:rsidR="005655F6" w:rsidRPr="00514F93" w:rsidRDefault="005655F6" w:rsidP="00D339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47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Parta</w:t>
            </w:r>
            <w:r w:rsidR="00686EE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g</w:t>
            </w:r>
            <w:r w:rsidRPr="006E47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as (Cigar)</w:t>
            </w:r>
          </w:p>
        </w:tc>
        <w:tc>
          <w:tcPr>
            <w:tcW w:w="1378" w:type="dxa"/>
          </w:tcPr>
          <w:p w14:paraId="5EDF08E2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E841D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S</w:t>
            </w:r>
          </w:p>
        </w:tc>
        <w:tc>
          <w:tcPr>
            <w:tcW w:w="3680" w:type="dxa"/>
          </w:tcPr>
          <w:p w14:paraId="2D64A1AA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</w:tcPr>
          <w:p w14:paraId="089ACF40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655F6" w14:paraId="70753467" w14:textId="77777777" w:rsidTr="00A01271">
        <w:tc>
          <w:tcPr>
            <w:tcW w:w="2875" w:type="dxa"/>
          </w:tcPr>
          <w:p w14:paraId="4196D7F9" w14:textId="1BA92A41" w:rsidR="005655F6" w:rsidRPr="006E4753" w:rsidRDefault="00C007B1" w:rsidP="00D339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47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 U</w:t>
            </w:r>
            <w:r w:rsidR="00A01271" w:rsidRPr="006E47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pmann</w:t>
            </w:r>
            <w:r w:rsidRPr="006E47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</w:t>
            </w:r>
            <w:r w:rsidR="00A01271" w:rsidRPr="006E47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oronas</w:t>
            </w:r>
            <w:r w:rsidRPr="006E47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655F6" w:rsidRPr="006E47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(Cigar)</w:t>
            </w:r>
          </w:p>
        </w:tc>
        <w:tc>
          <w:tcPr>
            <w:tcW w:w="1378" w:type="dxa"/>
          </w:tcPr>
          <w:p w14:paraId="52E832F0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T</w:t>
            </w:r>
          </w:p>
        </w:tc>
        <w:tc>
          <w:tcPr>
            <w:tcW w:w="3680" w:type="dxa"/>
          </w:tcPr>
          <w:p w14:paraId="30F705F8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</w:tcPr>
          <w:p w14:paraId="0FACBA56" w14:textId="77777777" w:rsidR="005655F6" w:rsidRPr="00E841DA" w:rsidRDefault="005655F6" w:rsidP="00D339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14:paraId="3FCD809A" w14:textId="14C5C119" w:rsidR="005D2342" w:rsidRPr="00A72F0D" w:rsidRDefault="005D2342">
      <w:pPr>
        <w:rPr>
          <w:lang w:val="en-US"/>
        </w:rPr>
      </w:pPr>
    </w:p>
    <w:sectPr w:rsidR="005D2342" w:rsidRPr="00A72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NDcyMzCyNDA0MDBQ0lEKTi0uzszPAykwrgUA6pOfPywAAAA="/>
  </w:docVars>
  <w:rsids>
    <w:rsidRoot w:val="002C3E29"/>
    <w:rsid w:val="00033F82"/>
    <w:rsid w:val="00054B53"/>
    <w:rsid w:val="00065902"/>
    <w:rsid w:val="00082238"/>
    <w:rsid w:val="000D2E84"/>
    <w:rsid w:val="00132EF2"/>
    <w:rsid w:val="00154D59"/>
    <w:rsid w:val="00167161"/>
    <w:rsid w:val="001B7B25"/>
    <w:rsid w:val="001C4C93"/>
    <w:rsid w:val="00214DE3"/>
    <w:rsid w:val="002306A1"/>
    <w:rsid w:val="0024050C"/>
    <w:rsid w:val="0029599A"/>
    <w:rsid w:val="002C3E29"/>
    <w:rsid w:val="002D6A38"/>
    <w:rsid w:val="00314636"/>
    <w:rsid w:val="00392435"/>
    <w:rsid w:val="003B3661"/>
    <w:rsid w:val="003B6B81"/>
    <w:rsid w:val="00430E88"/>
    <w:rsid w:val="00487E5D"/>
    <w:rsid w:val="00496F64"/>
    <w:rsid w:val="004D172F"/>
    <w:rsid w:val="00510A09"/>
    <w:rsid w:val="0054787C"/>
    <w:rsid w:val="005655F6"/>
    <w:rsid w:val="00585D0F"/>
    <w:rsid w:val="005D2342"/>
    <w:rsid w:val="005F644C"/>
    <w:rsid w:val="00686EE7"/>
    <w:rsid w:val="006907CC"/>
    <w:rsid w:val="006D6D70"/>
    <w:rsid w:val="006E7878"/>
    <w:rsid w:val="00721FE3"/>
    <w:rsid w:val="00723E41"/>
    <w:rsid w:val="00745071"/>
    <w:rsid w:val="008612E4"/>
    <w:rsid w:val="008C6B09"/>
    <w:rsid w:val="008D018B"/>
    <w:rsid w:val="0095134D"/>
    <w:rsid w:val="00A01271"/>
    <w:rsid w:val="00A72F0D"/>
    <w:rsid w:val="00AB23DD"/>
    <w:rsid w:val="00B76730"/>
    <w:rsid w:val="00BB0BED"/>
    <w:rsid w:val="00C007B1"/>
    <w:rsid w:val="00C65F96"/>
    <w:rsid w:val="00C711CF"/>
    <w:rsid w:val="00C76AB0"/>
    <w:rsid w:val="00D245BB"/>
    <w:rsid w:val="00D513B9"/>
    <w:rsid w:val="00D91B8C"/>
    <w:rsid w:val="00DA5B49"/>
    <w:rsid w:val="00E64514"/>
    <w:rsid w:val="00E94F1F"/>
    <w:rsid w:val="00F61D3E"/>
    <w:rsid w:val="00F9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39DC"/>
  <w15:chartTrackingRefBased/>
  <w15:docId w15:val="{8DD89DC3-A98A-43F1-B216-1B65FC84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64CoI">
    <w:name w:val="MDPI_6.4_CoI"/>
    <w:basedOn w:val="Normal"/>
    <w:qFormat/>
    <w:rsid w:val="002C3E29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31text">
    <w:name w:val="MDPI_3.1_text"/>
    <w:link w:val="MDPI31textChar"/>
    <w:qFormat/>
    <w:rsid w:val="002C3E29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character" w:customStyle="1" w:styleId="MDPI31textChar">
    <w:name w:val="MDPI_3.1_text Char"/>
    <w:link w:val="MDPI31text"/>
    <w:rsid w:val="002C3E29"/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16affiliation">
    <w:name w:val="MDPI_1.6_affiliation"/>
    <w:basedOn w:val="Normal"/>
    <w:qFormat/>
    <w:rsid w:val="00214DE3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table" w:styleId="TableGrid">
    <w:name w:val="Table Grid"/>
    <w:basedOn w:val="TableNormal"/>
    <w:uiPriority w:val="39"/>
    <w:rsid w:val="0056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Aqsa Akhtar</dc:creator>
  <cp:keywords/>
  <dc:description/>
  <cp:lastModifiedBy>Nauman Khalid</cp:lastModifiedBy>
  <cp:revision>2</cp:revision>
  <dcterms:created xsi:type="dcterms:W3CDTF">2021-04-30T14:43:00Z</dcterms:created>
  <dcterms:modified xsi:type="dcterms:W3CDTF">2021-04-30T14:43:00Z</dcterms:modified>
</cp:coreProperties>
</file>