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B38" w:rsidRPr="00E93977" w:rsidRDefault="00C55CE2" w:rsidP="00224B38">
      <w:pPr>
        <w:spacing w:after="120" w:line="360" w:lineRule="auto"/>
        <w:rPr>
          <w:rFonts w:ascii="Times New Roman" w:hAnsi="Times New Roman" w:cs="Times New Roman"/>
        </w:rPr>
      </w:pPr>
      <w:r w:rsidRPr="00E93977">
        <w:rPr>
          <w:rFonts w:ascii="Times New Roman" w:hAnsi="Times New Roman" w:cs="Times New Roman"/>
        </w:rPr>
        <w:t>Compounds detected an</w:t>
      </w:r>
      <w:r w:rsidR="00E0734B" w:rsidRPr="00E93977">
        <w:rPr>
          <w:rFonts w:ascii="Times New Roman" w:hAnsi="Times New Roman" w:cs="Times New Roman"/>
        </w:rPr>
        <w:t>d concentration</w:t>
      </w:r>
      <w:r w:rsidRPr="00E93977">
        <w:rPr>
          <w:rFonts w:ascii="Times New Roman" w:hAnsi="Times New Roman" w:cs="Times New Roman"/>
        </w:rPr>
        <w:t xml:space="preserve"> (</w:t>
      </w:r>
      <w:r w:rsidRPr="00E93977">
        <w:rPr>
          <w:rFonts w:ascii="Times New Roman" w:eastAsia="Times New Roman" w:hAnsi="Times New Roman" w:cs="Times New Roman"/>
          <w:bCs/>
          <w:lang w:val="en-US" w:eastAsia="en-ZA"/>
        </w:rPr>
        <w:t>µg/mg</w:t>
      </w:r>
      <w:r w:rsidRPr="00E93977">
        <w:rPr>
          <w:rFonts w:ascii="Times New Roman" w:eastAsia="Times New Roman" w:hAnsi="Times New Roman" w:cs="Times New Roman"/>
          <w:b/>
          <w:bCs/>
          <w:lang w:val="en-US" w:eastAsia="en-ZA"/>
        </w:rPr>
        <w:t>)</w:t>
      </w:r>
      <w:r w:rsidR="00224B38" w:rsidRPr="00E93977">
        <w:rPr>
          <w:rFonts w:ascii="Times New Roman" w:hAnsi="Times New Roman" w:cs="Times New Roman"/>
        </w:rPr>
        <w:t xml:space="preserve"> in </w:t>
      </w:r>
      <w:r w:rsidR="00967537" w:rsidRPr="00E93977">
        <w:rPr>
          <w:rFonts w:ascii="Times New Roman" w:hAnsi="Times New Roman" w:cs="Times New Roman"/>
        </w:rPr>
        <w:t xml:space="preserve">butanol </w:t>
      </w:r>
      <w:r w:rsidR="00224B38" w:rsidRPr="00E93977">
        <w:rPr>
          <w:rFonts w:ascii="Times New Roman" w:hAnsi="Times New Roman" w:cs="Times New Roman"/>
          <w:i/>
        </w:rPr>
        <w:t>Art</w:t>
      </w:r>
      <w:bookmarkStart w:id="0" w:name="_GoBack"/>
      <w:bookmarkEnd w:id="0"/>
      <w:r w:rsidR="00224B38" w:rsidRPr="00E93977">
        <w:rPr>
          <w:rFonts w:ascii="Times New Roman" w:hAnsi="Times New Roman" w:cs="Times New Roman"/>
          <w:i/>
        </w:rPr>
        <w:t xml:space="preserve">emisia </w:t>
      </w:r>
      <w:proofErr w:type="spellStart"/>
      <w:r w:rsidR="00224B38" w:rsidRPr="00E93977">
        <w:rPr>
          <w:rFonts w:ascii="Times New Roman" w:hAnsi="Times New Roman" w:cs="Times New Roman"/>
          <w:i/>
        </w:rPr>
        <w:t>afra</w:t>
      </w:r>
      <w:proofErr w:type="spellEnd"/>
      <w:r w:rsidR="00967537" w:rsidRPr="00E93977">
        <w:rPr>
          <w:rFonts w:ascii="Times New Roman" w:hAnsi="Times New Roman" w:cs="Times New Roman"/>
        </w:rPr>
        <w:t xml:space="preserve"> extracts</w:t>
      </w:r>
      <w:r w:rsidRPr="00E93977">
        <w:rPr>
          <w:rFonts w:ascii="Times New Roman" w:hAnsi="Times New Roman" w:cs="Times New Roman"/>
        </w:rPr>
        <w:t xml:space="preserve"> from three vendors by GC×</w:t>
      </w:r>
      <w:r w:rsidR="00224B38" w:rsidRPr="00E93977">
        <w:rPr>
          <w:rFonts w:ascii="Times New Roman" w:hAnsi="Times New Roman" w:cs="Times New Roman"/>
        </w:rPr>
        <w:t xml:space="preserve">GC-TOF-MS </w:t>
      </w:r>
      <w:r w:rsidRPr="00E93977">
        <w:rPr>
          <w:rFonts w:ascii="Times New Roman" w:hAnsi="Times New Roman" w:cs="Times New Roman"/>
        </w:rPr>
        <w:t xml:space="preserve">for the identified and unidentified compounds </w:t>
      </w:r>
    </w:p>
    <w:tbl>
      <w:tblPr>
        <w:tblW w:w="12772" w:type="dxa"/>
        <w:tblInd w:w="93" w:type="dxa"/>
        <w:tblLook w:val="04A0" w:firstRow="1" w:lastRow="0" w:firstColumn="1" w:lastColumn="0" w:noHBand="0" w:noVBand="1"/>
      </w:tblPr>
      <w:tblGrid>
        <w:gridCol w:w="4954"/>
        <w:gridCol w:w="850"/>
        <w:gridCol w:w="1418"/>
        <w:gridCol w:w="1842"/>
        <w:gridCol w:w="1828"/>
        <w:gridCol w:w="1880"/>
      </w:tblGrid>
      <w:tr w:rsidR="00E93977" w:rsidRPr="00E93977" w:rsidTr="00944857">
        <w:trPr>
          <w:trHeight w:val="448"/>
        </w:trPr>
        <w:tc>
          <w:tcPr>
            <w:tcW w:w="4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>Sample name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>Mass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  <w:t>Mean RT (s)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ZA"/>
              </w:rPr>
              <w:t xml:space="preserve">A.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ZA"/>
              </w:rPr>
              <w:t>afra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ZA"/>
              </w:rPr>
              <w:t xml:space="preserve"> </w:t>
            </w:r>
            <w:r w:rsidRPr="00E93977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ZA"/>
              </w:rPr>
              <w:t xml:space="preserve">from vendor </w:t>
            </w: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 xml:space="preserve">A  </w:t>
            </w:r>
            <w:r w:rsidRPr="00E93977">
              <w:rPr>
                <w:rFonts w:ascii="Times New Roman" w:hAnsi="Times New Roman" w:cs="Times New Roman"/>
              </w:rPr>
              <w:t>(</w:t>
            </w:r>
            <w:r w:rsidRPr="00E93977">
              <w:rPr>
                <w:rFonts w:ascii="Times New Roman" w:eastAsia="Times New Roman" w:hAnsi="Times New Roman" w:cs="Times New Roman"/>
                <w:bCs/>
                <w:lang w:val="en-US" w:eastAsia="en-ZA"/>
              </w:rPr>
              <w:t>µg/mg sample</w:t>
            </w: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>)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ZA"/>
              </w:rPr>
              <w:t xml:space="preserve">A.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ZA"/>
              </w:rPr>
              <w:t>afra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ZA"/>
              </w:rPr>
              <w:t xml:space="preserve"> </w:t>
            </w:r>
            <w:r w:rsidRPr="00E93977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ZA"/>
              </w:rPr>
              <w:t xml:space="preserve">from vendor </w:t>
            </w: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 xml:space="preserve">B  </w:t>
            </w:r>
            <w:r w:rsidRPr="00E93977">
              <w:rPr>
                <w:rFonts w:ascii="Times New Roman" w:hAnsi="Times New Roman" w:cs="Times New Roman"/>
              </w:rPr>
              <w:t>(</w:t>
            </w:r>
            <w:r w:rsidRPr="00E93977">
              <w:rPr>
                <w:rFonts w:ascii="Times New Roman" w:eastAsia="Times New Roman" w:hAnsi="Times New Roman" w:cs="Times New Roman"/>
                <w:bCs/>
                <w:lang w:val="en-US" w:eastAsia="en-ZA"/>
              </w:rPr>
              <w:t>µg/mg sample</w:t>
            </w: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>)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ZA"/>
              </w:rPr>
              <w:t xml:space="preserve">A.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ZA"/>
              </w:rPr>
              <w:t>afra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bCs/>
                <w:iCs/>
                <w:lang w:val="en-US" w:eastAsia="en-ZA"/>
              </w:rPr>
              <w:t xml:space="preserve"> from vendor </w:t>
            </w: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 xml:space="preserve">C   </w:t>
            </w:r>
            <w:r w:rsidRPr="00E93977">
              <w:rPr>
                <w:rFonts w:ascii="Times New Roman" w:hAnsi="Times New Roman" w:cs="Times New Roman"/>
              </w:rPr>
              <w:t>(</w:t>
            </w:r>
            <w:r w:rsidRPr="00E93977">
              <w:rPr>
                <w:rFonts w:ascii="Times New Roman" w:eastAsia="Times New Roman" w:hAnsi="Times New Roman" w:cs="Times New Roman"/>
                <w:bCs/>
                <w:lang w:val="en-US" w:eastAsia="en-ZA"/>
              </w:rPr>
              <w:t>µg/mg sample</w:t>
            </w: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>)</w:t>
            </w:r>
          </w:p>
        </w:tc>
      </w:tr>
      <w:tr w:rsidR="00E93977" w:rsidRPr="00E93977" w:rsidTr="00944857">
        <w:trPr>
          <w:trHeight w:val="47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bCs/>
                <w:lang w:val="en-US" w:eastAsia="en-ZA"/>
              </w:rPr>
              <w:t>Metabolite name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18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  <w:tc>
          <w:tcPr>
            <w:tcW w:w="18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ZA"/>
              </w:rPr>
            </w:pPr>
          </w:p>
        </w:tc>
      </w:tr>
      <w:tr w:rsidR="00E93977" w:rsidRPr="00E93977" w:rsidTr="0025492B">
        <w:trPr>
          <w:trHeight w:val="35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3-Phenyl butyric acid (IS)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</w:tr>
      <w:tr w:rsidR="00E93977" w:rsidRPr="00E93977" w:rsidTr="0025492B">
        <w:trPr>
          <w:trHeight w:val="37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Cyclohexene, 2-ethenyl-1,3,3-trimethyl-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</w:tr>
      <w:tr w:rsidR="00E93977" w:rsidRPr="00E93977" w:rsidTr="0025492B">
        <w:trPr>
          <w:trHeight w:val="39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2,2-Dichloroethyl methyl ether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0.134</w:t>
            </w:r>
          </w:p>
        </w:tc>
      </w:tr>
      <w:tr w:rsidR="00E93977" w:rsidRPr="00E93977" w:rsidTr="0025492B">
        <w:trPr>
          <w:trHeight w:val="40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3,3,6-Trimethyl-1,4-heptadien-6-ol#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0.383</w:t>
            </w:r>
          </w:p>
        </w:tc>
      </w:tr>
      <w:tr w:rsidR="00E93977" w:rsidRPr="00E93977" w:rsidTr="0025492B">
        <w:trPr>
          <w:trHeight w:val="45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3,3,6-Trimethyl-1,4-heptadien-6-ol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0.179</w:t>
            </w:r>
          </w:p>
        </w:tc>
      </w:tr>
      <w:tr w:rsidR="00E93977" w:rsidRPr="00E93977" w:rsidTr="0025492B">
        <w:trPr>
          <w:trHeight w:val="33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0.228</w:t>
            </w:r>
          </w:p>
        </w:tc>
      </w:tr>
      <w:tr w:rsidR="00E93977" w:rsidRPr="00E93977" w:rsidTr="0025492B">
        <w:trPr>
          <w:trHeight w:val="27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Glycerin#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</w:tr>
      <w:tr w:rsidR="00E93977" w:rsidRPr="00E93977" w:rsidTr="0025492B">
        <w:trPr>
          <w:trHeight w:val="28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</w:tr>
      <w:tr w:rsidR="00E93977" w:rsidRPr="00E93977" w:rsidTr="0025492B">
        <w:trPr>
          <w:trHeight w:val="43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Cyclohexene, 1-methoxy-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</w:tr>
      <w:tr w:rsidR="00E93977" w:rsidRPr="00E93977" w:rsidTr="0025492B">
        <w:trPr>
          <w:trHeight w:val="26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Phellandrene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Phellandrene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</w:tr>
      <w:tr w:rsidR="00E93977" w:rsidRPr="00E93977" w:rsidTr="0025492B">
        <w:trPr>
          <w:trHeight w:val="29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2H-Tetrazole, 2-methyl-#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</w:tr>
      <w:tr w:rsidR="00E93977" w:rsidRPr="00E93977" w:rsidTr="0025492B">
        <w:trPr>
          <w:trHeight w:val="44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Cyclohexene, 1-methyl-4-(1-methylethylidene)-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1-Butanol, 3-methoxy-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o-Cymene#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Pyridine#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417.5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2.041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1.698</w:t>
            </w:r>
          </w:p>
        </w:tc>
      </w:tr>
      <w:tr w:rsidR="00E93977" w:rsidRPr="00E93977" w:rsidTr="0025492B">
        <w:trPr>
          <w:trHeight w:val="44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Benzene, 1-methyl-3-(1-methylethyl)-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0.369</w:t>
            </w:r>
          </w:p>
        </w:tc>
      </w:tr>
      <w:tr w:rsidR="00E93977" w:rsidRPr="00E93977" w:rsidTr="0025492B">
        <w:trPr>
          <w:trHeight w:val="26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</w:tr>
      <w:tr w:rsidR="00E93977" w:rsidRPr="00E93977" w:rsidTr="0025492B">
        <w:trPr>
          <w:trHeight w:val="41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Cyclohexene, 3-methyl-6-(1-methylethyl)-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0.115</w:t>
            </w:r>
          </w:p>
        </w:tc>
      </w:tr>
      <w:tr w:rsidR="00E93977" w:rsidRPr="00E93977" w:rsidTr="0025492B">
        <w:trPr>
          <w:trHeight w:val="28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2,5-Furandione, 3,4-dimethyl-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</w:tr>
      <w:tr w:rsidR="00E93977" w:rsidRPr="00E93977" w:rsidTr="0025492B">
        <w:trPr>
          <w:trHeight w:val="43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trans-2,7-Dimethyl-4,6-octadien-2-ol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0.347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á-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Phellandrene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Eucalyptol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</w:tr>
      <w:tr w:rsidR="00E93977" w:rsidRPr="00E93977" w:rsidTr="0025492B">
        <w:trPr>
          <w:trHeight w:val="57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2(3H)-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Furanone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5-ethenyldihydro-5-methyl-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</w:tr>
      <w:tr w:rsidR="00E93977" w:rsidRPr="00E93977" w:rsidTr="0025492B">
        <w:trPr>
          <w:trHeight w:val="6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1-Cyclohexene-1-acetaldehyde, à,2-dimethyl-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Binapacryl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1.436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0.859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1.335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ç-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Terpinene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</w:tr>
      <w:tr w:rsidR="00E93977" w:rsidRPr="00E93977" w:rsidTr="0025492B">
        <w:trPr>
          <w:trHeight w:val="43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Ethyl 4-(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ethyloxy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)-2-oxobut-3-enoate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p-Cresol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</w:tr>
      <w:tr w:rsidR="00E93977" w:rsidRPr="00E93977" w:rsidTr="0025492B">
        <w:trPr>
          <w:trHeight w:val="41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3,5-Hexadien-2-ol, 2-methyl-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0.544</w:t>
            </w:r>
          </w:p>
        </w:tc>
      </w:tr>
      <w:tr w:rsidR="00E93977" w:rsidRPr="00E93977" w:rsidTr="0025492B">
        <w:trPr>
          <w:trHeight w:val="40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[4.1.0.0(2,7)]heptane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</w:tr>
      <w:tr w:rsidR="00E93977" w:rsidRPr="00E93977" w:rsidTr="0025492B">
        <w:trPr>
          <w:trHeight w:val="4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1,5-Heptadien-4-ol, 3,3,6-trimethyl-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0.443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0.487</w:t>
            </w:r>
          </w:p>
        </w:tc>
      </w:tr>
      <w:tr w:rsidR="00E93977" w:rsidRPr="00E93977" w:rsidTr="0025492B">
        <w:trPr>
          <w:trHeight w:val="4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Benzene, 1-methyl-4-(1-methylethenyl)-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0.200</w:t>
            </w:r>
          </w:p>
        </w:tc>
      </w:tr>
      <w:tr w:rsidR="00E93977" w:rsidRPr="00E93977" w:rsidTr="0025492B">
        <w:trPr>
          <w:trHeight w:val="47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tert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-Butyl N-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hydroxycarbamate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</w:tr>
      <w:tr w:rsidR="00E93977" w:rsidRPr="00E93977" w:rsidTr="0025492B">
        <w:trPr>
          <w:trHeight w:val="36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3,7-Octadiene-2,6-diol, 2,6-dimethyl-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</w:tr>
      <w:tr w:rsidR="00E93977" w:rsidRPr="00E93977" w:rsidTr="0025492B">
        <w:trPr>
          <w:trHeight w:val="8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o-Menthan-8-ol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</w:tr>
      <w:tr w:rsidR="00E93977" w:rsidRPr="00E93977" w:rsidTr="0025492B">
        <w:trPr>
          <w:trHeight w:val="24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3-Penten-2-one, 3,4-dimethyl-</w:t>
            </w:r>
            <w:r w:rsidR="006E5306" w:rsidRPr="00E93977">
              <w:rPr>
                <w:rFonts w:ascii="Times New Roman" w:eastAsia="Times New Roman" w:hAnsi="Times New Roman" w:cs="Times New Roman"/>
                <w:lang w:val="en-US" w:eastAsia="en-ZA"/>
              </w:rPr>
              <w:t>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4.126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3.597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4.234</w:t>
            </w:r>
          </w:p>
        </w:tc>
      </w:tr>
      <w:tr w:rsidR="00E93977" w:rsidRPr="00E93977" w:rsidTr="0025492B">
        <w:trPr>
          <w:trHeight w:val="53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[3.1.0]hexan-3-one, 4-methyl-1-(1-methylethyl)-#*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0.888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1.062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Levoglucosenone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Phenylethyl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Alcohol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4-Ethyl-2-hexynal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2D8B" w:rsidRPr="00E93977" w:rsidRDefault="00642D8B" w:rsidP="00642D8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val="en-US"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</w:tr>
      <w:tr w:rsidR="00E93977" w:rsidRPr="00E93977" w:rsidTr="0025492B">
        <w:trPr>
          <w:trHeight w:val="58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[3.1.0]hexan-3-one, 4-methyl-1-(1-methylethyl)-, [1S-(1à,4á,5à)]-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0.105</w:t>
            </w:r>
          </w:p>
        </w:tc>
      </w:tr>
      <w:tr w:rsidR="00E93977" w:rsidRPr="00E93977" w:rsidTr="0025492B">
        <w:trPr>
          <w:trHeight w:val="31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33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4-(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Trimethylsilyoxy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)-3-penten-2-one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2-Butene, 2,3-dimethyl-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1-Hexene, 4,5-dimethyl-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</w:tr>
      <w:tr w:rsidR="00E93977" w:rsidRPr="00E93977" w:rsidTr="0025492B">
        <w:trPr>
          <w:trHeight w:val="21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</w:tr>
      <w:tr w:rsidR="00E93977" w:rsidRPr="00E93977" w:rsidTr="0025492B">
        <w:trPr>
          <w:trHeight w:val="35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3-Hexanol, 2,3-dimethyl-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Cyclohexanone, 2-ethyl-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0.052</w:t>
            </w:r>
          </w:p>
        </w:tc>
      </w:tr>
      <w:tr w:rsidR="00E93977" w:rsidRPr="00E93977" w:rsidTr="0025492B">
        <w:trPr>
          <w:trHeight w:val="24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2-Butene, 2,3-dimethyl-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0.175</w:t>
            </w:r>
          </w:p>
        </w:tc>
      </w:tr>
      <w:tr w:rsidR="00E93977" w:rsidRPr="00E93977" w:rsidTr="0025492B">
        <w:trPr>
          <w:trHeight w:val="4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Cyclopropanemethanol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à,à-dimethyl-2-methylene-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0.102</w:t>
            </w:r>
          </w:p>
        </w:tc>
      </w:tr>
      <w:tr w:rsidR="00E93977" w:rsidRPr="00E93977" w:rsidTr="0025492B">
        <w:trPr>
          <w:trHeight w:val="45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2,6-Dimethoxyamphetamine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0.117</w:t>
            </w:r>
          </w:p>
        </w:tc>
      </w:tr>
      <w:tr w:rsidR="00E93977" w:rsidRPr="00E93977" w:rsidTr="0025492B">
        <w:trPr>
          <w:trHeight w:val="33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Cyclobutane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methylene-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</w:tr>
      <w:tr w:rsidR="00E93977" w:rsidRPr="00E93977" w:rsidTr="0025492B">
        <w:trPr>
          <w:trHeight w:val="27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0.081</w:t>
            </w:r>
          </w:p>
        </w:tc>
      </w:tr>
      <w:tr w:rsidR="00E93977" w:rsidRPr="00E93977" w:rsidTr="0025492B">
        <w:trPr>
          <w:trHeight w:val="41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[3.1.1]heptan-2-one, 6,6-dimethyl-, (1R)-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</w:tr>
      <w:tr w:rsidR="00E93977" w:rsidRPr="00E93977" w:rsidTr="0025492B">
        <w:trPr>
          <w:trHeight w:val="58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lastRenderedPageBreak/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[3.1.1]heptan-3-ol, 6,6-dimethyl-2-methylene-, [1S-(1à,3à,5à)]-#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0.080</w:t>
            </w:r>
          </w:p>
        </w:tc>
      </w:tr>
      <w:tr w:rsidR="00E93977" w:rsidRPr="00E93977" w:rsidTr="0025492B">
        <w:trPr>
          <w:trHeight w:val="32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4,4-Dimethyl-non-5-enal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0.341</w:t>
            </w:r>
          </w:p>
        </w:tc>
      </w:tr>
      <w:tr w:rsidR="00E93977" w:rsidRPr="00E93977" w:rsidTr="0025492B">
        <w:trPr>
          <w:trHeight w:val="33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5-Isopropenyl-3,3-dimethyl-dihydrofuran-2-one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</w:tr>
      <w:tr w:rsidR="00E93977" w:rsidRPr="00E93977" w:rsidTr="0025492B">
        <w:trPr>
          <w:trHeight w:val="48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[2.2.1]heptan-2-one, 1,7,7-trimethyl-, (1S)-#***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13.381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12.009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14.853</w:t>
            </w:r>
          </w:p>
        </w:tc>
      </w:tr>
      <w:tr w:rsidR="00E93977" w:rsidRPr="00E93977" w:rsidTr="0025492B">
        <w:trPr>
          <w:trHeight w:val="22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</w:tr>
      <w:tr w:rsidR="00E93977" w:rsidRPr="00E93977" w:rsidTr="0025492B">
        <w:trPr>
          <w:trHeight w:val="39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1,3,8-p-Menthatriene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</w:tr>
      <w:tr w:rsidR="00E93977" w:rsidRPr="00E93977" w:rsidTr="0025492B">
        <w:trPr>
          <w:trHeight w:val="51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Cyclobutane-1,1-dicarboxamide, N,N'-di-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benzoyloxy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</w:tr>
      <w:tr w:rsidR="00E93977" w:rsidRPr="00E93977" w:rsidTr="0025492B">
        <w:trPr>
          <w:trHeight w:val="38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[2.2.1]heptan-2-ol, 2,3,3-trimethyl-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Cyclohexene, 3-methyl-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</w:tr>
      <w:tr w:rsidR="00E93977" w:rsidRPr="00E93977" w:rsidTr="0025492B">
        <w:trPr>
          <w:trHeight w:val="41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Octa-3,5-diene-2,7-dione, 4,5-dihydroxy-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Pinocarvone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0.311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Cyclohexene, 3-methyl-1-(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trimethylsilyloxy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Octanoic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30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2,2,5-Trimethyl-hex-4-enoic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0.068</w:t>
            </w:r>
          </w:p>
        </w:tc>
      </w:tr>
      <w:tr w:rsidR="00E93977" w:rsidRPr="00E93977" w:rsidTr="0025492B">
        <w:trPr>
          <w:trHeight w:val="46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Trisiloxane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1,1,1,5,5,5-hexamethyl-3,3-bis[(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)oxy]-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0.064</w:t>
            </w:r>
          </w:p>
        </w:tc>
      </w:tr>
      <w:tr w:rsidR="00E93977" w:rsidRPr="00E93977" w:rsidTr="0025492B">
        <w:trPr>
          <w:trHeight w:val="33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7-Octen-2-ol, 2-methyl-6-methylene-#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</w:tr>
      <w:tr w:rsidR="00E93977" w:rsidRPr="00E93977" w:rsidTr="0025492B">
        <w:trPr>
          <w:trHeight w:val="20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6-Nonynoic acid, methyl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0.083</w:t>
            </w:r>
          </w:p>
        </w:tc>
      </w:tr>
      <w:tr w:rsidR="00E93977" w:rsidRPr="00E93977" w:rsidTr="0025492B">
        <w:trPr>
          <w:trHeight w:val="20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endo-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Borneol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2.290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2.232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2.360</w:t>
            </w:r>
          </w:p>
        </w:tc>
      </w:tr>
      <w:tr w:rsidR="00E93977" w:rsidRPr="00E93977" w:rsidTr="0025492B">
        <w:trPr>
          <w:trHeight w:val="35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2-(1-Cyclopent-1-enyl-1-methylethyl)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cyclopentanone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Butane, 2,3-dimethyl-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</w:tr>
      <w:tr w:rsidR="00E93977" w:rsidRPr="00E93977" w:rsidTr="0025492B">
        <w:trPr>
          <w:trHeight w:val="25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2-acetoxyacetate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0.311</w:t>
            </w:r>
          </w:p>
        </w:tc>
      </w:tr>
      <w:tr w:rsidR="00E93977" w:rsidRPr="00E93977" w:rsidTr="0025492B">
        <w:trPr>
          <w:trHeight w:val="26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Santolina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triene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</w:tr>
      <w:tr w:rsidR="00E93977" w:rsidRPr="00E93977" w:rsidTr="0025492B">
        <w:trPr>
          <w:trHeight w:val="55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[2.2.1]heptane-2,5-diol, 1,7,7-trimethyl-, (2-endo,5-exo)-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</w:tr>
      <w:tr w:rsidR="00E93977" w:rsidRPr="00E93977" w:rsidTr="0025492B">
        <w:trPr>
          <w:trHeight w:val="28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3-Cyclohexene-1-methanol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</w:tr>
      <w:tr w:rsidR="00E93977" w:rsidRPr="00E93977" w:rsidTr="0025492B">
        <w:trPr>
          <w:trHeight w:val="4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Ethanone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1-(3-methylphenyl)-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</w:tr>
      <w:tr w:rsidR="00E93977" w:rsidRPr="00E93977" w:rsidTr="0025492B">
        <w:trPr>
          <w:trHeight w:val="41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Benzenemethanol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à,à,4-trimethyl-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0.083</w:t>
            </w:r>
          </w:p>
        </w:tc>
      </w:tr>
      <w:tr w:rsidR="00E93977" w:rsidRPr="00E93977" w:rsidTr="0025492B">
        <w:trPr>
          <w:trHeight w:val="27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6-Methyl-hept-2-en-4-ol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</w:tr>
      <w:tr w:rsidR="00E93977" w:rsidRPr="00E93977" w:rsidTr="0025492B">
        <w:trPr>
          <w:trHeight w:val="13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1,2-Dimethyldiaziridine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0.267</w:t>
            </w:r>
          </w:p>
        </w:tc>
      </w:tr>
      <w:tr w:rsidR="00E93977" w:rsidRPr="00E93977" w:rsidTr="0025492B">
        <w:trPr>
          <w:trHeight w:val="30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Butane, 1,2,3-tris(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trimethylsiloxy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Terpineol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</w:tr>
      <w:tr w:rsidR="00E93977" w:rsidRPr="00E93977" w:rsidTr="0025492B">
        <w:trPr>
          <w:trHeight w:val="19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N-1H-Tetrazol-5-ylacetamide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0.150</w:t>
            </w:r>
          </w:p>
        </w:tc>
      </w:tr>
      <w:tr w:rsidR="00E93977" w:rsidRPr="00E93977" w:rsidTr="0025492B">
        <w:trPr>
          <w:trHeight w:val="3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p-Mentha-1,5-dien-8-ol#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</w:tr>
      <w:tr w:rsidR="00E93977" w:rsidRPr="00E93977" w:rsidTr="0025492B">
        <w:trPr>
          <w:trHeight w:val="34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Nona-3,5-dien-2-ol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</w:tr>
      <w:tr w:rsidR="00E93977" w:rsidRPr="00E93977" w:rsidTr="0025492B">
        <w:trPr>
          <w:trHeight w:val="49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trans-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Crotyl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alcohol,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ether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0.132</w:t>
            </w:r>
          </w:p>
        </w:tc>
      </w:tr>
      <w:tr w:rsidR="00E93977" w:rsidRPr="00E93977" w:rsidTr="0025492B">
        <w:trPr>
          <w:trHeight w:val="26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2-Hexanone, 3-methyl-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</w:tr>
      <w:tr w:rsidR="00E93977" w:rsidRPr="00E93977" w:rsidTr="0025492B">
        <w:trPr>
          <w:trHeight w:val="26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</w:tr>
      <w:tr w:rsidR="00E93977" w:rsidRPr="00E93977" w:rsidTr="0025492B">
        <w:trPr>
          <w:trHeight w:val="42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3,3,6-Trimethyl-1,4-heptadien-6-ol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</w:tr>
      <w:tr w:rsidR="00E93977" w:rsidRPr="00E93977" w:rsidTr="0025492B">
        <w:trPr>
          <w:trHeight w:val="54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[3.1.1]hept-3-en-2-one, 4,6,6-trimethyl-, (1S)-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0.212</w:t>
            </w:r>
          </w:p>
        </w:tc>
      </w:tr>
      <w:tr w:rsidR="00E93977" w:rsidRPr="00E93977" w:rsidTr="0025492B">
        <w:trPr>
          <w:trHeight w:val="29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2-Hexanone, 3-methyl-#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0.261</w:t>
            </w:r>
          </w:p>
        </w:tc>
      </w:tr>
      <w:tr w:rsidR="00E93977" w:rsidRPr="00E93977" w:rsidTr="0025492B">
        <w:trPr>
          <w:trHeight w:val="15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0.098</w:t>
            </w:r>
          </w:p>
        </w:tc>
      </w:tr>
      <w:tr w:rsidR="00E93977" w:rsidRPr="00E93977" w:rsidTr="0025492B">
        <w:trPr>
          <w:trHeight w:val="3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Phenol, 4-ethenyl-, acetate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</w:tr>
      <w:tr w:rsidR="00E93977" w:rsidRPr="00E93977" w:rsidTr="0025492B">
        <w:trPr>
          <w:trHeight w:val="18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0.145</w:t>
            </w:r>
          </w:p>
        </w:tc>
      </w:tr>
      <w:tr w:rsidR="00E93977" w:rsidRPr="00E93977" w:rsidTr="0025492B">
        <w:trPr>
          <w:trHeight w:val="32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Octan-2-one, 3,6-dimethyl-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5-Hydroxymethylfurfural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0.165</w:t>
            </w:r>
          </w:p>
        </w:tc>
      </w:tr>
      <w:tr w:rsidR="00E93977" w:rsidRPr="00E93977" w:rsidTr="0025492B">
        <w:trPr>
          <w:trHeight w:val="4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Silane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(2-phenylethoxy)-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</w:tr>
      <w:tr w:rsidR="00E93977" w:rsidRPr="00E93977" w:rsidTr="0025492B">
        <w:trPr>
          <w:trHeight w:val="40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Phenol, 3-(1-methylethyl)-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50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Borneol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 ether#*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1.056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0.943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1.148</w:t>
            </w:r>
          </w:p>
        </w:tc>
      </w:tr>
      <w:tr w:rsidR="00E93977" w:rsidRPr="00E93977" w:rsidTr="0025492B">
        <w:trPr>
          <w:trHeight w:val="58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2,5-Dimethyl-[1,3]dioxane-4-carboxaldehyde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</w:tr>
      <w:tr w:rsidR="00E93977" w:rsidRPr="00E93977" w:rsidTr="0025492B">
        <w:trPr>
          <w:trHeight w:val="45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2-Oxabicyclo[2.2.2]octan-6-ol, 1,3,3-trimethyl-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</w:tr>
      <w:tr w:rsidR="00E93977" w:rsidRPr="00E93977" w:rsidTr="0025492B">
        <w:trPr>
          <w:trHeight w:val="33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1H-Pyrrole-2,5-dione, 3-ethyl-4-methyl-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</w:tr>
      <w:tr w:rsidR="00E93977" w:rsidRPr="00E93977" w:rsidTr="0025492B">
        <w:trPr>
          <w:trHeight w:val="48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Propennitrile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3-ethoxy-2-(2-thienylmethylsulfonyl)-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0.731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1.614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1.718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1.730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Benzeneacetic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0.207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</w:tr>
      <w:tr w:rsidR="00E93977" w:rsidRPr="00E93977" w:rsidTr="0025492B">
        <w:trPr>
          <w:trHeight w:val="55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2-Cyclohexen-1-one, 2-methyl-5-(1-methylethyl)-, (S)-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Butane, 1,1-dibutoxy-#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0.410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0.372</w:t>
            </w:r>
          </w:p>
        </w:tc>
      </w:tr>
      <w:tr w:rsidR="00E93977" w:rsidRPr="00E93977" w:rsidTr="0025492B">
        <w:trPr>
          <w:trHeight w:val="58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2-Cyclohexen-1-one, 3-methyl-6-(1-methylethyl)-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</w:tr>
      <w:tr w:rsidR="00E93977" w:rsidRPr="00E93977" w:rsidTr="0025492B">
        <w:trPr>
          <w:trHeight w:val="41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Carvenone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</w:tr>
      <w:tr w:rsidR="00E93977" w:rsidRPr="00E93977" w:rsidTr="0025492B">
        <w:trPr>
          <w:trHeight w:val="29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1-Penten-1-one, 2-methyl-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0.117</w:t>
            </w:r>
          </w:p>
        </w:tc>
      </w:tr>
      <w:tr w:rsidR="00E93977" w:rsidRPr="00E93977" w:rsidTr="0025492B">
        <w:trPr>
          <w:trHeight w:val="30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Nonanoic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0.130</w:t>
            </w:r>
          </w:p>
        </w:tc>
      </w:tr>
      <w:tr w:rsidR="00E93977" w:rsidRPr="00E93977" w:rsidTr="0025492B">
        <w:trPr>
          <w:trHeight w:val="31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1,7-Octadiene-3,6-diol, 2,6-dimethyl-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</w:tr>
      <w:tr w:rsidR="00E93977" w:rsidRPr="00E93977" w:rsidTr="0025492B">
        <w:trPr>
          <w:trHeight w:val="3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Glycerol,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tris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) ether#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0.321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Bornyl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acetate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</w:tr>
      <w:tr w:rsidR="00E93977" w:rsidRPr="00E93977" w:rsidTr="0025492B">
        <w:trPr>
          <w:trHeight w:val="54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Cyclopropanemethanol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à,à-dimethyl-2-methylene-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0.748</w:t>
            </w:r>
          </w:p>
        </w:tc>
      </w:tr>
      <w:tr w:rsidR="00E93977" w:rsidRPr="00E93977" w:rsidTr="0025492B">
        <w:trPr>
          <w:trHeight w:val="54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1,7,7-Trimethylbicyclo[2.2.1]hept-5-en-2-one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642D8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Thymol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</w:tr>
      <w:tr w:rsidR="00E93977" w:rsidRPr="00E93977" w:rsidTr="0025492B">
        <w:trPr>
          <w:trHeight w:val="32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0.597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0.553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p-Cymen-7-ol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</w:tr>
      <w:tr w:rsidR="00E93977" w:rsidRPr="00E93977" w:rsidTr="0025492B">
        <w:trPr>
          <w:trHeight w:val="12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Benzeneacetic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0.108</w:t>
            </w:r>
          </w:p>
        </w:tc>
      </w:tr>
      <w:tr w:rsidR="00E93977" w:rsidRPr="00E93977" w:rsidTr="0025492B">
        <w:trPr>
          <w:trHeight w:val="15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4-Hexen-3-ol, 2,5-dimethyl-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0.132</w:t>
            </w:r>
          </w:p>
        </w:tc>
      </w:tr>
      <w:tr w:rsidR="00E93977" w:rsidRPr="00E93977" w:rsidTr="0025492B">
        <w:trPr>
          <w:trHeight w:val="30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</w:tr>
      <w:tr w:rsidR="00E93977" w:rsidRPr="00E93977" w:rsidTr="0025492B">
        <w:trPr>
          <w:trHeight w:val="29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Phenol, 2-methyl-5-(1-methylethyl)-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0.302</w:t>
            </w:r>
          </w:p>
        </w:tc>
      </w:tr>
      <w:tr w:rsidR="00E93977" w:rsidRPr="00E93977" w:rsidTr="0025492B">
        <w:trPr>
          <w:trHeight w:val="31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1,3-Dimethyl-1-cyclohexene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0.093</w:t>
            </w:r>
          </w:p>
        </w:tc>
      </w:tr>
      <w:tr w:rsidR="00E93977" w:rsidRPr="00E93977" w:rsidTr="0025492B">
        <w:trPr>
          <w:trHeight w:val="32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4-Hexen-3-ol, 2,5-dimethyl-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0.238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</w:tr>
      <w:tr w:rsidR="00E93977" w:rsidRPr="00E93977" w:rsidTr="0025492B">
        <w:trPr>
          <w:trHeight w:val="49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[2.2.1]heptane-2-carboxylic acid, 3,3-dimethyl-#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0.309</w:t>
            </w:r>
          </w:p>
        </w:tc>
      </w:tr>
      <w:tr w:rsidR="00E93977" w:rsidRPr="00E93977" w:rsidTr="0025492B">
        <w:trPr>
          <w:trHeight w:val="5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Pentenoic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4-[(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)oxy]-,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1-Nonen-4-ol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0.130</w:t>
            </w:r>
          </w:p>
        </w:tc>
      </w:tr>
      <w:tr w:rsidR="00E93977" w:rsidRPr="00E93977" w:rsidTr="0025492B">
        <w:trPr>
          <w:trHeight w:val="25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0.225</w:t>
            </w:r>
          </w:p>
        </w:tc>
      </w:tr>
      <w:tr w:rsidR="00E93977" w:rsidRPr="00E93977" w:rsidTr="0025492B">
        <w:trPr>
          <w:trHeight w:val="27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4-Nitrosophenyl-á-phenylpropionate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</w:tr>
      <w:tr w:rsidR="00E93977" w:rsidRPr="00E93977" w:rsidTr="0025492B">
        <w:trPr>
          <w:trHeight w:val="27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1,5-Heptadien-4-ol, 3,3,6-trimethyl-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0.104</w:t>
            </w:r>
          </w:p>
        </w:tc>
      </w:tr>
      <w:tr w:rsidR="00E93977" w:rsidRPr="00E93977" w:rsidTr="0025492B">
        <w:trPr>
          <w:trHeight w:val="28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944857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94485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</w:tr>
      <w:tr w:rsidR="00E93977" w:rsidRPr="00E93977" w:rsidTr="0025492B">
        <w:trPr>
          <w:trHeight w:val="46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1,2-Cyclohexanediol, 1-methyl-4-(1-methylethenyl)-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0.052</w:t>
            </w:r>
          </w:p>
        </w:tc>
      </w:tr>
      <w:tr w:rsidR="00E93977" w:rsidRPr="00E93977" w:rsidTr="0025492B">
        <w:trPr>
          <w:trHeight w:val="12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</w:tr>
      <w:tr w:rsidR="00E93977" w:rsidRPr="00E93977" w:rsidTr="0025492B">
        <w:trPr>
          <w:trHeight w:val="4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Butane-1,1-dicarbonitrile, 1-cyclohexyl-3-methyl-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</w:tr>
      <w:tr w:rsidR="00E93977" w:rsidRPr="00E93977" w:rsidTr="0025492B">
        <w:trPr>
          <w:trHeight w:val="30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</w:tr>
      <w:tr w:rsidR="00E93977" w:rsidRPr="00E93977" w:rsidTr="0025492B">
        <w:trPr>
          <w:trHeight w:val="32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Cubebene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</w:tr>
      <w:tr w:rsidR="00E93977" w:rsidRPr="00E93977" w:rsidTr="0025492B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</w:tr>
      <w:tr w:rsidR="00E93977" w:rsidRPr="00E93977" w:rsidTr="0025492B">
        <w:trPr>
          <w:trHeight w:val="48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3-Cyclohexene-1-methanol, 2-hydroxy-à,à,4-trimethyl-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Ethosuximide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4-Acetylanisole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</w:tr>
      <w:tr w:rsidR="00E93977" w:rsidRPr="00E93977" w:rsidTr="0025492B">
        <w:trPr>
          <w:trHeight w:val="37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Ethanedioic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dibutyl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 ester#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0.257</w:t>
            </w:r>
          </w:p>
        </w:tc>
      </w:tr>
      <w:tr w:rsidR="00E93977" w:rsidRPr="00E93977" w:rsidTr="0025492B">
        <w:trPr>
          <w:trHeight w:val="2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0.135</w:t>
            </w:r>
          </w:p>
        </w:tc>
      </w:tr>
      <w:tr w:rsidR="00E93977" w:rsidRPr="00E93977" w:rsidTr="0025492B">
        <w:trPr>
          <w:trHeight w:val="24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1,6-Octadiene, 3,7-dimethyl-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0.334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Allyl o-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tolyl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ether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</w:tr>
      <w:tr w:rsidR="00E93977" w:rsidRPr="00E93977" w:rsidTr="0025492B">
        <w:trPr>
          <w:trHeight w:val="17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2,3,4-Trimethyl-hex-3-enal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</w:tr>
      <w:tr w:rsidR="00E93977" w:rsidRPr="00E93977" w:rsidTr="0025492B">
        <w:trPr>
          <w:trHeight w:val="19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4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1,3,3,4-Tetramethyl-2-oxabicyclo[2.2.0]hexane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</w:tr>
      <w:tr w:rsidR="00E93977" w:rsidRPr="00E93977" w:rsidTr="0025492B">
        <w:trPr>
          <w:trHeight w:val="4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0.199</w:t>
            </w:r>
          </w:p>
        </w:tc>
      </w:tr>
      <w:tr w:rsidR="00E93977" w:rsidRPr="00E93977" w:rsidTr="0025492B">
        <w:trPr>
          <w:trHeight w:val="64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Hydroxy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-à-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terpenyl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acetate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</w:tr>
      <w:tr w:rsidR="00E93977" w:rsidRPr="00E93977" w:rsidTr="0025492B">
        <w:trPr>
          <w:trHeight w:val="51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2H-Pyran-3-ol, tetrahydro-3-methyl-6-propyl-, acetate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</w:tr>
      <w:tr w:rsidR="00E93977" w:rsidRPr="00E93977" w:rsidTr="0025492B">
        <w:trPr>
          <w:trHeight w:val="40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[2.2.2]octane-1,4-diol,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monoacetate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trans-3(10)-Caren-2-ol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</w:tr>
      <w:tr w:rsidR="00E93977" w:rsidRPr="00E93977" w:rsidTr="0025492B">
        <w:trPr>
          <w:trHeight w:val="30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5-Hepten-2-one, 6-methyl-#*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0.926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0.861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0.941</w:t>
            </w:r>
          </w:p>
        </w:tc>
      </w:tr>
      <w:tr w:rsidR="00E93977" w:rsidRPr="00E93977" w:rsidTr="0025492B">
        <w:trPr>
          <w:trHeight w:val="45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3-Cyclohexene-1-methanol, 2-hydroxy-à,à,4-trimethyl-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BA5C24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</w:tr>
      <w:tr w:rsidR="00E93977" w:rsidRPr="00E93977" w:rsidTr="0025492B">
        <w:trPr>
          <w:trHeight w:val="33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</w:tr>
      <w:tr w:rsidR="00E93977" w:rsidRPr="00E93977" w:rsidTr="0025492B">
        <w:trPr>
          <w:trHeight w:val="76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[3.2.0]heptan-2-one, 5-formylmethyl-6-hydroxy-3,3-dimethyl-6-vinyl-#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Binapacryl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0.114</w:t>
            </w:r>
          </w:p>
        </w:tc>
      </w:tr>
      <w:tr w:rsidR="00E93977" w:rsidRPr="00E93977" w:rsidTr="0025492B">
        <w:trPr>
          <w:trHeight w:val="58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(t-Butyldimethylsilyl)[3-methyl-3-(4-methyl-pent-3-enyl)-oxiran-2-yl]-methanone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0.088</w:t>
            </w:r>
          </w:p>
        </w:tc>
      </w:tr>
      <w:tr w:rsidR="00E93977" w:rsidRPr="00E93977" w:rsidTr="0025492B">
        <w:trPr>
          <w:trHeight w:val="49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1-Hydroxymethyl-2-methyl-1-cyclohexene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</w:tr>
      <w:tr w:rsidR="00E93977" w:rsidRPr="00E93977" w:rsidTr="0025492B">
        <w:trPr>
          <w:trHeight w:val="25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8-Hydroxycarvotanacetone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0.139</w:t>
            </w:r>
          </w:p>
        </w:tc>
      </w:tr>
      <w:tr w:rsidR="00E93977" w:rsidRPr="00E93977" w:rsidTr="0025492B">
        <w:trPr>
          <w:trHeight w:val="3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[4.4.1]undeca-1,3,5,7,9-pentaene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0.069</w:t>
            </w:r>
          </w:p>
        </w:tc>
      </w:tr>
      <w:tr w:rsidR="00E93977" w:rsidRPr="00E93977" w:rsidTr="0025492B">
        <w:trPr>
          <w:trHeight w:val="31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Benzaldehyde, 2-hydroxy-4-methyl-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0.152</w:t>
            </w:r>
          </w:p>
        </w:tc>
      </w:tr>
      <w:tr w:rsidR="00E93977" w:rsidRPr="00E93977" w:rsidTr="0025492B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Pinonic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</w:tr>
      <w:tr w:rsidR="00E93977" w:rsidRPr="00E93977" w:rsidTr="0025492B">
        <w:trPr>
          <w:trHeight w:val="32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Acetophenone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, 4'-hydroxy-#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0.727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1,8-Cyclopentadecadiyne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</w:tr>
      <w:tr w:rsidR="00E93977" w:rsidRPr="00E93977" w:rsidTr="0025492B">
        <w:trPr>
          <w:trHeight w:val="4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1-Methyl-2-trimethylsilyloxycyclohexene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32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Acetophenone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4'-(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trimethylsiloxy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0.198</w:t>
            </w:r>
          </w:p>
        </w:tc>
      </w:tr>
      <w:tr w:rsidR="00E93977" w:rsidRPr="00E93977" w:rsidTr="0025492B">
        <w:trPr>
          <w:trHeight w:val="19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</w:tr>
      <w:tr w:rsidR="00E93977" w:rsidRPr="00E93977" w:rsidTr="0025492B">
        <w:trPr>
          <w:trHeight w:val="64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Naphthalene, 1,2,3,5,6,8a-hexahydro-4,7-dimethyl-1-(1-methylethyl)-, (1S-cis)-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Apocynin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p-Menthane-1,2,3-triol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D-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Allose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#*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1.844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2.076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1.842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0.309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0.085</w:t>
            </w:r>
          </w:p>
        </w:tc>
      </w:tr>
      <w:tr w:rsidR="00E93977" w:rsidRPr="00E93977" w:rsidTr="0025492B">
        <w:trPr>
          <w:trHeight w:val="58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L-2-Aminobutyric acid, N-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dimethylaminomethylene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-, butyl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</w:tr>
      <w:tr w:rsidR="00E93977" w:rsidRPr="00E93977" w:rsidTr="0025492B">
        <w:trPr>
          <w:trHeight w:val="31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1,8-Nonadiene, 2-methyl-5,7-dimethylene-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</w:tr>
      <w:tr w:rsidR="00E93977" w:rsidRPr="00E93977" w:rsidTr="0025492B">
        <w:trPr>
          <w:trHeight w:val="4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Propanoic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2-oxo-,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0.164</w:t>
            </w:r>
          </w:p>
        </w:tc>
      </w:tr>
      <w:tr w:rsidR="00E93977" w:rsidRPr="00E93977" w:rsidTr="0025492B">
        <w:trPr>
          <w:trHeight w:val="42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2-Oxabicyclo[2.2.2]octan-6-ol, 1,3,3-trimethyl-, acetate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</w:tr>
      <w:tr w:rsidR="00E93977" w:rsidRPr="00E93977" w:rsidTr="0025492B">
        <w:trPr>
          <w:trHeight w:val="16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Benzoic acid, 4-hydroxy-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0.095</w:t>
            </w:r>
          </w:p>
        </w:tc>
      </w:tr>
      <w:tr w:rsidR="00E93977" w:rsidRPr="00E93977" w:rsidTr="0025492B">
        <w:trPr>
          <w:trHeight w:val="31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</w:tr>
      <w:tr w:rsidR="00E93977" w:rsidRPr="00E93977" w:rsidTr="0025492B">
        <w:trPr>
          <w:trHeight w:val="31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Methyl 4-O-methyl-d-arabinopyranoside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0.654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0.567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76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Naphthalene, 1,2,3,5,6,8a-hexahydro-4,7-dimethyl-1-(1-methylethyl)-, (1S-cis)-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trans-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calamenene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0.241</w:t>
            </w:r>
          </w:p>
        </w:tc>
      </w:tr>
      <w:tr w:rsidR="00E93977" w:rsidRPr="00E93977" w:rsidTr="0025492B">
        <w:trPr>
          <w:trHeight w:val="25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0.121</w:t>
            </w:r>
          </w:p>
        </w:tc>
      </w:tr>
      <w:tr w:rsidR="00E93977" w:rsidRPr="00E93977" w:rsidTr="0025492B">
        <w:trPr>
          <w:trHeight w:val="41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Benzoic acid, 4-acetyloxy-,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</w:tr>
      <w:tr w:rsidR="00E93977" w:rsidRPr="00E93977" w:rsidTr="0025492B">
        <w:trPr>
          <w:trHeight w:val="42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2(4H)-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Benzofuranone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5,6,7,7a-tetrahydro-4,4,7a-trimethyl-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0.069</w:t>
            </w:r>
          </w:p>
        </w:tc>
      </w:tr>
      <w:tr w:rsidR="00E93977" w:rsidRPr="00E93977" w:rsidTr="0025492B">
        <w:trPr>
          <w:trHeight w:val="57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Naphthalene, 1,2,3,4,4a,7-hexahydro-1,6-dimethyl-4-(1-methylethyl)-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0.069</w:t>
            </w:r>
          </w:p>
        </w:tc>
      </w:tr>
      <w:tr w:rsidR="00E93977" w:rsidRPr="00E93977" w:rsidTr="0025492B">
        <w:trPr>
          <w:trHeight w:val="12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Calacorene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0.108</w:t>
            </w:r>
          </w:p>
        </w:tc>
      </w:tr>
      <w:tr w:rsidR="00E93977" w:rsidRPr="00E93977" w:rsidTr="0025492B">
        <w:trPr>
          <w:trHeight w:val="4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Propanoic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2-methyl-,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</w:tr>
      <w:tr w:rsidR="00E93977" w:rsidRPr="00E93977" w:rsidTr="0025492B">
        <w:trPr>
          <w:trHeight w:val="18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Naphthalene, 1,6-dimethyl-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0.188</w:t>
            </w:r>
          </w:p>
        </w:tc>
      </w:tr>
      <w:tr w:rsidR="00E93977" w:rsidRPr="00E93977" w:rsidTr="0025492B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3-Hydroxy-4-methoxybenzoic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0.005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Dodecanoic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</w:tr>
      <w:tr w:rsidR="00E93977" w:rsidRPr="00E93977" w:rsidTr="0025492B">
        <w:trPr>
          <w:trHeight w:val="36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Fumaric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4-chlorophenyl ethyl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0.175</w:t>
            </w:r>
          </w:p>
        </w:tc>
      </w:tr>
      <w:tr w:rsidR="00E93977" w:rsidRPr="00E93977" w:rsidTr="0025492B">
        <w:trPr>
          <w:trHeight w:val="22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(-)-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Spathulenol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0.298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0.304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Caryophyllene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oxide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</w:tr>
      <w:tr w:rsidR="00E93977" w:rsidRPr="00E93977" w:rsidTr="0025492B">
        <w:trPr>
          <w:trHeight w:val="25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1,6-Anhydro-á-D-glucofuranose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0.168</w:t>
            </w:r>
          </w:p>
        </w:tc>
      </w:tr>
      <w:tr w:rsidR="00E93977" w:rsidRPr="00E93977" w:rsidTr="0025492B">
        <w:trPr>
          <w:trHeight w:val="42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Benzoic acid, 4-hydroxy-,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tert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.-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butyldimethylsilyl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0.241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0.253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0.086</w:t>
            </w:r>
          </w:p>
        </w:tc>
      </w:tr>
      <w:tr w:rsidR="00E93977" w:rsidRPr="00E93977" w:rsidTr="0025492B">
        <w:trPr>
          <w:trHeight w:val="44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2-Isopropylidene-3-methylhexa-3,5-dienal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Azelaic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</w:tr>
      <w:tr w:rsidR="00E93977" w:rsidRPr="00E93977" w:rsidTr="0025492B">
        <w:trPr>
          <w:trHeight w:val="47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Benzoic acid, 4-[(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)oxy]-,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 ester#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0.128</w:t>
            </w:r>
          </w:p>
        </w:tc>
      </w:tr>
      <w:tr w:rsidR="00E93977" w:rsidRPr="00E93977" w:rsidTr="0025492B">
        <w:trPr>
          <w:trHeight w:val="34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Ethyl 2-(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methylamino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)-1-phenyl-3-cyclohexene-1-carboxylate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0.205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</w:tr>
      <w:tr w:rsidR="00E93977" w:rsidRPr="00E93977" w:rsidTr="0025492B">
        <w:trPr>
          <w:trHeight w:val="39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Myo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-Inositol, 4-C-methyl-#**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2.487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3.261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2.563</w:t>
            </w:r>
          </w:p>
        </w:tc>
      </w:tr>
      <w:tr w:rsidR="00E93977" w:rsidRPr="00E93977" w:rsidTr="0025492B">
        <w:trPr>
          <w:trHeight w:val="26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0.104</w:t>
            </w:r>
          </w:p>
        </w:tc>
      </w:tr>
      <w:tr w:rsidR="00E93977" w:rsidRPr="00E93977" w:rsidTr="0025492B">
        <w:trPr>
          <w:trHeight w:val="26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Naphthalene, 1,4,5-trimethyl-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</w:tr>
      <w:tr w:rsidR="00E93977" w:rsidRPr="00E93977" w:rsidTr="0025492B">
        <w:trPr>
          <w:trHeight w:val="27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Methyl 10,12-octadecadiynoate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</w:tr>
      <w:tr w:rsidR="00E93977" w:rsidRPr="00E93977" w:rsidTr="0025492B">
        <w:trPr>
          <w:trHeight w:val="28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Aromadendrene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oxide-(1)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</w:tr>
      <w:tr w:rsidR="00E93977" w:rsidRPr="00E93977" w:rsidTr="0025492B">
        <w:trPr>
          <w:trHeight w:val="40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Methylthio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)benzoic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0.078</w:t>
            </w:r>
          </w:p>
        </w:tc>
      </w:tr>
      <w:tr w:rsidR="00E93977" w:rsidRPr="00E93977" w:rsidTr="0025492B">
        <w:trPr>
          <w:trHeight w:val="28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Cyclohexanecarboxaldehyde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6-methyl-3-(1-methylethyl)-2-oxo-1-(3-oxobutyl)-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Cadinol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0.130</w:t>
            </w:r>
          </w:p>
        </w:tc>
      </w:tr>
      <w:tr w:rsidR="00E93977" w:rsidRPr="00E93977" w:rsidTr="0025492B">
        <w:trPr>
          <w:trHeight w:val="4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2-Propenoic acid, 3-(4-hydroxyphenyl)-, methyl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</w:tr>
      <w:tr w:rsidR="00E93977" w:rsidRPr="00E93977" w:rsidTr="0025492B">
        <w:trPr>
          <w:trHeight w:val="70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1H-Benzocyclohepten-7-ol, 2,3,4,4a,5,6,7,8-octahydro-1,1,4a,7-tetramethyl-, cis-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</w:tr>
      <w:tr w:rsidR="00E93977" w:rsidRPr="00E93977" w:rsidTr="0025492B">
        <w:trPr>
          <w:trHeight w:val="43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cis-Z-à-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Bisabolene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epoxide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0.013</w:t>
            </w:r>
          </w:p>
        </w:tc>
      </w:tr>
      <w:tr w:rsidR="00E93977" w:rsidRPr="00E93977" w:rsidTr="0025492B">
        <w:trPr>
          <w:trHeight w:val="1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0.150</w:t>
            </w:r>
          </w:p>
        </w:tc>
      </w:tr>
      <w:tr w:rsidR="00E93977" w:rsidRPr="00E93977" w:rsidTr="0025492B">
        <w:trPr>
          <w:trHeight w:val="42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2,3,4,5-Tetrahydro-1H,1'H-[2,2']bipyrrolyl-5-carbonitrile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</w:tr>
      <w:tr w:rsidR="00E93977" w:rsidRPr="00E93977" w:rsidTr="0025492B">
        <w:trPr>
          <w:trHeight w:val="58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Ethanone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1-(2,3-dihydro-1H-inden-5-yl)-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7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1-Naphthalenol, decahydro-1,4a-dimethyl-7-(1-methylethylidene)-, [1R-(1à,4aá,8aà)]-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0.182</w:t>
            </w:r>
          </w:p>
        </w:tc>
      </w:tr>
      <w:tr w:rsidR="00E93977" w:rsidRPr="00E93977" w:rsidTr="0025492B">
        <w:trPr>
          <w:trHeight w:val="20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0.074</w:t>
            </w:r>
          </w:p>
        </w:tc>
      </w:tr>
      <w:tr w:rsidR="00E93977" w:rsidRPr="00E93977" w:rsidTr="0025492B">
        <w:trPr>
          <w:trHeight w:val="64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4,6,6-Trimethyl-2-(3-methylbuta-1,3-dienyl)-3-oxatricyclo[5.1.0.0(2,4)]octane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BA5C2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</w:tr>
      <w:tr w:rsidR="00E93977" w:rsidRPr="00E93977" w:rsidTr="0025492B">
        <w:trPr>
          <w:trHeight w:val="23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11-Hexadecyn-1-ol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0.056</w:t>
            </w:r>
          </w:p>
        </w:tc>
      </w:tr>
      <w:tr w:rsidR="00E93977" w:rsidRPr="00E93977" w:rsidTr="0025492B">
        <w:trPr>
          <w:trHeight w:val="26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0.305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0.400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0.334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</w:tr>
      <w:tr w:rsidR="00E93977" w:rsidRPr="00E93977" w:rsidTr="0025492B">
        <w:trPr>
          <w:trHeight w:val="68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Benzeneacetic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4-hydroxy-3-methoxy-, methyl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0.013</w:t>
            </w:r>
          </w:p>
        </w:tc>
      </w:tr>
      <w:tr w:rsidR="00E93977" w:rsidRPr="00E93977" w:rsidTr="0025492B">
        <w:trPr>
          <w:trHeight w:val="12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0.178</w:t>
            </w:r>
          </w:p>
        </w:tc>
      </w:tr>
      <w:tr w:rsidR="00E93977" w:rsidRPr="00E93977" w:rsidTr="0025492B">
        <w:trPr>
          <w:trHeight w:val="29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Isoaromadendrene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epoxide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</w:tr>
      <w:tr w:rsidR="00E93977" w:rsidRPr="00E93977" w:rsidTr="0025492B">
        <w:trPr>
          <w:trHeight w:val="16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0.090</w:t>
            </w:r>
          </w:p>
        </w:tc>
      </w:tr>
      <w:tr w:rsidR="00E93977" w:rsidRPr="00E93977" w:rsidTr="0025492B">
        <w:trPr>
          <w:trHeight w:val="31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Ethyl 6,9,12-hexadecatrienoate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</w:tr>
      <w:tr w:rsidR="00E93977" w:rsidRPr="00E93977" w:rsidTr="0025492B">
        <w:trPr>
          <w:trHeight w:val="31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Chamazulene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</w:tr>
      <w:tr w:rsidR="00E93977" w:rsidRPr="00E93977" w:rsidTr="0025492B">
        <w:trPr>
          <w:trHeight w:val="19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1-Cyclopentylethanol,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ether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0.103</w:t>
            </w:r>
          </w:p>
        </w:tc>
      </w:tr>
      <w:tr w:rsidR="00E93977" w:rsidRPr="00E93977" w:rsidTr="0025492B">
        <w:trPr>
          <w:trHeight w:val="35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1-Cyclohexanone, 2-methyl-2-(3-methyl-2-oxobutyl)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0.153</w:t>
            </w:r>
          </w:p>
        </w:tc>
      </w:tr>
      <w:tr w:rsidR="00E93977" w:rsidRPr="00E93977" w:rsidTr="0025492B">
        <w:trPr>
          <w:trHeight w:val="52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2-Propenoic acid, 3-(4-hydroxyphenyl)-, methyl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0.125</w:t>
            </w:r>
          </w:p>
        </w:tc>
      </w:tr>
      <w:tr w:rsidR="00E93977" w:rsidRPr="00E93977" w:rsidTr="0025492B">
        <w:trPr>
          <w:trHeight w:val="41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Carbonic acid, butyl 3-methylphenyl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Tetradecanoic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</w:tr>
      <w:tr w:rsidR="00E93977" w:rsidRPr="00E93977" w:rsidTr="0025492B">
        <w:trPr>
          <w:trHeight w:val="16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0.338</w:t>
            </w:r>
          </w:p>
        </w:tc>
      </w:tr>
      <w:tr w:rsidR="00E93977" w:rsidRPr="00E93977" w:rsidTr="0025492B">
        <w:trPr>
          <w:trHeight w:val="31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</w:tr>
      <w:tr w:rsidR="00E93977" w:rsidRPr="00E93977" w:rsidTr="0025492B">
        <w:trPr>
          <w:trHeight w:val="18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4,4'-Dimethylbiphenyl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Aromadendrene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oxide-(2)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</w:tr>
      <w:tr w:rsidR="00E93977" w:rsidRPr="00E93977" w:rsidTr="0025492B">
        <w:trPr>
          <w:trHeight w:val="4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Cyclohexanone, 5-methyl-2-(1-methylethylidene)-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</w:tr>
      <w:tr w:rsidR="00E93977" w:rsidRPr="00E93977" w:rsidTr="0025492B">
        <w:trPr>
          <w:trHeight w:val="30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Naphthalene, 1-(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chloromethyl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)-2-methyl-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</w:tr>
      <w:tr w:rsidR="00E93977" w:rsidRPr="00E93977" w:rsidTr="0025492B">
        <w:trPr>
          <w:trHeight w:val="31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Isoaromadendrene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epoxide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</w:tr>
      <w:tr w:rsidR="00E93977" w:rsidRPr="00E93977" w:rsidTr="0025492B">
        <w:trPr>
          <w:trHeight w:val="48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3-Hydroxy-4,4-dimethyl-3-(1-methyl-3-oxobut-1-enyl)cycloheptanone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37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Isoaromadendrene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 epoxide#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0.186</w:t>
            </w:r>
          </w:p>
        </w:tc>
      </w:tr>
      <w:tr w:rsidR="00E93977" w:rsidRPr="00E93977" w:rsidTr="0025492B">
        <w:trPr>
          <w:trHeight w:val="80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Pentanoic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3-methyl-2-[(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)oxy]-,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</w:tr>
      <w:tr w:rsidR="00E93977" w:rsidRPr="00E93977" w:rsidTr="0025492B">
        <w:trPr>
          <w:trHeight w:val="40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cis-Z-à-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Bisabolene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 epoxide#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</w:tr>
      <w:tr w:rsidR="00E93977" w:rsidRPr="00E93977" w:rsidTr="0025492B">
        <w:trPr>
          <w:trHeight w:val="27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</w:tr>
      <w:tr w:rsidR="00E93977" w:rsidRPr="00E93977" w:rsidTr="0025492B">
        <w:trPr>
          <w:trHeight w:val="42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Cyclopent-2-ene-1-carboxylic acid, 2,3-dimethyl-1-ethyl-, ethyl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</w:tr>
      <w:tr w:rsidR="00E93977" w:rsidRPr="00E93977" w:rsidTr="0025492B">
        <w:trPr>
          <w:trHeight w:val="44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1,3-Benzodioxin-4-one,4a,5-dimethylperhydro-2-</w:t>
            </w: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(1,1-dimethylethyl)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</w:tr>
      <w:tr w:rsidR="00E93977" w:rsidRPr="00E93977" w:rsidTr="0025492B">
        <w:trPr>
          <w:trHeight w:val="68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2-Propenoic acid, 3-(4-hydroxy-3-methoxyphenyl)-, methyl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0.092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3-Octadecyne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</w:tr>
      <w:tr w:rsidR="00E93977" w:rsidRPr="00E93977" w:rsidTr="0025492B">
        <w:trPr>
          <w:trHeight w:val="45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1H-Imidazole-4-ethanamine,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á,á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-dimethyl-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0.033</w:t>
            </w:r>
          </w:p>
        </w:tc>
      </w:tr>
      <w:tr w:rsidR="00E93977" w:rsidRPr="00E93977" w:rsidTr="0025492B">
        <w:trPr>
          <w:trHeight w:val="19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2-Pentadecanone, 6,10,14-trimethyl-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</w:tr>
      <w:tr w:rsidR="00E93977" w:rsidRPr="00E93977" w:rsidTr="0025492B">
        <w:trPr>
          <w:trHeight w:val="21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Tetradecanoic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0.121</w:t>
            </w:r>
          </w:p>
        </w:tc>
      </w:tr>
      <w:tr w:rsidR="00E93977" w:rsidRPr="00E93977" w:rsidTr="0025492B">
        <w:trPr>
          <w:trHeight w:val="50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1,2-Benzenedicarboxylic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bis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(2-methylpropyl)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</w:tr>
      <w:tr w:rsidR="00E93977" w:rsidRPr="00E93977" w:rsidTr="0025492B">
        <w:trPr>
          <w:trHeight w:val="9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Pentadecanoic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</w:tr>
      <w:tr w:rsidR="00E93977" w:rsidRPr="00E93977" w:rsidTr="0025492B">
        <w:trPr>
          <w:trHeight w:val="24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Aromadendrene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oxide-(2)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</w:tr>
      <w:tr w:rsidR="00E93977" w:rsidRPr="00E93977" w:rsidTr="0025492B">
        <w:trPr>
          <w:trHeight w:val="25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3,7,11,15-Tetramethyl-2-hexadecen-1-ol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0.015</w:t>
            </w:r>
          </w:p>
        </w:tc>
      </w:tr>
      <w:tr w:rsidR="00E93977" w:rsidRPr="00E93977" w:rsidTr="0025492B">
        <w:trPr>
          <w:trHeight w:val="27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</w:tr>
      <w:tr w:rsidR="00E93977" w:rsidRPr="00E93977" w:rsidTr="0025492B">
        <w:trPr>
          <w:trHeight w:val="13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0.082</w:t>
            </w:r>
          </w:p>
        </w:tc>
      </w:tr>
      <w:tr w:rsidR="00E93977" w:rsidRPr="00E93977" w:rsidTr="0025492B">
        <w:trPr>
          <w:trHeight w:val="28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3,7,11,15-Tetramethyl-2-hexadecen-1-ol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</w:tr>
      <w:tr w:rsidR="00E93977" w:rsidRPr="00E93977" w:rsidTr="0025492B">
        <w:trPr>
          <w:trHeight w:val="45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Bicyclo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[3.2.0]heptan-2-one, 6-hydroxy-5-methyl-6-vinyl-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</w:tr>
      <w:tr w:rsidR="00E93977" w:rsidRPr="00E93977" w:rsidTr="0025492B">
        <w:trPr>
          <w:trHeight w:val="3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Undecanone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2-methyl oxime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0.056</w:t>
            </w:r>
          </w:p>
        </w:tc>
      </w:tr>
      <w:tr w:rsidR="00E93977" w:rsidRPr="00E93977" w:rsidTr="0025492B">
        <w:trPr>
          <w:trHeight w:val="46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10,12-Tricosadiynoic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0.177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Undecanone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2-methyl oxime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0.150</w:t>
            </w:r>
          </w:p>
        </w:tc>
      </w:tr>
      <w:tr w:rsidR="00E93977" w:rsidRPr="00E93977" w:rsidTr="0025492B">
        <w:trPr>
          <w:trHeight w:val="29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Isoaromadendrene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epoxide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0.138</w:t>
            </w:r>
          </w:p>
        </w:tc>
      </w:tr>
      <w:tr w:rsidR="00E93977" w:rsidRPr="00E93977" w:rsidTr="0025492B">
        <w:trPr>
          <w:trHeight w:val="16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Hexadecanoic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methyl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31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Scopoletin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#*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1.690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1.865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1.744</w:t>
            </w:r>
          </w:p>
        </w:tc>
      </w:tr>
      <w:tr w:rsidR="00E93977" w:rsidRPr="00E93977" w:rsidTr="0025492B">
        <w:trPr>
          <w:trHeight w:val="47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n-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Pentadecanoic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Dibutyl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phthalate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0.365</w:t>
            </w:r>
          </w:p>
        </w:tc>
      </w:tr>
      <w:tr w:rsidR="00E93977" w:rsidRPr="00E93977" w:rsidTr="0025492B">
        <w:trPr>
          <w:trHeight w:val="22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n-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Hexadecanoic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 acid#**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2.456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2.467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2.418</w:t>
            </w:r>
          </w:p>
        </w:tc>
      </w:tr>
      <w:tr w:rsidR="00E93977" w:rsidRPr="00E93977" w:rsidTr="0025492B">
        <w:trPr>
          <w:trHeight w:val="37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4-Biphenyl methyl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carbinol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22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Butyl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myristate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0.018</w:t>
            </w:r>
          </w:p>
        </w:tc>
      </w:tr>
      <w:tr w:rsidR="00E93977" w:rsidRPr="00E93977" w:rsidTr="0025492B">
        <w:trPr>
          <w:trHeight w:val="38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Scopoletin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ether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2144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0.069</w:t>
            </w:r>
          </w:p>
        </w:tc>
      </w:tr>
      <w:tr w:rsidR="00E93977" w:rsidRPr="00E93977" w:rsidTr="0025492B">
        <w:trPr>
          <w:trHeight w:val="38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Cyclopropanol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2,2-dimethyl-3-(2-phenylethynyl)-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0.176</w:t>
            </w:r>
          </w:p>
        </w:tc>
      </w:tr>
      <w:tr w:rsidR="00E93977" w:rsidRPr="00E93977" w:rsidTr="0025492B">
        <w:trPr>
          <w:trHeight w:val="41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Indan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1-benzylidenehexahydro-7a-methyl-, cis-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0.064</w:t>
            </w:r>
          </w:p>
        </w:tc>
      </w:tr>
      <w:tr w:rsidR="00E93977" w:rsidRPr="00E93977" w:rsidTr="0025492B">
        <w:trPr>
          <w:trHeight w:val="43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1,3-Dioxolane, 2-(3-bromo-5,5,5-trichloro-2,2-dimethylpentyl)-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2159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0.068</w:t>
            </w:r>
          </w:p>
        </w:tc>
      </w:tr>
      <w:tr w:rsidR="00E93977" w:rsidRPr="00E93977" w:rsidTr="0025492B">
        <w:trPr>
          <w:trHeight w:val="43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Hexadecanoic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2172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1.035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1.304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1.194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Heptadecanoic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0.296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</w:tr>
      <w:tr w:rsidR="00E93977" w:rsidRPr="00E93977" w:rsidTr="0025492B">
        <w:trPr>
          <w:trHeight w:val="6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</w:tr>
      <w:tr w:rsidR="00E93977" w:rsidRPr="00E93977" w:rsidTr="0025492B">
        <w:trPr>
          <w:trHeight w:val="4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2H-1-Benzopyran-2-one, 6,7-dimethoxy-4-methyl-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</w:tr>
      <w:tr w:rsidR="00E93977" w:rsidRPr="00E93977" w:rsidTr="0025492B">
        <w:trPr>
          <w:trHeight w:val="30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9,12-Octadecadienoic acid (Z,Z)-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0.609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0.612</w:t>
            </w:r>
          </w:p>
        </w:tc>
      </w:tr>
      <w:tr w:rsidR="00E93977" w:rsidRPr="00E93977" w:rsidTr="0025492B">
        <w:trPr>
          <w:trHeight w:val="32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9,12,15-Octadecatrienal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0.182</w:t>
            </w:r>
          </w:p>
        </w:tc>
      </w:tr>
      <w:tr w:rsidR="00E93977" w:rsidRPr="00E93977" w:rsidTr="0025492B">
        <w:trPr>
          <w:trHeight w:val="6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cis-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Vaccenic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0.610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0.650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0.682</w:t>
            </w:r>
          </w:p>
        </w:tc>
      </w:tr>
      <w:tr w:rsidR="00E93977" w:rsidRPr="00E93977" w:rsidTr="0025492B">
        <w:trPr>
          <w:trHeight w:val="48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7-Methoxy-3,4-dihydro-1(2H)-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phenanthrenone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Octadecanoic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0.499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0.489</w:t>
            </w:r>
          </w:p>
        </w:tc>
      </w:tr>
      <w:tr w:rsidR="00E93977" w:rsidRPr="00E93977" w:rsidTr="0025492B">
        <w:trPr>
          <w:trHeight w:val="21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</w:tr>
      <w:tr w:rsidR="00E93977" w:rsidRPr="00E93977" w:rsidTr="0025492B">
        <w:trPr>
          <w:trHeight w:val="51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Silane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[(3,7,11,15-tetramethyl-2-hexadecenyl)oxy]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</w:tr>
      <w:tr w:rsidR="00E93977" w:rsidRPr="00E93977" w:rsidTr="0025492B">
        <w:trPr>
          <w:trHeight w:val="25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Hexadecanoic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butyl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0.373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0.178</w:t>
            </w:r>
          </w:p>
        </w:tc>
      </w:tr>
      <w:tr w:rsidR="00E93977" w:rsidRPr="00E93977" w:rsidTr="0025492B">
        <w:trPr>
          <w:trHeight w:val="40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Preg-4-en-3-one, 17à-hydroxy-17á-cyano-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</w:tr>
      <w:tr w:rsidR="00E93977" w:rsidRPr="00E93977" w:rsidTr="0025492B">
        <w:trPr>
          <w:trHeight w:val="41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9,12-Octadecadienoic acid (Z,Z)-,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</w:tr>
      <w:tr w:rsidR="00E93977" w:rsidRPr="00E93977" w:rsidTr="0025492B">
        <w:trPr>
          <w:trHeight w:val="29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Oleic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2399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0.067</w:t>
            </w:r>
          </w:p>
        </w:tc>
      </w:tr>
      <w:tr w:rsidR="00E93977" w:rsidRPr="00E93977" w:rsidTr="0025492B">
        <w:trPr>
          <w:trHeight w:val="30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</w:tr>
      <w:tr w:rsidR="00E93977" w:rsidRPr="00E93977" w:rsidTr="0025492B">
        <w:trPr>
          <w:trHeight w:val="30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</w:tr>
      <w:tr w:rsidR="00E93977" w:rsidRPr="00E93977" w:rsidTr="0025492B">
        <w:trPr>
          <w:trHeight w:val="31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Octadecanoic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</w:tr>
      <w:tr w:rsidR="00E93977" w:rsidRPr="00E93977" w:rsidTr="0025492B">
        <w:trPr>
          <w:trHeight w:val="33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Preg-4-en-3-one, 17à-hydroxy-17á-cyano-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</w:tr>
      <w:tr w:rsidR="00E93977" w:rsidRPr="00E93977" w:rsidTr="0025492B">
        <w:trPr>
          <w:trHeight w:val="44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3-Methyl-2-butenoic acid, tridec-2-ynyl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</w:tr>
      <w:tr w:rsidR="00E93977" w:rsidRPr="00E93977" w:rsidTr="0025492B">
        <w:trPr>
          <w:trHeight w:val="16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</w:tr>
      <w:tr w:rsidR="00E93977" w:rsidRPr="00E93977" w:rsidTr="0025492B">
        <w:trPr>
          <w:trHeight w:val="50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Phenol, 4,6-di(1,1-dimethylethyl)-2-methyl-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</w:tr>
      <w:tr w:rsidR="00E93977" w:rsidRPr="00E93977" w:rsidTr="0025492B">
        <w:trPr>
          <w:trHeight w:val="2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</w:tr>
      <w:tr w:rsidR="00E93977" w:rsidRPr="00E93977" w:rsidTr="0025492B">
        <w:trPr>
          <w:trHeight w:val="109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Cyclodeca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[b]furan-2,9(3H,4H)-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dione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, 4-(acetyloxy)-3a,7,8,10,11,11a-hexahydro-6-methyl-3,10-bis(methylene)-, [3ar-(3ar*,4R*,5E,11as*)]-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0.566</w:t>
            </w:r>
          </w:p>
        </w:tc>
      </w:tr>
      <w:tr w:rsidR="00E93977" w:rsidRPr="00E93977" w:rsidTr="0025492B">
        <w:trPr>
          <w:trHeight w:val="27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Methyl 7,11,14-eicosatrienoate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0.083</w:t>
            </w:r>
          </w:p>
        </w:tc>
      </w:tr>
      <w:tr w:rsidR="00E93977" w:rsidRPr="00E93977" w:rsidTr="0025492B">
        <w:trPr>
          <w:trHeight w:val="38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0.095</w:t>
            </w:r>
          </w:p>
        </w:tc>
      </w:tr>
      <w:tr w:rsidR="00E93977" w:rsidRPr="00E93977" w:rsidTr="0025492B">
        <w:trPr>
          <w:trHeight w:val="86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5-Benzofuranacetic acid, 6-ethenyl-2,4,5,6,7,7a-hexahydro-3,6-dimethyl-à-methylene-2-oxo-, methyl ester#*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1.151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1.344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1.330</w:t>
            </w:r>
          </w:p>
        </w:tc>
      </w:tr>
      <w:tr w:rsidR="00E93977" w:rsidRPr="00E93977" w:rsidTr="0025492B">
        <w:trPr>
          <w:trHeight w:val="87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2-[4-methyl-6-(2,6,6-trimethylcyclohex-1-enyl)hexa-1,3,5-trienyl]cyclohex-1-en-1-carboxaldehyde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</w:tr>
      <w:tr w:rsidR="00E93977" w:rsidRPr="00E93977" w:rsidTr="0025492B">
        <w:trPr>
          <w:trHeight w:val="54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4,8,12,16-Tetramethylheptadecan-4-olide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0.085</w:t>
            </w:r>
          </w:p>
        </w:tc>
      </w:tr>
      <w:tr w:rsidR="00E93977" w:rsidRPr="00E93977" w:rsidTr="0025492B">
        <w:trPr>
          <w:trHeight w:val="54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9,12-Octadecadienoic acid, methyl ester, (E,E)-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cis-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Vaccenic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0.034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Eicosanoic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0.074</w:t>
            </w:r>
          </w:p>
        </w:tc>
      </w:tr>
      <w:tr w:rsidR="00E93977" w:rsidRPr="00E93977" w:rsidTr="0025492B">
        <w:trPr>
          <w:trHeight w:val="46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Phenol, 2-[5-(2-furanyl)pyrazol-3-yl]-5-methyl-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2609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0.014</w:t>
            </w:r>
          </w:p>
        </w:tc>
      </w:tr>
      <w:tr w:rsidR="00E93977" w:rsidRPr="00E93977" w:rsidTr="0025492B">
        <w:trPr>
          <w:trHeight w:val="33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Octadecanoic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butyl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0.109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0.071</w:t>
            </w:r>
          </w:p>
        </w:tc>
      </w:tr>
      <w:tr w:rsidR="00E93977" w:rsidRPr="00E93977" w:rsidTr="0025492B">
        <w:trPr>
          <w:trHeight w:val="42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4-Undecene, 3-methyl-, (E)-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AE4E9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</w:tr>
      <w:tr w:rsidR="00E93977" w:rsidRPr="00E93977" w:rsidTr="0025492B">
        <w:trPr>
          <w:trHeight w:val="831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2-[4-methyl-6-(2,6,6-trimethylcyclohex-1-enyl)hexa-1,3,5-trienyl]cyclohex-1-en-1-carboxaldehyde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2624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2648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2657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2705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2714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0.093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1-Docosene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2738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2765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</w:tr>
      <w:tr w:rsidR="00E93977" w:rsidRPr="00E93977" w:rsidTr="0025492B">
        <w:trPr>
          <w:trHeight w:val="56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Cyclopropanecarboxyllic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acid, tridec-2-ynyl 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2777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</w:tr>
      <w:tr w:rsidR="00E93977" w:rsidRPr="00E93977" w:rsidTr="0025492B">
        <w:trPr>
          <w:trHeight w:val="309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2777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0.051</w:t>
            </w:r>
          </w:p>
        </w:tc>
      </w:tr>
      <w:tr w:rsidR="00E93977" w:rsidRPr="00E93977" w:rsidTr="0025492B">
        <w:trPr>
          <w:trHeight w:val="314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Bis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(2-ethylhexyl) phthalate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2777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0.056</w:t>
            </w:r>
          </w:p>
        </w:tc>
      </w:tr>
      <w:tr w:rsidR="00E93977" w:rsidRPr="00E93977" w:rsidTr="0025492B">
        <w:trPr>
          <w:trHeight w:val="193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1-Docosanol,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ether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2804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Docosanoic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2819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0.056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Ingol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 xml:space="preserve"> 12-acetate#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0.558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2892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0.062</w:t>
            </w:r>
          </w:p>
        </w:tc>
      </w:tr>
      <w:tr w:rsidR="00E93977" w:rsidRPr="00E93977" w:rsidTr="0025492B">
        <w:trPr>
          <w:trHeight w:val="4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(S)-8,8-Dimethyl-2-oxo-7,8-dihydro-2H,6H-pyrano(3,2-g)chromen-7-yl 3-methyl-2-butenoate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2912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0.891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0.925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0.888</w:t>
            </w:r>
          </w:p>
        </w:tc>
      </w:tr>
      <w:tr w:rsidR="00E93977" w:rsidRPr="00E93977" w:rsidTr="0025492B">
        <w:trPr>
          <w:trHeight w:val="42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Gitoxigenin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2949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0.197</w:t>
            </w:r>
          </w:p>
        </w:tc>
      </w:tr>
      <w:tr w:rsidR="00E93977" w:rsidRPr="00E93977" w:rsidTr="0025492B">
        <w:trPr>
          <w:trHeight w:val="306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1-Docosene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2967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0.007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3002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0.057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0.065</w:t>
            </w:r>
          </w:p>
        </w:tc>
      </w:tr>
      <w:tr w:rsidR="00E93977" w:rsidRPr="00E93977" w:rsidTr="0025492B">
        <w:trPr>
          <w:trHeight w:val="207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Tetracosan-1-ol </w:t>
            </w: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trimethylsilyl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ether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0.028</w:t>
            </w:r>
          </w:p>
        </w:tc>
      </w:tr>
      <w:tr w:rsidR="00E93977" w:rsidRPr="00E93977" w:rsidTr="0025492B">
        <w:trPr>
          <w:trHeight w:val="41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Tetracosanoic acid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3041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0.019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0.020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lastRenderedPageBreak/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3046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0.125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0.139</w:t>
            </w:r>
          </w:p>
        </w:tc>
      </w:tr>
      <w:tr w:rsidR="00E93977" w:rsidRPr="00E93977" w:rsidTr="0025492B">
        <w:trPr>
          <w:trHeight w:val="330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3083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0.027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0.036</w:t>
            </w:r>
          </w:p>
        </w:tc>
      </w:tr>
      <w:tr w:rsidR="00E93977" w:rsidRPr="00E93977" w:rsidTr="0025492B">
        <w:trPr>
          <w:trHeight w:val="528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b/>
                <w:lang w:val="en-US" w:eastAsia="en-ZA"/>
              </w:rPr>
              <w:t>1-Cyclohexyl-5-(4-methoxy-benzyl)-pyrimidine-2,4,6(1H,3H,5H)-trione#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3098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0.255</w:t>
            </w:r>
          </w:p>
        </w:tc>
      </w:tr>
      <w:tr w:rsidR="00E93977" w:rsidRPr="00E93977" w:rsidTr="0025492B">
        <w:trPr>
          <w:trHeight w:val="55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4H-1-Benzopyran-4-one, 5-hydroxy-7-methoxy-2-(4-methoxyphenyl)-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3197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0.258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0.247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0.254</w:t>
            </w:r>
          </w:p>
        </w:tc>
      </w:tr>
      <w:tr w:rsidR="00E93977" w:rsidRPr="00E93977" w:rsidTr="0025492B">
        <w:trPr>
          <w:trHeight w:val="752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7-((5R,8R,8aS)-8-Methyloctahydroindolizin-5-yl)heptan-2-ol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0.041</w:t>
            </w:r>
          </w:p>
        </w:tc>
      </w:tr>
      <w:tr w:rsidR="0025492B" w:rsidRPr="00E93977" w:rsidTr="0025492B">
        <w:trPr>
          <w:trHeight w:val="355"/>
        </w:trPr>
        <w:tc>
          <w:tcPr>
            <w:tcW w:w="49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en-ZA"/>
              </w:rPr>
            </w:pPr>
            <w:proofErr w:type="spellStart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Analyte</w:t>
            </w:r>
            <w:proofErr w:type="spellEnd"/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 xml:space="preserve"> 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4F368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3245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0.113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92B" w:rsidRPr="00E93977" w:rsidRDefault="0025492B" w:rsidP="00224B3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en-ZA"/>
              </w:rPr>
            </w:pPr>
            <w:r w:rsidRPr="00E93977">
              <w:rPr>
                <w:rFonts w:ascii="Times New Roman" w:eastAsia="Times New Roman" w:hAnsi="Times New Roman" w:cs="Times New Roman"/>
                <w:lang w:val="en-US" w:eastAsia="en-ZA"/>
              </w:rPr>
              <w:t>0.099</w:t>
            </w:r>
          </w:p>
        </w:tc>
      </w:tr>
    </w:tbl>
    <w:p w:rsidR="00967537" w:rsidRPr="00E93977" w:rsidRDefault="00967537" w:rsidP="008B1131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</w:p>
    <w:p w:rsidR="00224B38" w:rsidRPr="00E93977" w:rsidRDefault="00A82E3C" w:rsidP="008B1131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 w:rsidRPr="00E93977">
        <w:rPr>
          <w:rFonts w:ascii="Times New Roman" w:hAnsi="Times New Roman" w:cs="Times New Roman"/>
          <w:bCs/>
        </w:rPr>
        <w:t xml:space="preserve">Internal standard added: 50 µl </w:t>
      </w:r>
      <w:r w:rsidR="00E628A7" w:rsidRPr="00E93977">
        <w:rPr>
          <w:rFonts w:ascii="Times New Roman" w:hAnsi="Times New Roman" w:cs="Times New Roman"/>
          <w:bCs/>
        </w:rPr>
        <w:t>(50 µg/mL</w:t>
      </w:r>
      <w:r w:rsidR="00E8521A" w:rsidRPr="00E93977">
        <w:rPr>
          <w:rFonts w:ascii="Times New Roman" w:hAnsi="Times New Roman" w:cs="Times New Roman"/>
          <w:bCs/>
        </w:rPr>
        <w:t xml:space="preserve">); Samples: 2.5 µg </w:t>
      </w:r>
      <w:r w:rsidRPr="00E93977">
        <w:rPr>
          <w:rFonts w:ascii="Times New Roman" w:hAnsi="Times New Roman" w:cs="Times New Roman"/>
          <w:bCs/>
        </w:rPr>
        <w:t>added per sample. Relative concentrations of the metabolites were calculated as: detected area of metabolite / detected area of internal standards x 2.5 µg. Compoun</w:t>
      </w:r>
      <w:r w:rsidR="000500A2" w:rsidRPr="00E93977">
        <w:rPr>
          <w:rFonts w:ascii="Times New Roman" w:hAnsi="Times New Roman" w:cs="Times New Roman"/>
          <w:bCs/>
        </w:rPr>
        <w:t>d name were identified using in-house</w:t>
      </w:r>
      <w:r w:rsidRPr="00E93977">
        <w:rPr>
          <w:rFonts w:ascii="Times New Roman" w:hAnsi="Times New Roman" w:cs="Times New Roman"/>
          <w:bCs/>
        </w:rPr>
        <w:t xml:space="preserve"> mass spectral libraries (NIST).  Key: </w:t>
      </w:r>
      <w:r w:rsidR="006E5306" w:rsidRPr="00E93977">
        <w:rPr>
          <w:rFonts w:ascii="Times New Roman" w:hAnsi="Times New Roman" w:cs="Times New Roman"/>
          <w:bCs/>
        </w:rPr>
        <w:t>RT: Retention Time (s)</w:t>
      </w:r>
      <w:r w:rsidR="00C13A21" w:rsidRPr="00E93977">
        <w:rPr>
          <w:rFonts w:ascii="Times New Roman" w:hAnsi="Times New Roman" w:cs="Times New Roman"/>
          <w:bCs/>
        </w:rPr>
        <w:t xml:space="preserve">, </w:t>
      </w:r>
      <w:r w:rsidR="00976A60" w:rsidRPr="00E93977">
        <w:rPr>
          <w:rFonts w:ascii="Times New Roman" w:hAnsi="Times New Roman" w:cs="Times New Roman"/>
          <w:bCs/>
        </w:rPr>
        <w:t xml:space="preserve">#Compounds with known antimicrobial activity, </w:t>
      </w:r>
      <w:r w:rsidRPr="00E93977">
        <w:rPr>
          <w:rFonts w:ascii="Times New Roman" w:hAnsi="Times New Roman" w:cs="Times New Roman"/>
          <w:bCs/>
        </w:rPr>
        <w:t>***Compounds with highest concentration (12 – 15 µg/mg sample), **Compounds with second highest concentration (2.4 – 5.0 µg/mg sample), *Compound with third highest concentration (0.85 – 2.0 µg/mg sample)</w:t>
      </w:r>
    </w:p>
    <w:sectPr w:rsidR="00224B38" w:rsidRPr="00E93977" w:rsidSect="008B1131">
      <w:footerReference w:type="default" r:id="rId7"/>
      <w:pgSz w:w="16838" w:h="11906" w:orient="landscape"/>
      <w:pgMar w:top="1440" w:right="209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54" w:rsidRDefault="007E2A54" w:rsidP="0025492B">
      <w:pPr>
        <w:spacing w:after="0" w:line="240" w:lineRule="auto"/>
      </w:pPr>
      <w:r>
        <w:separator/>
      </w:r>
    </w:p>
  </w:endnote>
  <w:endnote w:type="continuationSeparator" w:id="0">
    <w:p w:rsidR="007E2A54" w:rsidRDefault="007E2A54" w:rsidP="0025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7275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57" w:rsidRDefault="009448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97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44857" w:rsidRDefault="009448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54" w:rsidRDefault="007E2A54" w:rsidP="0025492B">
      <w:pPr>
        <w:spacing w:after="0" w:line="240" w:lineRule="auto"/>
      </w:pPr>
      <w:r>
        <w:separator/>
      </w:r>
    </w:p>
  </w:footnote>
  <w:footnote w:type="continuationSeparator" w:id="0">
    <w:p w:rsidR="007E2A54" w:rsidRDefault="007E2A54" w:rsidP="00254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38"/>
    <w:rsid w:val="000356AE"/>
    <w:rsid w:val="000500A2"/>
    <w:rsid w:val="00073064"/>
    <w:rsid w:val="001176EB"/>
    <w:rsid w:val="00224B38"/>
    <w:rsid w:val="0025492B"/>
    <w:rsid w:val="004026D5"/>
    <w:rsid w:val="00497390"/>
    <w:rsid w:val="004A79EF"/>
    <w:rsid w:val="004D69C2"/>
    <w:rsid w:val="004F3688"/>
    <w:rsid w:val="005B4FBD"/>
    <w:rsid w:val="005C32F6"/>
    <w:rsid w:val="005D00AB"/>
    <w:rsid w:val="005F331A"/>
    <w:rsid w:val="005F5509"/>
    <w:rsid w:val="00620506"/>
    <w:rsid w:val="00642D8B"/>
    <w:rsid w:val="006E5306"/>
    <w:rsid w:val="007E2A54"/>
    <w:rsid w:val="008250F7"/>
    <w:rsid w:val="008644BB"/>
    <w:rsid w:val="008B1131"/>
    <w:rsid w:val="00917F41"/>
    <w:rsid w:val="00923CAC"/>
    <w:rsid w:val="00944857"/>
    <w:rsid w:val="00967537"/>
    <w:rsid w:val="00976A60"/>
    <w:rsid w:val="009C5496"/>
    <w:rsid w:val="00A11F6D"/>
    <w:rsid w:val="00A82E3C"/>
    <w:rsid w:val="00AA4AF2"/>
    <w:rsid w:val="00AE4E97"/>
    <w:rsid w:val="00B56B19"/>
    <w:rsid w:val="00BA5C24"/>
    <w:rsid w:val="00BB1182"/>
    <w:rsid w:val="00C03FEB"/>
    <w:rsid w:val="00C13A21"/>
    <w:rsid w:val="00C5215C"/>
    <w:rsid w:val="00C55CE2"/>
    <w:rsid w:val="00D665BF"/>
    <w:rsid w:val="00E0734B"/>
    <w:rsid w:val="00E628A7"/>
    <w:rsid w:val="00E8521A"/>
    <w:rsid w:val="00E91DF7"/>
    <w:rsid w:val="00E9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2B"/>
  </w:style>
  <w:style w:type="paragraph" w:styleId="Footer">
    <w:name w:val="footer"/>
    <w:basedOn w:val="Normal"/>
    <w:link w:val="FooterChar"/>
    <w:uiPriority w:val="99"/>
    <w:unhideWhenUsed/>
    <w:rsid w:val="0025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2B"/>
  </w:style>
  <w:style w:type="paragraph" w:styleId="Footer">
    <w:name w:val="footer"/>
    <w:basedOn w:val="Normal"/>
    <w:link w:val="FooterChar"/>
    <w:uiPriority w:val="99"/>
    <w:unhideWhenUsed/>
    <w:rsid w:val="00254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Oyinlola Olaokun</dc:creator>
  <cp:lastModifiedBy>Oyinlola Olaokun</cp:lastModifiedBy>
  <cp:revision>14</cp:revision>
  <dcterms:created xsi:type="dcterms:W3CDTF">2020-08-28T12:26:00Z</dcterms:created>
  <dcterms:modified xsi:type="dcterms:W3CDTF">2021-02-07T15:38:00Z</dcterms:modified>
</cp:coreProperties>
</file>