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E956E" w14:textId="77777777" w:rsidR="00AB6C19" w:rsidRDefault="00AB6C19" w:rsidP="00AB6C19">
      <w:pPr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</w:rPr>
      </w:pPr>
      <w:bookmarkStart w:id="0" w:name="_GoBack"/>
      <w:bookmarkEnd w:id="0"/>
      <w:r w:rsidRPr="00AB6C19">
        <w:rPr>
          <w:rFonts w:eastAsia="SimSun"/>
          <w:b/>
          <w:bCs/>
          <w:sz w:val="32"/>
          <w:szCs w:val="32"/>
        </w:rPr>
        <w:t>Supporting Information</w:t>
      </w:r>
      <w:r w:rsidR="00A17A88">
        <w:rPr>
          <w:rFonts w:eastAsia="SimSun" w:hint="cs"/>
          <w:b/>
          <w:bCs/>
          <w:sz w:val="32"/>
          <w:szCs w:val="32"/>
          <w:rtl/>
        </w:rPr>
        <w:t xml:space="preserve"> </w:t>
      </w:r>
    </w:p>
    <w:p w14:paraId="59675B60" w14:textId="77777777" w:rsidR="00A17A88" w:rsidRDefault="00A17A88" w:rsidP="00A17A88">
      <w:pPr>
        <w:autoSpaceDE w:val="0"/>
        <w:autoSpaceDN w:val="0"/>
        <w:adjustRightInd w:val="0"/>
        <w:jc w:val="center"/>
        <w:rPr>
          <w:rFonts w:eastAsiaTheme="minorEastAsia"/>
          <w:sz w:val="22"/>
          <w:szCs w:val="22"/>
          <w:lang w:eastAsia="zh-CN"/>
        </w:rPr>
      </w:pPr>
      <w:r>
        <w:rPr>
          <w:rFonts w:eastAsiaTheme="minorEastAsia"/>
          <w:sz w:val="22"/>
          <w:szCs w:val="22"/>
          <w:lang w:eastAsia="zh-CN"/>
        </w:rPr>
        <w:t>f</w:t>
      </w:r>
      <w:r w:rsidRPr="00A17A88">
        <w:rPr>
          <w:rFonts w:eastAsiaTheme="minorEastAsia"/>
          <w:sz w:val="22"/>
          <w:szCs w:val="22"/>
          <w:lang w:eastAsia="zh-CN"/>
        </w:rPr>
        <w:t>or</w:t>
      </w:r>
      <w:r>
        <w:rPr>
          <w:rFonts w:eastAsiaTheme="minorEastAsia"/>
          <w:sz w:val="22"/>
          <w:szCs w:val="22"/>
          <w:lang w:eastAsia="zh-CN"/>
        </w:rPr>
        <w:t xml:space="preserve"> </w:t>
      </w:r>
    </w:p>
    <w:p w14:paraId="23201672" w14:textId="77777777" w:rsidR="0099733E" w:rsidRPr="0099733E" w:rsidRDefault="0099733E" w:rsidP="0099733E">
      <w:pPr>
        <w:pStyle w:val="MDPI12title"/>
        <w:jc w:val="center"/>
        <w:rPr>
          <w:b w:val="0"/>
          <w:bCs/>
          <w:sz w:val="22"/>
          <w:szCs w:val="18"/>
        </w:rPr>
      </w:pPr>
      <w:r w:rsidRPr="0099733E">
        <w:rPr>
          <w:b w:val="0"/>
          <w:bCs/>
          <w:lang w:eastAsia="zh-CN"/>
        </w:rPr>
        <w:t xml:space="preserve">Synthesis of </w:t>
      </w:r>
      <w:proofErr w:type="spellStart"/>
      <w:r w:rsidRPr="0099733E">
        <w:rPr>
          <w:b w:val="0"/>
          <w:bCs/>
          <w:lang w:eastAsia="zh-CN"/>
        </w:rPr>
        <w:t>nanocomposite</w:t>
      </w:r>
      <w:proofErr w:type="spellEnd"/>
      <w:r w:rsidRPr="0099733E">
        <w:rPr>
          <w:b w:val="0"/>
          <w:bCs/>
          <w:lang w:eastAsia="zh-CN"/>
        </w:rPr>
        <w:t xml:space="preserve"> films based on conjugated oligomer-2D layered MoS</w:t>
      </w:r>
      <w:r w:rsidRPr="0099733E">
        <w:rPr>
          <w:b w:val="0"/>
          <w:bCs/>
          <w:vertAlign w:val="subscript"/>
          <w:lang w:eastAsia="zh-CN"/>
        </w:rPr>
        <w:t xml:space="preserve">2 </w:t>
      </w:r>
      <w:r w:rsidRPr="0099733E">
        <w:rPr>
          <w:b w:val="0"/>
          <w:bCs/>
          <w:lang w:eastAsia="zh-CN"/>
        </w:rPr>
        <w:t>as a potential candidate for optoelectronic devices</w:t>
      </w:r>
    </w:p>
    <w:p w14:paraId="660DC8D9" w14:textId="77777777" w:rsidR="00A17A88" w:rsidRDefault="00A17A88" w:rsidP="00A17A88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1796C9F0" w14:textId="77777777" w:rsidR="00A17A88" w:rsidRPr="00A17A88" w:rsidRDefault="00A17A88" w:rsidP="00482013">
      <w:pPr>
        <w:spacing w:after="160" w:line="259" w:lineRule="auto"/>
        <w:rPr>
          <w:rFonts w:eastAsiaTheme="minorEastAsia"/>
          <w:sz w:val="22"/>
          <w:szCs w:val="22"/>
          <w:lang w:eastAsia="zh-CN"/>
        </w:rPr>
      </w:pPr>
    </w:p>
    <w:p w14:paraId="0ECDCCBD" w14:textId="77777777" w:rsidR="00A17A88" w:rsidRPr="00A17A88" w:rsidRDefault="00A17A88" w:rsidP="00A17A88">
      <w:pPr>
        <w:autoSpaceDE w:val="0"/>
        <w:autoSpaceDN w:val="0"/>
        <w:adjustRightInd w:val="0"/>
        <w:jc w:val="center"/>
        <w:rPr>
          <w:rFonts w:eastAsiaTheme="minorEastAsia"/>
          <w:sz w:val="22"/>
          <w:szCs w:val="22"/>
          <w:lang w:eastAsia="zh-CN"/>
        </w:rPr>
      </w:pPr>
    </w:p>
    <w:p w14:paraId="216D5C33" w14:textId="77777777" w:rsidR="0099733E" w:rsidRPr="000D7551" w:rsidRDefault="0099733E" w:rsidP="0099733E">
      <w:pPr>
        <w:pStyle w:val="MDPI13authornames"/>
        <w:rPr>
          <w:sz w:val="18"/>
          <w:szCs w:val="20"/>
          <w:vertAlign w:val="superscript"/>
          <w:lang w:eastAsia="zh-CN"/>
        </w:rPr>
      </w:pPr>
      <w:r w:rsidRPr="000D7551">
        <w:rPr>
          <w:sz w:val="22"/>
          <w:szCs w:val="20"/>
        </w:rPr>
        <w:t xml:space="preserve">F. </w:t>
      </w:r>
      <w:proofErr w:type="spellStart"/>
      <w:r w:rsidRPr="000D7551">
        <w:rPr>
          <w:sz w:val="22"/>
          <w:szCs w:val="20"/>
        </w:rPr>
        <w:t>Barakat</w:t>
      </w:r>
      <w:proofErr w:type="spellEnd"/>
      <w:r w:rsidRPr="000D7551">
        <w:rPr>
          <w:sz w:val="22"/>
          <w:szCs w:val="20"/>
        </w:rPr>
        <w:t xml:space="preserve"> </w:t>
      </w:r>
      <w:r>
        <w:rPr>
          <w:sz w:val="22"/>
          <w:szCs w:val="20"/>
          <w:vertAlign w:val="superscript"/>
        </w:rPr>
        <w:t>1</w:t>
      </w:r>
      <w:proofErr w:type="gramStart"/>
      <w:r>
        <w:rPr>
          <w:sz w:val="22"/>
          <w:szCs w:val="20"/>
          <w:vertAlign w:val="superscript"/>
        </w:rPr>
        <w:t>,2,5</w:t>
      </w:r>
      <w:proofErr w:type="gramEnd"/>
      <w:r w:rsidRPr="000D7551">
        <w:rPr>
          <w:sz w:val="22"/>
          <w:szCs w:val="20"/>
        </w:rPr>
        <w:t xml:space="preserve">, M.S. </w:t>
      </w:r>
      <w:proofErr w:type="spellStart"/>
      <w:r w:rsidRPr="000D7551">
        <w:rPr>
          <w:sz w:val="22"/>
          <w:szCs w:val="20"/>
        </w:rPr>
        <w:t>AlSalhi</w:t>
      </w:r>
      <w:proofErr w:type="spellEnd"/>
      <w:r w:rsidRPr="000D7551">
        <w:rPr>
          <w:sz w:val="22"/>
          <w:szCs w:val="20"/>
        </w:rPr>
        <w:t xml:space="preserve"> </w:t>
      </w:r>
      <w:r w:rsidRPr="000D7551">
        <w:rPr>
          <w:sz w:val="22"/>
          <w:szCs w:val="20"/>
          <w:vertAlign w:val="superscript"/>
        </w:rPr>
        <w:t>1,2,</w:t>
      </w:r>
      <w:r w:rsidRPr="000D7551">
        <w:rPr>
          <w:sz w:val="22"/>
          <w:szCs w:val="20"/>
        </w:rPr>
        <w:t xml:space="preserve">*, S. Prasad </w:t>
      </w:r>
      <w:r w:rsidRPr="000D7551">
        <w:rPr>
          <w:sz w:val="22"/>
          <w:szCs w:val="20"/>
          <w:vertAlign w:val="superscript"/>
        </w:rPr>
        <w:t>1,2</w:t>
      </w:r>
      <w:r w:rsidRPr="000D7551">
        <w:rPr>
          <w:sz w:val="22"/>
          <w:szCs w:val="20"/>
          <w:lang w:eastAsia="zh-CN"/>
        </w:rPr>
        <w:t xml:space="preserve">, </w:t>
      </w:r>
      <w:r w:rsidRPr="000D7551">
        <w:rPr>
          <w:sz w:val="22"/>
          <w:szCs w:val="20"/>
        </w:rPr>
        <w:t xml:space="preserve">S. </w:t>
      </w:r>
      <w:proofErr w:type="spellStart"/>
      <w:r w:rsidRPr="000D7551">
        <w:rPr>
          <w:sz w:val="22"/>
          <w:szCs w:val="20"/>
        </w:rPr>
        <w:t>Alterary</w:t>
      </w:r>
      <w:proofErr w:type="spellEnd"/>
      <w:r w:rsidRPr="000D7551">
        <w:rPr>
          <w:sz w:val="22"/>
          <w:szCs w:val="20"/>
        </w:rPr>
        <w:t xml:space="preserve"> </w:t>
      </w:r>
      <w:r>
        <w:rPr>
          <w:sz w:val="22"/>
          <w:szCs w:val="20"/>
          <w:vertAlign w:val="superscript"/>
        </w:rPr>
        <w:t>3,4</w:t>
      </w:r>
      <w:r w:rsidRPr="000D7551">
        <w:rPr>
          <w:sz w:val="22"/>
          <w:szCs w:val="20"/>
        </w:rPr>
        <w:t xml:space="preserve">, S. </w:t>
      </w:r>
      <w:proofErr w:type="spellStart"/>
      <w:r w:rsidRPr="000D7551">
        <w:rPr>
          <w:sz w:val="22"/>
          <w:szCs w:val="20"/>
        </w:rPr>
        <w:t>Faraji</w:t>
      </w:r>
      <w:proofErr w:type="spellEnd"/>
      <w:r w:rsidRPr="000D7551">
        <w:rPr>
          <w:sz w:val="22"/>
          <w:szCs w:val="20"/>
        </w:rPr>
        <w:t xml:space="preserve"> </w:t>
      </w:r>
      <w:r>
        <w:rPr>
          <w:sz w:val="22"/>
          <w:szCs w:val="20"/>
          <w:vertAlign w:val="superscript"/>
        </w:rPr>
        <w:t>5</w:t>
      </w:r>
      <w:r w:rsidRPr="000D7551">
        <w:rPr>
          <w:sz w:val="22"/>
          <w:szCs w:val="20"/>
        </w:rPr>
        <w:t xml:space="preserve"> and A. </w:t>
      </w:r>
      <w:proofErr w:type="spellStart"/>
      <w:r w:rsidRPr="000D7551">
        <w:rPr>
          <w:sz w:val="22"/>
          <w:szCs w:val="20"/>
        </w:rPr>
        <w:t>Laref</w:t>
      </w:r>
      <w:proofErr w:type="spellEnd"/>
      <w:r w:rsidRPr="000D7551">
        <w:rPr>
          <w:sz w:val="22"/>
          <w:szCs w:val="20"/>
        </w:rPr>
        <w:t xml:space="preserve"> </w:t>
      </w:r>
      <w:r w:rsidRPr="000D7551">
        <w:rPr>
          <w:sz w:val="22"/>
          <w:szCs w:val="20"/>
          <w:vertAlign w:val="superscript"/>
        </w:rPr>
        <w:t>1</w:t>
      </w:r>
    </w:p>
    <w:p w14:paraId="7B76CD24" w14:textId="77777777" w:rsidR="0099733E" w:rsidRDefault="0099733E" w:rsidP="0099733E">
      <w:pPr>
        <w:pStyle w:val="MDPI16affiliation"/>
      </w:pPr>
      <w:r>
        <w:rPr>
          <w:vertAlign w:val="superscript"/>
        </w:rPr>
        <w:t>1</w:t>
      </w:r>
      <w:r>
        <w:tab/>
        <w:t>Department of Physics and Astronomy, College of Science, King Saud University, P.O. Box. 2455, Riyadh, Saudi Arabia (</w:t>
      </w:r>
      <w:proofErr w:type="spellStart"/>
      <w:r>
        <w:t>F.Barakat</w:t>
      </w:r>
      <w:proofErr w:type="spellEnd"/>
      <w:r>
        <w:t>); fbarakat@ksu.edu.sa</w:t>
      </w:r>
      <w:r>
        <w:rPr>
          <w:rStyle w:val="Hyperlink"/>
        </w:rPr>
        <w:t>;</w:t>
      </w:r>
      <w:r>
        <w:t xml:space="preserve"> (</w:t>
      </w:r>
      <w:r>
        <w:rPr>
          <w:bCs/>
          <w:sz w:val="20"/>
          <w:szCs w:val="22"/>
        </w:rPr>
        <w:t>S. Prasad</w:t>
      </w:r>
      <w:proofErr w:type="gramStart"/>
      <w:r>
        <w:rPr>
          <w:bCs/>
          <w:sz w:val="20"/>
          <w:szCs w:val="22"/>
        </w:rPr>
        <w:t>)</w:t>
      </w:r>
      <w:r>
        <w:rPr>
          <w:bCs/>
          <w:sz w:val="20"/>
          <w:szCs w:val="22"/>
          <w:vertAlign w:val="superscript"/>
        </w:rPr>
        <w:t>1</w:t>
      </w:r>
      <w:proofErr w:type="gramEnd"/>
      <w:r>
        <w:t xml:space="preserve">; </w:t>
      </w:r>
      <w:hyperlink r:id="rId9" w:history="1">
        <w:r>
          <w:rPr>
            <w:rStyle w:val="Hyperlink"/>
          </w:rPr>
          <w:t>srajendra@ksu.edu.sa</w:t>
        </w:r>
      </w:hyperlink>
      <w:r>
        <w:t>;</w:t>
      </w:r>
      <w:r>
        <w:rPr>
          <w:bCs/>
          <w:sz w:val="20"/>
          <w:szCs w:val="22"/>
        </w:rPr>
        <w:t xml:space="preserve"> (A. </w:t>
      </w:r>
      <w:proofErr w:type="spellStart"/>
      <w:r>
        <w:rPr>
          <w:bCs/>
          <w:sz w:val="20"/>
          <w:szCs w:val="22"/>
        </w:rPr>
        <w:t>Laref</w:t>
      </w:r>
      <w:proofErr w:type="spellEnd"/>
      <w:r>
        <w:rPr>
          <w:bCs/>
          <w:sz w:val="20"/>
          <w:szCs w:val="22"/>
        </w:rPr>
        <w:t>)</w:t>
      </w:r>
      <w:r>
        <w:t xml:space="preserve"> alaref@ksu.edu.sa </w:t>
      </w:r>
    </w:p>
    <w:p w14:paraId="17A8DC43" w14:textId="77777777" w:rsidR="0099733E" w:rsidRDefault="0099733E" w:rsidP="0099733E">
      <w:pPr>
        <w:pStyle w:val="MDPI16affiliation"/>
      </w:pPr>
      <w:r>
        <w:rPr>
          <w:vertAlign w:val="superscript"/>
        </w:rPr>
        <w:t>2</w:t>
      </w:r>
      <w:r>
        <w:tab/>
        <w:t xml:space="preserve">Research Chair in Laser Diagnosis of Cancers, Department of Physics and Astronomy College of Science, King Saud University, P.O. Box. </w:t>
      </w:r>
      <w:proofErr w:type="gramStart"/>
      <w:r>
        <w:t>2455</w:t>
      </w:r>
      <w:proofErr w:type="gramEnd"/>
      <w:r>
        <w:t>, Riyadh, 11451, Saudi Arabia.</w:t>
      </w:r>
    </w:p>
    <w:p w14:paraId="4416A552" w14:textId="77777777" w:rsidR="0099733E" w:rsidRDefault="0099733E" w:rsidP="0099733E">
      <w:pPr>
        <w:pStyle w:val="MDPI16affiliation"/>
      </w:pPr>
      <w:r>
        <w:rPr>
          <w:vertAlign w:val="superscript"/>
        </w:rPr>
        <w:t>3</w:t>
      </w:r>
      <w:r>
        <w:tab/>
        <w:t>Department Chemistry, College of Science, King Saud University, P.O. Box. 2455, Riyadh</w:t>
      </w:r>
      <w:proofErr w:type="gramStart"/>
      <w:r>
        <w:t>,11451</w:t>
      </w:r>
      <w:proofErr w:type="gramEnd"/>
      <w:r>
        <w:t>, Saudi Arabia</w:t>
      </w:r>
      <w:r>
        <w:rPr>
          <w:color w:val="222222"/>
          <w:sz w:val="32"/>
          <w:szCs w:val="32"/>
          <w:shd w:val="clear" w:color="auto" w:fill="FFFFFF"/>
        </w:rPr>
        <w:t xml:space="preserve"> </w:t>
      </w:r>
      <w:r>
        <w:t>(</w:t>
      </w:r>
      <w:r>
        <w:rPr>
          <w:bCs/>
          <w:sz w:val="20"/>
          <w:szCs w:val="22"/>
        </w:rPr>
        <w:t xml:space="preserve">S. </w:t>
      </w:r>
      <w:proofErr w:type="spellStart"/>
      <w:r>
        <w:rPr>
          <w:bCs/>
          <w:sz w:val="20"/>
          <w:szCs w:val="22"/>
        </w:rPr>
        <w:t>Alterary</w:t>
      </w:r>
      <w:proofErr w:type="spellEnd"/>
      <w:r>
        <w:rPr>
          <w:bCs/>
          <w:sz w:val="20"/>
          <w:szCs w:val="22"/>
        </w:rPr>
        <w:t>)</w:t>
      </w:r>
      <w:r>
        <w:t xml:space="preserve"> salterary@ksu.edu.sa </w:t>
      </w:r>
    </w:p>
    <w:p w14:paraId="33D1105C" w14:textId="77777777" w:rsidR="0099733E" w:rsidRDefault="0099733E" w:rsidP="0099733E">
      <w:pPr>
        <w:pStyle w:val="MDPI16affiliation"/>
      </w:pPr>
      <w:r>
        <w:rPr>
          <w:vertAlign w:val="superscript"/>
        </w:rPr>
        <w:t>4</w:t>
      </w:r>
      <w:r>
        <w:tab/>
        <w:t>King Abdullah Institute of Nanotechnology, King Saud University, P.O. Box. 2455, Riyadh</w:t>
      </w:r>
      <w:proofErr w:type="gramStart"/>
      <w:r>
        <w:t>,11451</w:t>
      </w:r>
      <w:proofErr w:type="gramEnd"/>
      <w:r>
        <w:t>, Saudi Arabia</w:t>
      </w:r>
    </w:p>
    <w:p w14:paraId="766D5D87" w14:textId="77777777" w:rsidR="0099733E" w:rsidRDefault="0099733E" w:rsidP="0099733E">
      <w:pPr>
        <w:pStyle w:val="MDPI16affiliation"/>
        <w:rPr>
          <w:rStyle w:val="Strong"/>
          <w:b w:val="0"/>
          <w:bCs w:val="0"/>
        </w:rPr>
      </w:pPr>
      <w:r>
        <w:rPr>
          <w:vertAlign w:val="superscript"/>
        </w:rPr>
        <w:t>5</w:t>
      </w:r>
      <w:r>
        <w:tab/>
        <w:t xml:space="preserve">Zernike Institute for Advanced Materials, University of Groningen, P.O. Box. 729700, AB Groningen, </w:t>
      </w:r>
      <w:proofErr w:type="gramStart"/>
      <w:r>
        <w:t>Netherland ;</w:t>
      </w:r>
      <w:proofErr w:type="gramEnd"/>
      <w:r>
        <w:t xml:space="preserve"> (S. </w:t>
      </w:r>
      <w:proofErr w:type="spellStart"/>
      <w:r>
        <w:t>Faraji</w:t>
      </w:r>
      <w:proofErr w:type="spellEnd"/>
      <w:r>
        <w:t xml:space="preserve"> ) s.s.faraji@rug.nl</w:t>
      </w:r>
    </w:p>
    <w:p w14:paraId="5CAA0884" w14:textId="77777777" w:rsidR="0099733E" w:rsidRDefault="0099733E" w:rsidP="0099733E">
      <w:pPr>
        <w:pStyle w:val="MDPI16affiliation"/>
        <w:rPr>
          <w:rStyle w:val="Strong"/>
          <w:b w:val="0"/>
          <w:bCs w:val="0"/>
        </w:rPr>
      </w:pPr>
      <w:r>
        <w:rPr>
          <w:b/>
          <w:vertAlign w:val="superscript"/>
        </w:rPr>
        <w:t>*</w:t>
      </w:r>
      <w:r>
        <w:tab/>
      </w:r>
      <w:proofErr w:type="spellStart"/>
      <w:r>
        <w:t>Correspondance</w:t>
      </w:r>
      <w:proofErr w:type="spellEnd"/>
      <w:r>
        <w:t xml:space="preserve">: AlSalhi:malsalhy@gmail.com; </w:t>
      </w:r>
      <w:proofErr w:type="gramStart"/>
      <w:r>
        <w:t>malsalhi@ksu.edu.sa ,</w:t>
      </w:r>
      <w:r>
        <w:rPr>
          <w:sz w:val="20"/>
          <w:szCs w:val="16"/>
        </w:rPr>
        <w:t>Tel</w:t>
      </w:r>
      <w:proofErr w:type="gramEnd"/>
      <w:r>
        <w:rPr>
          <w:sz w:val="20"/>
          <w:szCs w:val="16"/>
        </w:rPr>
        <w:t>.: +966-50-510-4815</w:t>
      </w:r>
    </w:p>
    <w:p w14:paraId="3DF489A8" w14:textId="77777777" w:rsidR="00FC2043" w:rsidRDefault="00FC204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6951D516" w14:textId="77777777" w:rsidR="004154C6" w:rsidRDefault="004154C6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03688BC8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5CC72284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5E83F7E5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07C9F326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69819BF2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2C487406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7297CD3D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2474A103" w14:textId="77777777" w:rsidR="00482013" w:rsidRDefault="0048201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2951AC55" w14:textId="77777777" w:rsidR="00482013" w:rsidRDefault="0048201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3D4D1438" w14:textId="77777777" w:rsidR="00482013" w:rsidRDefault="0048201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510D6BEE" w14:textId="77777777" w:rsidR="00482013" w:rsidRDefault="0048201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0AF25D29" w14:textId="77777777" w:rsidR="00482013" w:rsidRDefault="0048201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0EEC9D41" w14:textId="77777777" w:rsidR="00482013" w:rsidRDefault="00482013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43C08D63" w14:textId="77777777" w:rsidR="005F5EEE" w:rsidRDefault="005F5EEE" w:rsidP="0099733E">
      <w:pPr>
        <w:spacing w:after="160" w:line="259" w:lineRule="auto"/>
        <w:rPr>
          <w:rFonts w:eastAsiaTheme="minorEastAsia"/>
          <w:sz w:val="22"/>
          <w:szCs w:val="22"/>
          <w:lang w:eastAsia="zh-CN"/>
        </w:rPr>
      </w:pPr>
    </w:p>
    <w:p w14:paraId="4CFCE68E" w14:textId="77777777" w:rsidR="005F5EEE" w:rsidRDefault="005F5EEE" w:rsidP="00213BDC">
      <w:pPr>
        <w:spacing w:after="160" w:line="259" w:lineRule="auto"/>
        <w:jc w:val="center"/>
        <w:rPr>
          <w:rFonts w:eastAsiaTheme="minorEastAsia"/>
          <w:sz w:val="22"/>
          <w:szCs w:val="22"/>
          <w:lang w:eastAsia="zh-CN"/>
        </w:rPr>
      </w:pPr>
    </w:p>
    <w:p w14:paraId="6C7EEC85" w14:textId="305A7F55" w:rsidR="00B53F8C" w:rsidRDefault="005F5EEE" w:rsidP="000B6C08">
      <w:pPr>
        <w:pStyle w:val="NormalWeb"/>
        <w:rPr>
          <w:rFonts w:asciiTheme="minorHAnsi" w:eastAsiaTheme="minorHAnsi" w:hAnsiTheme="minorHAnsi" w:cstheme="minorBidi"/>
          <w:b/>
          <w:bCs/>
          <w:i/>
          <w:iCs/>
        </w:rPr>
      </w:pPr>
      <w:r>
        <w:rPr>
          <w:rFonts w:asciiTheme="minorHAnsi" w:eastAsiaTheme="minorHAnsi" w:hAnsiTheme="minorHAnsi" w:cstheme="minorBidi"/>
          <w:b/>
          <w:bCs/>
          <w:i/>
          <w:iCs/>
        </w:rPr>
        <w:t xml:space="preserve">S1. </w:t>
      </w:r>
      <w:r w:rsidR="00B53F8C" w:rsidRPr="00A52F8C">
        <w:rPr>
          <w:rFonts w:asciiTheme="minorHAnsi" w:eastAsiaTheme="minorHAnsi" w:hAnsiTheme="minorHAnsi" w:cstheme="minorBidi"/>
          <w:b/>
          <w:bCs/>
          <w:i/>
          <w:iCs/>
        </w:rPr>
        <w:t xml:space="preserve">Surface Morphology </w:t>
      </w:r>
      <w:r w:rsidR="00AD4C08">
        <w:rPr>
          <w:rFonts w:asciiTheme="minorHAnsi" w:eastAsiaTheme="minorHAnsi" w:hAnsiTheme="minorHAnsi" w:cstheme="minorBidi"/>
          <w:b/>
          <w:bCs/>
          <w:i/>
          <w:iCs/>
        </w:rPr>
        <w:t>(</w:t>
      </w:r>
      <w:r w:rsidR="00AD4C08" w:rsidRPr="00AD4C08">
        <w:rPr>
          <w:rFonts w:asciiTheme="minorHAnsi" w:eastAsiaTheme="minorHAnsi" w:hAnsiTheme="minorHAnsi" w:cstheme="minorBidi"/>
          <w:b/>
          <w:bCs/>
          <w:i/>
          <w:iCs/>
        </w:rPr>
        <w:t>Transmission Electron Microscope (TEM))</w:t>
      </w:r>
    </w:p>
    <w:p w14:paraId="199AD3E1" w14:textId="606FDB23" w:rsidR="000437E8" w:rsidRPr="0009785D" w:rsidRDefault="000437E8" w:rsidP="0009785D">
      <w:pPr>
        <w:pStyle w:val="NormalWeb"/>
        <w:ind w:firstLine="360"/>
        <w:jc w:val="both"/>
      </w:pPr>
      <w:r>
        <w:rPr>
          <w:rFonts w:asciiTheme="majorBidi" w:eastAsiaTheme="minorHAnsi" w:hAnsiTheme="majorBidi" w:cstheme="majorBidi"/>
        </w:rPr>
        <w:t xml:space="preserve">TEM represents a practical </w:t>
      </w:r>
      <w:r w:rsidRPr="005C653F">
        <w:rPr>
          <w:rFonts w:asciiTheme="majorBidi" w:eastAsiaTheme="minorHAnsi" w:hAnsiTheme="majorBidi" w:cstheme="majorBidi"/>
        </w:rPr>
        <w:t xml:space="preserve">tool to </w:t>
      </w:r>
      <w:r>
        <w:rPr>
          <w:rFonts w:asciiTheme="majorBidi" w:eastAsiaTheme="minorHAnsi" w:hAnsiTheme="majorBidi" w:cstheme="majorBidi"/>
        </w:rPr>
        <w:t>inspect</w:t>
      </w:r>
      <w:r w:rsidRPr="005C653F">
        <w:rPr>
          <w:rFonts w:asciiTheme="majorBidi" w:eastAsiaTheme="minorHAnsi" w:hAnsiTheme="majorBidi" w:cstheme="majorBidi"/>
        </w:rPr>
        <w:t xml:space="preserve"> small details in the different materials down to near atomic levels. </w:t>
      </w:r>
      <w:r>
        <w:rPr>
          <w:rFonts w:asciiTheme="majorBidi" w:eastAsiaTheme="minorHAnsi" w:hAnsiTheme="majorBidi" w:cstheme="majorBidi"/>
        </w:rPr>
        <w:t>The TEM</w:t>
      </w:r>
      <w:r w:rsidRPr="005C653F">
        <w:rPr>
          <w:rStyle w:val="a"/>
          <w:rFonts w:ascii="ff5" w:hAnsi="ff5"/>
        </w:rPr>
        <w:t xml:space="preserve"> </w:t>
      </w:r>
      <w:r w:rsidRPr="005C653F">
        <w:rPr>
          <w:rFonts w:ascii="ff5" w:hAnsi="ff5"/>
        </w:rPr>
        <w:t xml:space="preserve">images </w:t>
      </w:r>
      <w:r>
        <w:rPr>
          <w:rFonts w:ascii="ff5" w:hAnsi="ff5"/>
        </w:rPr>
        <w:t xml:space="preserve">are grasped to reveal more the </w:t>
      </w:r>
      <w:r w:rsidRPr="005C653F">
        <w:rPr>
          <w:rFonts w:ascii="ff5" w:hAnsi="ff5"/>
        </w:rPr>
        <w:t xml:space="preserve">characteristics </w:t>
      </w:r>
      <w:r>
        <w:rPr>
          <w:rFonts w:ascii="ff5" w:hAnsi="ff5"/>
        </w:rPr>
        <w:t>of structures for</w:t>
      </w:r>
      <w:r w:rsidRPr="005C653F">
        <w:rPr>
          <w:rFonts w:ascii="ff5" w:hAnsi="ff5"/>
        </w:rPr>
        <w:t xml:space="preserve"> </w:t>
      </w:r>
      <w:r w:rsidRPr="005C653F">
        <w:rPr>
          <w:rFonts w:asciiTheme="majorBidi" w:hAnsiTheme="majorBidi" w:cstheme="majorBidi"/>
        </w:rPr>
        <w:t>MoS</w:t>
      </w:r>
      <w:r w:rsidRPr="005C653F">
        <w:rPr>
          <w:rFonts w:asciiTheme="majorBidi" w:hAnsiTheme="majorBidi" w:cstheme="majorBidi"/>
          <w:vertAlign w:val="subscript"/>
        </w:rPr>
        <w:t>2</w:t>
      </w:r>
      <w:r w:rsidRPr="005C653F">
        <w:rPr>
          <w:rFonts w:asciiTheme="majorBidi" w:hAnsiTheme="majorBidi" w:cstheme="majorBidi"/>
        </w:rPr>
        <w:t xml:space="preserve"> </w:t>
      </w:r>
      <w:r w:rsidRPr="005C653F">
        <w:rPr>
          <w:rStyle w:val="ws1b4"/>
          <w:rFonts w:asciiTheme="majorBidi" w:hAnsiTheme="majorBidi" w:cstheme="majorBidi"/>
        </w:rPr>
        <w:t>films</w:t>
      </w:r>
      <w:r w:rsidRPr="005C653F">
        <w:rPr>
          <w:rStyle w:val="ws1b4"/>
          <w:rFonts w:ascii="ff5" w:hAnsi="ff5"/>
        </w:rPr>
        <w:t xml:space="preserve">. </w:t>
      </w:r>
      <w:r w:rsidRPr="005C653F">
        <w:t xml:space="preserve">The </w:t>
      </w:r>
      <w:r>
        <w:t xml:space="preserve">structural </w:t>
      </w:r>
      <w:r w:rsidRPr="005C653F">
        <w:t>morphologies of MoS</w:t>
      </w:r>
      <w:r w:rsidRPr="005C653F">
        <w:rPr>
          <w:vertAlign w:val="subscript"/>
        </w:rPr>
        <w:t>2</w:t>
      </w:r>
      <w:r w:rsidRPr="005C653F">
        <w:t xml:space="preserve"> films </w:t>
      </w:r>
      <w:r>
        <w:t>are altered with the addition of</w:t>
      </w:r>
      <w:r w:rsidRPr="005C653F">
        <w:t xml:space="preserve"> oligomer</w:t>
      </w:r>
      <w:r>
        <w:t>, as</w:t>
      </w:r>
      <w:r w:rsidRPr="005C653F">
        <w:t xml:space="preserve"> </w:t>
      </w:r>
      <w:r>
        <w:t>displayed</w:t>
      </w:r>
      <w:r w:rsidRPr="005C653F">
        <w:t xml:space="preserve"> in TEM images (Figure </w:t>
      </w:r>
      <w:r>
        <w:t>S</w:t>
      </w:r>
      <w:r w:rsidRPr="005C653F">
        <w:t xml:space="preserve">1). </w:t>
      </w:r>
      <w:r w:rsidRPr="005C653F">
        <w:rPr>
          <w:rFonts w:asciiTheme="majorBidi" w:eastAsiaTheme="minorHAnsi" w:hAnsiTheme="majorBidi" w:cstheme="majorBidi"/>
        </w:rPr>
        <w:t xml:space="preserve">The successful loading of </w:t>
      </w:r>
      <w:r>
        <w:rPr>
          <w:rFonts w:asciiTheme="majorBidi" w:eastAsiaTheme="minorHAnsi" w:hAnsiTheme="majorBidi" w:cstheme="majorBidi"/>
        </w:rPr>
        <w:t xml:space="preserve">the </w:t>
      </w:r>
      <w:r w:rsidRPr="005C653F">
        <w:rPr>
          <w:rFonts w:asciiTheme="majorBidi" w:eastAsiaTheme="minorHAnsi" w:hAnsiTheme="majorBidi" w:cstheme="majorBidi"/>
        </w:rPr>
        <w:t>pure MoS</w:t>
      </w:r>
      <w:r w:rsidRPr="005C653F">
        <w:rPr>
          <w:rFonts w:asciiTheme="majorBidi" w:eastAsiaTheme="minorHAnsi" w:hAnsiTheme="majorBidi" w:cstheme="majorBidi"/>
          <w:vertAlign w:val="subscript"/>
        </w:rPr>
        <w:t>2</w:t>
      </w:r>
      <w:r w:rsidRPr="005C653F">
        <w:rPr>
          <w:rFonts w:asciiTheme="majorBidi" w:eastAsiaTheme="minorHAnsi" w:hAnsiTheme="majorBidi" w:cstheme="majorBidi"/>
        </w:rPr>
        <w:t xml:space="preserve"> films a</w:t>
      </w:r>
      <w:r>
        <w:rPr>
          <w:rFonts w:asciiTheme="majorBidi" w:eastAsiaTheme="minorHAnsi" w:hAnsiTheme="majorBidi" w:cstheme="majorBidi"/>
        </w:rPr>
        <w:t>re further described within TEM</w:t>
      </w:r>
      <w:r w:rsidRPr="005C653F">
        <w:rPr>
          <w:rFonts w:asciiTheme="majorBidi" w:eastAsiaTheme="minorHAnsi" w:hAnsiTheme="majorBidi" w:cstheme="majorBidi"/>
        </w:rPr>
        <w:t xml:space="preserve"> as established by our measurements. </w:t>
      </w:r>
      <w:r w:rsidRPr="005C653F">
        <w:rPr>
          <w:rFonts w:ascii="ff5" w:hAnsi="ff5"/>
        </w:rPr>
        <w:t>The lateral dimension of MoS</w:t>
      </w:r>
      <w:r w:rsidRPr="005C653F">
        <w:rPr>
          <w:rFonts w:ascii="ff5" w:hAnsi="ff5"/>
          <w:vertAlign w:val="subscript"/>
        </w:rPr>
        <w:t>2</w:t>
      </w:r>
      <w:r w:rsidRPr="005C653F">
        <w:rPr>
          <w:rFonts w:ascii="ff5" w:hAnsi="ff5"/>
        </w:rPr>
        <w:t xml:space="preserve"> </w:t>
      </w:r>
      <w:r w:rsidRPr="005C653F">
        <w:rPr>
          <w:rStyle w:val="ws62"/>
          <w:rFonts w:ascii="ff5" w:hAnsi="ff5"/>
        </w:rPr>
        <w:t xml:space="preserve">films lies between a </w:t>
      </w:r>
      <w:r w:rsidRPr="005C653F">
        <w:rPr>
          <w:rFonts w:ascii="ff5" w:hAnsi="ff5"/>
        </w:rPr>
        <w:t xml:space="preserve">few hundreds of nanometers </w:t>
      </w:r>
      <w:r>
        <w:rPr>
          <w:rFonts w:ascii="ff5" w:hAnsi="ff5"/>
        </w:rPr>
        <w:t>having</w:t>
      </w:r>
      <w:r w:rsidRPr="005C653F">
        <w:rPr>
          <w:rFonts w:ascii="ff5" w:hAnsi="ff5"/>
        </w:rPr>
        <w:t xml:space="preserve"> an average of 200 nm.</w:t>
      </w:r>
      <w:r>
        <w:rPr>
          <w:rFonts w:ascii="ff5" w:hAnsi="ff5"/>
        </w:rPr>
        <w:t xml:space="preserve"> The reduced</w:t>
      </w:r>
      <w:r w:rsidRPr="005C653F">
        <w:rPr>
          <w:rStyle w:val="ws1be"/>
          <w:rFonts w:ascii="ff5" w:hAnsi="ff5"/>
        </w:rPr>
        <w:t xml:space="preserve"> contrast in TEM images </w:t>
      </w:r>
      <w:r>
        <w:rPr>
          <w:rStyle w:val="ws1be"/>
          <w:rFonts w:ascii="ff5" w:hAnsi="ff5"/>
        </w:rPr>
        <w:t xml:space="preserve">implied a relative transparency of </w:t>
      </w:r>
      <w:r w:rsidRPr="005C653F">
        <w:t>MoS</w:t>
      </w:r>
      <w:r w:rsidRPr="005C653F">
        <w:rPr>
          <w:vertAlign w:val="subscript"/>
        </w:rPr>
        <w:t>2</w:t>
      </w:r>
      <w:r w:rsidRPr="005C653F">
        <w:rPr>
          <w:rStyle w:val="ws1bf"/>
          <w:rFonts w:ascii="ff5" w:hAnsi="ff5"/>
        </w:rPr>
        <w:t xml:space="preserve"> films </w:t>
      </w:r>
      <w:r w:rsidRPr="005C653F">
        <w:rPr>
          <w:rFonts w:ascii="ff5" w:hAnsi="ff5"/>
        </w:rPr>
        <w:t xml:space="preserve">to the electron beam. </w:t>
      </w:r>
      <w:r w:rsidRPr="005C653F">
        <w:rPr>
          <w:rFonts w:asciiTheme="majorBidi" w:eastAsiaTheme="minorHAnsi" w:hAnsiTheme="majorBidi" w:cstheme="majorBidi"/>
        </w:rPr>
        <w:t>TEM measures the morphology, crystallinity and the order of MoS</w:t>
      </w:r>
      <w:r w:rsidRPr="00794513">
        <w:rPr>
          <w:rFonts w:asciiTheme="majorBidi" w:eastAsiaTheme="minorHAnsi" w:hAnsiTheme="majorBidi" w:cstheme="majorBidi"/>
          <w:vertAlign w:val="subscript"/>
        </w:rPr>
        <w:t>2</w:t>
      </w:r>
      <w:r w:rsidRPr="005C653F">
        <w:rPr>
          <w:rFonts w:asciiTheme="majorBidi" w:eastAsiaTheme="minorHAnsi" w:hAnsiTheme="majorBidi" w:cstheme="majorBidi"/>
        </w:rPr>
        <w:t xml:space="preserve"> sample. It was </w:t>
      </w:r>
      <w:r>
        <w:rPr>
          <w:rFonts w:asciiTheme="majorBidi" w:eastAsiaTheme="minorHAnsi" w:hAnsiTheme="majorBidi" w:cstheme="majorBidi"/>
        </w:rPr>
        <w:t>illustrated</w:t>
      </w:r>
      <w:r w:rsidRPr="005C653F">
        <w:rPr>
          <w:rFonts w:asciiTheme="majorBidi" w:eastAsiaTheme="minorHAnsi" w:hAnsiTheme="majorBidi" w:cstheme="majorBidi"/>
        </w:rPr>
        <w:t xml:space="preserve"> that the crystallinity shape of </w:t>
      </w:r>
      <w:r>
        <w:rPr>
          <w:rFonts w:asciiTheme="majorBidi" w:eastAsiaTheme="minorHAnsi" w:hAnsiTheme="majorBidi" w:cstheme="majorBidi"/>
        </w:rPr>
        <w:t xml:space="preserve">the </w:t>
      </w:r>
      <w:r w:rsidRPr="005C653F">
        <w:rPr>
          <w:rFonts w:asciiTheme="majorBidi" w:eastAsiaTheme="minorHAnsi" w:hAnsiTheme="majorBidi" w:cstheme="majorBidi"/>
        </w:rPr>
        <w:t>pure MoS</w:t>
      </w:r>
      <w:r w:rsidRPr="005C653F">
        <w:rPr>
          <w:rFonts w:asciiTheme="majorBidi" w:eastAsiaTheme="minorHAnsi" w:hAnsiTheme="majorBidi" w:cstheme="majorBidi"/>
          <w:vertAlign w:val="subscript"/>
        </w:rPr>
        <w:t>2</w:t>
      </w:r>
      <w:r w:rsidRPr="005C653F">
        <w:rPr>
          <w:rFonts w:asciiTheme="majorBidi" w:eastAsiaTheme="minorHAnsi" w:hAnsiTheme="majorBidi" w:cstheme="majorBidi"/>
        </w:rPr>
        <w:t xml:space="preserve"> nanoparticles has </w:t>
      </w:r>
      <w:r>
        <w:rPr>
          <w:rFonts w:asciiTheme="majorBidi" w:eastAsiaTheme="minorHAnsi" w:hAnsiTheme="majorBidi" w:cstheme="majorBidi"/>
        </w:rPr>
        <w:t>a</w:t>
      </w:r>
      <w:r w:rsidRPr="005C653F">
        <w:rPr>
          <w:rFonts w:asciiTheme="majorBidi" w:eastAsiaTheme="minorHAnsi" w:hAnsiTheme="majorBidi" w:cstheme="majorBidi"/>
        </w:rPr>
        <w:t xml:space="preserve"> hexagonal orde</w:t>
      </w:r>
      <w:r>
        <w:rPr>
          <w:rFonts w:asciiTheme="majorBidi" w:eastAsiaTheme="minorHAnsi" w:hAnsiTheme="majorBidi" w:cstheme="majorBidi"/>
        </w:rPr>
        <w:t xml:space="preserve">r </w:t>
      </w:r>
      <w:r w:rsidRPr="005C653F">
        <w:rPr>
          <w:rFonts w:asciiTheme="majorBidi" w:eastAsiaTheme="minorHAnsi" w:hAnsiTheme="majorBidi" w:cstheme="majorBidi"/>
        </w:rPr>
        <w:t>for MoS</w:t>
      </w:r>
      <w:r w:rsidRPr="005C653F">
        <w:rPr>
          <w:rFonts w:asciiTheme="majorBidi" w:eastAsiaTheme="minorHAnsi" w:hAnsiTheme="majorBidi" w:cstheme="majorBidi"/>
          <w:vertAlign w:val="subscript"/>
        </w:rPr>
        <w:t>2</w:t>
      </w:r>
      <w:r w:rsidRPr="005C653F">
        <w:rPr>
          <w:rFonts w:asciiTheme="majorBidi" w:eastAsiaTheme="minorHAnsi" w:hAnsiTheme="majorBidi" w:cstheme="majorBidi"/>
        </w:rPr>
        <w:t xml:space="preserve"> nanoparticles. </w:t>
      </w:r>
      <w:r w:rsidRPr="005C653F">
        <w:t>The hexagonal structure of MoS</w:t>
      </w:r>
      <w:r w:rsidRPr="005C653F">
        <w:rPr>
          <w:vertAlign w:val="subscript"/>
        </w:rPr>
        <w:t>2</w:t>
      </w:r>
      <w:r w:rsidRPr="005C653F">
        <w:t xml:space="preserve"> is </w:t>
      </w:r>
      <w:r>
        <w:t>noticeable</w:t>
      </w:r>
      <w:r w:rsidRPr="005C653F">
        <w:t xml:space="preserve"> in </w:t>
      </w:r>
      <w:r>
        <w:t>the images, of high-resolution TEM</w:t>
      </w:r>
      <w:r w:rsidRPr="005C653F">
        <w:t xml:space="preserve"> (Figure </w:t>
      </w:r>
      <w:r>
        <w:t>S</w:t>
      </w:r>
      <w:r w:rsidRPr="005C653F">
        <w:t xml:space="preserve">1). </w:t>
      </w:r>
      <w:r>
        <w:t>Thus, the</w:t>
      </w:r>
      <w:r w:rsidRPr="005C653F">
        <w:t xml:space="preserve"> MoS</w:t>
      </w:r>
      <w:r w:rsidRPr="005C653F">
        <w:rPr>
          <w:vertAlign w:val="subscript"/>
        </w:rPr>
        <w:t>2</w:t>
      </w:r>
      <w:r w:rsidRPr="005C653F">
        <w:t xml:space="preserve"> films </w:t>
      </w:r>
      <w:r>
        <w:t>can be grown by varying the thickness, as thick</w:t>
      </w:r>
      <w:r w:rsidRPr="005C653F">
        <w:t xml:space="preserve"> or thin layers, </w:t>
      </w:r>
      <w:r>
        <w:t>owing to the hexagonality of the structure</w:t>
      </w:r>
      <w:r w:rsidRPr="005C653F">
        <w:t>.</w:t>
      </w:r>
    </w:p>
    <w:p w14:paraId="5C449FBA" w14:textId="77777777" w:rsidR="00A50EA9" w:rsidRPr="00B53F8C" w:rsidRDefault="00A50EA9" w:rsidP="00B53F8C">
      <w:pPr>
        <w:pStyle w:val="NormalWeb"/>
        <w:ind w:firstLine="360"/>
        <w:jc w:val="both"/>
        <w:rPr>
          <w:rFonts w:asciiTheme="majorBidi" w:eastAsiaTheme="minorHAnsi" w:hAnsiTheme="majorBidi" w:cstheme="majorBidi"/>
          <w:color w:val="000000" w:themeColor="text1"/>
        </w:rPr>
      </w:pPr>
    </w:p>
    <w:p w14:paraId="4FB094AF" w14:textId="77777777" w:rsidR="00B53F8C" w:rsidRDefault="00B53F8C" w:rsidP="00B53F8C">
      <w:pPr>
        <w:shd w:val="clear" w:color="auto" w:fill="FFFFFF"/>
        <w:jc w:val="both"/>
        <w:rPr>
          <w:rFonts w:ascii="ff5" w:hAnsi="ff5"/>
          <w:color w:val="000000"/>
        </w:rPr>
      </w:pPr>
      <w:r>
        <w:rPr>
          <w:rFonts w:asciiTheme="majorBidi" w:eastAsiaTheme="minorHAnsi" w:hAnsiTheme="majorBidi" w:cstheme="majorBidi"/>
          <w:noProof/>
        </w:rPr>
        <w:drawing>
          <wp:anchor distT="0" distB="0" distL="114300" distR="114300" simplePos="0" relativeHeight="252013568" behindDoc="1" locked="0" layoutInCell="1" allowOverlap="1" wp14:anchorId="6CF529C5" wp14:editId="14506A2C">
            <wp:simplePos x="0" y="0"/>
            <wp:positionH relativeFrom="column">
              <wp:posOffset>2896043</wp:posOffset>
            </wp:positionH>
            <wp:positionV relativeFrom="paragraph">
              <wp:posOffset>416</wp:posOffset>
            </wp:positionV>
            <wp:extent cx="2056130" cy="2177415"/>
            <wp:effectExtent l="0" t="0" r="1270" b="0"/>
            <wp:wrapTight wrapText="bothSides">
              <wp:wrapPolygon edited="0">
                <wp:start x="0" y="0"/>
                <wp:lineTo x="0" y="21354"/>
                <wp:lineTo x="21413" y="21354"/>
                <wp:lineTo x="21413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 Shot 1441-09-25 at 1.21.2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2012544" behindDoc="1" locked="0" layoutInCell="1" allowOverlap="1" wp14:anchorId="6C05DA58" wp14:editId="3796634C">
            <wp:simplePos x="0" y="0"/>
            <wp:positionH relativeFrom="column">
              <wp:posOffset>705928</wp:posOffset>
            </wp:positionH>
            <wp:positionV relativeFrom="paragraph">
              <wp:posOffset>16</wp:posOffset>
            </wp:positionV>
            <wp:extent cx="2046605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312" y="21429"/>
                <wp:lineTo x="21312" y="0"/>
                <wp:lineTo x="0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creen Shot 1441-09-24 at 7.36.08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f5" w:hAnsi="ff5"/>
          <w:color w:val="000000"/>
        </w:rPr>
        <w:t xml:space="preserve"> </w:t>
      </w:r>
    </w:p>
    <w:p w14:paraId="4444EFEA" w14:textId="77777777" w:rsidR="00B53F8C" w:rsidRDefault="00B53F8C" w:rsidP="00B53F8C">
      <w:pPr>
        <w:shd w:val="clear" w:color="auto" w:fill="FFFFFF"/>
        <w:rPr>
          <w:rFonts w:ascii="ff5" w:hAnsi="ff5"/>
          <w:color w:val="000000"/>
        </w:rPr>
      </w:pPr>
    </w:p>
    <w:p w14:paraId="23B4C4E4" w14:textId="77777777" w:rsidR="00B53F8C" w:rsidRDefault="00B53F8C" w:rsidP="00B53F8C">
      <w:pPr>
        <w:shd w:val="clear" w:color="auto" w:fill="FFFFFF"/>
        <w:rPr>
          <w:rFonts w:ascii="ff5" w:hAnsi="ff5"/>
          <w:color w:val="000000"/>
        </w:rPr>
      </w:pPr>
    </w:p>
    <w:p w14:paraId="68F23358" w14:textId="77777777" w:rsidR="00B53F8C" w:rsidRPr="00D40FDA" w:rsidRDefault="00B53F8C" w:rsidP="00B53F8C">
      <w:pPr>
        <w:shd w:val="clear" w:color="auto" w:fill="FFFFFF"/>
        <w:rPr>
          <w:rFonts w:ascii="ff5" w:hAnsi="ff5"/>
          <w:color w:val="000000"/>
        </w:rPr>
      </w:pPr>
    </w:p>
    <w:p w14:paraId="2EA8B2FA" w14:textId="77777777" w:rsidR="00B53F8C" w:rsidRPr="00C83083" w:rsidRDefault="00B53F8C" w:rsidP="00B53F8C">
      <w:pPr>
        <w:shd w:val="clear" w:color="auto" w:fill="FFFFFF"/>
        <w:rPr>
          <w:rFonts w:ascii="ff5" w:hAnsi="ff5"/>
          <w:color w:val="000000"/>
        </w:rPr>
      </w:pPr>
    </w:p>
    <w:p w14:paraId="18E6EBE7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6DF4B08B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5F25A41A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421570F5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2011520" behindDoc="1" locked="0" layoutInCell="1" allowOverlap="1" wp14:anchorId="1F6C21DE" wp14:editId="125C1186">
            <wp:simplePos x="0" y="0"/>
            <wp:positionH relativeFrom="column">
              <wp:posOffset>689610</wp:posOffset>
            </wp:positionH>
            <wp:positionV relativeFrom="paragraph">
              <wp:posOffset>50037</wp:posOffset>
            </wp:positionV>
            <wp:extent cx="2099310" cy="2221230"/>
            <wp:effectExtent l="0" t="0" r="0" b="7620"/>
            <wp:wrapTight wrapText="bothSides">
              <wp:wrapPolygon edited="0">
                <wp:start x="0" y="0"/>
                <wp:lineTo x="0" y="21489"/>
                <wp:lineTo x="21365" y="21489"/>
                <wp:lineTo x="2136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2010496" behindDoc="1" locked="0" layoutInCell="1" allowOverlap="1" wp14:anchorId="71190D48" wp14:editId="691F678F">
            <wp:simplePos x="0" y="0"/>
            <wp:positionH relativeFrom="page">
              <wp:posOffset>3812919</wp:posOffset>
            </wp:positionH>
            <wp:positionV relativeFrom="paragraph">
              <wp:posOffset>31936</wp:posOffset>
            </wp:positionV>
            <wp:extent cx="2097405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384" y="21501"/>
                <wp:lineTo x="2138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B35FA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1C72A2E5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74DFF452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4EACD26B" w14:textId="77777777" w:rsidR="00B53F8C" w:rsidRDefault="00B53F8C" w:rsidP="00B53F8C">
      <w:pPr>
        <w:pStyle w:val="NormalWeb"/>
        <w:ind w:firstLine="360"/>
        <w:jc w:val="center"/>
        <w:rPr>
          <w:rFonts w:asciiTheme="minorHAnsi" w:eastAsiaTheme="minorHAnsi" w:hAnsiTheme="minorHAnsi" w:cstheme="minorBidi"/>
          <w:sz w:val="28"/>
          <w:szCs w:val="28"/>
        </w:rPr>
      </w:pPr>
    </w:p>
    <w:p w14:paraId="57112A9C" w14:textId="77777777" w:rsidR="00A50EA9" w:rsidRDefault="00A50EA9" w:rsidP="00A50EA9">
      <w:pPr>
        <w:pStyle w:val="NormalWeb"/>
        <w:rPr>
          <w:rFonts w:asciiTheme="minorHAnsi" w:eastAsiaTheme="minorHAnsi" w:hAnsiTheme="minorHAnsi" w:cstheme="minorBidi"/>
          <w:sz w:val="28"/>
          <w:szCs w:val="28"/>
        </w:rPr>
      </w:pPr>
    </w:p>
    <w:p w14:paraId="4F7824C7" w14:textId="39435D14" w:rsidR="000F03CA" w:rsidRDefault="00B53F8C" w:rsidP="000F03CA">
      <w:pPr>
        <w:pStyle w:val="NormalWeb"/>
        <w:jc w:val="center"/>
        <w:rPr>
          <w:rFonts w:asciiTheme="minorHAnsi" w:eastAsiaTheme="minorHAnsi" w:hAnsiTheme="minorHAnsi" w:cstheme="minorBidi"/>
          <w:rtl/>
        </w:rPr>
      </w:pPr>
      <w:r w:rsidRPr="00A715F9">
        <w:rPr>
          <w:rFonts w:asciiTheme="minorHAnsi" w:eastAsiaTheme="minorHAnsi" w:hAnsiTheme="minorHAnsi" w:cstheme="minorBidi"/>
          <w:b/>
          <w:bCs/>
        </w:rPr>
        <w:t>Fig</w:t>
      </w:r>
      <w:r w:rsidR="005F5EEE">
        <w:rPr>
          <w:rFonts w:asciiTheme="minorHAnsi" w:eastAsiaTheme="minorHAnsi" w:hAnsiTheme="minorHAnsi" w:cstheme="minorBidi"/>
          <w:b/>
          <w:bCs/>
        </w:rPr>
        <w:t>S1</w:t>
      </w:r>
      <w:r w:rsidR="005F5EEE">
        <w:rPr>
          <w:rFonts w:asciiTheme="minorHAnsi" w:eastAsiaTheme="minorHAnsi" w:hAnsiTheme="minorHAnsi" w:cstheme="minorBidi"/>
        </w:rPr>
        <w:t>.</w:t>
      </w:r>
      <w:r w:rsidRPr="00A715F9">
        <w:rPr>
          <w:rFonts w:asciiTheme="minorHAnsi" w:eastAsiaTheme="minorHAnsi" w:hAnsiTheme="minorHAnsi" w:cstheme="minorBidi"/>
        </w:rPr>
        <w:t xml:space="preserve"> </w:t>
      </w:r>
      <w:r>
        <w:rPr>
          <w:rFonts w:eastAsiaTheme="minorHAnsi"/>
        </w:rPr>
        <w:t>T</w:t>
      </w:r>
      <w:r w:rsidRPr="00A715F9">
        <w:rPr>
          <w:rFonts w:eastAsiaTheme="minorHAnsi"/>
        </w:rPr>
        <w:t>ransmission electron microscope (TEM)</w:t>
      </w:r>
      <w:r w:rsidRPr="00A715F9">
        <w:rPr>
          <w:rFonts w:asciiTheme="minorHAnsi" w:eastAsiaTheme="minorHAnsi" w:hAnsiTheme="minorHAnsi" w:cstheme="minorBidi"/>
        </w:rPr>
        <w:t xml:space="preserve"> image of pure MoS</w:t>
      </w:r>
      <w:r w:rsidRPr="00A715F9">
        <w:rPr>
          <w:rFonts w:asciiTheme="minorHAnsi" w:eastAsiaTheme="minorHAnsi" w:hAnsiTheme="minorHAnsi" w:cstheme="minorBidi"/>
          <w:vertAlign w:val="subscript"/>
        </w:rPr>
        <w:t xml:space="preserve">2 </w:t>
      </w:r>
      <w:r w:rsidRPr="00A715F9">
        <w:rPr>
          <w:rFonts w:asciiTheme="minorHAnsi" w:eastAsiaTheme="minorHAnsi" w:hAnsiTheme="minorHAnsi" w:cstheme="minorBidi"/>
        </w:rPr>
        <w:t>solution.</w:t>
      </w:r>
    </w:p>
    <w:p w14:paraId="413C7E75" w14:textId="7EECB03D" w:rsidR="000F03CA" w:rsidRDefault="000F03CA" w:rsidP="001F7830">
      <w:pPr>
        <w:pStyle w:val="NormalWeb"/>
        <w:jc w:val="center"/>
        <w:rPr>
          <w:rFonts w:asciiTheme="minorHAnsi" w:eastAsiaTheme="minorHAnsi" w:hAnsiTheme="minorHAnsi" w:cstheme="minorBidi"/>
          <w:rtl/>
        </w:rPr>
      </w:pPr>
    </w:p>
    <w:p w14:paraId="002BD32A" w14:textId="77777777" w:rsidR="00C37F62" w:rsidRDefault="00C37F62" w:rsidP="00C778F9">
      <w:pPr>
        <w:autoSpaceDE w:val="0"/>
        <w:autoSpaceDN w:val="0"/>
        <w:adjustRightInd w:val="0"/>
        <w:rPr>
          <w:rFonts w:asciiTheme="minorHAnsi" w:eastAsiaTheme="minorHAnsi" w:hAnsiTheme="minorHAnsi" w:cstheme="minorBidi"/>
        </w:rPr>
      </w:pPr>
    </w:p>
    <w:p w14:paraId="611AD04A" w14:textId="77777777" w:rsidR="00FD2B07" w:rsidRDefault="00FD2B07" w:rsidP="00C778F9">
      <w:pPr>
        <w:autoSpaceDE w:val="0"/>
        <w:autoSpaceDN w:val="0"/>
        <w:adjustRightInd w:val="0"/>
        <w:rPr>
          <w:noProof/>
          <w:sz w:val="22"/>
          <w:szCs w:val="22"/>
        </w:rPr>
      </w:pPr>
    </w:p>
    <w:p w14:paraId="78F89378" w14:textId="39FE2C0B" w:rsidR="00B70698" w:rsidRDefault="00C778F9" w:rsidP="00B70698">
      <w:pPr>
        <w:pStyle w:val="NormalWeb"/>
        <w:rPr>
          <w:rFonts w:asciiTheme="minorHAnsi" w:eastAsiaTheme="minorHAnsi" w:hAnsiTheme="minorHAnsi" w:cstheme="minorBidi"/>
          <w:b/>
          <w:bCs/>
          <w:i/>
          <w:iCs/>
        </w:rPr>
      </w:pPr>
      <w:r>
        <w:rPr>
          <w:rFonts w:asciiTheme="minorHAnsi" w:eastAsiaTheme="minorHAnsi" w:hAnsiTheme="minorHAnsi" w:cstheme="minorBidi"/>
          <w:b/>
          <w:bCs/>
          <w:i/>
          <w:iCs/>
        </w:rPr>
        <w:t>S</w:t>
      </w:r>
      <w:r w:rsidR="00FD2B07">
        <w:rPr>
          <w:rFonts w:asciiTheme="minorHAnsi" w:eastAsiaTheme="minorHAnsi" w:hAnsiTheme="minorHAnsi" w:cstheme="minorBidi"/>
          <w:b/>
          <w:bCs/>
          <w:i/>
          <w:iCs/>
        </w:rPr>
        <w:t>2</w:t>
      </w:r>
      <w:r w:rsidR="00B70698">
        <w:rPr>
          <w:rFonts w:asciiTheme="minorHAnsi" w:eastAsiaTheme="minorHAnsi" w:hAnsiTheme="minorHAnsi" w:cstheme="minorBidi"/>
          <w:b/>
          <w:bCs/>
          <w:i/>
          <w:iCs/>
        </w:rPr>
        <w:t>. Profilometer Thickness Measurement</w:t>
      </w:r>
    </w:p>
    <w:p w14:paraId="733E541B" w14:textId="77777777" w:rsidR="00B70698" w:rsidRDefault="005A7B0A" w:rsidP="00B70698">
      <w:pPr>
        <w:spacing w:before="100" w:beforeAutospacing="1" w:after="100" w:afterAutospacing="1"/>
        <w:jc w:val="center"/>
      </w:pPr>
      <w:r w:rsidRPr="000222B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DF959BD" wp14:editId="51F48518">
                <wp:simplePos x="0" y="0"/>
                <wp:positionH relativeFrom="column">
                  <wp:posOffset>102070</wp:posOffset>
                </wp:positionH>
                <wp:positionV relativeFrom="paragraph">
                  <wp:posOffset>84900</wp:posOffset>
                </wp:positionV>
                <wp:extent cx="723818" cy="247650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18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68AB8" w14:textId="77777777" w:rsidR="00D103CF" w:rsidRPr="00F94AF5" w:rsidRDefault="00D103CF" w:rsidP="005A7B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  <w:r w:rsidRPr="00F94AF5">
                              <w:rPr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F959BD" id="Rounded Rectangle 7" o:spid="_x0000_s1026" style="position:absolute;left:0;text-align:left;margin-left:8.05pt;margin-top:6.7pt;width:57pt;height:19.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" filled="f" stroked="f" strokeweight="1pt">
                <v:stroke joinstyle="miter"/>
                <v:textbox>
                  <w:txbxContent>
                    <w:p w14:paraId="54368AB8" w14:textId="77777777" w:rsidR="00D103CF" w:rsidRPr="00F94AF5" w:rsidRDefault="00D103CF" w:rsidP="005A7B0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  <w:r w:rsidRPr="00F94AF5">
                        <w:rPr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432D2">
        <w:rPr>
          <w:noProof/>
        </w:rPr>
        <w:object w:dxaOrig="6420" w:dyaOrig="4993" w14:anchorId="2CA2D6F7">
          <v:shape id="_x0000_i1025" type="#_x0000_t75" alt="" style="width:319.65pt;height:251.35pt;mso-width-percent:0;mso-height-percent:0;mso-width-percent:0;mso-height-percent:0" o:ole="">
            <v:imagedata r:id="rId14" o:title=""/>
          </v:shape>
          <o:OLEObject Type="Embed" ProgID="Origin50.Graph" ShapeID="_x0000_i1025" DrawAspect="Content" ObjectID="_1670944247" r:id="rId15"/>
        </w:object>
      </w:r>
    </w:p>
    <w:p w14:paraId="392D9734" w14:textId="77777777" w:rsidR="00B70698" w:rsidRDefault="00C778F9" w:rsidP="00B70698">
      <w:pPr>
        <w:spacing w:before="100" w:beforeAutospacing="1" w:after="100" w:afterAutospacing="1"/>
        <w:jc w:val="center"/>
      </w:pPr>
      <w:r w:rsidRPr="000222B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6A3BD38" wp14:editId="529EB7AD">
                <wp:simplePos x="0" y="0"/>
                <wp:positionH relativeFrom="column">
                  <wp:posOffset>-17780</wp:posOffset>
                </wp:positionH>
                <wp:positionV relativeFrom="paragraph">
                  <wp:posOffset>-305831</wp:posOffset>
                </wp:positionV>
                <wp:extent cx="723265" cy="247650"/>
                <wp:effectExtent l="0" t="0" r="0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7FA55" w14:textId="77777777" w:rsidR="00D103CF" w:rsidRPr="00F94AF5" w:rsidRDefault="00D103CF" w:rsidP="005A7B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Pr="00F94AF5">
                              <w:rPr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3BD38" id="Rounded Rectangle 14" o:spid="_x0000_s1027" style="position:absolute;left:0;text-align:left;margin-left:-1.4pt;margin-top:-24.1pt;width:56.95pt;height:19.5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" filled="f" stroked="f" strokeweight="1pt">
                <v:stroke joinstyle="miter"/>
                <v:textbox>
                  <w:txbxContent>
                    <w:p w14:paraId="2197FA55" w14:textId="77777777" w:rsidR="00D103CF" w:rsidRPr="00F94AF5" w:rsidRDefault="00D103CF" w:rsidP="005A7B0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  <w:r w:rsidRPr="00F94AF5">
                        <w:rPr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432D2">
        <w:rPr>
          <w:noProof/>
        </w:rPr>
        <w:object w:dxaOrig="6420" w:dyaOrig="4993" w14:anchorId="292B168A">
          <v:shape id="_x0000_i1026" type="#_x0000_t75" alt="" style="width:319.65pt;height:251.35pt;mso-width-percent:0;mso-height-percent:0;mso-width-percent:0;mso-height-percent:0" o:ole="">
            <v:imagedata r:id="rId16" o:title=""/>
          </v:shape>
          <o:OLEObject Type="Embed" ProgID="Origin50.Graph" ShapeID="_x0000_i1026" DrawAspect="Content" ObjectID="_1670944248" r:id="rId17"/>
        </w:object>
      </w:r>
    </w:p>
    <w:p w14:paraId="250E886C" w14:textId="77777777" w:rsidR="003F0E92" w:rsidRPr="005A7B0A" w:rsidRDefault="005A7B0A" w:rsidP="005A7B0A">
      <w:pPr>
        <w:spacing w:before="100" w:beforeAutospacing="1" w:after="100" w:afterAutospacing="1"/>
        <w:jc w:val="center"/>
      </w:pPr>
      <w:r w:rsidRPr="000222B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8F01BFE" wp14:editId="2E6EDD14">
                <wp:simplePos x="0" y="0"/>
                <wp:positionH relativeFrom="column">
                  <wp:posOffset>137490</wp:posOffset>
                </wp:positionH>
                <wp:positionV relativeFrom="paragraph">
                  <wp:posOffset>-46924</wp:posOffset>
                </wp:positionV>
                <wp:extent cx="723818" cy="247650"/>
                <wp:effectExtent l="0" t="0" r="0" b="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18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B55AA" w14:textId="77777777" w:rsidR="00D103CF" w:rsidRPr="00F94AF5" w:rsidRDefault="00D103CF" w:rsidP="005A7B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  <w:r w:rsidRPr="00F94AF5">
                              <w:rPr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F01BFE" id="Rounded Rectangle 12" o:spid="_x0000_s1028" style="position:absolute;left:0;text-align:left;margin-left:10.85pt;margin-top:-3.7pt;width:57pt;height:19.5pt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" filled="f" stroked="f" strokeweight="1pt">
                <v:stroke joinstyle="miter"/>
                <v:textbox>
                  <w:txbxContent>
                    <w:p w14:paraId="555B55AA" w14:textId="77777777" w:rsidR="00D103CF" w:rsidRPr="00F94AF5" w:rsidRDefault="00D103CF" w:rsidP="005A7B0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  <w:r w:rsidRPr="00F94AF5">
                        <w:rPr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432D2">
        <w:rPr>
          <w:noProof/>
        </w:rPr>
        <w:object w:dxaOrig="6420" w:dyaOrig="4993" w14:anchorId="6E242134">
          <v:shape id="_x0000_i1027" type="#_x0000_t75" alt="" style="width:324pt;height:252.65pt;mso-width-percent:0;mso-height-percent:0;mso-width-percent:0;mso-height-percent:0" o:ole="">
            <v:imagedata r:id="rId18" o:title=""/>
          </v:shape>
          <o:OLEObject Type="Embed" ProgID="Origin50.Graph" ShapeID="_x0000_i1027" DrawAspect="Content" ObjectID="_1670944249" r:id="rId19"/>
        </w:object>
      </w:r>
    </w:p>
    <w:p w14:paraId="0DF0E105" w14:textId="19157564" w:rsidR="00DA2F60" w:rsidRPr="00C778F9" w:rsidRDefault="001D39C1" w:rsidP="00C778F9">
      <w:pPr>
        <w:spacing w:before="100" w:beforeAutospacing="1" w:after="100" w:afterAutospacing="1"/>
        <w:rPr>
          <w:rFonts w:eastAsiaTheme="minorHAnsi"/>
        </w:rPr>
      </w:pPr>
      <w:r w:rsidRPr="00733B30">
        <w:rPr>
          <w:rFonts w:eastAsiaTheme="minorHAnsi"/>
          <w:b/>
          <w:bCs/>
        </w:rPr>
        <w:t>Fig.</w:t>
      </w:r>
      <w:r w:rsidR="00C778F9">
        <w:rPr>
          <w:rFonts w:eastAsiaTheme="minorHAnsi"/>
          <w:b/>
          <w:bCs/>
        </w:rPr>
        <w:t>S</w:t>
      </w:r>
      <w:r w:rsidR="00FD2B07">
        <w:rPr>
          <w:rFonts w:eastAsiaTheme="minorHAnsi"/>
          <w:b/>
          <w:bCs/>
        </w:rPr>
        <w:t>2</w:t>
      </w:r>
      <w:r w:rsidRPr="00733B30">
        <w:rPr>
          <w:rFonts w:eastAsiaTheme="minorHAnsi"/>
          <w:b/>
          <w:bCs/>
        </w:rPr>
        <w:t>.</w:t>
      </w:r>
      <w:r w:rsidRPr="00733B30">
        <w:rPr>
          <w:rFonts w:eastAsiaTheme="minorHAnsi"/>
        </w:rPr>
        <w:t xml:space="preserve"> thickness profile of </w:t>
      </w:r>
      <w:r>
        <w:rPr>
          <w:rFonts w:eastAsiaTheme="minorHAnsi"/>
        </w:rPr>
        <w:t xml:space="preserve">(a) </w:t>
      </w:r>
      <w:r w:rsidRPr="00733B30">
        <w:rPr>
          <w:rFonts w:eastAsiaTheme="minorHAnsi"/>
        </w:rPr>
        <w:t>pure MoS</w:t>
      </w:r>
      <w:r w:rsidRPr="00733B30">
        <w:rPr>
          <w:rFonts w:eastAsiaTheme="minorHAnsi"/>
          <w:vertAlign w:val="subscript"/>
        </w:rPr>
        <w:t>2</w:t>
      </w:r>
      <w:r w:rsidRPr="00733B30">
        <w:rPr>
          <w:rFonts w:eastAsiaTheme="minorHAnsi"/>
        </w:rPr>
        <w:t xml:space="preserve"> spin coated at 1000 and 3000 rpm</w:t>
      </w:r>
      <w:r>
        <w:rPr>
          <w:rFonts w:eastAsiaTheme="minorHAnsi"/>
        </w:rPr>
        <w:t>,</w:t>
      </w:r>
      <w:r w:rsidRPr="001D39C1">
        <w:rPr>
          <w:rFonts w:eastAsiaTheme="minorHAnsi"/>
          <w:b/>
          <w:bCs/>
        </w:rPr>
        <w:t xml:space="preserve"> </w:t>
      </w:r>
      <w:r w:rsidRPr="001D39C1">
        <w:rPr>
          <w:rFonts w:eastAsiaTheme="minorHAnsi"/>
        </w:rPr>
        <w:t>(b)</w:t>
      </w:r>
      <w:r>
        <w:rPr>
          <w:rFonts w:eastAsiaTheme="minorHAnsi"/>
          <w:b/>
          <w:bCs/>
        </w:rPr>
        <w:t xml:space="preserve"> </w:t>
      </w:r>
      <w:r w:rsidRPr="00733B30">
        <w:rPr>
          <w:rFonts w:eastAsiaTheme="minorHAnsi"/>
        </w:rPr>
        <w:t>pure oligomer spin coated at 1000 and 3000 rpm</w:t>
      </w:r>
      <w:r>
        <w:rPr>
          <w:rFonts w:eastAsiaTheme="minorHAnsi"/>
        </w:rPr>
        <w:t>,</w:t>
      </w:r>
      <w:r w:rsidR="00C778F9">
        <w:rPr>
          <w:rFonts w:eastAsiaTheme="minorHAnsi"/>
        </w:rPr>
        <w:t xml:space="preserve"> and</w:t>
      </w:r>
      <w:r>
        <w:rPr>
          <w:rFonts w:eastAsiaTheme="minorHAnsi"/>
        </w:rPr>
        <w:t xml:space="preserve"> (c) </w:t>
      </w:r>
      <w:r w:rsidR="005A7B0A">
        <w:rPr>
          <w:rFonts w:eastAsiaTheme="minorHAnsi"/>
        </w:rPr>
        <w:t>m</w:t>
      </w:r>
      <w:r w:rsidR="005A7B0A" w:rsidRPr="00733B30">
        <w:rPr>
          <w:rFonts w:eastAsiaTheme="minorHAnsi"/>
        </w:rPr>
        <w:t>ix solution spin coated at 1000 and 3000 rpm</w:t>
      </w:r>
      <w:r w:rsidR="00C778F9">
        <w:rPr>
          <w:rFonts w:eastAsiaTheme="minorHAnsi"/>
        </w:rPr>
        <w:t>.</w:t>
      </w:r>
    </w:p>
    <w:sectPr w:rsidR="00DA2F60" w:rsidRPr="00C778F9">
      <w:headerReference w:type="even" r:id="rId20"/>
      <w:footerReference w:type="even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65C5D" w14:textId="77777777" w:rsidR="0053503A" w:rsidRDefault="0053503A">
      <w:r>
        <w:separator/>
      </w:r>
    </w:p>
  </w:endnote>
  <w:endnote w:type="continuationSeparator" w:id="0">
    <w:p w14:paraId="0DB3394A" w14:textId="77777777" w:rsidR="0053503A" w:rsidRDefault="0053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f5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038587002"/>
      <w:docPartObj>
        <w:docPartGallery w:val="AutoText"/>
      </w:docPartObj>
    </w:sdtPr>
    <w:sdtEndPr>
      <w:rPr>
        <w:rStyle w:val="PageNumber"/>
      </w:rPr>
    </w:sdtEndPr>
    <w:sdtContent>
      <w:p w14:paraId="68E00E58" w14:textId="77777777" w:rsidR="00D103CF" w:rsidRDefault="00D103CF">
        <w:pPr>
          <w:pStyle w:val="Footer"/>
          <w:framePr w:wrap="around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93287F" w14:textId="77777777" w:rsidR="00D103CF" w:rsidRDefault="00D103C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273985861"/>
      <w:docPartObj>
        <w:docPartGallery w:val="AutoText"/>
      </w:docPartObj>
    </w:sdtPr>
    <w:sdtEndPr>
      <w:rPr>
        <w:rStyle w:val="PageNumber"/>
      </w:rPr>
    </w:sdtEndPr>
    <w:sdtContent>
      <w:p w14:paraId="4C2D54DE" w14:textId="77777777" w:rsidR="00D103CF" w:rsidRDefault="00D103CF">
        <w:pPr>
          <w:pStyle w:val="Footer"/>
          <w:framePr w:wrap="around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F68EE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021DA9E9" w14:textId="77777777" w:rsidR="00D103CF" w:rsidRDefault="00D103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45E2B" w14:textId="77777777" w:rsidR="0053503A" w:rsidRDefault="0053503A">
      <w:r>
        <w:separator/>
      </w:r>
    </w:p>
  </w:footnote>
  <w:footnote w:type="continuationSeparator" w:id="0">
    <w:p w14:paraId="66915053" w14:textId="77777777" w:rsidR="0053503A" w:rsidRDefault="00535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753437995"/>
      <w:docPartObj>
        <w:docPartGallery w:val="AutoText"/>
      </w:docPartObj>
    </w:sdtPr>
    <w:sdtEndPr>
      <w:rPr>
        <w:rStyle w:val="PageNumber"/>
      </w:rPr>
    </w:sdtEndPr>
    <w:sdtContent>
      <w:p w14:paraId="37914700" w14:textId="77777777" w:rsidR="00D103CF" w:rsidRDefault="00D103CF">
        <w:pPr>
          <w:pStyle w:val="Header"/>
          <w:framePr w:wrap="around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5D91E1" w14:textId="77777777" w:rsidR="00D103CF" w:rsidRDefault="00D103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64.65pt;height:738.35pt;visibility:visible;mso-wrap-style:square" o:bullet="t">
        <v:imagedata r:id="rId1" o:title=""/>
      </v:shape>
    </w:pict>
  </w:numPicBullet>
  <w:numPicBullet w:numPicBulletId="1">
    <w:pict>
      <v:shape id="_x0000_i1029" type="#_x0000_t75" style="width:27pt;height:22.35pt;visibility:visible;mso-wrap-style:square" o:bullet="t">
        <v:imagedata r:id="rId2" o:title=""/>
      </v:shape>
    </w:pict>
  </w:numPicBullet>
  <w:abstractNum w:abstractNumId="0">
    <w:nsid w:val="DDCCF93C"/>
    <w:multiLevelType w:val="singleLevel"/>
    <w:tmpl w:val="DDCCF93C"/>
    <w:lvl w:ilvl="0">
      <w:start w:val="6"/>
      <w:numFmt w:val="upperLetter"/>
      <w:suff w:val="space"/>
      <w:lvlText w:val="%1."/>
      <w:lvlJc w:val="left"/>
    </w:lvl>
  </w:abstractNum>
  <w:abstractNum w:abstractNumId="1">
    <w:nsid w:val="FFFFFF7C"/>
    <w:multiLevelType w:val="singleLevel"/>
    <w:tmpl w:val="637AD5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A820A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6E9B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A7CCD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4AA48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5F46E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E8A5C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16C29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64842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426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4323B6"/>
    <w:multiLevelType w:val="hybridMultilevel"/>
    <w:tmpl w:val="7CC4E69C"/>
    <w:lvl w:ilvl="0" w:tplc="763441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EA64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C4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DAC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2093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7256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88F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E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004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4F72D6B"/>
    <w:multiLevelType w:val="hybridMultilevel"/>
    <w:tmpl w:val="26E804C4"/>
    <w:lvl w:ilvl="0" w:tplc="1018D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CA6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49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FCE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968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CB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4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E4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0C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6FD4138"/>
    <w:multiLevelType w:val="multilevel"/>
    <w:tmpl w:val="7264F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B23764"/>
    <w:multiLevelType w:val="hybridMultilevel"/>
    <w:tmpl w:val="971A4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880829"/>
    <w:multiLevelType w:val="multilevel"/>
    <w:tmpl w:val="5BE268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>
    <w:nsid w:val="0C6955B6"/>
    <w:multiLevelType w:val="multilevel"/>
    <w:tmpl w:val="F19A37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7">
    <w:nsid w:val="1DFE5834"/>
    <w:multiLevelType w:val="multilevel"/>
    <w:tmpl w:val="39A016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FB079E"/>
    <w:multiLevelType w:val="multilevel"/>
    <w:tmpl w:val="EC4A90E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D62AD8"/>
    <w:multiLevelType w:val="hybridMultilevel"/>
    <w:tmpl w:val="57862494"/>
    <w:lvl w:ilvl="0" w:tplc="4E5223F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0503D"/>
    <w:multiLevelType w:val="hybridMultilevel"/>
    <w:tmpl w:val="98C2C6D4"/>
    <w:lvl w:ilvl="0" w:tplc="63E4974C">
      <w:start w:val="1"/>
      <w:numFmt w:val="decimal"/>
      <w:lvlText w:val="%1-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A943C8"/>
    <w:multiLevelType w:val="multilevel"/>
    <w:tmpl w:val="2216F86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1E2CC3"/>
    <w:multiLevelType w:val="hybridMultilevel"/>
    <w:tmpl w:val="A04E54E0"/>
    <w:lvl w:ilvl="0" w:tplc="D4A091C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F2564"/>
    <w:multiLevelType w:val="hybridMultilevel"/>
    <w:tmpl w:val="971A4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7E51F5"/>
    <w:multiLevelType w:val="multilevel"/>
    <w:tmpl w:val="B4F0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D6256C"/>
    <w:multiLevelType w:val="multilevel"/>
    <w:tmpl w:val="A52877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24"/>
  </w:num>
  <w:num w:numId="5">
    <w:abstractNumId w:val="13"/>
  </w:num>
  <w:num w:numId="6">
    <w:abstractNumId w:val="21"/>
  </w:num>
  <w:num w:numId="7">
    <w:abstractNumId w:val="1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22"/>
  </w:num>
  <w:num w:numId="19">
    <w:abstractNumId w:val="0"/>
  </w:num>
  <w:num w:numId="20">
    <w:abstractNumId w:val="19"/>
  </w:num>
  <w:num w:numId="21">
    <w:abstractNumId w:val="11"/>
  </w:num>
  <w:num w:numId="22">
    <w:abstractNumId w:val="14"/>
  </w:num>
  <w:num w:numId="23">
    <w:abstractNumId w:val="23"/>
  </w:num>
  <w:num w:numId="24">
    <w:abstractNumId w:val="25"/>
  </w:num>
  <w:num w:numId="25">
    <w:abstractNumId w:val="1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tzQ0MLO0MDUyNjZX0lEKTi0uzszPAykwrAUAyNxz6SwAAAA="/>
  </w:docVars>
  <w:rsids>
    <w:rsidRoot w:val="00167276"/>
    <w:rsid w:val="0000084F"/>
    <w:rsid w:val="000026AC"/>
    <w:rsid w:val="00004A8F"/>
    <w:rsid w:val="00010817"/>
    <w:rsid w:val="00010CF4"/>
    <w:rsid w:val="000128D0"/>
    <w:rsid w:val="0001459D"/>
    <w:rsid w:val="000175BA"/>
    <w:rsid w:val="000206EA"/>
    <w:rsid w:val="000207A5"/>
    <w:rsid w:val="00020D7F"/>
    <w:rsid w:val="00020F71"/>
    <w:rsid w:val="000214DE"/>
    <w:rsid w:val="00022333"/>
    <w:rsid w:val="00022715"/>
    <w:rsid w:val="0002392A"/>
    <w:rsid w:val="000264BE"/>
    <w:rsid w:val="00027F25"/>
    <w:rsid w:val="00030BBF"/>
    <w:rsid w:val="00033439"/>
    <w:rsid w:val="00035452"/>
    <w:rsid w:val="00037490"/>
    <w:rsid w:val="00040805"/>
    <w:rsid w:val="00041C27"/>
    <w:rsid w:val="00041DC7"/>
    <w:rsid w:val="0004255B"/>
    <w:rsid w:val="00042FC8"/>
    <w:rsid w:val="0004327C"/>
    <w:rsid w:val="000437E8"/>
    <w:rsid w:val="00043A91"/>
    <w:rsid w:val="000469A7"/>
    <w:rsid w:val="000477DA"/>
    <w:rsid w:val="000518D9"/>
    <w:rsid w:val="0005332E"/>
    <w:rsid w:val="000534D8"/>
    <w:rsid w:val="000544DE"/>
    <w:rsid w:val="00054718"/>
    <w:rsid w:val="0005506C"/>
    <w:rsid w:val="00055073"/>
    <w:rsid w:val="00055310"/>
    <w:rsid w:val="000558A3"/>
    <w:rsid w:val="00055AE0"/>
    <w:rsid w:val="000623DC"/>
    <w:rsid w:val="00062C68"/>
    <w:rsid w:val="00064B62"/>
    <w:rsid w:val="00064EF6"/>
    <w:rsid w:val="00065792"/>
    <w:rsid w:val="00066C9D"/>
    <w:rsid w:val="00067F4D"/>
    <w:rsid w:val="0007133F"/>
    <w:rsid w:val="0007295A"/>
    <w:rsid w:val="000729FA"/>
    <w:rsid w:val="000743BA"/>
    <w:rsid w:val="0007625F"/>
    <w:rsid w:val="00076344"/>
    <w:rsid w:val="00076970"/>
    <w:rsid w:val="0007779C"/>
    <w:rsid w:val="00077BF0"/>
    <w:rsid w:val="00080214"/>
    <w:rsid w:val="00082013"/>
    <w:rsid w:val="00082264"/>
    <w:rsid w:val="0008479C"/>
    <w:rsid w:val="00086908"/>
    <w:rsid w:val="00087476"/>
    <w:rsid w:val="00090704"/>
    <w:rsid w:val="0009272F"/>
    <w:rsid w:val="0009298A"/>
    <w:rsid w:val="00092B05"/>
    <w:rsid w:val="00093CC4"/>
    <w:rsid w:val="000940E9"/>
    <w:rsid w:val="000944E0"/>
    <w:rsid w:val="000949D0"/>
    <w:rsid w:val="00095D51"/>
    <w:rsid w:val="000963DB"/>
    <w:rsid w:val="000974AC"/>
    <w:rsid w:val="00097643"/>
    <w:rsid w:val="0009785D"/>
    <w:rsid w:val="000A1FDE"/>
    <w:rsid w:val="000A2C8D"/>
    <w:rsid w:val="000A31CC"/>
    <w:rsid w:val="000A3D9C"/>
    <w:rsid w:val="000A57D4"/>
    <w:rsid w:val="000A5A75"/>
    <w:rsid w:val="000A64E2"/>
    <w:rsid w:val="000A7D5D"/>
    <w:rsid w:val="000B1642"/>
    <w:rsid w:val="000B1BA9"/>
    <w:rsid w:val="000B22D0"/>
    <w:rsid w:val="000B312F"/>
    <w:rsid w:val="000B44BD"/>
    <w:rsid w:val="000B4E15"/>
    <w:rsid w:val="000B67C6"/>
    <w:rsid w:val="000B6C08"/>
    <w:rsid w:val="000C1496"/>
    <w:rsid w:val="000C31E1"/>
    <w:rsid w:val="000C40E7"/>
    <w:rsid w:val="000C6F3A"/>
    <w:rsid w:val="000D20D5"/>
    <w:rsid w:val="000D2696"/>
    <w:rsid w:val="000D2C4B"/>
    <w:rsid w:val="000D326D"/>
    <w:rsid w:val="000D3A64"/>
    <w:rsid w:val="000D69CD"/>
    <w:rsid w:val="000D6C7D"/>
    <w:rsid w:val="000E03C0"/>
    <w:rsid w:val="000E099E"/>
    <w:rsid w:val="000E35CB"/>
    <w:rsid w:val="000E38DF"/>
    <w:rsid w:val="000E5EC4"/>
    <w:rsid w:val="000F03CA"/>
    <w:rsid w:val="000F1C04"/>
    <w:rsid w:val="000F1F8B"/>
    <w:rsid w:val="000F326B"/>
    <w:rsid w:val="000F3427"/>
    <w:rsid w:val="000F5C20"/>
    <w:rsid w:val="000F6990"/>
    <w:rsid w:val="00100894"/>
    <w:rsid w:val="00100F91"/>
    <w:rsid w:val="00101815"/>
    <w:rsid w:val="001032CA"/>
    <w:rsid w:val="00103F5E"/>
    <w:rsid w:val="00104259"/>
    <w:rsid w:val="00106D72"/>
    <w:rsid w:val="00106E1C"/>
    <w:rsid w:val="0010796D"/>
    <w:rsid w:val="00107E9B"/>
    <w:rsid w:val="00107EE1"/>
    <w:rsid w:val="001126FA"/>
    <w:rsid w:val="001128FD"/>
    <w:rsid w:val="00113FB2"/>
    <w:rsid w:val="001160E4"/>
    <w:rsid w:val="00116725"/>
    <w:rsid w:val="00116742"/>
    <w:rsid w:val="001173ED"/>
    <w:rsid w:val="0012056A"/>
    <w:rsid w:val="00120F5E"/>
    <w:rsid w:val="00121AC3"/>
    <w:rsid w:val="0012237C"/>
    <w:rsid w:val="0012405C"/>
    <w:rsid w:val="00125A3D"/>
    <w:rsid w:val="0012691B"/>
    <w:rsid w:val="0012724F"/>
    <w:rsid w:val="001302FD"/>
    <w:rsid w:val="00130789"/>
    <w:rsid w:val="00130D0D"/>
    <w:rsid w:val="00131C2A"/>
    <w:rsid w:val="00132D6C"/>
    <w:rsid w:val="001333C3"/>
    <w:rsid w:val="00135970"/>
    <w:rsid w:val="001364CF"/>
    <w:rsid w:val="001366FF"/>
    <w:rsid w:val="00137ABB"/>
    <w:rsid w:val="00144AFA"/>
    <w:rsid w:val="0014513C"/>
    <w:rsid w:val="00145B64"/>
    <w:rsid w:val="00151166"/>
    <w:rsid w:val="0015196E"/>
    <w:rsid w:val="00151BAE"/>
    <w:rsid w:val="001534FD"/>
    <w:rsid w:val="0015430A"/>
    <w:rsid w:val="0015454A"/>
    <w:rsid w:val="0015581B"/>
    <w:rsid w:val="00156097"/>
    <w:rsid w:val="001561CD"/>
    <w:rsid w:val="00156C5C"/>
    <w:rsid w:val="001604E9"/>
    <w:rsid w:val="00162248"/>
    <w:rsid w:val="00162776"/>
    <w:rsid w:val="00164232"/>
    <w:rsid w:val="00166AA6"/>
    <w:rsid w:val="00167276"/>
    <w:rsid w:val="00167674"/>
    <w:rsid w:val="00170D82"/>
    <w:rsid w:val="00171007"/>
    <w:rsid w:val="00171CF1"/>
    <w:rsid w:val="00174765"/>
    <w:rsid w:val="001747A4"/>
    <w:rsid w:val="00174A5C"/>
    <w:rsid w:val="0017509A"/>
    <w:rsid w:val="001759C5"/>
    <w:rsid w:val="00176430"/>
    <w:rsid w:val="0017658C"/>
    <w:rsid w:val="00180017"/>
    <w:rsid w:val="0018007E"/>
    <w:rsid w:val="00180A18"/>
    <w:rsid w:val="00181252"/>
    <w:rsid w:val="0018193C"/>
    <w:rsid w:val="0018310B"/>
    <w:rsid w:val="00183268"/>
    <w:rsid w:val="0018458D"/>
    <w:rsid w:val="0018543E"/>
    <w:rsid w:val="00186F71"/>
    <w:rsid w:val="001900F5"/>
    <w:rsid w:val="001901A9"/>
    <w:rsid w:val="001926DD"/>
    <w:rsid w:val="00192CC1"/>
    <w:rsid w:val="00193957"/>
    <w:rsid w:val="00194029"/>
    <w:rsid w:val="00197631"/>
    <w:rsid w:val="001A175E"/>
    <w:rsid w:val="001A1C9A"/>
    <w:rsid w:val="001A2F87"/>
    <w:rsid w:val="001A36EE"/>
    <w:rsid w:val="001A5147"/>
    <w:rsid w:val="001A5B68"/>
    <w:rsid w:val="001A7CCF"/>
    <w:rsid w:val="001B013F"/>
    <w:rsid w:val="001B14FF"/>
    <w:rsid w:val="001B1A42"/>
    <w:rsid w:val="001B224C"/>
    <w:rsid w:val="001B412D"/>
    <w:rsid w:val="001B42E4"/>
    <w:rsid w:val="001B5934"/>
    <w:rsid w:val="001B5A4B"/>
    <w:rsid w:val="001B774B"/>
    <w:rsid w:val="001C17D3"/>
    <w:rsid w:val="001C1EE2"/>
    <w:rsid w:val="001C4318"/>
    <w:rsid w:val="001C60C2"/>
    <w:rsid w:val="001C68D5"/>
    <w:rsid w:val="001C700C"/>
    <w:rsid w:val="001C768C"/>
    <w:rsid w:val="001D0AF3"/>
    <w:rsid w:val="001D39C1"/>
    <w:rsid w:val="001D78B7"/>
    <w:rsid w:val="001E1DD3"/>
    <w:rsid w:val="001E4C26"/>
    <w:rsid w:val="001E5940"/>
    <w:rsid w:val="001E5DD9"/>
    <w:rsid w:val="001F0EC8"/>
    <w:rsid w:val="001F2B1E"/>
    <w:rsid w:val="001F2DEE"/>
    <w:rsid w:val="001F6417"/>
    <w:rsid w:val="001F6EEA"/>
    <w:rsid w:val="001F76A0"/>
    <w:rsid w:val="001F7830"/>
    <w:rsid w:val="001F7EAB"/>
    <w:rsid w:val="002005CE"/>
    <w:rsid w:val="00201386"/>
    <w:rsid w:val="0020265D"/>
    <w:rsid w:val="00202821"/>
    <w:rsid w:val="00202B4A"/>
    <w:rsid w:val="00203AFC"/>
    <w:rsid w:val="00203C1C"/>
    <w:rsid w:val="0020510B"/>
    <w:rsid w:val="0020522F"/>
    <w:rsid w:val="002056BA"/>
    <w:rsid w:val="00205FA3"/>
    <w:rsid w:val="00206F44"/>
    <w:rsid w:val="00207B25"/>
    <w:rsid w:val="00207EF0"/>
    <w:rsid w:val="002101FD"/>
    <w:rsid w:val="00210579"/>
    <w:rsid w:val="00211060"/>
    <w:rsid w:val="00213BDC"/>
    <w:rsid w:val="00214CAE"/>
    <w:rsid w:val="002167CC"/>
    <w:rsid w:val="002211AE"/>
    <w:rsid w:val="00222A18"/>
    <w:rsid w:val="00222CB5"/>
    <w:rsid w:val="0022338B"/>
    <w:rsid w:val="00223492"/>
    <w:rsid w:val="002256AB"/>
    <w:rsid w:val="00226802"/>
    <w:rsid w:val="00226EEC"/>
    <w:rsid w:val="0023066A"/>
    <w:rsid w:val="00230C55"/>
    <w:rsid w:val="00231248"/>
    <w:rsid w:val="0023277B"/>
    <w:rsid w:val="00233F34"/>
    <w:rsid w:val="00237F52"/>
    <w:rsid w:val="002401E7"/>
    <w:rsid w:val="002420BC"/>
    <w:rsid w:val="002432D2"/>
    <w:rsid w:val="0024362A"/>
    <w:rsid w:val="002439F9"/>
    <w:rsid w:val="00244481"/>
    <w:rsid w:val="00247ED4"/>
    <w:rsid w:val="00252787"/>
    <w:rsid w:val="00252E29"/>
    <w:rsid w:val="002530A3"/>
    <w:rsid w:val="00253E6B"/>
    <w:rsid w:val="00254A88"/>
    <w:rsid w:val="00254CB9"/>
    <w:rsid w:val="00254CEF"/>
    <w:rsid w:val="00255401"/>
    <w:rsid w:val="00256961"/>
    <w:rsid w:val="0026141B"/>
    <w:rsid w:val="00262BDF"/>
    <w:rsid w:val="00263BE5"/>
    <w:rsid w:val="00263CB1"/>
    <w:rsid w:val="00265165"/>
    <w:rsid w:val="00265C2E"/>
    <w:rsid w:val="00266546"/>
    <w:rsid w:val="00267FE5"/>
    <w:rsid w:val="002743A1"/>
    <w:rsid w:val="00276C2E"/>
    <w:rsid w:val="0028118C"/>
    <w:rsid w:val="0028181B"/>
    <w:rsid w:val="00281EAD"/>
    <w:rsid w:val="002831AF"/>
    <w:rsid w:val="00284210"/>
    <w:rsid w:val="0028458E"/>
    <w:rsid w:val="0028505E"/>
    <w:rsid w:val="00285361"/>
    <w:rsid w:val="00285763"/>
    <w:rsid w:val="0028742D"/>
    <w:rsid w:val="00287C2C"/>
    <w:rsid w:val="00292D0C"/>
    <w:rsid w:val="00293F12"/>
    <w:rsid w:val="00294870"/>
    <w:rsid w:val="0029503B"/>
    <w:rsid w:val="002970B8"/>
    <w:rsid w:val="00297F44"/>
    <w:rsid w:val="002A16A9"/>
    <w:rsid w:val="002A2339"/>
    <w:rsid w:val="002A2F5A"/>
    <w:rsid w:val="002A315E"/>
    <w:rsid w:val="002A4EFC"/>
    <w:rsid w:val="002A7C53"/>
    <w:rsid w:val="002B0879"/>
    <w:rsid w:val="002B0920"/>
    <w:rsid w:val="002B1102"/>
    <w:rsid w:val="002B1D1D"/>
    <w:rsid w:val="002B3F9B"/>
    <w:rsid w:val="002B60DA"/>
    <w:rsid w:val="002B6266"/>
    <w:rsid w:val="002B6FF3"/>
    <w:rsid w:val="002B7D0B"/>
    <w:rsid w:val="002C14A9"/>
    <w:rsid w:val="002C2B44"/>
    <w:rsid w:val="002C4273"/>
    <w:rsid w:val="002C5ED4"/>
    <w:rsid w:val="002C6E27"/>
    <w:rsid w:val="002C6E7B"/>
    <w:rsid w:val="002D27DB"/>
    <w:rsid w:val="002D3A40"/>
    <w:rsid w:val="002D46B4"/>
    <w:rsid w:val="002D4AD8"/>
    <w:rsid w:val="002E1E4B"/>
    <w:rsid w:val="002E21D3"/>
    <w:rsid w:val="002E2470"/>
    <w:rsid w:val="002E2D7C"/>
    <w:rsid w:val="002E60A9"/>
    <w:rsid w:val="002E7195"/>
    <w:rsid w:val="002F1C90"/>
    <w:rsid w:val="002F1DAD"/>
    <w:rsid w:val="002F53C1"/>
    <w:rsid w:val="002F6F3E"/>
    <w:rsid w:val="002F7520"/>
    <w:rsid w:val="003012DC"/>
    <w:rsid w:val="0030289B"/>
    <w:rsid w:val="003069EB"/>
    <w:rsid w:val="00306D35"/>
    <w:rsid w:val="00307C92"/>
    <w:rsid w:val="003102CC"/>
    <w:rsid w:val="0031049A"/>
    <w:rsid w:val="00310639"/>
    <w:rsid w:val="0031388F"/>
    <w:rsid w:val="00315091"/>
    <w:rsid w:val="00315D89"/>
    <w:rsid w:val="00316CA0"/>
    <w:rsid w:val="00317576"/>
    <w:rsid w:val="003204AE"/>
    <w:rsid w:val="003216D7"/>
    <w:rsid w:val="00321A3D"/>
    <w:rsid w:val="003246D9"/>
    <w:rsid w:val="00325765"/>
    <w:rsid w:val="003262B9"/>
    <w:rsid w:val="0033087D"/>
    <w:rsid w:val="00331322"/>
    <w:rsid w:val="0033196C"/>
    <w:rsid w:val="00331BD8"/>
    <w:rsid w:val="003353CC"/>
    <w:rsid w:val="0033730B"/>
    <w:rsid w:val="0034021D"/>
    <w:rsid w:val="00340B6D"/>
    <w:rsid w:val="0034226F"/>
    <w:rsid w:val="003423B1"/>
    <w:rsid w:val="00344499"/>
    <w:rsid w:val="00345807"/>
    <w:rsid w:val="00346BFF"/>
    <w:rsid w:val="0034727B"/>
    <w:rsid w:val="003567A7"/>
    <w:rsid w:val="0035746B"/>
    <w:rsid w:val="00362807"/>
    <w:rsid w:val="003633AD"/>
    <w:rsid w:val="00363699"/>
    <w:rsid w:val="00363892"/>
    <w:rsid w:val="00364C8E"/>
    <w:rsid w:val="0036668A"/>
    <w:rsid w:val="00370047"/>
    <w:rsid w:val="003741B3"/>
    <w:rsid w:val="00374BAF"/>
    <w:rsid w:val="00375692"/>
    <w:rsid w:val="00375E6B"/>
    <w:rsid w:val="00375F3C"/>
    <w:rsid w:val="00376C11"/>
    <w:rsid w:val="00377530"/>
    <w:rsid w:val="00380F0C"/>
    <w:rsid w:val="0038405B"/>
    <w:rsid w:val="003877DD"/>
    <w:rsid w:val="0039146E"/>
    <w:rsid w:val="003918F5"/>
    <w:rsid w:val="003931A2"/>
    <w:rsid w:val="00394048"/>
    <w:rsid w:val="0039449E"/>
    <w:rsid w:val="00394A66"/>
    <w:rsid w:val="00396EAB"/>
    <w:rsid w:val="003A02F5"/>
    <w:rsid w:val="003A197B"/>
    <w:rsid w:val="003A3029"/>
    <w:rsid w:val="003A548F"/>
    <w:rsid w:val="003A5582"/>
    <w:rsid w:val="003A5D14"/>
    <w:rsid w:val="003A6D8C"/>
    <w:rsid w:val="003A71DE"/>
    <w:rsid w:val="003B2442"/>
    <w:rsid w:val="003B45CC"/>
    <w:rsid w:val="003B4CAF"/>
    <w:rsid w:val="003B5F57"/>
    <w:rsid w:val="003B72BA"/>
    <w:rsid w:val="003B7381"/>
    <w:rsid w:val="003B73C5"/>
    <w:rsid w:val="003B7EA5"/>
    <w:rsid w:val="003C155C"/>
    <w:rsid w:val="003C1913"/>
    <w:rsid w:val="003C2754"/>
    <w:rsid w:val="003C2DFC"/>
    <w:rsid w:val="003C2EFE"/>
    <w:rsid w:val="003C51A1"/>
    <w:rsid w:val="003C59CE"/>
    <w:rsid w:val="003D1EFC"/>
    <w:rsid w:val="003D30FC"/>
    <w:rsid w:val="003D4769"/>
    <w:rsid w:val="003E3AE2"/>
    <w:rsid w:val="003E5073"/>
    <w:rsid w:val="003E5418"/>
    <w:rsid w:val="003E6B39"/>
    <w:rsid w:val="003E6D8A"/>
    <w:rsid w:val="003E7215"/>
    <w:rsid w:val="003E7B97"/>
    <w:rsid w:val="003F0E92"/>
    <w:rsid w:val="003F1F6C"/>
    <w:rsid w:val="003F6337"/>
    <w:rsid w:val="003F6DCC"/>
    <w:rsid w:val="003F75E6"/>
    <w:rsid w:val="003F7F09"/>
    <w:rsid w:val="003F7F14"/>
    <w:rsid w:val="00404231"/>
    <w:rsid w:val="00404AC4"/>
    <w:rsid w:val="00410565"/>
    <w:rsid w:val="00410992"/>
    <w:rsid w:val="00410B65"/>
    <w:rsid w:val="0041222F"/>
    <w:rsid w:val="004122E6"/>
    <w:rsid w:val="00412A2E"/>
    <w:rsid w:val="00413476"/>
    <w:rsid w:val="00414563"/>
    <w:rsid w:val="004154C6"/>
    <w:rsid w:val="0041600A"/>
    <w:rsid w:val="004162FC"/>
    <w:rsid w:val="00416935"/>
    <w:rsid w:val="0042316A"/>
    <w:rsid w:val="004236E3"/>
    <w:rsid w:val="004248FA"/>
    <w:rsid w:val="00424F47"/>
    <w:rsid w:val="00424FA0"/>
    <w:rsid w:val="00425936"/>
    <w:rsid w:val="00425F58"/>
    <w:rsid w:val="00427DD7"/>
    <w:rsid w:val="0043006B"/>
    <w:rsid w:val="00432A34"/>
    <w:rsid w:val="00434542"/>
    <w:rsid w:val="00434AC9"/>
    <w:rsid w:val="00437C3C"/>
    <w:rsid w:val="004406E7"/>
    <w:rsid w:val="00442E02"/>
    <w:rsid w:val="00443247"/>
    <w:rsid w:val="0044381A"/>
    <w:rsid w:val="004440FC"/>
    <w:rsid w:val="00445400"/>
    <w:rsid w:val="00445CF5"/>
    <w:rsid w:val="004460C1"/>
    <w:rsid w:val="004460CE"/>
    <w:rsid w:val="004463EC"/>
    <w:rsid w:val="00447673"/>
    <w:rsid w:val="00451671"/>
    <w:rsid w:val="00454650"/>
    <w:rsid w:val="0046079F"/>
    <w:rsid w:val="00460BD5"/>
    <w:rsid w:val="00461A6E"/>
    <w:rsid w:val="00461D30"/>
    <w:rsid w:val="00462266"/>
    <w:rsid w:val="00462333"/>
    <w:rsid w:val="004634F6"/>
    <w:rsid w:val="004637D9"/>
    <w:rsid w:val="0046455A"/>
    <w:rsid w:val="00466FCC"/>
    <w:rsid w:val="0046720E"/>
    <w:rsid w:val="00467A46"/>
    <w:rsid w:val="00470794"/>
    <w:rsid w:val="00471329"/>
    <w:rsid w:val="004716B8"/>
    <w:rsid w:val="0047350C"/>
    <w:rsid w:val="00474A79"/>
    <w:rsid w:val="00474F17"/>
    <w:rsid w:val="004751F9"/>
    <w:rsid w:val="004752A9"/>
    <w:rsid w:val="00480E0C"/>
    <w:rsid w:val="00481019"/>
    <w:rsid w:val="00482013"/>
    <w:rsid w:val="00482603"/>
    <w:rsid w:val="00485710"/>
    <w:rsid w:val="00486652"/>
    <w:rsid w:val="00486BF0"/>
    <w:rsid w:val="00486C91"/>
    <w:rsid w:val="0048779C"/>
    <w:rsid w:val="00491506"/>
    <w:rsid w:val="004928FB"/>
    <w:rsid w:val="00493F10"/>
    <w:rsid w:val="00497A85"/>
    <w:rsid w:val="004A0E0C"/>
    <w:rsid w:val="004A2EB2"/>
    <w:rsid w:val="004A30E8"/>
    <w:rsid w:val="004A32AC"/>
    <w:rsid w:val="004A49B6"/>
    <w:rsid w:val="004A4B31"/>
    <w:rsid w:val="004A5A3D"/>
    <w:rsid w:val="004A6C68"/>
    <w:rsid w:val="004A6E6C"/>
    <w:rsid w:val="004A7E4B"/>
    <w:rsid w:val="004B3154"/>
    <w:rsid w:val="004B3644"/>
    <w:rsid w:val="004B3DBD"/>
    <w:rsid w:val="004C16E1"/>
    <w:rsid w:val="004C1E01"/>
    <w:rsid w:val="004C22DA"/>
    <w:rsid w:val="004C25B3"/>
    <w:rsid w:val="004C2854"/>
    <w:rsid w:val="004C37A9"/>
    <w:rsid w:val="004C4703"/>
    <w:rsid w:val="004C4BF2"/>
    <w:rsid w:val="004C5766"/>
    <w:rsid w:val="004C6DFF"/>
    <w:rsid w:val="004C73E0"/>
    <w:rsid w:val="004C7B72"/>
    <w:rsid w:val="004D0110"/>
    <w:rsid w:val="004D0B44"/>
    <w:rsid w:val="004D19F5"/>
    <w:rsid w:val="004D3650"/>
    <w:rsid w:val="004D478F"/>
    <w:rsid w:val="004D653E"/>
    <w:rsid w:val="004E07C8"/>
    <w:rsid w:val="004E5379"/>
    <w:rsid w:val="004E6390"/>
    <w:rsid w:val="004E690B"/>
    <w:rsid w:val="004F0C45"/>
    <w:rsid w:val="004F11B7"/>
    <w:rsid w:val="004F2777"/>
    <w:rsid w:val="004F3162"/>
    <w:rsid w:val="004F4B9B"/>
    <w:rsid w:val="004F73C3"/>
    <w:rsid w:val="004F749B"/>
    <w:rsid w:val="00500B42"/>
    <w:rsid w:val="00501831"/>
    <w:rsid w:val="0050299E"/>
    <w:rsid w:val="0050387D"/>
    <w:rsid w:val="00504C01"/>
    <w:rsid w:val="00504FE3"/>
    <w:rsid w:val="00505C57"/>
    <w:rsid w:val="00511B3D"/>
    <w:rsid w:val="00513785"/>
    <w:rsid w:val="0051383C"/>
    <w:rsid w:val="00515034"/>
    <w:rsid w:val="0051675E"/>
    <w:rsid w:val="005177C7"/>
    <w:rsid w:val="00520E75"/>
    <w:rsid w:val="00525B37"/>
    <w:rsid w:val="00526384"/>
    <w:rsid w:val="005275AA"/>
    <w:rsid w:val="005301A6"/>
    <w:rsid w:val="005307FA"/>
    <w:rsid w:val="00532718"/>
    <w:rsid w:val="00534E3D"/>
    <w:rsid w:val="0053503A"/>
    <w:rsid w:val="0053663E"/>
    <w:rsid w:val="00536735"/>
    <w:rsid w:val="00537992"/>
    <w:rsid w:val="00541C3F"/>
    <w:rsid w:val="00543E2E"/>
    <w:rsid w:val="00546E30"/>
    <w:rsid w:val="0054776E"/>
    <w:rsid w:val="00547C8F"/>
    <w:rsid w:val="0055103E"/>
    <w:rsid w:val="00552964"/>
    <w:rsid w:val="00553362"/>
    <w:rsid w:val="0055474D"/>
    <w:rsid w:val="00557069"/>
    <w:rsid w:val="00557627"/>
    <w:rsid w:val="005578AE"/>
    <w:rsid w:val="0056229F"/>
    <w:rsid w:val="005623A9"/>
    <w:rsid w:val="00563343"/>
    <w:rsid w:val="00563F85"/>
    <w:rsid w:val="0056417E"/>
    <w:rsid w:val="0056420D"/>
    <w:rsid w:val="005658EC"/>
    <w:rsid w:val="005664F5"/>
    <w:rsid w:val="00570869"/>
    <w:rsid w:val="005738F0"/>
    <w:rsid w:val="005756E0"/>
    <w:rsid w:val="00576CA3"/>
    <w:rsid w:val="00581DC8"/>
    <w:rsid w:val="00582FFB"/>
    <w:rsid w:val="0058479F"/>
    <w:rsid w:val="005847D7"/>
    <w:rsid w:val="00585096"/>
    <w:rsid w:val="005857BD"/>
    <w:rsid w:val="005864AE"/>
    <w:rsid w:val="00586BF1"/>
    <w:rsid w:val="00586F50"/>
    <w:rsid w:val="00587427"/>
    <w:rsid w:val="00587C57"/>
    <w:rsid w:val="00587E26"/>
    <w:rsid w:val="00587EAF"/>
    <w:rsid w:val="00590090"/>
    <w:rsid w:val="00590A36"/>
    <w:rsid w:val="005922C7"/>
    <w:rsid w:val="00592B87"/>
    <w:rsid w:val="00594140"/>
    <w:rsid w:val="00596527"/>
    <w:rsid w:val="0059721A"/>
    <w:rsid w:val="005A0038"/>
    <w:rsid w:val="005A0884"/>
    <w:rsid w:val="005A20C4"/>
    <w:rsid w:val="005A3DFB"/>
    <w:rsid w:val="005A55C0"/>
    <w:rsid w:val="005A7B0A"/>
    <w:rsid w:val="005B0C70"/>
    <w:rsid w:val="005B15FF"/>
    <w:rsid w:val="005B1809"/>
    <w:rsid w:val="005B32A0"/>
    <w:rsid w:val="005B6C24"/>
    <w:rsid w:val="005B7841"/>
    <w:rsid w:val="005C1B8F"/>
    <w:rsid w:val="005C43AA"/>
    <w:rsid w:val="005C54DB"/>
    <w:rsid w:val="005C63ED"/>
    <w:rsid w:val="005C653F"/>
    <w:rsid w:val="005D069D"/>
    <w:rsid w:val="005D2867"/>
    <w:rsid w:val="005D2ADC"/>
    <w:rsid w:val="005D42EE"/>
    <w:rsid w:val="005D4F0F"/>
    <w:rsid w:val="005E143A"/>
    <w:rsid w:val="005E1839"/>
    <w:rsid w:val="005E18CA"/>
    <w:rsid w:val="005E3A34"/>
    <w:rsid w:val="005E4C50"/>
    <w:rsid w:val="005E5DC9"/>
    <w:rsid w:val="005E6767"/>
    <w:rsid w:val="005F0BCF"/>
    <w:rsid w:val="005F1010"/>
    <w:rsid w:val="005F1DB4"/>
    <w:rsid w:val="005F2971"/>
    <w:rsid w:val="005F3807"/>
    <w:rsid w:val="005F4E56"/>
    <w:rsid w:val="005F5EEE"/>
    <w:rsid w:val="005F66B0"/>
    <w:rsid w:val="005F698F"/>
    <w:rsid w:val="0060006A"/>
    <w:rsid w:val="006011F1"/>
    <w:rsid w:val="00601475"/>
    <w:rsid w:val="00601614"/>
    <w:rsid w:val="006037D4"/>
    <w:rsid w:val="00605243"/>
    <w:rsid w:val="0060624F"/>
    <w:rsid w:val="00610044"/>
    <w:rsid w:val="00611A9A"/>
    <w:rsid w:val="00613DA4"/>
    <w:rsid w:val="00616C75"/>
    <w:rsid w:val="00620926"/>
    <w:rsid w:val="00621371"/>
    <w:rsid w:val="00623F6A"/>
    <w:rsid w:val="00630193"/>
    <w:rsid w:val="006309F0"/>
    <w:rsid w:val="00631855"/>
    <w:rsid w:val="00634D85"/>
    <w:rsid w:val="00635856"/>
    <w:rsid w:val="00637187"/>
    <w:rsid w:val="00640A77"/>
    <w:rsid w:val="00640BF3"/>
    <w:rsid w:val="006419DE"/>
    <w:rsid w:val="006423D4"/>
    <w:rsid w:val="006425FE"/>
    <w:rsid w:val="00642787"/>
    <w:rsid w:val="00642D18"/>
    <w:rsid w:val="00645DE8"/>
    <w:rsid w:val="00645E84"/>
    <w:rsid w:val="00646398"/>
    <w:rsid w:val="00650638"/>
    <w:rsid w:val="00650648"/>
    <w:rsid w:val="00650BF0"/>
    <w:rsid w:val="00653D3F"/>
    <w:rsid w:val="0065518A"/>
    <w:rsid w:val="00655CC3"/>
    <w:rsid w:val="00656C06"/>
    <w:rsid w:val="00657436"/>
    <w:rsid w:val="006608F3"/>
    <w:rsid w:val="00660D2E"/>
    <w:rsid w:val="0066236C"/>
    <w:rsid w:val="00662504"/>
    <w:rsid w:val="00662DC0"/>
    <w:rsid w:val="006644B8"/>
    <w:rsid w:val="006647A4"/>
    <w:rsid w:val="00665B63"/>
    <w:rsid w:val="00666E52"/>
    <w:rsid w:val="00671968"/>
    <w:rsid w:val="00671B9E"/>
    <w:rsid w:val="006736D3"/>
    <w:rsid w:val="00677A1D"/>
    <w:rsid w:val="00681652"/>
    <w:rsid w:val="0068206A"/>
    <w:rsid w:val="00685B8A"/>
    <w:rsid w:val="00685EE2"/>
    <w:rsid w:val="006860F1"/>
    <w:rsid w:val="0068643B"/>
    <w:rsid w:val="006877EC"/>
    <w:rsid w:val="00687AB3"/>
    <w:rsid w:val="0069062C"/>
    <w:rsid w:val="00693486"/>
    <w:rsid w:val="00694EDF"/>
    <w:rsid w:val="0069599C"/>
    <w:rsid w:val="00697C28"/>
    <w:rsid w:val="006A43CC"/>
    <w:rsid w:val="006A45BA"/>
    <w:rsid w:val="006A491A"/>
    <w:rsid w:val="006A5D0A"/>
    <w:rsid w:val="006B161D"/>
    <w:rsid w:val="006B2F55"/>
    <w:rsid w:val="006B47A4"/>
    <w:rsid w:val="006B5112"/>
    <w:rsid w:val="006B546E"/>
    <w:rsid w:val="006B5987"/>
    <w:rsid w:val="006B5D64"/>
    <w:rsid w:val="006B6288"/>
    <w:rsid w:val="006B66E8"/>
    <w:rsid w:val="006B6E69"/>
    <w:rsid w:val="006C040B"/>
    <w:rsid w:val="006C1FB7"/>
    <w:rsid w:val="006C4CD0"/>
    <w:rsid w:val="006C6217"/>
    <w:rsid w:val="006C6F0D"/>
    <w:rsid w:val="006D348A"/>
    <w:rsid w:val="006D34B8"/>
    <w:rsid w:val="006D35D4"/>
    <w:rsid w:val="006D56C8"/>
    <w:rsid w:val="006D58FC"/>
    <w:rsid w:val="006E031D"/>
    <w:rsid w:val="006E05CF"/>
    <w:rsid w:val="006E1930"/>
    <w:rsid w:val="006E2336"/>
    <w:rsid w:val="006E2716"/>
    <w:rsid w:val="006E458B"/>
    <w:rsid w:val="006E48C6"/>
    <w:rsid w:val="006E5393"/>
    <w:rsid w:val="006E5F2D"/>
    <w:rsid w:val="006E678E"/>
    <w:rsid w:val="006E6EDF"/>
    <w:rsid w:val="006E73D1"/>
    <w:rsid w:val="006F28F7"/>
    <w:rsid w:val="006F3CF5"/>
    <w:rsid w:val="006F5EF8"/>
    <w:rsid w:val="006F68EE"/>
    <w:rsid w:val="006F77DA"/>
    <w:rsid w:val="00700D36"/>
    <w:rsid w:val="0070152A"/>
    <w:rsid w:val="007032C1"/>
    <w:rsid w:val="00703AE7"/>
    <w:rsid w:val="00703CF8"/>
    <w:rsid w:val="0070429A"/>
    <w:rsid w:val="0070475B"/>
    <w:rsid w:val="00704B22"/>
    <w:rsid w:val="007050B0"/>
    <w:rsid w:val="00705157"/>
    <w:rsid w:val="00705168"/>
    <w:rsid w:val="00706155"/>
    <w:rsid w:val="00706330"/>
    <w:rsid w:val="00706384"/>
    <w:rsid w:val="0070673E"/>
    <w:rsid w:val="00706878"/>
    <w:rsid w:val="00710226"/>
    <w:rsid w:val="00710C81"/>
    <w:rsid w:val="00710D8F"/>
    <w:rsid w:val="00710E4D"/>
    <w:rsid w:val="00711848"/>
    <w:rsid w:val="0071227C"/>
    <w:rsid w:val="00713B10"/>
    <w:rsid w:val="007152A2"/>
    <w:rsid w:val="00715724"/>
    <w:rsid w:val="007164EE"/>
    <w:rsid w:val="007176F4"/>
    <w:rsid w:val="00722DF9"/>
    <w:rsid w:val="0072485C"/>
    <w:rsid w:val="007253AE"/>
    <w:rsid w:val="0072795C"/>
    <w:rsid w:val="00727EBC"/>
    <w:rsid w:val="007328DC"/>
    <w:rsid w:val="00733B30"/>
    <w:rsid w:val="0073531A"/>
    <w:rsid w:val="0073631B"/>
    <w:rsid w:val="007363DF"/>
    <w:rsid w:val="00736E09"/>
    <w:rsid w:val="00737E61"/>
    <w:rsid w:val="007430A9"/>
    <w:rsid w:val="00743959"/>
    <w:rsid w:val="00743F5D"/>
    <w:rsid w:val="0074475A"/>
    <w:rsid w:val="00745717"/>
    <w:rsid w:val="007466E3"/>
    <w:rsid w:val="00746F75"/>
    <w:rsid w:val="0074797E"/>
    <w:rsid w:val="0075218E"/>
    <w:rsid w:val="0075286C"/>
    <w:rsid w:val="00752A12"/>
    <w:rsid w:val="00752B75"/>
    <w:rsid w:val="007531D6"/>
    <w:rsid w:val="00753DB7"/>
    <w:rsid w:val="007547BC"/>
    <w:rsid w:val="0075670D"/>
    <w:rsid w:val="00757F23"/>
    <w:rsid w:val="00757FF2"/>
    <w:rsid w:val="0076021F"/>
    <w:rsid w:val="00760841"/>
    <w:rsid w:val="00761614"/>
    <w:rsid w:val="007627D4"/>
    <w:rsid w:val="0076334B"/>
    <w:rsid w:val="00763CF0"/>
    <w:rsid w:val="00765834"/>
    <w:rsid w:val="00766F28"/>
    <w:rsid w:val="007670D8"/>
    <w:rsid w:val="00770727"/>
    <w:rsid w:val="00770C4B"/>
    <w:rsid w:val="007711B9"/>
    <w:rsid w:val="00771A91"/>
    <w:rsid w:val="0077234D"/>
    <w:rsid w:val="00773025"/>
    <w:rsid w:val="00773D6C"/>
    <w:rsid w:val="007748C3"/>
    <w:rsid w:val="00776B40"/>
    <w:rsid w:val="00781183"/>
    <w:rsid w:val="007829A5"/>
    <w:rsid w:val="00783E2D"/>
    <w:rsid w:val="00787C3F"/>
    <w:rsid w:val="007903E5"/>
    <w:rsid w:val="007903FE"/>
    <w:rsid w:val="00790C2F"/>
    <w:rsid w:val="00790C85"/>
    <w:rsid w:val="00792C04"/>
    <w:rsid w:val="00794934"/>
    <w:rsid w:val="00796A1D"/>
    <w:rsid w:val="007A068B"/>
    <w:rsid w:val="007A06ED"/>
    <w:rsid w:val="007A1305"/>
    <w:rsid w:val="007A2824"/>
    <w:rsid w:val="007A3D63"/>
    <w:rsid w:val="007A4E3D"/>
    <w:rsid w:val="007A5AEB"/>
    <w:rsid w:val="007A6D25"/>
    <w:rsid w:val="007B10B8"/>
    <w:rsid w:val="007B468E"/>
    <w:rsid w:val="007B6148"/>
    <w:rsid w:val="007B6D5E"/>
    <w:rsid w:val="007B76D0"/>
    <w:rsid w:val="007C09EF"/>
    <w:rsid w:val="007C0C23"/>
    <w:rsid w:val="007C1F90"/>
    <w:rsid w:val="007C2D70"/>
    <w:rsid w:val="007C322F"/>
    <w:rsid w:val="007C3A8B"/>
    <w:rsid w:val="007C4315"/>
    <w:rsid w:val="007C490A"/>
    <w:rsid w:val="007C69ED"/>
    <w:rsid w:val="007D0844"/>
    <w:rsid w:val="007D34C4"/>
    <w:rsid w:val="007D39FC"/>
    <w:rsid w:val="007D460A"/>
    <w:rsid w:val="007D5987"/>
    <w:rsid w:val="007D5C0C"/>
    <w:rsid w:val="007D67DB"/>
    <w:rsid w:val="007D7F52"/>
    <w:rsid w:val="007E18BB"/>
    <w:rsid w:val="007E1CF5"/>
    <w:rsid w:val="007E40D4"/>
    <w:rsid w:val="007E4419"/>
    <w:rsid w:val="007E5754"/>
    <w:rsid w:val="007E78D1"/>
    <w:rsid w:val="007E7EFA"/>
    <w:rsid w:val="007F0B8A"/>
    <w:rsid w:val="007F0CA9"/>
    <w:rsid w:val="007F35B9"/>
    <w:rsid w:val="007F387E"/>
    <w:rsid w:val="007F7B3D"/>
    <w:rsid w:val="0080454B"/>
    <w:rsid w:val="0080472F"/>
    <w:rsid w:val="00806E14"/>
    <w:rsid w:val="008072AA"/>
    <w:rsid w:val="00807C9D"/>
    <w:rsid w:val="00810509"/>
    <w:rsid w:val="0081099E"/>
    <w:rsid w:val="00811E8B"/>
    <w:rsid w:val="008121D2"/>
    <w:rsid w:val="00812C23"/>
    <w:rsid w:val="00814851"/>
    <w:rsid w:val="00815F31"/>
    <w:rsid w:val="008167C2"/>
    <w:rsid w:val="0082039C"/>
    <w:rsid w:val="00821590"/>
    <w:rsid w:val="00823893"/>
    <w:rsid w:val="00823C2E"/>
    <w:rsid w:val="0082796B"/>
    <w:rsid w:val="0083429E"/>
    <w:rsid w:val="00834939"/>
    <w:rsid w:val="0083562B"/>
    <w:rsid w:val="008365B3"/>
    <w:rsid w:val="00837FC5"/>
    <w:rsid w:val="00840556"/>
    <w:rsid w:val="00840CE3"/>
    <w:rsid w:val="00841B6E"/>
    <w:rsid w:val="00843231"/>
    <w:rsid w:val="008444BA"/>
    <w:rsid w:val="00844A76"/>
    <w:rsid w:val="008453D2"/>
    <w:rsid w:val="00845725"/>
    <w:rsid w:val="0084588F"/>
    <w:rsid w:val="00846535"/>
    <w:rsid w:val="00847803"/>
    <w:rsid w:val="00852E99"/>
    <w:rsid w:val="00853D9E"/>
    <w:rsid w:val="008549BF"/>
    <w:rsid w:val="00855E28"/>
    <w:rsid w:val="00857CE1"/>
    <w:rsid w:val="008609F1"/>
    <w:rsid w:val="0086436F"/>
    <w:rsid w:val="008663DB"/>
    <w:rsid w:val="0087031D"/>
    <w:rsid w:val="008707E8"/>
    <w:rsid w:val="008708ED"/>
    <w:rsid w:val="00870EB0"/>
    <w:rsid w:val="00871E17"/>
    <w:rsid w:val="008732AD"/>
    <w:rsid w:val="008734C9"/>
    <w:rsid w:val="0087534C"/>
    <w:rsid w:val="008771C9"/>
    <w:rsid w:val="00877E72"/>
    <w:rsid w:val="00880CDB"/>
    <w:rsid w:val="00880DE7"/>
    <w:rsid w:val="008810AA"/>
    <w:rsid w:val="00882C5C"/>
    <w:rsid w:val="00883274"/>
    <w:rsid w:val="008853E9"/>
    <w:rsid w:val="008870B8"/>
    <w:rsid w:val="0089085D"/>
    <w:rsid w:val="00890E21"/>
    <w:rsid w:val="0089122A"/>
    <w:rsid w:val="0089157D"/>
    <w:rsid w:val="008923C0"/>
    <w:rsid w:val="00892720"/>
    <w:rsid w:val="00893000"/>
    <w:rsid w:val="0089333E"/>
    <w:rsid w:val="00894E3B"/>
    <w:rsid w:val="0089502B"/>
    <w:rsid w:val="00897869"/>
    <w:rsid w:val="0089795D"/>
    <w:rsid w:val="008A1429"/>
    <w:rsid w:val="008A39E5"/>
    <w:rsid w:val="008A3E9B"/>
    <w:rsid w:val="008A6C74"/>
    <w:rsid w:val="008A7AF3"/>
    <w:rsid w:val="008B35A1"/>
    <w:rsid w:val="008B4A4A"/>
    <w:rsid w:val="008B5555"/>
    <w:rsid w:val="008C06B2"/>
    <w:rsid w:val="008C0B01"/>
    <w:rsid w:val="008C1E64"/>
    <w:rsid w:val="008C43B1"/>
    <w:rsid w:val="008C5520"/>
    <w:rsid w:val="008C5BB5"/>
    <w:rsid w:val="008C653E"/>
    <w:rsid w:val="008D1FB2"/>
    <w:rsid w:val="008D2636"/>
    <w:rsid w:val="008D2AE9"/>
    <w:rsid w:val="008D3626"/>
    <w:rsid w:val="008D46A0"/>
    <w:rsid w:val="008E1088"/>
    <w:rsid w:val="008E1C3D"/>
    <w:rsid w:val="008E479D"/>
    <w:rsid w:val="008E501C"/>
    <w:rsid w:val="008E58A1"/>
    <w:rsid w:val="008E6516"/>
    <w:rsid w:val="008E7757"/>
    <w:rsid w:val="008E7930"/>
    <w:rsid w:val="008F1602"/>
    <w:rsid w:val="008F25DE"/>
    <w:rsid w:val="008F34A6"/>
    <w:rsid w:val="008F364E"/>
    <w:rsid w:val="008F7FAD"/>
    <w:rsid w:val="009013E2"/>
    <w:rsid w:val="00901AA4"/>
    <w:rsid w:val="00901BB7"/>
    <w:rsid w:val="00901F2E"/>
    <w:rsid w:val="009026CC"/>
    <w:rsid w:val="00903963"/>
    <w:rsid w:val="00903B46"/>
    <w:rsid w:val="00906962"/>
    <w:rsid w:val="009075C3"/>
    <w:rsid w:val="00910D25"/>
    <w:rsid w:val="0091151F"/>
    <w:rsid w:val="00911C4F"/>
    <w:rsid w:val="00911DF2"/>
    <w:rsid w:val="00914864"/>
    <w:rsid w:val="00914C5B"/>
    <w:rsid w:val="00914E72"/>
    <w:rsid w:val="009167E8"/>
    <w:rsid w:val="00920456"/>
    <w:rsid w:val="00921DC1"/>
    <w:rsid w:val="009232B5"/>
    <w:rsid w:val="00923CCE"/>
    <w:rsid w:val="00923F6F"/>
    <w:rsid w:val="009245F0"/>
    <w:rsid w:val="009253EE"/>
    <w:rsid w:val="00927A36"/>
    <w:rsid w:val="00933196"/>
    <w:rsid w:val="00934606"/>
    <w:rsid w:val="009353DC"/>
    <w:rsid w:val="00935433"/>
    <w:rsid w:val="00935675"/>
    <w:rsid w:val="00935B9E"/>
    <w:rsid w:val="0093612B"/>
    <w:rsid w:val="00937836"/>
    <w:rsid w:val="00937B40"/>
    <w:rsid w:val="00940360"/>
    <w:rsid w:val="00941ED9"/>
    <w:rsid w:val="00941FB4"/>
    <w:rsid w:val="00942E3E"/>
    <w:rsid w:val="00944D0D"/>
    <w:rsid w:val="0094574B"/>
    <w:rsid w:val="009503D0"/>
    <w:rsid w:val="0095089F"/>
    <w:rsid w:val="00951535"/>
    <w:rsid w:val="00951891"/>
    <w:rsid w:val="009520C3"/>
    <w:rsid w:val="009523BB"/>
    <w:rsid w:val="0095745A"/>
    <w:rsid w:val="0095764D"/>
    <w:rsid w:val="009579BA"/>
    <w:rsid w:val="00960981"/>
    <w:rsid w:val="00960F13"/>
    <w:rsid w:val="009619FD"/>
    <w:rsid w:val="00961E56"/>
    <w:rsid w:val="00961EA3"/>
    <w:rsid w:val="009626E6"/>
    <w:rsid w:val="00962C8E"/>
    <w:rsid w:val="0096416D"/>
    <w:rsid w:val="00964EF1"/>
    <w:rsid w:val="00966161"/>
    <w:rsid w:val="00967ED4"/>
    <w:rsid w:val="009713CF"/>
    <w:rsid w:val="00971765"/>
    <w:rsid w:val="00971B95"/>
    <w:rsid w:val="009723D9"/>
    <w:rsid w:val="00972F0E"/>
    <w:rsid w:val="009731C2"/>
    <w:rsid w:val="00973582"/>
    <w:rsid w:val="00974785"/>
    <w:rsid w:val="00976D15"/>
    <w:rsid w:val="00977745"/>
    <w:rsid w:val="009815BE"/>
    <w:rsid w:val="00984C08"/>
    <w:rsid w:val="00985C4B"/>
    <w:rsid w:val="00986377"/>
    <w:rsid w:val="009902CF"/>
    <w:rsid w:val="00990371"/>
    <w:rsid w:val="009905CD"/>
    <w:rsid w:val="009919F7"/>
    <w:rsid w:val="0099216A"/>
    <w:rsid w:val="00993980"/>
    <w:rsid w:val="00993F14"/>
    <w:rsid w:val="0099621F"/>
    <w:rsid w:val="0099733E"/>
    <w:rsid w:val="009979A1"/>
    <w:rsid w:val="009A1FE5"/>
    <w:rsid w:val="009A3957"/>
    <w:rsid w:val="009A47C9"/>
    <w:rsid w:val="009A6428"/>
    <w:rsid w:val="009A6898"/>
    <w:rsid w:val="009B06C4"/>
    <w:rsid w:val="009B0FEE"/>
    <w:rsid w:val="009B1F60"/>
    <w:rsid w:val="009B2B5E"/>
    <w:rsid w:val="009B44E1"/>
    <w:rsid w:val="009B4C00"/>
    <w:rsid w:val="009B4CC4"/>
    <w:rsid w:val="009B5CEA"/>
    <w:rsid w:val="009B65AA"/>
    <w:rsid w:val="009B73FA"/>
    <w:rsid w:val="009C08D1"/>
    <w:rsid w:val="009C0B5B"/>
    <w:rsid w:val="009C1B33"/>
    <w:rsid w:val="009C1E23"/>
    <w:rsid w:val="009C44D5"/>
    <w:rsid w:val="009D12CC"/>
    <w:rsid w:val="009D131F"/>
    <w:rsid w:val="009D1DC2"/>
    <w:rsid w:val="009D240A"/>
    <w:rsid w:val="009D29CC"/>
    <w:rsid w:val="009D3946"/>
    <w:rsid w:val="009D5EEB"/>
    <w:rsid w:val="009E08B4"/>
    <w:rsid w:val="009E19DB"/>
    <w:rsid w:val="009E24F9"/>
    <w:rsid w:val="009E2DA6"/>
    <w:rsid w:val="009E38D4"/>
    <w:rsid w:val="009E4A97"/>
    <w:rsid w:val="009E6A96"/>
    <w:rsid w:val="009E79A6"/>
    <w:rsid w:val="009F00F5"/>
    <w:rsid w:val="009F05FC"/>
    <w:rsid w:val="009F3CAC"/>
    <w:rsid w:val="009F4118"/>
    <w:rsid w:val="009F4B16"/>
    <w:rsid w:val="009F4F0D"/>
    <w:rsid w:val="009F5688"/>
    <w:rsid w:val="009F6094"/>
    <w:rsid w:val="00A00F04"/>
    <w:rsid w:val="00A01C6F"/>
    <w:rsid w:val="00A027E8"/>
    <w:rsid w:val="00A02828"/>
    <w:rsid w:val="00A03984"/>
    <w:rsid w:val="00A03D18"/>
    <w:rsid w:val="00A0460E"/>
    <w:rsid w:val="00A06E1B"/>
    <w:rsid w:val="00A06EEF"/>
    <w:rsid w:val="00A07A22"/>
    <w:rsid w:val="00A100AA"/>
    <w:rsid w:val="00A10998"/>
    <w:rsid w:val="00A1135C"/>
    <w:rsid w:val="00A1220A"/>
    <w:rsid w:val="00A12654"/>
    <w:rsid w:val="00A12C02"/>
    <w:rsid w:val="00A13CB2"/>
    <w:rsid w:val="00A14248"/>
    <w:rsid w:val="00A168F2"/>
    <w:rsid w:val="00A17A88"/>
    <w:rsid w:val="00A20247"/>
    <w:rsid w:val="00A218DA"/>
    <w:rsid w:val="00A22E81"/>
    <w:rsid w:val="00A23AA3"/>
    <w:rsid w:val="00A24DE0"/>
    <w:rsid w:val="00A25DD2"/>
    <w:rsid w:val="00A27B44"/>
    <w:rsid w:val="00A31774"/>
    <w:rsid w:val="00A3289F"/>
    <w:rsid w:val="00A328E9"/>
    <w:rsid w:val="00A32D26"/>
    <w:rsid w:val="00A33584"/>
    <w:rsid w:val="00A345B1"/>
    <w:rsid w:val="00A359DE"/>
    <w:rsid w:val="00A36084"/>
    <w:rsid w:val="00A364CC"/>
    <w:rsid w:val="00A36F87"/>
    <w:rsid w:val="00A379EB"/>
    <w:rsid w:val="00A4047F"/>
    <w:rsid w:val="00A41224"/>
    <w:rsid w:val="00A41DBA"/>
    <w:rsid w:val="00A422B9"/>
    <w:rsid w:val="00A42324"/>
    <w:rsid w:val="00A42F44"/>
    <w:rsid w:val="00A4536A"/>
    <w:rsid w:val="00A500F3"/>
    <w:rsid w:val="00A50CA6"/>
    <w:rsid w:val="00A50EA9"/>
    <w:rsid w:val="00A511D1"/>
    <w:rsid w:val="00A51B20"/>
    <w:rsid w:val="00A5210A"/>
    <w:rsid w:val="00A52F8C"/>
    <w:rsid w:val="00A53308"/>
    <w:rsid w:val="00A5534A"/>
    <w:rsid w:val="00A56046"/>
    <w:rsid w:val="00A60CCC"/>
    <w:rsid w:val="00A6115C"/>
    <w:rsid w:val="00A62043"/>
    <w:rsid w:val="00A6395F"/>
    <w:rsid w:val="00A65AAB"/>
    <w:rsid w:val="00A669F9"/>
    <w:rsid w:val="00A7101F"/>
    <w:rsid w:val="00A715F9"/>
    <w:rsid w:val="00A721D4"/>
    <w:rsid w:val="00A732AF"/>
    <w:rsid w:val="00A73637"/>
    <w:rsid w:val="00A7444E"/>
    <w:rsid w:val="00A7480C"/>
    <w:rsid w:val="00A74FB3"/>
    <w:rsid w:val="00A773F0"/>
    <w:rsid w:val="00A80BB8"/>
    <w:rsid w:val="00A81498"/>
    <w:rsid w:val="00A820F0"/>
    <w:rsid w:val="00A847DD"/>
    <w:rsid w:val="00A85B4C"/>
    <w:rsid w:val="00A8676A"/>
    <w:rsid w:val="00A86C48"/>
    <w:rsid w:val="00A870B7"/>
    <w:rsid w:val="00A87ACF"/>
    <w:rsid w:val="00A933FC"/>
    <w:rsid w:val="00A93819"/>
    <w:rsid w:val="00A95693"/>
    <w:rsid w:val="00A96B49"/>
    <w:rsid w:val="00A96B5D"/>
    <w:rsid w:val="00A9725F"/>
    <w:rsid w:val="00A97971"/>
    <w:rsid w:val="00A97ACE"/>
    <w:rsid w:val="00A97F2C"/>
    <w:rsid w:val="00AA1CF1"/>
    <w:rsid w:val="00AA21C7"/>
    <w:rsid w:val="00AA4890"/>
    <w:rsid w:val="00AA4994"/>
    <w:rsid w:val="00AA4AB5"/>
    <w:rsid w:val="00AA4F8B"/>
    <w:rsid w:val="00AA5FC8"/>
    <w:rsid w:val="00AB044B"/>
    <w:rsid w:val="00AB153B"/>
    <w:rsid w:val="00AB22EB"/>
    <w:rsid w:val="00AB260A"/>
    <w:rsid w:val="00AB2EF4"/>
    <w:rsid w:val="00AB4114"/>
    <w:rsid w:val="00AB6710"/>
    <w:rsid w:val="00AB6C19"/>
    <w:rsid w:val="00AB7A43"/>
    <w:rsid w:val="00AC1D9A"/>
    <w:rsid w:val="00AC2E6B"/>
    <w:rsid w:val="00AC3A55"/>
    <w:rsid w:val="00AC49E9"/>
    <w:rsid w:val="00AC4B6D"/>
    <w:rsid w:val="00AC53E9"/>
    <w:rsid w:val="00AC6039"/>
    <w:rsid w:val="00AC6AC3"/>
    <w:rsid w:val="00AC6BD3"/>
    <w:rsid w:val="00AC7256"/>
    <w:rsid w:val="00AD30DB"/>
    <w:rsid w:val="00AD4C08"/>
    <w:rsid w:val="00AE050B"/>
    <w:rsid w:val="00AE107B"/>
    <w:rsid w:val="00AE41B0"/>
    <w:rsid w:val="00AE4B75"/>
    <w:rsid w:val="00AE4EA1"/>
    <w:rsid w:val="00AE61A8"/>
    <w:rsid w:val="00AE73C4"/>
    <w:rsid w:val="00AE7AA2"/>
    <w:rsid w:val="00AE7CA0"/>
    <w:rsid w:val="00AE7FC2"/>
    <w:rsid w:val="00AF15D1"/>
    <w:rsid w:val="00AF2ADD"/>
    <w:rsid w:val="00AF63EC"/>
    <w:rsid w:val="00AF7B85"/>
    <w:rsid w:val="00B006D5"/>
    <w:rsid w:val="00B00DA2"/>
    <w:rsid w:val="00B00FF5"/>
    <w:rsid w:val="00B01B2B"/>
    <w:rsid w:val="00B0615B"/>
    <w:rsid w:val="00B061B0"/>
    <w:rsid w:val="00B062C9"/>
    <w:rsid w:val="00B06F00"/>
    <w:rsid w:val="00B07010"/>
    <w:rsid w:val="00B109FD"/>
    <w:rsid w:val="00B134F1"/>
    <w:rsid w:val="00B143CC"/>
    <w:rsid w:val="00B147B0"/>
    <w:rsid w:val="00B14A3F"/>
    <w:rsid w:val="00B16B75"/>
    <w:rsid w:val="00B16E74"/>
    <w:rsid w:val="00B16EC8"/>
    <w:rsid w:val="00B1736E"/>
    <w:rsid w:val="00B17DFD"/>
    <w:rsid w:val="00B20461"/>
    <w:rsid w:val="00B21049"/>
    <w:rsid w:val="00B21EEC"/>
    <w:rsid w:val="00B21FB8"/>
    <w:rsid w:val="00B2228B"/>
    <w:rsid w:val="00B2342F"/>
    <w:rsid w:val="00B23E20"/>
    <w:rsid w:val="00B2516B"/>
    <w:rsid w:val="00B26FA4"/>
    <w:rsid w:val="00B27980"/>
    <w:rsid w:val="00B3040D"/>
    <w:rsid w:val="00B30B26"/>
    <w:rsid w:val="00B315FD"/>
    <w:rsid w:val="00B31C30"/>
    <w:rsid w:val="00B325A6"/>
    <w:rsid w:val="00B3318F"/>
    <w:rsid w:val="00B33466"/>
    <w:rsid w:val="00B3526B"/>
    <w:rsid w:val="00B358AC"/>
    <w:rsid w:val="00B37814"/>
    <w:rsid w:val="00B41854"/>
    <w:rsid w:val="00B41891"/>
    <w:rsid w:val="00B43392"/>
    <w:rsid w:val="00B434EB"/>
    <w:rsid w:val="00B4433F"/>
    <w:rsid w:val="00B443D3"/>
    <w:rsid w:val="00B44663"/>
    <w:rsid w:val="00B4498B"/>
    <w:rsid w:val="00B466F3"/>
    <w:rsid w:val="00B51759"/>
    <w:rsid w:val="00B53E4F"/>
    <w:rsid w:val="00B53F8C"/>
    <w:rsid w:val="00B5580C"/>
    <w:rsid w:val="00B560F1"/>
    <w:rsid w:val="00B6094C"/>
    <w:rsid w:val="00B619C9"/>
    <w:rsid w:val="00B63131"/>
    <w:rsid w:val="00B633C9"/>
    <w:rsid w:val="00B63B28"/>
    <w:rsid w:val="00B67093"/>
    <w:rsid w:val="00B671CC"/>
    <w:rsid w:val="00B67BCA"/>
    <w:rsid w:val="00B703D8"/>
    <w:rsid w:val="00B70698"/>
    <w:rsid w:val="00B70C80"/>
    <w:rsid w:val="00B71879"/>
    <w:rsid w:val="00B7194E"/>
    <w:rsid w:val="00B71E17"/>
    <w:rsid w:val="00B722C4"/>
    <w:rsid w:val="00B746EB"/>
    <w:rsid w:val="00B750EB"/>
    <w:rsid w:val="00B77A1D"/>
    <w:rsid w:val="00B77ED5"/>
    <w:rsid w:val="00B80B3D"/>
    <w:rsid w:val="00B810DE"/>
    <w:rsid w:val="00B8122C"/>
    <w:rsid w:val="00B82A17"/>
    <w:rsid w:val="00B82D67"/>
    <w:rsid w:val="00B843D6"/>
    <w:rsid w:val="00B84A7A"/>
    <w:rsid w:val="00B86B58"/>
    <w:rsid w:val="00B86CB8"/>
    <w:rsid w:val="00B87822"/>
    <w:rsid w:val="00B90285"/>
    <w:rsid w:val="00B90A3E"/>
    <w:rsid w:val="00B923B5"/>
    <w:rsid w:val="00B93CCD"/>
    <w:rsid w:val="00B946EB"/>
    <w:rsid w:val="00B95198"/>
    <w:rsid w:val="00B959C0"/>
    <w:rsid w:val="00B95A73"/>
    <w:rsid w:val="00B95D1D"/>
    <w:rsid w:val="00BA5DBE"/>
    <w:rsid w:val="00BA6C2B"/>
    <w:rsid w:val="00BA757B"/>
    <w:rsid w:val="00BB19B7"/>
    <w:rsid w:val="00BB3E98"/>
    <w:rsid w:val="00BB55C7"/>
    <w:rsid w:val="00BB6369"/>
    <w:rsid w:val="00BB7A2D"/>
    <w:rsid w:val="00BB7B16"/>
    <w:rsid w:val="00BC01EC"/>
    <w:rsid w:val="00BC020F"/>
    <w:rsid w:val="00BC1166"/>
    <w:rsid w:val="00BC1888"/>
    <w:rsid w:val="00BC3072"/>
    <w:rsid w:val="00BC3925"/>
    <w:rsid w:val="00BC4C49"/>
    <w:rsid w:val="00BC4F30"/>
    <w:rsid w:val="00BC5E15"/>
    <w:rsid w:val="00BC6476"/>
    <w:rsid w:val="00BC71CD"/>
    <w:rsid w:val="00BD229B"/>
    <w:rsid w:val="00BD3D6A"/>
    <w:rsid w:val="00BD42B4"/>
    <w:rsid w:val="00BD4CD3"/>
    <w:rsid w:val="00BD6FAC"/>
    <w:rsid w:val="00BD7C21"/>
    <w:rsid w:val="00BD7F18"/>
    <w:rsid w:val="00BE0B49"/>
    <w:rsid w:val="00BE2332"/>
    <w:rsid w:val="00BE2EAC"/>
    <w:rsid w:val="00BE4773"/>
    <w:rsid w:val="00BE57E5"/>
    <w:rsid w:val="00BE72DC"/>
    <w:rsid w:val="00BE795C"/>
    <w:rsid w:val="00BF0687"/>
    <w:rsid w:val="00BF0D53"/>
    <w:rsid w:val="00BF170D"/>
    <w:rsid w:val="00BF2F39"/>
    <w:rsid w:val="00BF316C"/>
    <w:rsid w:val="00BF3B55"/>
    <w:rsid w:val="00BF3EAD"/>
    <w:rsid w:val="00BF48CA"/>
    <w:rsid w:val="00BF53B6"/>
    <w:rsid w:val="00C00899"/>
    <w:rsid w:val="00C00BE9"/>
    <w:rsid w:val="00C00CAF"/>
    <w:rsid w:val="00C00D19"/>
    <w:rsid w:val="00C04B65"/>
    <w:rsid w:val="00C0589C"/>
    <w:rsid w:val="00C05AEB"/>
    <w:rsid w:val="00C102D1"/>
    <w:rsid w:val="00C110B7"/>
    <w:rsid w:val="00C13179"/>
    <w:rsid w:val="00C13443"/>
    <w:rsid w:val="00C147FF"/>
    <w:rsid w:val="00C161A8"/>
    <w:rsid w:val="00C21DBD"/>
    <w:rsid w:val="00C2260E"/>
    <w:rsid w:val="00C230EE"/>
    <w:rsid w:val="00C238DC"/>
    <w:rsid w:val="00C24CE1"/>
    <w:rsid w:val="00C24D9E"/>
    <w:rsid w:val="00C26D2D"/>
    <w:rsid w:val="00C27478"/>
    <w:rsid w:val="00C27A0E"/>
    <w:rsid w:val="00C3029B"/>
    <w:rsid w:val="00C319C5"/>
    <w:rsid w:val="00C31E3B"/>
    <w:rsid w:val="00C31EE3"/>
    <w:rsid w:val="00C348A7"/>
    <w:rsid w:val="00C35611"/>
    <w:rsid w:val="00C35CE5"/>
    <w:rsid w:val="00C36A78"/>
    <w:rsid w:val="00C37F62"/>
    <w:rsid w:val="00C4024B"/>
    <w:rsid w:val="00C41446"/>
    <w:rsid w:val="00C4152B"/>
    <w:rsid w:val="00C41DA1"/>
    <w:rsid w:val="00C44F08"/>
    <w:rsid w:val="00C479E4"/>
    <w:rsid w:val="00C5072A"/>
    <w:rsid w:val="00C5170A"/>
    <w:rsid w:val="00C5189F"/>
    <w:rsid w:val="00C5261F"/>
    <w:rsid w:val="00C52837"/>
    <w:rsid w:val="00C53D70"/>
    <w:rsid w:val="00C5418A"/>
    <w:rsid w:val="00C54C05"/>
    <w:rsid w:val="00C55E45"/>
    <w:rsid w:val="00C562A5"/>
    <w:rsid w:val="00C609E7"/>
    <w:rsid w:val="00C60CE6"/>
    <w:rsid w:val="00C6146B"/>
    <w:rsid w:val="00C624C2"/>
    <w:rsid w:val="00C62A5F"/>
    <w:rsid w:val="00C63C5A"/>
    <w:rsid w:val="00C710C9"/>
    <w:rsid w:val="00C724B1"/>
    <w:rsid w:val="00C7382C"/>
    <w:rsid w:val="00C7391E"/>
    <w:rsid w:val="00C74107"/>
    <w:rsid w:val="00C75B17"/>
    <w:rsid w:val="00C778F9"/>
    <w:rsid w:val="00C77A0D"/>
    <w:rsid w:val="00C77B8D"/>
    <w:rsid w:val="00C83083"/>
    <w:rsid w:val="00C84372"/>
    <w:rsid w:val="00C84B6F"/>
    <w:rsid w:val="00C84BCE"/>
    <w:rsid w:val="00C8526E"/>
    <w:rsid w:val="00C86098"/>
    <w:rsid w:val="00C91237"/>
    <w:rsid w:val="00C92685"/>
    <w:rsid w:val="00C939FB"/>
    <w:rsid w:val="00C93EFD"/>
    <w:rsid w:val="00C95169"/>
    <w:rsid w:val="00C96DA5"/>
    <w:rsid w:val="00CA194F"/>
    <w:rsid w:val="00CA2CFE"/>
    <w:rsid w:val="00CA2F8C"/>
    <w:rsid w:val="00CA3BAD"/>
    <w:rsid w:val="00CA437C"/>
    <w:rsid w:val="00CA769E"/>
    <w:rsid w:val="00CB0D60"/>
    <w:rsid w:val="00CB2BFD"/>
    <w:rsid w:val="00CB45DB"/>
    <w:rsid w:val="00CB58B2"/>
    <w:rsid w:val="00CB70E9"/>
    <w:rsid w:val="00CB779E"/>
    <w:rsid w:val="00CB7F00"/>
    <w:rsid w:val="00CC080D"/>
    <w:rsid w:val="00CC0E4E"/>
    <w:rsid w:val="00CC2EF7"/>
    <w:rsid w:val="00CC4D12"/>
    <w:rsid w:val="00CC6354"/>
    <w:rsid w:val="00CC72E1"/>
    <w:rsid w:val="00CD1BD1"/>
    <w:rsid w:val="00CD55B2"/>
    <w:rsid w:val="00CD5C23"/>
    <w:rsid w:val="00CD5CC2"/>
    <w:rsid w:val="00CD62FC"/>
    <w:rsid w:val="00CD63FC"/>
    <w:rsid w:val="00CD6DE8"/>
    <w:rsid w:val="00CD71C0"/>
    <w:rsid w:val="00CD7376"/>
    <w:rsid w:val="00CE0054"/>
    <w:rsid w:val="00CE0329"/>
    <w:rsid w:val="00CE0C16"/>
    <w:rsid w:val="00CE2ADC"/>
    <w:rsid w:val="00CE2C14"/>
    <w:rsid w:val="00CE392F"/>
    <w:rsid w:val="00CE4014"/>
    <w:rsid w:val="00CE4963"/>
    <w:rsid w:val="00CE4A92"/>
    <w:rsid w:val="00CE4AC5"/>
    <w:rsid w:val="00CE58D3"/>
    <w:rsid w:val="00CE6081"/>
    <w:rsid w:val="00CE7F72"/>
    <w:rsid w:val="00CF0190"/>
    <w:rsid w:val="00CF0500"/>
    <w:rsid w:val="00CF1EEE"/>
    <w:rsid w:val="00CF344C"/>
    <w:rsid w:val="00CF41E4"/>
    <w:rsid w:val="00CF5475"/>
    <w:rsid w:val="00CF6D87"/>
    <w:rsid w:val="00CF7E36"/>
    <w:rsid w:val="00D013F5"/>
    <w:rsid w:val="00D01CC9"/>
    <w:rsid w:val="00D057D2"/>
    <w:rsid w:val="00D06B81"/>
    <w:rsid w:val="00D06C2D"/>
    <w:rsid w:val="00D077E0"/>
    <w:rsid w:val="00D103CF"/>
    <w:rsid w:val="00D1146F"/>
    <w:rsid w:val="00D1303C"/>
    <w:rsid w:val="00D1499C"/>
    <w:rsid w:val="00D14CE8"/>
    <w:rsid w:val="00D15F1E"/>
    <w:rsid w:val="00D1756B"/>
    <w:rsid w:val="00D2097A"/>
    <w:rsid w:val="00D20E9B"/>
    <w:rsid w:val="00D2103E"/>
    <w:rsid w:val="00D21393"/>
    <w:rsid w:val="00D21E67"/>
    <w:rsid w:val="00D22D2D"/>
    <w:rsid w:val="00D235C2"/>
    <w:rsid w:val="00D245D6"/>
    <w:rsid w:val="00D25573"/>
    <w:rsid w:val="00D272B9"/>
    <w:rsid w:val="00D302B2"/>
    <w:rsid w:val="00D302EF"/>
    <w:rsid w:val="00D31490"/>
    <w:rsid w:val="00D32B9A"/>
    <w:rsid w:val="00D3351A"/>
    <w:rsid w:val="00D379A2"/>
    <w:rsid w:val="00D40958"/>
    <w:rsid w:val="00D40FDA"/>
    <w:rsid w:val="00D4177D"/>
    <w:rsid w:val="00D41840"/>
    <w:rsid w:val="00D42C11"/>
    <w:rsid w:val="00D42D4B"/>
    <w:rsid w:val="00D43635"/>
    <w:rsid w:val="00D44BF8"/>
    <w:rsid w:val="00D46487"/>
    <w:rsid w:val="00D46B30"/>
    <w:rsid w:val="00D47D08"/>
    <w:rsid w:val="00D47FCF"/>
    <w:rsid w:val="00D50213"/>
    <w:rsid w:val="00D51522"/>
    <w:rsid w:val="00D51FEE"/>
    <w:rsid w:val="00D52084"/>
    <w:rsid w:val="00D52435"/>
    <w:rsid w:val="00D52C4A"/>
    <w:rsid w:val="00D53707"/>
    <w:rsid w:val="00D552B7"/>
    <w:rsid w:val="00D55666"/>
    <w:rsid w:val="00D5623C"/>
    <w:rsid w:val="00D564E0"/>
    <w:rsid w:val="00D60F8B"/>
    <w:rsid w:val="00D61315"/>
    <w:rsid w:val="00D642AA"/>
    <w:rsid w:val="00D65C65"/>
    <w:rsid w:val="00D70634"/>
    <w:rsid w:val="00D709E0"/>
    <w:rsid w:val="00D70E41"/>
    <w:rsid w:val="00D71DAA"/>
    <w:rsid w:val="00D741A6"/>
    <w:rsid w:val="00D7482A"/>
    <w:rsid w:val="00D74BBA"/>
    <w:rsid w:val="00D74FDD"/>
    <w:rsid w:val="00D75220"/>
    <w:rsid w:val="00D75F3F"/>
    <w:rsid w:val="00D80121"/>
    <w:rsid w:val="00D80355"/>
    <w:rsid w:val="00D81597"/>
    <w:rsid w:val="00D81B6E"/>
    <w:rsid w:val="00D827CB"/>
    <w:rsid w:val="00D83F46"/>
    <w:rsid w:val="00D85D54"/>
    <w:rsid w:val="00D867A7"/>
    <w:rsid w:val="00D93A08"/>
    <w:rsid w:val="00D94B66"/>
    <w:rsid w:val="00D95249"/>
    <w:rsid w:val="00D96792"/>
    <w:rsid w:val="00D96F7E"/>
    <w:rsid w:val="00DA27C7"/>
    <w:rsid w:val="00DA2F60"/>
    <w:rsid w:val="00DA3B37"/>
    <w:rsid w:val="00DA4BB8"/>
    <w:rsid w:val="00DA6FE9"/>
    <w:rsid w:val="00DB4889"/>
    <w:rsid w:val="00DB5E4F"/>
    <w:rsid w:val="00DB6248"/>
    <w:rsid w:val="00DB6EE0"/>
    <w:rsid w:val="00DC06F1"/>
    <w:rsid w:val="00DC0CB2"/>
    <w:rsid w:val="00DC214F"/>
    <w:rsid w:val="00DC27B9"/>
    <w:rsid w:val="00DC3CBB"/>
    <w:rsid w:val="00DC4343"/>
    <w:rsid w:val="00DC6260"/>
    <w:rsid w:val="00DC75F9"/>
    <w:rsid w:val="00DD08EA"/>
    <w:rsid w:val="00DD0A4F"/>
    <w:rsid w:val="00DD554F"/>
    <w:rsid w:val="00DD70B3"/>
    <w:rsid w:val="00DD7BB4"/>
    <w:rsid w:val="00DE040B"/>
    <w:rsid w:val="00DE2E90"/>
    <w:rsid w:val="00DE30B7"/>
    <w:rsid w:val="00DE3DF8"/>
    <w:rsid w:val="00DE3F03"/>
    <w:rsid w:val="00DE5294"/>
    <w:rsid w:val="00DE6F90"/>
    <w:rsid w:val="00DE7064"/>
    <w:rsid w:val="00DF0B29"/>
    <w:rsid w:val="00DF0C87"/>
    <w:rsid w:val="00DF3348"/>
    <w:rsid w:val="00DF4853"/>
    <w:rsid w:val="00DF5D4A"/>
    <w:rsid w:val="00E00880"/>
    <w:rsid w:val="00E016D7"/>
    <w:rsid w:val="00E01758"/>
    <w:rsid w:val="00E01C5C"/>
    <w:rsid w:val="00E022AD"/>
    <w:rsid w:val="00E02E39"/>
    <w:rsid w:val="00E04CD2"/>
    <w:rsid w:val="00E05111"/>
    <w:rsid w:val="00E06022"/>
    <w:rsid w:val="00E10712"/>
    <w:rsid w:val="00E1337E"/>
    <w:rsid w:val="00E13A41"/>
    <w:rsid w:val="00E13F5F"/>
    <w:rsid w:val="00E142AB"/>
    <w:rsid w:val="00E15F68"/>
    <w:rsid w:val="00E170FE"/>
    <w:rsid w:val="00E226CC"/>
    <w:rsid w:val="00E22D92"/>
    <w:rsid w:val="00E23A20"/>
    <w:rsid w:val="00E24C9B"/>
    <w:rsid w:val="00E264FB"/>
    <w:rsid w:val="00E26FFE"/>
    <w:rsid w:val="00E27A4F"/>
    <w:rsid w:val="00E307F9"/>
    <w:rsid w:val="00E31392"/>
    <w:rsid w:val="00E32CB3"/>
    <w:rsid w:val="00E33071"/>
    <w:rsid w:val="00E34DF5"/>
    <w:rsid w:val="00E34ECA"/>
    <w:rsid w:val="00E357FA"/>
    <w:rsid w:val="00E37376"/>
    <w:rsid w:val="00E4083E"/>
    <w:rsid w:val="00E40B54"/>
    <w:rsid w:val="00E4178E"/>
    <w:rsid w:val="00E42975"/>
    <w:rsid w:val="00E444C6"/>
    <w:rsid w:val="00E452C1"/>
    <w:rsid w:val="00E46A44"/>
    <w:rsid w:val="00E47CFC"/>
    <w:rsid w:val="00E51DDE"/>
    <w:rsid w:val="00E524E9"/>
    <w:rsid w:val="00E537DF"/>
    <w:rsid w:val="00E53B65"/>
    <w:rsid w:val="00E53D44"/>
    <w:rsid w:val="00E556B0"/>
    <w:rsid w:val="00E61D16"/>
    <w:rsid w:val="00E63D5E"/>
    <w:rsid w:val="00E63FDA"/>
    <w:rsid w:val="00E646FA"/>
    <w:rsid w:val="00E655C9"/>
    <w:rsid w:val="00E6630F"/>
    <w:rsid w:val="00E666E8"/>
    <w:rsid w:val="00E679A1"/>
    <w:rsid w:val="00E72D4D"/>
    <w:rsid w:val="00E74BF7"/>
    <w:rsid w:val="00E74E0D"/>
    <w:rsid w:val="00E753F3"/>
    <w:rsid w:val="00E75D4D"/>
    <w:rsid w:val="00E76B3B"/>
    <w:rsid w:val="00E804BB"/>
    <w:rsid w:val="00E829AE"/>
    <w:rsid w:val="00E82D26"/>
    <w:rsid w:val="00E851C5"/>
    <w:rsid w:val="00E858D9"/>
    <w:rsid w:val="00E86EEF"/>
    <w:rsid w:val="00E906C2"/>
    <w:rsid w:val="00E9289A"/>
    <w:rsid w:val="00E932F4"/>
    <w:rsid w:val="00E9368C"/>
    <w:rsid w:val="00E93B92"/>
    <w:rsid w:val="00E95DD4"/>
    <w:rsid w:val="00E966D1"/>
    <w:rsid w:val="00E9759E"/>
    <w:rsid w:val="00EA2A19"/>
    <w:rsid w:val="00EA2B5D"/>
    <w:rsid w:val="00EA35C6"/>
    <w:rsid w:val="00EA3B1D"/>
    <w:rsid w:val="00EA5FFD"/>
    <w:rsid w:val="00EB0C83"/>
    <w:rsid w:val="00EB1925"/>
    <w:rsid w:val="00EB3376"/>
    <w:rsid w:val="00EB4947"/>
    <w:rsid w:val="00EB4E59"/>
    <w:rsid w:val="00EB5263"/>
    <w:rsid w:val="00EB71B0"/>
    <w:rsid w:val="00EB7C62"/>
    <w:rsid w:val="00EC020C"/>
    <w:rsid w:val="00EC1B17"/>
    <w:rsid w:val="00EC386C"/>
    <w:rsid w:val="00EC3E44"/>
    <w:rsid w:val="00EC633E"/>
    <w:rsid w:val="00ED0DFB"/>
    <w:rsid w:val="00ED1318"/>
    <w:rsid w:val="00ED1C43"/>
    <w:rsid w:val="00ED2AB6"/>
    <w:rsid w:val="00ED328A"/>
    <w:rsid w:val="00ED4D9D"/>
    <w:rsid w:val="00ED506A"/>
    <w:rsid w:val="00ED5AC1"/>
    <w:rsid w:val="00ED70C7"/>
    <w:rsid w:val="00ED71B3"/>
    <w:rsid w:val="00EE0B41"/>
    <w:rsid w:val="00EE1EDC"/>
    <w:rsid w:val="00EE221D"/>
    <w:rsid w:val="00EE2787"/>
    <w:rsid w:val="00EE3049"/>
    <w:rsid w:val="00EE3E91"/>
    <w:rsid w:val="00EE40BA"/>
    <w:rsid w:val="00EE550B"/>
    <w:rsid w:val="00EE563D"/>
    <w:rsid w:val="00EE5978"/>
    <w:rsid w:val="00EF14D7"/>
    <w:rsid w:val="00EF1EB4"/>
    <w:rsid w:val="00EF1FDF"/>
    <w:rsid w:val="00EF4458"/>
    <w:rsid w:val="00EF67FB"/>
    <w:rsid w:val="00F002A0"/>
    <w:rsid w:val="00F00E9D"/>
    <w:rsid w:val="00F010E7"/>
    <w:rsid w:val="00F02CB0"/>
    <w:rsid w:val="00F1013E"/>
    <w:rsid w:val="00F1170D"/>
    <w:rsid w:val="00F11CD7"/>
    <w:rsid w:val="00F135C6"/>
    <w:rsid w:val="00F13AB9"/>
    <w:rsid w:val="00F15511"/>
    <w:rsid w:val="00F15B6B"/>
    <w:rsid w:val="00F15C63"/>
    <w:rsid w:val="00F16152"/>
    <w:rsid w:val="00F164BA"/>
    <w:rsid w:val="00F20186"/>
    <w:rsid w:val="00F2081D"/>
    <w:rsid w:val="00F213E3"/>
    <w:rsid w:val="00F2175F"/>
    <w:rsid w:val="00F22074"/>
    <w:rsid w:val="00F22C59"/>
    <w:rsid w:val="00F23A95"/>
    <w:rsid w:val="00F24BA9"/>
    <w:rsid w:val="00F2582F"/>
    <w:rsid w:val="00F3331A"/>
    <w:rsid w:val="00F361B2"/>
    <w:rsid w:val="00F36A43"/>
    <w:rsid w:val="00F37DBC"/>
    <w:rsid w:val="00F40027"/>
    <w:rsid w:val="00F415A3"/>
    <w:rsid w:val="00F415F7"/>
    <w:rsid w:val="00F41AB1"/>
    <w:rsid w:val="00F43BBD"/>
    <w:rsid w:val="00F43E09"/>
    <w:rsid w:val="00F44D63"/>
    <w:rsid w:val="00F44F88"/>
    <w:rsid w:val="00F5105B"/>
    <w:rsid w:val="00F5177E"/>
    <w:rsid w:val="00F520A5"/>
    <w:rsid w:val="00F5263A"/>
    <w:rsid w:val="00F5365A"/>
    <w:rsid w:val="00F542E0"/>
    <w:rsid w:val="00F57E65"/>
    <w:rsid w:val="00F602DD"/>
    <w:rsid w:val="00F61140"/>
    <w:rsid w:val="00F63284"/>
    <w:rsid w:val="00F64998"/>
    <w:rsid w:val="00F64DBD"/>
    <w:rsid w:val="00F64EE8"/>
    <w:rsid w:val="00F65D91"/>
    <w:rsid w:val="00F67848"/>
    <w:rsid w:val="00F67DD6"/>
    <w:rsid w:val="00F731F1"/>
    <w:rsid w:val="00F732B1"/>
    <w:rsid w:val="00F75613"/>
    <w:rsid w:val="00F76693"/>
    <w:rsid w:val="00F766FE"/>
    <w:rsid w:val="00F76B4B"/>
    <w:rsid w:val="00F76C7B"/>
    <w:rsid w:val="00F77F53"/>
    <w:rsid w:val="00F80BB6"/>
    <w:rsid w:val="00F80C81"/>
    <w:rsid w:val="00F80D7F"/>
    <w:rsid w:val="00F814F4"/>
    <w:rsid w:val="00F8247F"/>
    <w:rsid w:val="00F82E70"/>
    <w:rsid w:val="00F839DB"/>
    <w:rsid w:val="00F83D29"/>
    <w:rsid w:val="00F84C76"/>
    <w:rsid w:val="00F867D1"/>
    <w:rsid w:val="00F879DE"/>
    <w:rsid w:val="00F90F58"/>
    <w:rsid w:val="00F92B0A"/>
    <w:rsid w:val="00F93ECB"/>
    <w:rsid w:val="00F94AF5"/>
    <w:rsid w:val="00F96067"/>
    <w:rsid w:val="00F9674F"/>
    <w:rsid w:val="00FA18BD"/>
    <w:rsid w:val="00FA24AA"/>
    <w:rsid w:val="00FA2702"/>
    <w:rsid w:val="00FA3249"/>
    <w:rsid w:val="00FA355E"/>
    <w:rsid w:val="00FA4592"/>
    <w:rsid w:val="00FA64E6"/>
    <w:rsid w:val="00FA69FB"/>
    <w:rsid w:val="00FA6A87"/>
    <w:rsid w:val="00FA6B5A"/>
    <w:rsid w:val="00FB1C0D"/>
    <w:rsid w:val="00FB1F2F"/>
    <w:rsid w:val="00FB2B89"/>
    <w:rsid w:val="00FB30A9"/>
    <w:rsid w:val="00FB561D"/>
    <w:rsid w:val="00FB5C81"/>
    <w:rsid w:val="00FB7114"/>
    <w:rsid w:val="00FC2043"/>
    <w:rsid w:val="00FC244C"/>
    <w:rsid w:val="00FC437C"/>
    <w:rsid w:val="00FC5181"/>
    <w:rsid w:val="00FC52C8"/>
    <w:rsid w:val="00FC55D8"/>
    <w:rsid w:val="00FC67E2"/>
    <w:rsid w:val="00FC6E88"/>
    <w:rsid w:val="00FD2990"/>
    <w:rsid w:val="00FD2B07"/>
    <w:rsid w:val="00FD4FC7"/>
    <w:rsid w:val="00FD5D6C"/>
    <w:rsid w:val="00FD6314"/>
    <w:rsid w:val="00FD6733"/>
    <w:rsid w:val="00FE02CB"/>
    <w:rsid w:val="00FE02D9"/>
    <w:rsid w:val="00FE0876"/>
    <w:rsid w:val="00FE2DBE"/>
    <w:rsid w:val="00FE3D32"/>
    <w:rsid w:val="00FE4EC2"/>
    <w:rsid w:val="00FE5205"/>
    <w:rsid w:val="00FE6999"/>
    <w:rsid w:val="00FE6D96"/>
    <w:rsid w:val="00FF17BE"/>
    <w:rsid w:val="00FF278F"/>
    <w:rsid w:val="00FF2E4F"/>
    <w:rsid w:val="00FF51D2"/>
    <w:rsid w:val="00FF643E"/>
    <w:rsid w:val="01492E5A"/>
    <w:rsid w:val="1A98796F"/>
    <w:rsid w:val="1ED84709"/>
    <w:rsid w:val="1F913FB6"/>
    <w:rsid w:val="20B674A6"/>
    <w:rsid w:val="22D73F50"/>
    <w:rsid w:val="22E658CA"/>
    <w:rsid w:val="2CD86C6F"/>
    <w:rsid w:val="2ECA49B9"/>
    <w:rsid w:val="2F134300"/>
    <w:rsid w:val="2F31525F"/>
    <w:rsid w:val="32401658"/>
    <w:rsid w:val="34684B50"/>
    <w:rsid w:val="37CF6BD8"/>
    <w:rsid w:val="3C60107D"/>
    <w:rsid w:val="3DAA37CB"/>
    <w:rsid w:val="43120949"/>
    <w:rsid w:val="48251B15"/>
    <w:rsid w:val="543C4588"/>
    <w:rsid w:val="578F7FDC"/>
    <w:rsid w:val="62596FBC"/>
    <w:rsid w:val="69612C41"/>
    <w:rsid w:val="696B1F60"/>
    <w:rsid w:val="6A8B1B8A"/>
    <w:rsid w:val="705A20C1"/>
    <w:rsid w:val="732B741A"/>
    <w:rsid w:val="7806174F"/>
    <w:rsid w:val="7A0F326A"/>
    <w:rsid w:val="7A1D074F"/>
    <w:rsid w:val="7CEF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13538DEE"/>
  <w15:docId w15:val="{38B361AE-99FF-8149-918A-3EC4B903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060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3A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articleauthor-link">
    <w:name w:val="article__author-link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customStyle="1" w:styleId="c-article-identifiersitem">
    <w:name w:val="c-article-identifiers__item"/>
    <w:basedOn w:val="Normal"/>
    <w:pPr>
      <w:spacing w:before="100" w:beforeAutospacing="1" w:after="100" w:afterAutospacing="1"/>
    </w:pPr>
  </w:style>
  <w:style w:type="character" w:customStyle="1" w:styleId="c-article-identifiersopen">
    <w:name w:val="c-article-identifiers__open"/>
    <w:basedOn w:val="DefaultParagraphFont"/>
  </w:style>
  <w:style w:type="paragraph" w:customStyle="1" w:styleId="c-author-listitem">
    <w:name w:val="c-author-list__item"/>
    <w:basedOn w:val="Normal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2D3A40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D3A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99"/>
    <w:rsid w:val="00883274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A51B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s71">
    <w:name w:val="ws71"/>
    <w:basedOn w:val="DefaultParagraphFont"/>
    <w:rsid w:val="000477DA"/>
  </w:style>
  <w:style w:type="character" w:customStyle="1" w:styleId="ls4e">
    <w:name w:val="ls4e"/>
    <w:basedOn w:val="DefaultParagraphFont"/>
    <w:rsid w:val="000477DA"/>
  </w:style>
  <w:style w:type="character" w:customStyle="1" w:styleId="ls4f">
    <w:name w:val="ls4f"/>
    <w:basedOn w:val="DefaultParagraphFont"/>
    <w:rsid w:val="000477DA"/>
  </w:style>
  <w:style w:type="character" w:customStyle="1" w:styleId="ls1e">
    <w:name w:val="ls1e"/>
    <w:basedOn w:val="DefaultParagraphFont"/>
    <w:rsid w:val="000477DA"/>
  </w:style>
  <w:style w:type="character" w:customStyle="1" w:styleId="fsb">
    <w:name w:val="fsb"/>
    <w:basedOn w:val="DefaultParagraphFont"/>
    <w:rsid w:val="000477DA"/>
  </w:style>
  <w:style w:type="character" w:customStyle="1" w:styleId="fsa">
    <w:name w:val="fsa"/>
    <w:basedOn w:val="DefaultParagraphFont"/>
    <w:rsid w:val="000477DA"/>
  </w:style>
  <w:style w:type="character" w:customStyle="1" w:styleId="ls43">
    <w:name w:val="ls43"/>
    <w:basedOn w:val="DefaultParagraphFont"/>
    <w:rsid w:val="000477DA"/>
  </w:style>
  <w:style w:type="character" w:customStyle="1" w:styleId="ls40">
    <w:name w:val="ls40"/>
    <w:basedOn w:val="DefaultParagraphFont"/>
    <w:rsid w:val="000477DA"/>
  </w:style>
  <w:style w:type="character" w:customStyle="1" w:styleId="ls4b">
    <w:name w:val="ls4b"/>
    <w:basedOn w:val="DefaultParagraphFont"/>
    <w:rsid w:val="000477DA"/>
  </w:style>
  <w:style w:type="character" w:customStyle="1" w:styleId="ws81">
    <w:name w:val="ws81"/>
    <w:basedOn w:val="DefaultParagraphFont"/>
    <w:rsid w:val="000477DA"/>
  </w:style>
  <w:style w:type="character" w:customStyle="1" w:styleId="ff5">
    <w:name w:val="ff5"/>
    <w:basedOn w:val="DefaultParagraphFont"/>
    <w:rsid w:val="000477DA"/>
  </w:style>
  <w:style w:type="character" w:customStyle="1" w:styleId="ls52">
    <w:name w:val="ls52"/>
    <w:basedOn w:val="DefaultParagraphFont"/>
    <w:rsid w:val="000477DA"/>
  </w:style>
  <w:style w:type="character" w:customStyle="1" w:styleId="ls53">
    <w:name w:val="ls53"/>
    <w:basedOn w:val="DefaultParagraphFont"/>
    <w:rsid w:val="000477DA"/>
  </w:style>
  <w:style w:type="character" w:customStyle="1" w:styleId="ls38">
    <w:name w:val="ls38"/>
    <w:basedOn w:val="DefaultParagraphFont"/>
    <w:rsid w:val="000477DA"/>
  </w:style>
  <w:style w:type="character" w:customStyle="1" w:styleId="ls57">
    <w:name w:val="ls57"/>
    <w:basedOn w:val="DefaultParagraphFont"/>
    <w:rsid w:val="000477DA"/>
  </w:style>
  <w:style w:type="character" w:customStyle="1" w:styleId="ls58">
    <w:name w:val="ls58"/>
    <w:basedOn w:val="DefaultParagraphFont"/>
    <w:rsid w:val="000477DA"/>
  </w:style>
  <w:style w:type="character" w:customStyle="1" w:styleId="ls3f">
    <w:name w:val="ls3f"/>
    <w:basedOn w:val="DefaultParagraphFont"/>
    <w:rsid w:val="000477DA"/>
  </w:style>
  <w:style w:type="character" w:customStyle="1" w:styleId="ls8">
    <w:name w:val="ls8"/>
    <w:basedOn w:val="DefaultParagraphFont"/>
    <w:rsid w:val="000477DA"/>
  </w:style>
  <w:style w:type="character" w:customStyle="1" w:styleId="ls42">
    <w:name w:val="ls42"/>
    <w:basedOn w:val="DefaultParagraphFont"/>
    <w:rsid w:val="000477DA"/>
  </w:style>
  <w:style w:type="paragraph" w:customStyle="1" w:styleId="1">
    <w:name w:val="نمط1"/>
    <w:basedOn w:val="Normal"/>
    <w:link w:val="1Char"/>
    <w:qFormat/>
    <w:rsid w:val="00C41DA1"/>
    <w:pPr>
      <w:spacing w:after="200" w:line="288" w:lineRule="auto"/>
      <w:jc w:val="both"/>
    </w:pPr>
    <w:rPr>
      <w:rFonts w:asciiTheme="minorHAnsi" w:hAnsiTheme="minorHAnsi" w:cs="Arial"/>
      <w:iCs/>
      <w:sz w:val="28"/>
      <w:szCs w:val="32"/>
      <w:lang w:bidi="en-US"/>
    </w:rPr>
  </w:style>
  <w:style w:type="character" w:customStyle="1" w:styleId="1Char">
    <w:name w:val="نمط1 Char"/>
    <w:link w:val="1"/>
    <w:rsid w:val="00C41DA1"/>
    <w:rPr>
      <w:rFonts w:asciiTheme="minorHAnsi" w:eastAsia="Times New Roman" w:hAnsiTheme="minorHAnsi" w:cs="Arial"/>
      <w:iCs/>
      <w:sz w:val="28"/>
      <w:szCs w:val="32"/>
      <w:lang w:bidi="en-US"/>
    </w:rPr>
  </w:style>
  <w:style w:type="paragraph" w:customStyle="1" w:styleId="p">
    <w:name w:val="p"/>
    <w:basedOn w:val="Normal"/>
    <w:rsid w:val="008365B3"/>
    <w:pPr>
      <w:spacing w:before="100" w:beforeAutospacing="1" w:after="100" w:afterAutospacing="1"/>
    </w:pPr>
  </w:style>
  <w:style w:type="character" w:customStyle="1" w:styleId="mixed-citation">
    <w:name w:val="mixed-citation"/>
    <w:basedOn w:val="DefaultParagraphFont"/>
    <w:rsid w:val="00E23A20"/>
  </w:style>
  <w:style w:type="character" w:customStyle="1" w:styleId="ref-title">
    <w:name w:val="ref-title"/>
    <w:basedOn w:val="DefaultParagraphFont"/>
    <w:rsid w:val="00E23A20"/>
  </w:style>
  <w:style w:type="character" w:customStyle="1" w:styleId="ref-journal">
    <w:name w:val="ref-journal"/>
    <w:basedOn w:val="DefaultParagraphFont"/>
    <w:rsid w:val="00E23A20"/>
  </w:style>
  <w:style w:type="character" w:customStyle="1" w:styleId="ref-vol">
    <w:name w:val="ref-vol"/>
    <w:basedOn w:val="DefaultParagraphFont"/>
    <w:rsid w:val="00E23A20"/>
  </w:style>
  <w:style w:type="character" w:customStyle="1" w:styleId="nowrap">
    <w:name w:val="nowrap"/>
    <w:basedOn w:val="DefaultParagraphFont"/>
    <w:rsid w:val="00E23A20"/>
  </w:style>
  <w:style w:type="character" w:customStyle="1" w:styleId="ff9">
    <w:name w:val="ff9"/>
    <w:basedOn w:val="DefaultParagraphFont"/>
    <w:rsid w:val="00B4498B"/>
  </w:style>
  <w:style w:type="character" w:customStyle="1" w:styleId="ws32">
    <w:name w:val="ws32"/>
    <w:basedOn w:val="DefaultParagraphFont"/>
    <w:rsid w:val="00B4498B"/>
  </w:style>
  <w:style w:type="character" w:customStyle="1" w:styleId="ws3c">
    <w:name w:val="ws3c"/>
    <w:basedOn w:val="DefaultParagraphFont"/>
    <w:rsid w:val="00E264FB"/>
  </w:style>
  <w:style w:type="character" w:customStyle="1" w:styleId="fs7">
    <w:name w:val="fs7"/>
    <w:basedOn w:val="DefaultParagraphFont"/>
    <w:rsid w:val="00062C68"/>
  </w:style>
  <w:style w:type="character" w:customStyle="1" w:styleId="ws47">
    <w:name w:val="ws47"/>
    <w:basedOn w:val="DefaultParagraphFont"/>
    <w:rsid w:val="00062C68"/>
  </w:style>
  <w:style w:type="character" w:customStyle="1" w:styleId="ws49">
    <w:name w:val="ws49"/>
    <w:basedOn w:val="DefaultParagraphFont"/>
    <w:rsid w:val="00062C68"/>
  </w:style>
  <w:style w:type="character" w:customStyle="1" w:styleId="ff2">
    <w:name w:val="ff2"/>
    <w:basedOn w:val="DefaultParagraphFont"/>
    <w:rsid w:val="00062C68"/>
  </w:style>
  <w:style w:type="character" w:customStyle="1" w:styleId="fc0">
    <w:name w:val="fc0"/>
    <w:basedOn w:val="DefaultParagraphFont"/>
    <w:rsid w:val="00062C68"/>
  </w:style>
  <w:style w:type="character" w:customStyle="1" w:styleId="ws4e">
    <w:name w:val="ws4e"/>
    <w:basedOn w:val="DefaultParagraphFont"/>
    <w:rsid w:val="00062C68"/>
  </w:style>
  <w:style w:type="character" w:customStyle="1" w:styleId="ws63">
    <w:name w:val="ws63"/>
    <w:basedOn w:val="DefaultParagraphFont"/>
    <w:rsid w:val="00156C5C"/>
  </w:style>
  <w:style w:type="character" w:customStyle="1" w:styleId="ws77">
    <w:name w:val="ws77"/>
    <w:basedOn w:val="DefaultParagraphFont"/>
    <w:rsid w:val="00D94B66"/>
  </w:style>
  <w:style w:type="character" w:customStyle="1" w:styleId="ws78">
    <w:name w:val="ws78"/>
    <w:basedOn w:val="DefaultParagraphFont"/>
    <w:rsid w:val="00D94B66"/>
  </w:style>
  <w:style w:type="character" w:customStyle="1" w:styleId="ws127">
    <w:name w:val="ws127"/>
    <w:basedOn w:val="DefaultParagraphFont"/>
    <w:rsid w:val="006E458B"/>
  </w:style>
  <w:style w:type="character" w:customStyle="1" w:styleId="v0">
    <w:name w:val="v0"/>
    <w:basedOn w:val="DefaultParagraphFont"/>
    <w:rsid w:val="006E458B"/>
  </w:style>
  <w:style w:type="character" w:customStyle="1" w:styleId="ffa">
    <w:name w:val="ffa"/>
    <w:basedOn w:val="DefaultParagraphFont"/>
    <w:rsid w:val="006E458B"/>
  </w:style>
  <w:style w:type="character" w:customStyle="1" w:styleId="ws12c">
    <w:name w:val="ws12c"/>
    <w:basedOn w:val="DefaultParagraphFont"/>
    <w:rsid w:val="006E458B"/>
  </w:style>
  <w:style w:type="character" w:customStyle="1" w:styleId="fc1">
    <w:name w:val="fc1"/>
    <w:basedOn w:val="DefaultParagraphFont"/>
    <w:rsid w:val="006E458B"/>
  </w:style>
  <w:style w:type="character" w:customStyle="1" w:styleId="wsc4">
    <w:name w:val="wsc4"/>
    <w:basedOn w:val="DefaultParagraphFont"/>
    <w:rsid w:val="006E458B"/>
  </w:style>
  <w:style w:type="character" w:customStyle="1" w:styleId="ws12d">
    <w:name w:val="ws12d"/>
    <w:basedOn w:val="DefaultParagraphFont"/>
    <w:rsid w:val="006E458B"/>
  </w:style>
  <w:style w:type="character" w:customStyle="1" w:styleId="ws12e">
    <w:name w:val="ws12e"/>
    <w:basedOn w:val="DefaultParagraphFont"/>
    <w:rsid w:val="006E458B"/>
  </w:style>
  <w:style w:type="character" w:customStyle="1" w:styleId="ws12f">
    <w:name w:val="ws12f"/>
    <w:basedOn w:val="DefaultParagraphFont"/>
    <w:rsid w:val="006E458B"/>
  </w:style>
  <w:style w:type="character" w:customStyle="1" w:styleId="fff">
    <w:name w:val="fff"/>
    <w:basedOn w:val="DefaultParagraphFont"/>
    <w:rsid w:val="006E458B"/>
  </w:style>
  <w:style w:type="character" w:customStyle="1" w:styleId="ff4">
    <w:name w:val="ff4"/>
    <w:basedOn w:val="DefaultParagraphFont"/>
    <w:rsid w:val="006E458B"/>
  </w:style>
  <w:style w:type="character" w:customStyle="1" w:styleId="ws52">
    <w:name w:val="ws52"/>
    <w:basedOn w:val="DefaultParagraphFont"/>
    <w:rsid w:val="006E458B"/>
  </w:style>
  <w:style w:type="character" w:customStyle="1" w:styleId="ls77">
    <w:name w:val="ls77"/>
    <w:basedOn w:val="DefaultParagraphFont"/>
    <w:rsid w:val="006E458B"/>
  </w:style>
  <w:style w:type="character" w:customStyle="1" w:styleId="ls78">
    <w:name w:val="ls78"/>
    <w:basedOn w:val="DefaultParagraphFont"/>
    <w:rsid w:val="006E458B"/>
  </w:style>
  <w:style w:type="character" w:customStyle="1" w:styleId="ws9">
    <w:name w:val="ws9"/>
    <w:basedOn w:val="DefaultParagraphFont"/>
    <w:rsid w:val="006E458B"/>
  </w:style>
  <w:style w:type="character" w:customStyle="1" w:styleId="ff8">
    <w:name w:val="ff8"/>
    <w:basedOn w:val="DefaultParagraphFont"/>
    <w:rsid w:val="006E458B"/>
  </w:style>
  <w:style w:type="character" w:customStyle="1" w:styleId="ws136">
    <w:name w:val="ws136"/>
    <w:basedOn w:val="DefaultParagraphFont"/>
    <w:rsid w:val="006E458B"/>
  </w:style>
  <w:style w:type="character" w:customStyle="1" w:styleId="wsa5">
    <w:name w:val="wsa5"/>
    <w:basedOn w:val="DefaultParagraphFont"/>
    <w:rsid w:val="006E458B"/>
  </w:style>
  <w:style w:type="character" w:customStyle="1" w:styleId="ws138">
    <w:name w:val="ws138"/>
    <w:basedOn w:val="DefaultParagraphFont"/>
    <w:rsid w:val="006E458B"/>
  </w:style>
  <w:style w:type="character" w:customStyle="1" w:styleId="ws173">
    <w:name w:val="ws173"/>
    <w:basedOn w:val="DefaultParagraphFont"/>
    <w:rsid w:val="00807C9D"/>
  </w:style>
  <w:style w:type="character" w:customStyle="1" w:styleId="ls83">
    <w:name w:val="ls83"/>
    <w:basedOn w:val="DefaultParagraphFont"/>
    <w:rsid w:val="00807C9D"/>
  </w:style>
  <w:style w:type="character" w:customStyle="1" w:styleId="lsa4">
    <w:name w:val="lsa4"/>
    <w:basedOn w:val="DefaultParagraphFont"/>
    <w:rsid w:val="00807C9D"/>
  </w:style>
  <w:style w:type="character" w:customStyle="1" w:styleId="ws179">
    <w:name w:val="ws179"/>
    <w:basedOn w:val="DefaultParagraphFont"/>
    <w:rsid w:val="00807C9D"/>
  </w:style>
  <w:style w:type="character" w:customStyle="1" w:styleId="ws17a">
    <w:name w:val="ws17a"/>
    <w:basedOn w:val="DefaultParagraphFont"/>
    <w:rsid w:val="00807C9D"/>
  </w:style>
  <w:style w:type="character" w:customStyle="1" w:styleId="ws17b">
    <w:name w:val="ws17b"/>
    <w:basedOn w:val="DefaultParagraphFont"/>
    <w:rsid w:val="00807C9D"/>
  </w:style>
  <w:style w:type="character" w:customStyle="1" w:styleId="ws17d">
    <w:name w:val="ws17d"/>
    <w:basedOn w:val="DefaultParagraphFont"/>
    <w:rsid w:val="00807C9D"/>
  </w:style>
  <w:style w:type="character" w:customStyle="1" w:styleId="ws17f">
    <w:name w:val="ws17f"/>
    <w:basedOn w:val="DefaultParagraphFont"/>
    <w:rsid w:val="00807C9D"/>
  </w:style>
  <w:style w:type="character" w:customStyle="1" w:styleId="ws180">
    <w:name w:val="ws180"/>
    <w:basedOn w:val="DefaultParagraphFont"/>
    <w:rsid w:val="00807C9D"/>
  </w:style>
  <w:style w:type="character" w:customStyle="1" w:styleId="ws11d">
    <w:name w:val="ws11d"/>
    <w:basedOn w:val="DefaultParagraphFont"/>
    <w:rsid w:val="00807C9D"/>
  </w:style>
  <w:style w:type="character" w:customStyle="1" w:styleId="ls48">
    <w:name w:val="ls48"/>
    <w:basedOn w:val="DefaultParagraphFont"/>
    <w:rsid w:val="00807C9D"/>
  </w:style>
  <w:style w:type="character" w:customStyle="1" w:styleId="a">
    <w:name w:val="_"/>
    <w:basedOn w:val="DefaultParagraphFont"/>
    <w:rsid w:val="00C83083"/>
  </w:style>
  <w:style w:type="character" w:customStyle="1" w:styleId="ws1b4">
    <w:name w:val="ws1b4"/>
    <w:basedOn w:val="DefaultParagraphFont"/>
    <w:rsid w:val="00C83083"/>
  </w:style>
  <w:style w:type="character" w:customStyle="1" w:styleId="ws62">
    <w:name w:val="ws62"/>
    <w:basedOn w:val="DefaultParagraphFont"/>
    <w:rsid w:val="00C83083"/>
  </w:style>
  <w:style w:type="character" w:customStyle="1" w:styleId="ws12a">
    <w:name w:val="ws12a"/>
    <w:basedOn w:val="DefaultParagraphFont"/>
    <w:rsid w:val="00C83083"/>
  </w:style>
  <w:style w:type="character" w:customStyle="1" w:styleId="ws1b9">
    <w:name w:val="ws1b9"/>
    <w:basedOn w:val="DefaultParagraphFont"/>
    <w:rsid w:val="00C83083"/>
  </w:style>
  <w:style w:type="character" w:customStyle="1" w:styleId="ls21">
    <w:name w:val="ls21"/>
    <w:basedOn w:val="DefaultParagraphFont"/>
    <w:rsid w:val="00C83083"/>
  </w:style>
  <w:style w:type="character" w:customStyle="1" w:styleId="ws1be">
    <w:name w:val="ws1be"/>
    <w:basedOn w:val="DefaultParagraphFont"/>
    <w:rsid w:val="00C83083"/>
  </w:style>
  <w:style w:type="character" w:customStyle="1" w:styleId="ws2d">
    <w:name w:val="ws2d"/>
    <w:basedOn w:val="DefaultParagraphFont"/>
    <w:rsid w:val="00C83083"/>
  </w:style>
  <w:style w:type="character" w:customStyle="1" w:styleId="ws1bf">
    <w:name w:val="ws1bf"/>
    <w:basedOn w:val="DefaultParagraphFont"/>
    <w:rsid w:val="00C83083"/>
  </w:style>
  <w:style w:type="character" w:customStyle="1" w:styleId="ls9e">
    <w:name w:val="ls9e"/>
    <w:basedOn w:val="DefaultParagraphFont"/>
    <w:rsid w:val="00C83083"/>
  </w:style>
  <w:style w:type="character" w:customStyle="1" w:styleId="lsa8">
    <w:name w:val="lsa8"/>
    <w:basedOn w:val="DefaultParagraphFont"/>
    <w:rsid w:val="00C83083"/>
  </w:style>
  <w:style w:type="character" w:customStyle="1" w:styleId="ws1c5">
    <w:name w:val="ws1c5"/>
    <w:basedOn w:val="DefaultParagraphFont"/>
    <w:rsid w:val="00C83083"/>
  </w:style>
  <w:style w:type="character" w:customStyle="1" w:styleId="ws1cc">
    <w:name w:val="ws1cc"/>
    <w:basedOn w:val="DefaultParagraphFont"/>
    <w:rsid w:val="00C83083"/>
  </w:style>
  <w:style w:type="character" w:customStyle="1" w:styleId="ws1d8">
    <w:name w:val="ws1d8"/>
    <w:basedOn w:val="DefaultParagraphFont"/>
    <w:rsid w:val="006423D4"/>
  </w:style>
  <w:style w:type="character" w:customStyle="1" w:styleId="ws1d9">
    <w:name w:val="ws1d9"/>
    <w:basedOn w:val="DefaultParagraphFont"/>
    <w:rsid w:val="006423D4"/>
  </w:style>
  <w:style w:type="character" w:customStyle="1" w:styleId="ws32c">
    <w:name w:val="ws32c"/>
    <w:basedOn w:val="DefaultParagraphFont"/>
    <w:rsid w:val="00D245D6"/>
  </w:style>
  <w:style w:type="character" w:customStyle="1" w:styleId="ws4f">
    <w:name w:val="ws4f"/>
    <w:basedOn w:val="DefaultParagraphFont"/>
    <w:rsid w:val="00D245D6"/>
  </w:style>
  <w:style w:type="character" w:customStyle="1" w:styleId="ls135">
    <w:name w:val="ls135"/>
    <w:basedOn w:val="DefaultParagraphFont"/>
    <w:rsid w:val="00C92685"/>
  </w:style>
  <w:style w:type="character" w:customStyle="1" w:styleId="ws165">
    <w:name w:val="ws165"/>
    <w:basedOn w:val="DefaultParagraphFont"/>
    <w:rsid w:val="00C92685"/>
  </w:style>
  <w:style w:type="character" w:customStyle="1" w:styleId="ls137">
    <w:name w:val="ls137"/>
    <w:basedOn w:val="DefaultParagraphFont"/>
    <w:rsid w:val="00C92685"/>
  </w:style>
  <w:style w:type="character" w:customStyle="1" w:styleId="ws36a">
    <w:name w:val="ws36a"/>
    <w:basedOn w:val="DefaultParagraphFont"/>
    <w:rsid w:val="00C92685"/>
  </w:style>
  <w:style w:type="character" w:customStyle="1" w:styleId="ws36e">
    <w:name w:val="ws36e"/>
    <w:basedOn w:val="DefaultParagraphFont"/>
    <w:rsid w:val="00C92685"/>
  </w:style>
  <w:style w:type="character" w:customStyle="1" w:styleId="fs10">
    <w:name w:val="fs10"/>
    <w:basedOn w:val="DefaultParagraphFont"/>
    <w:rsid w:val="00C92685"/>
  </w:style>
  <w:style w:type="character" w:customStyle="1" w:styleId="ws374">
    <w:name w:val="ws374"/>
    <w:basedOn w:val="DefaultParagraphFont"/>
    <w:rsid w:val="00C92685"/>
  </w:style>
  <w:style w:type="character" w:customStyle="1" w:styleId="ws37d">
    <w:name w:val="ws37d"/>
    <w:basedOn w:val="DefaultParagraphFont"/>
    <w:rsid w:val="00C92685"/>
  </w:style>
  <w:style w:type="character" w:customStyle="1" w:styleId="ls139">
    <w:name w:val="ls139"/>
    <w:basedOn w:val="DefaultParagraphFont"/>
    <w:rsid w:val="00C92685"/>
  </w:style>
  <w:style w:type="character" w:customStyle="1" w:styleId="ws386">
    <w:name w:val="ws386"/>
    <w:basedOn w:val="DefaultParagraphFont"/>
    <w:rsid w:val="00C92685"/>
  </w:style>
  <w:style w:type="character" w:customStyle="1" w:styleId="ls134">
    <w:name w:val="ls134"/>
    <w:basedOn w:val="DefaultParagraphFont"/>
    <w:rsid w:val="007748C3"/>
  </w:style>
  <w:style w:type="character" w:customStyle="1" w:styleId="ws395">
    <w:name w:val="ws395"/>
    <w:basedOn w:val="DefaultParagraphFont"/>
    <w:rsid w:val="007748C3"/>
  </w:style>
  <w:style w:type="character" w:customStyle="1" w:styleId="ls13f">
    <w:name w:val="ls13f"/>
    <w:basedOn w:val="DefaultParagraphFont"/>
    <w:rsid w:val="007748C3"/>
  </w:style>
  <w:style w:type="character" w:customStyle="1" w:styleId="ws39c">
    <w:name w:val="ws39c"/>
    <w:basedOn w:val="DefaultParagraphFont"/>
    <w:rsid w:val="007748C3"/>
  </w:style>
  <w:style w:type="character" w:customStyle="1" w:styleId="ls140">
    <w:name w:val="ls140"/>
    <w:basedOn w:val="DefaultParagraphFont"/>
    <w:rsid w:val="007748C3"/>
  </w:style>
  <w:style w:type="character" w:customStyle="1" w:styleId="ws3b4">
    <w:name w:val="ws3b4"/>
    <w:basedOn w:val="DefaultParagraphFont"/>
    <w:rsid w:val="007748C3"/>
  </w:style>
  <w:style w:type="character" w:customStyle="1" w:styleId="ws3b5">
    <w:name w:val="ws3b5"/>
    <w:basedOn w:val="DefaultParagraphFont"/>
    <w:rsid w:val="007748C3"/>
  </w:style>
  <w:style w:type="character" w:customStyle="1" w:styleId="ffe">
    <w:name w:val="ffe"/>
    <w:basedOn w:val="DefaultParagraphFont"/>
    <w:rsid w:val="007748C3"/>
  </w:style>
  <w:style w:type="character" w:customStyle="1" w:styleId="ws3bb">
    <w:name w:val="ws3bb"/>
    <w:basedOn w:val="DefaultParagraphFont"/>
    <w:rsid w:val="007748C3"/>
  </w:style>
  <w:style w:type="character" w:customStyle="1" w:styleId="ws3be">
    <w:name w:val="ws3be"/>
    <w:basedOn w:val="DefaultParagraphFont"/>
    <w:rsid w:val="007748C3"/>
  </w:style>
  <w:style w:type="character" w:customStyle="1" w:styleId="ls143">
    <w:name w:val="ls143"/>
    <w:basedOn w:val="DefaultParagraphFont"/>
    <w:rsid w:val="007748C3"/>
  </w:style>
  <w:style w:type="character" w:customStyle="1" w:styleId="ws3c0">
    <w:name w:val="ws3c0"/>
    <w:basedOn w:val="DefaultParagraphFont"/>
    <w:rsid w:val="007748C3"/>
  </w:style>
  <w:style w:type="character" w:customStyle="1" w:styleId="ws3c6">
    <w:name w:val="ws3c6"/>
    <w:basedOn w:val="DefaultParagraphFont"/>
    <w:rsid w:val="007748C3"/>
  </w:style>
  <w:style w:type="character" w:customStyle="1" w:styleId="ls145">
    <w:name w:val="ls145"/>
    <w:basedOn w:val="DefaultParagraphFont"/>
    <w:rsid w:val="007748C3"/>
  </w:style>
  <w:style w:type="character" w:customStyle="1" w:styleId="ws3d0">
    <w:name w:val="ws3d0"/>
    <w:basedOn w:val="DefaultParagraphFont"/>
    <w:rsid w:val="007748C3"/>
  </w:style>
  <w:style w:type="character" w:customStyle="1" w:styleId="ls148">
    <w:name w:val="ls148"/>
    <w:basedOn w:val="DefaultParagraphFont"/>
    <w:rsid w:val="007748C3"/>
  </w:style>
  <w:style w:type="character" w:customStyle="1" w:styleId="ws3d7">
    <w:name w:val="ws3d7"/>
    <w:basedOn w:val="DefaultParagraphFont"/>
    <w:rsid w:val="00823C2E"/>
  </w:style>
  <w:style w:type="character" w:customStyle="1" w:styleId="ls14b">
    <w:name w:val="ls14b"/>
    <w:basedOn w:val="DefaultParagraphFont"/>
    <w:rsid w:val="00823C2E"/>
  </w:style>
  <w:style w:type="character" w:customStyle="1" w:styleId="ws3da">
    <w:name w:val="ws3da"/>
    <w:basedOn w:val="DefaultParagraphFont"/>
    <w:rsid w:val="00823C2E"/>
  </w:style>
  <w:style w:type="character" w:customStyle="1" w:styleId="ws3dd">
    <w:name w:val="ws3dd"/>
    <w:basedOn w:val="DefaultParagraphFont"/>
    <w:rsid w:val="00823C2E"/>
  </w:style>
  <w:style w:type="character" w:customStyle="1" w:styleId="ls14c">
    <w:name w:val="ls14c"/>
    <w:basedOn w:val="DefaultParagraphFont"/>
    <w:rsid w:val="00823C2E"/>
  </w:style>
  <w:style w:type="character" w:customStyle="1" w:styleId="ws3e6">
    <w:name w:val="ws3e6"/>
    <w:basedOn w:val="DefaultParagraphFont"/>
    <w:rsid w:val="00823C2E"/>
  </w:style>
  <w:style w:type="character" w:customStyle="1" w:styleId="ls14d">
    <w:name w:val="ls14d"/>
    <w:basedOn w:val="DefaultParagraphFont"/>
    <w:rsid w:val="00823C2E"/>
  </w:style>
  <w:style w:type="character" w:customStyle="1" w:styleId="ls14e">
    <w:name w:val="ls14e"/>
    <w:basedOn w:val="DefaultParagraphFont"/>
    <w:rsid w:val="00823C2E"/>
  </w:style>
  <w:style w:type="character" w:customStyle="1" w:styleId="ws3ef">
    <w:name w:val="ws3ef"/>
    <w:basedOn w:val="DefaultParagraphFont"/>
    <w:rsid w:val="00823C2E"/>
  </w:style>
  <w:style w:type="character" w:customStyle="1" w:styleId="ls153">
    <w:name w:val="ls153"/>
    <w:basedOn w:val="DefaultParagraphFont"/>
    <w:rsid w:val="00823C2E"/>
  </w:style>
  <w:style w:type="character" w:customStyle="1" w:styleId="ls150">
    <w:name w:val="ls150"/>
    <w:basedOn w:val="DefaultParagraphFont"/>
    <w:rsid w:val="00823C2E"/>
  </w:style>
  <w:style w:type="character" w:customStyle="1" w:styleId="ws3f8">
    <w:name w:val="ws3f8"/>
    <w:basedOn w:val="DefaultParagraphFont"/>
    <w:rsid w:val="00823C2E"/>
  </w:style>
  <w:style w:type="character" w:customStyle="1" w:styleId="ws403">
    <w:name w:val="ws403"/>
    <w:basedOn w:val="DefaultParagraphFont"/>
    <w:rsid w:val="00823C2E"/>
  </w:style>
  <w:style w:type="paragraph" w:customStyle="1" w:styleId="Default">
    <w:name w:val="Default"/>
    <w:rsid w:val="0067196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57D2"/>
    <w:rPr>
      <w:i/>
      <w:iCs/>
    </w:rPr>
  </w:style>
  <w:style w:type="character" w:styleId="Strong">
    <w:name w:val="Strong"/>
    <w:uiPriority w:val="22"/>
    <w:qFormat/>
    <w:rsid w:val="0099733E"/>
    <w:rPr>
      <w:b/>
      <w:bCs/>
    </w:rPr>
  </w:style>
  <w:style w:type="paragraph" w:customStyle="1" w:styleId="MDPI13authornames">
    <w:name w:val="MDPI_1.3_authornames"/>
    <w:qFormat/>
    <w:rsid w:val="0099733E"/>
    <w:pPr>
      <w:snapToGrid w:val="0"/>
      <w:spacing w:after="120" w:line="260" w:lineRule="atLeast"/>
    </w:pPr>
    <w:rPr>
      <w:rFonts w:ascii="Palatino Linotype" w:eastAsia="Times New Roman" w:hAnsi="Palatino Linotype"/>
      <w:b/>
      <w:color w:val="000000"/>
      <w:sz w:val="24"/>
      <w:szCs w:val="22"/>
      <w:lang w:eastAsia="de-DE" w:bidi="en-US"/>
    </w:rPr>
  </w:style>
  <w:style w:type="paragraph" w:customStyle="1" w:styleId="MDPI16affiliation">
    <w:name w:val="MDPI_1.6_affiliation"/>
    <w:qFormat/>
    <w:rsid w:val="0099733E"/>
    <w:pPr>
      <w:snapToGrid w:val="0"/>
      <w:spacing w:line="260" w:lineRule="atLeast"/>
      <w:ind w:left="311" w:hanging="198"/>
    </w:pPr>
    <w:rPr>
      <w:rFonts w:ascii="Palatino Linotype" w:eastAsia="Times New Roman" w:hAnsi="Palatino Linotype"/>
      <w:color w:val="000000"/>
      <w:sz w:val="18"/>
      <w:szCs w:val="18"/>
      <w:lang w:eastAsia="de-DE" w:bidi="en-US"/>
    </w:rPr>
  </w:style>
  <w:style w:type="paragraph" w:customStyle="1" w:styleId="MDPI12title">
    <w:name w:val="MDPI_1.2_title"/>
    <w:qFormat/>
    <w:rsid w:val="0099733E"/>
    <w:pPr>
      <w:snapToGrid w:val="0"/>
      <w:spacing w:after="240" w:line="240" w:lineRule="atLeast"/>
    </w:pPr>
    <w:rPr>
      <w:rFonts w:ascii="Palatino Linotype" w:eastAsia="Times New Roman" w:hAnsi="Palatino Linotype"/>
      <w:b/>
      <w:color w:val="000000"/>
      <w:sz w:val="36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6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8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9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11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440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0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132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217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5009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581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tiff"/><Relationship Id="rId18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tiff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tyles" Target="styles.xml"/><Relationship Id="rId9" Type="http://schemas.openxmlformats.org/officeDocument/2006/relationships/hyperlink" Target="mailto:srajendra@ksu.edu.sa" TargetMode="External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EED8ED-F996-4C2D-B8C7-BA352A9F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FB</cp:lastModifiedBy>
  <cp:revision>2</cp:revision>
  <cp:lastPrinted>2020-01-04T09:09:00Z</cp:lastPrinted>
  <dcterms:created xsi:type="dcterms:W3CDTF">2020-12-31T15:24:00Z</dcterms:created>
  <dcterms:modified xsi:type="dcterms:W3CDTF">2020-12-31T15:24:00Z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1033-11.2.0.9127</vt:lpwstr>
  </property>
</Properties>
</file>