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E1" w:rsidRPr="00A568E1" w:rsidRDefault="00A568E1" w:rsidP="00A568E1">
      <w:pPr>
        <w:spacing w:line="360" w:lineRule="auto"/>
        <w:ind w:left="142" w:right="-26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568E1">
        <w:rPr>
          <w:rFonts w:asciiTheme="majorBidi" w:hAnsiTheme="majorBidi" w:cstheme="majorBidi"/>
          <w:b/>
          <w:bCs/>
          <w:sz w:val="28"/>
          <w:szCs w:val="28"/>
        </w:rPr>
        <w:t>Supplementary data</w:t>
      </w:r>
    </w:p>
    <w:p w:rsidR="004244ED" w:rsidRDefault="00A568E1" w:rsidP="00534A98">
      <w:pPr>
        <w:tabs>
          <w:tab w:val="center" w:pos="5400"/>
          <w:tab w:val="left" w:pos="10026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  <w:t xml:space="preserve">Table </w:t>
      </w:r>
      <w:r w:rsidR="0058659E">
        <w:rPr>
          <w:rFonts w:asciiTheme="majorBidi" w:hAnsiTheme="majorBidi" w:cstheme="majorBidi"/>
          <w:b/>
          <w:bCs/>
        </w:rPr>
        <w:t>S</w:t>
      </w:r>
      <w:r>
        <w:rPr>
          <w:rFonts w:asciiTheme="majorBidi" w:hAnsiTheme="majorBidi" w:cstheme="majorBidi"/>
          <w:b/>
          <w:bCs/>
        </w:rPr>
        <w:t xml:space="preserve">1 the </w:t>
      </w:r>
      <w:r w:rsidRPr="00AF2191">
        <w:rPr>
          <w:rFonts w:asciiTheme="majorBidi" w:hAnsiTheme="majorBidi" w:cstheme="majorBidi"/>
          <w:b/>
          <w:bCs/>
        </w:rPr>
        <w:t>instrument</w:t>
      </w:r>
      <w:r w:rsidR="004244ED">
        <w:rPr>
          <w:rFonts w:asciiTheme="majorBidi" w:hAnsiTheme="majorBidi" w:cstheme="majorBidi"/>
          <w:b/>
          <w:bCs/>
        </w:rPr>
        <w:t>s</w:t>
      </w:r>
      <w:r>
        <w:rPr>
          <w:rFonts w:asciiTheme="majorBidi" w:hAnsiTheme="majorBidi" w:cstheme="majorBidi"/>
          <w:b/>
          <w:bCs/>
        </w:rPr>
        <w:t xml:space="preserve"> used in th</w:t>
      </w:r>
      <w:r w:rsidR="004244ED">
        <w:rPr>
          <w:rFonts w:asciiTheme="majorBidi" w:hAnsiTheme="majorBidi" w:cstheme="majorBidi"/>
          <w:b/>
          <w:bCs/>
        </w:rPr>
        <w:t>e</w:t>
      </w:r>
      <w:r>
        <w:rPr>
          <w:rFonts w:asciiTheme="majorBidi" w:hAnsiTheme="majorBidi" w:cstheme="majorBidi"/>
          <w:b/>
          <w:bCs/>
        </w:rPr>
        <w:t xml:space="preserve"> analysis</w:t>
      </w:r>
      <w:r w:rsidR="004244ED">
        <w:rPr>
          <w:rFonts w:asciiTheme="majorBidi" w:hAnsiTheme="majorBidi" w:cstheme="majorBidi"/>
          <w:b/>
          <w:bCs/>
        </w:rPr>
        <w:t>.</w:t>
      </w:r>
    </w:p>
    <w:p w:rsidR="00A568E1" w:rsidRPr="00BE2110" w:rsidRDefault="004244ED" w:rsidP="004244ED">
      <w:pPr>
        <w:tabs>
          <w:tab w:val="center" w:pos="5400"/>
          <w:tab w:val="left" w:pos="10026"/>
        </w:tabs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A</w:t>
      </w:r>
      <w:r w:rsidR="00A568E1">
        <w:rPr>
          <w:rFonts w:asciiTheme="majorBidi" w:hAnsiTheme="majorBidi" w:cstheme="majorBidi"/>
          <w:b/>
          <w:bCs/>
        </w:rPr>
        <w:t xml:space="preserve">ll devices </w:t>
      </w:r>
      <w:r>
        <w:rPr>
          <w:rFonts w:asciiTheme="majorBidi" w:hAnsiTheme="majorBidi" w:cstheme="majorBidi"/>
          <w:b/>
          <w:bCs/>
        </w:rPr>
        <w:t xml:space="preserve">are </w:t>
      </w:r>
      <w:r w:rsidR="00A568E1">
        <w:rPr>
          <w:rFonts w:asciiTheme="majorBidi" w:hAnsiTheme="majorBidi" w:cstheme="majorBidi"/>
          <w:b/>
          <w:bCs/>
        </w:rPr>
        <w:t xml:space="preserve">from </w:t>
      </w:r>
      <w:r w:rsidR="00A86D1B" w:rsidRPr="00BE2110">
        <w:rPr>
          <w:rFonts w:asciiTheme="majorBidi" w:hAnsiTheme="majorBidi" w:cstheme="majorBidi"/>
        </w:rPr>
        <w:fldChar w:fldCharType="begin"/>
      </w:r>
      <w:r w:rsidR="00A568E1" w:rsidRPr="00BE2110">
        <w:rPr>
          <w:rFonts w:asciiTheme="majorBidi" w:hAnsiTheme="majorBidi" w:cstheme="majorBidi"/>
        </w:rPr>
        <w:instrText xml:space="preserve"> HYPERLINK "https://www.nanometrics.com/" </w:instrText>
      </w:r>
      <w:r w:rsidR="00A86D1B" w:rsidRPr="00BE2110">
        <w:rPr>
          <w:rFonts w:asciiTheme="majorBidi" w:hAnsiTheme="majorBidi" w:cstheme="majorBidi"/>
        </w:rPr>
        <w:fldChar w:fldCharType="separate"/>
      </w:r>
      <w:r w:rsidR="00A568E1" w:rsidRPr="00BE2110">
        <w:rPr>
          <w:rFonts w:asciiTheme="majorBidi" w:hAnsiTheme="majorBidi" w:cstheme="majorBidi"/>
          <w:b/>
          <w:bCs/>
          <w:shd w:val="clear" w:color="auto" w:fill="FFFFFF"/>
        </w:rPr>
        <w:t>Nanometrics</w:t>
      </w:r>
      <w:r w:rsidR="00A568E1" w:rsidRPr="00BE2110">
        <w:rPr>
          <w:rFonts w:asciiTheme="majorBidi" w:hAnsiTheme="majorBidi" w:cstheme="majorBidi"/>
          <w:b/>
          <w:bCs/>
        </w:rPr>
        <w:t>, Inc.</w:t>
      </w:r>
      <w:r w:rsidR="00A568E1">
        <w:rPr>
          <w:rFonts w:asciiTheme="majorBidi" w:hAnsiTheme="majorBidi" w:cstheme="majorBidi"/>
          <w:b/>
          <w:bCs/>
        </w:rPr>
        <w:tab/>
      </w:r>
    </w:p>
    <w:p w:rsidR="00A568E1" w:rsidRPr="00BE2110" w:rsidRDefault="00A86D1B" w:rsidP="006473CD">
      <w:pPr>
        <w:spacing w:line="360" w:lineRule="auto"/>
        <w:ind w:right="-268"/>
        <w:rPr>
          <w:rFonts w:asciiTheme="majorBidi" w:hAnsiTheme="majorBidi" w:cstheme="majorBidi"/>
          <w:b/>
          <w:bCs/>
        </w:rPr>
      </w:pPr>
      <w:r w:rsidRPr="00BE2110">
        <w:rPr>
          <w:rFonts w:asciiTheme="majorBidi" w:hAnsiTheme="majorBidi" w:cstheme="majorBidi"/>
        </w:rPr>
        <w:fldChar w:fldCharType="end"/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4"/>
        <w:gridCol w:w="2768"/>
        <w:gridCol w:w="2813"/>
        <w:gridCol w:w="2597"/>
      </w:tblGrid>
      <w:tr w:rsidR="00A568E1" w:rsidTr="006473CD">
        <w:trPr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A568E1" w:rsidRDefault="00A568E1" w:rsidP="006473CD">
            <w:pPr>
              <w:spacing w:line="360" w:lineRule="auto"/>
              <w:ind w:right="-26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Station nickname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Station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Sensor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Digitizer</w:t>
            </w:r>
          </w:p>
        </w:tc>
      </w:tr>
      <w:tr w:rsidR="00A568E1" w:rsidTr="006473CD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:rsidR="00A568E1" w:rsidRPr="00761963" w:rsidRDefault="00A568E1" w:rsidP="006473CD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 w:rsidRPr="00761963">
              <w:rPr>
                <w:rFonts w:asciiTheme="majorBidi" w:eastAsia="Courier New" w:hAnsiTheme="majorBidi" w:cstheme="majorBidi"/>
                <w:shd w:val="clear" w:color="auto" w:fill="FFFFFF"/>
              </w:rPr>
              <w:t>FYM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Fayom</w:t>
            </w: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Trillium 40</w:t>
            </w:r>
          </w:p>
        </w:tc>
        <w:tc>
          <w:tcPr>
            <w:tcW w:w="2662" w:type="dxa"/>
            <w:tcBorders>
              <w:top w:val="single" w:sz="4" w:space="0" w:color="auto"/>
            </w:tcBorders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HRD 24</w:t>
            </w:r>
          </w:p>
        </w:tc>
      </w:tr>
      <w:tr w:rsidR="00A568E1" w:rsidTr="006473CD">
        <w:trPr>
          <w:jc w:val="center"/>
        </w:trPr>
        <w:tc>
          <w:tcPr>
            <w:tcW w:w="2263" w:type="dxa"/>
          </w:tcPr>
          <w:p w:rsidR="00A568E1" w:rsidRPr="00761963" w:rsidRDefault="00A568E1" w:rsidP="006473CD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 w:rsidRPr="00761963">
              <w:rPr>
                <w:rFonts w:asciiTheme="majorBidi" w:hAnsiTheme="majorBidi" w:cstheme="majorBidi"/>
              </w:rPr>
              <w:t>KAT</w:t>
            </w:r>
          </w:p>
        </w:tc>
        <w:tc>
          <w:tcPr>
            <w:tcW w:w="2835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Katrine</w:t>
            </w:r>
          </w:p>
        </w:tc>
        <w:tc>
          <w:tcPr>
            <w:tcW w:w="2888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Trillium 240</w:t>
            </w:r>
          </w:p>
        </w:tc>
        <w:tc>
          <w:tcPr>
            <w:tcW w:w="2662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Trident</w:t>
            </w:r>
          </w:p>
        </w:tc>
      </w:tr>
      <w:tr w:rsidR="00A568E1" w:rsidTr="006473CD">
        <w:trPr>
          <w:jc w:val="center"/>
        </w:trPr>
        <w:tc>
          <w:tcPr>
            <w:tcW w:w="2263" w:type="dxa"/>
          </w:tcPr>
          <w:p w:rsidR="00A568E1" w:rsidRPr="00761963" w:rsidRDefault="00A568E1" w:rsidP="006473CD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 w:rsidRPr="00761963">
              <w:rPr>
                <w:rFonts w:asciiTheme="majorBidi" w:hAnsiTheme="majorBidi" w:cstheme="majorBidi"/>
              </w:rPr>
              <w:t>GRB</w:t>
            </w:r>
          </w:p>
        </w:tc>
        <w:tc>
          <w:tcPr>
            <w:tcW w:w="2835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 w:rsidRPr="006271B0">
              <w:rPr>
                <w:rFonts w:asciiTheme="majorBidi" w:hAnsiTheme="majorBidi" w:cstheme="majorBidi"/>
              </w:rPr>
              <w:t>GHAREB</w:t>
            </w:r>
          </w:p>
        </w:tc>
        <w:tc>
          <w:tcPr>
            <w:tcW w:w="2888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SS1</w:t>
            </w:r>
          </w:p>
        </w:tc>
        <w:tc>
          <w:tcPr>
            <w:tcW w:w="2662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HRD 24</w:t>
            </w:r>
          </w:p>
        </w:tc>
      </w:tr>
      <w:tr w:rsidR="00A568E1" w:rsidTr="006473CD">
        <w:trPr>
          <w:jc w:val="center"/>
        </w:trPr>
        <w:tc>
          <w:tcPr>
            <w:tcW w:w="2263" w:type="dxa"/>
          </w:tcPr>
          <w:p w:rsidR="00A568E1" w:rsidRPr="00761963" w:rsidRDefault="00A568E1" w:rsidP="006473CD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 w:rsidRPr="00761963">
              <w:rPr>
                <w:rFonts w:asciiTheme="majorBidi" w:hAnsiTheme="majorBidi" w:cstheme="majorBidi"/>
              </w:rPr>
              <w:t>DHB</w:t>
            </w:r>
          </w:p>
        </w:tc>
        <w:tc>
          <w:tcPr>
            <w:tcW w:w="2835" w:type="dxa"/>
          </w:tcPr>
          <w:p w:rsidR="00A568E1" w:rsidRPr="00A67BF3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="Calibri" w:hAnsi="Calibri" w:cs="Calibri"/>
                <w:color w:val="000000"/>
              </w:rPr>
              <w:t>Dahab</w:t>
            </w:r>
          </w:p>
        </w:tc>
        <w:tc>
          <w:tcPr>
            <w:tcW w:w="2888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SS1</w:t>
            </w:r>
          </w:p>
        </w:tc>
        <w:tc>
          <w:tcPr>
            <w:tcW w:w="2662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HRD 24</w:t>
            </w:r>
          </w:p>
        </w:tc>
      </w:tr>
      <w:tr w:rsidR="00A568E1" w:rsidTr="006473CD">
        <w:trPr>
          <w:jc w:val="center"/>
        </w:trPr>
        <w:tc>
          <w:tcPr>
            <w:tcW w:w="2263" w:type="dxa"/>
          </w:tcPr>
          <w:p w:rsidR="00A568E1" w:rsidRPr="00761963" w:rsidRDefault="00A568E1" w:rsidP="006473CD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 w:rsidRPr="00761963">
              <w:rPr>
                <w:rFonts w:asciiTheme="majorBidi" w:hAnsiTheme="majorBidi" w:cstheme="majorBidi"/>
              </w:rPr>
              <w:t>NADB</w:t>
            </w:r>
          </w:p>
        </w:tc>
        <w:tc>
          <w:tcPr>
            <w:tcW w:w="2835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 w:rsidRPr="00A67BF3">
              <w:rPr>
                <w:rFonts w:asciiTheme="majorBidi" w:hAnsiTheme="majorBidi" w:cstheme="majorBidi"/>
              </w:rPr>
              <w:t>New Abu Dabbab</w:t>
            </w:r>
          </w:p>
        </w:tc>
        <w:tc>
          <w:tcPr>
            <w:tcW w:w="2888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Trillium 240</w:t>
            </w:r>
          </w:p>
        </w:tc>
        <w:tc>
          <w:tcPr>
            <w:tcW w:w="2662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Trident</w:t>
            </w:r>
          </w:p>
        </w:tc>
      </w:tr>
      <w:tr w:rsidR="00A568E1" w:rsidTr="006473CD">
        <w:trPr>
          <w:jc w:val="center"/>
        </w:trPr>
        <w:tc>
          <w:tcPr>
            <w:tcW w:w="2263" w:type="dxa"/>
          </w:tcPr>
          <w:p w:rsidR="00A568E1" w:rsidRPr="00761963" w:rsidRDefault="00A568E1" w:rsidP="006473CD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 w:rsidRPr="00761963">
              <w:rPr>
                <w:rFonts w:asciiTheme="majorBidi" w:hAnsiTheme="majorBidi" w:cstheme="majorBidi"/>
              </w:rPr>
              <w:t>NRGW</w:t>
            </w:r>
          </w:p>
        </w:tc>
        <w:tc>
          <w:tcPr>
            <w:tcW w:w="2835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 w:rsidRPr="00A67BF3">
              <w:rPr>
                <w:rFonts w:asciiTheme="majorBidi" w:hAnsiTheme="majorBidi" w:cstheme="majorBidi"/>
              </w:rPr>
              <w:t>Marawa</w:t>
            </w:r>
          </w:p>
        </w:tc>
        <w:tc>
          <w:tcPr>
            <w:tcW w:w="2888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Trillium 120</w:t>
            </w:r>
          </w:p>
        </w:tc>
        <w:tc>
          <w:tcPr>
            <w:tcW w:w="2662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Trident 305</w:t>
            </w:r>
          </w:p>
        </w:tc>
      </w:tr>
      <w:tr w:rsidR="00A568E1" w:rsidTr="006473CD">
        <w:trPr>
          <w:jc w:val="center"/>
        </w:trPr>
        <w:tc>
          <w:tcPr>
            <w:tcW w:w="2263" w:type="dxa"/>
          </w:tcPr>
          <w:p w:rsidR="00A568E1" w:rsidRPr="00761963" w:rsidRDefault="00A568E1" w:rsidP="006473CD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 w:rsidRPr="00761963">
              <w:rPr>
                <w:rFonts w:asciiTheme="majorBidi" w:hAnsiTheme="majorBidi" w:cstheme="majorBidi"/>
              </w:rPr>
              <w:t>NNAL</w:t>
            </w:r>
          </w:p>
        </w:tc>
        <w:tc>
          <w:tcPr>
            <w:tcW w:w="2835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 w:rsidRPr="00A67BF3">
              <w:rPr>
                <w:rFonts w:asciiTheme="majorBidi" w:hAnsiTheme="majorBidi" w:cstheme="majorBidi"/>
              </w:rPr>
              <w:t>New Alisa</w:t>
            </w:r>
          </w:p>
        </w:tc>
        <w:tc>
          <w:tcPr>
            <w:tcW w:w="2888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Trillium 40</w:t>
            </w:r>
          </w:p>
        </w:tc>
        <w:tc>
          <w:tcPr>
            <w:tcW w:w="2662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Trident</w:t>
            </w:r>
          </w:p>
        </w:tc>
      </w:tr>
      <w:tr w:rsidR="00A568E1" w:rsidTr="006473CD">
        <w:trPr>
          <w:jc w:val="center"/>
        </w:trPr>
        <w:tc>
          <w:tcPr>
            <w:tcW w:w="2263" w:type="dxa"/>
          </w:tcPr>
          <w:p w:rsidR="00A568E1" w:rsidRPr="00761963" w:rsidRDefault="00A568E1" w:rsidP="006473CD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 w:rsidRPr="00761963">
              <w:rPr>
                <w:rFonts w:asciiTheme="majorBidi" w:hAnsiTheme="majorBidi" w:cstheme="majorBidi"/>
              </w:rPr>
              <w:t>NWKL</w:t>
            </w:r>
          </w:p>
        </w:tc>
        <w:tc>
          <w:tcPr>
            <w:tcW w:w="2835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 w:rsidRPr="00A67BF3">
              <w:rPr>
                <w:rFonts w:asciiTheme="majorBidi" w:hAnsiTheme="majorBidi" w:cstheme="majorBidi"/>
              </w:rPr>
              <w:t>Wadi Kalabsha</w:t>
            </w:r>
          </w:p>
        </w:tc>
        <w:tc>
          <w:tcPr>
            <w:tcW w:w="2888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Trillium 40</w:t>
            </w:r>
          </w:p>
        </w:tc>
        <w:tc>
          <w:tcPr>
            <w:tcW w:w="2662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Trident</w:t>
            </w:r>
          </w:p>
        </w:tc>
      </w:tr>
      <w:tr w:rsidR="00A568E1" w:rsidTr="006473CD">
        <w:trPr>
          <w:jc w:val="center"/>
        </w:trPr>
        <w:tc>
          <w:tcPr>
            <w:tcW w:w="2263" w:type="dxa"/>
          </w:tcPr>
          <w:p w:rsidR="00A568E1" w:rsidRPr="00761963" w:rsidRDefault="00A568E1" w:rsidP="006473CD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 w:rsidRPr="00761963">
              <w:rPr>
                <w:rFonts w:asciiTheme="majorBidi" w:hAnsiTheme="majorBidi" w:cstheme="majorBidi"/>
              </w:rPr>
              <w:t>KSR</w:t>
            </w:r>
          </w:p>
        </w:tc>
        <w:tc>
          <w:tcPr>
            <w:tcW w:w="2835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Saqar</w:t>
            </w:r>
          </w:p>
        </w:tc>
        <w:tc>
          <w:tcPr>
            <w:tcW w:w="2888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Trillium 120</w:t>
            </w:r>
          </w:p>
        </w:tc>
        <w:tc>
          <w:tcPr>
            <w:tcW w:w="2662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Trident</w:t>
            </w:r>
          </w:p>
        </w:tc>
      </w:tr>
      <w:tr w:rsidR="00A568E1" w:rsidTr="006473CD">
        <w:trPr>
          <w:jc w:val="center"/>
        </w:trPr>
        <w:tc>
          <w:tcPr>
            <w:tcW w:w="2263" w:type="dxa"/>
          </w:tcPr>
          <w:p w:rsidR="00A568E1" w:rsidRPr="00761963" w:rsidRDefault="00A568E1" w:rsidP="006473CD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 w:rsidRPr="00761963">
              <w:rPr>
                <w:rFonts w:asciiTheme="majorBidi" w:hAnsiTheme="majorBidi" w:cstheme="majorBidi"/>
              </w:rPr>
              <w:t>NNMR</w:t>
            </w:r>
          </w:p>
        </w:tc>
        <w:tc>
          <w:tcPr>
            <w:tcW w:w="2835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 w:rsidRPr="00A67BF3">
              <w:rPr>
                <w:rFonts w:asciiTheme="majorBidi" w:hAnsiTheme="majorBidi" w:cstheme="majorBidi"/>
              </w:rPr>
              <w:t>North Marawa</w:t>
            </w:r>
          </w:p>
        </w:tc>
        <w:tc>
          <w:tcPr>
            <w:tcW w:w="2888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Trillium 40</w:t>
            </w:r>
          </w:p>
        </w:tc>
        <w:tc>
          <w:tcPr>
            <w:tcW w:w="2662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Trident</w:t>
            </w:r>
          </w:p>
        </w:tc>
      </w:tr>
      <w:tr w:rsidR="00A568E1" w:rsidTr="006473CD">
        <w:trPr>
          <w:jc w:val="center"/>
        </w:trPr>
        <w:tc>
          <w:tcPr>
            <w:tcW w:w="2263" w:type="dxa"/>
          </w:tcPr>
          <w:p w:rsidR="00A568E1" w:rsidRPr="00761963" w:rsidRDefault="00A568E1" w:rsidP="006473CD">
            <w:pPr>
              <w:pStyle w:val="ListParagraph"/>
              <w:numPr>
                <w:ilvl w:val="0"/>
                <w:numId w:val="14"/>
              </w:num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 w:rsidRPr="00761963">
              <w:rPr>
                <w:rFonts w:asciiTheme="majorBidi" w:hAnsiTheme="majorBidi" w:cstheme="majorBidi"/>
              </w:rPr>
              <w:t>NGAL</w:t>
            </w:r>
          </w:p>
        </w:tc>
        <w:tc>
          <w:tcPr>
            <w:tcW w:w="2835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New Galal</w:t>
            </w:r>
          </w:p>
        </w:tc>
        <w:tc>
          <w:tcPr>
            <w:tcW w:w="2888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Trillium 240</w:t>
            </w:r>
          </w:p>
        </w:tc>
        <w:tc>
          <w:tcPr>
            <w:tcW w:w="2662" w:type="dxa"/>
          </w:tcPr>
          <w:p w:rsidR="00A568E1" w:rsidRDefault="00A568E1" w:rsidP="006473CD">
            <w:pPr>
              <w:spacing w:line="360" w:lineRule="auto"/>
              <w:ind w:right="-26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Trident</w:t>
            </w:r>
          </w:p>
        </w:tc>
      </w:tr>
    </w:tbl>
    <w:p w:rsidR="00A568E1" w:rsidRDefault="00A568E1" w:rsidP="00A568E1"/>
    <w:p w:rsidR="002F59EC" w:rsidRDefault="002F59EC">
      <w:pPr>
        <w:rPr>
          <w:b/>
          <w:bCs/>
        </w:rPr>
      </w:pPr>
      <w:r>
        <w:rPr>
          <w:b/>
          <w:bCs/>
        </w:rPr>
        <w:br w:type="page"/>
      </w:r>
    </w:p>
    <w:p w:rsidR="00A568E1" w:rsidRPr="00AF2191" w:rsidRDefault="00A568E1" w:rsidP="00E416E7">
      <w:pPr>
        <w:jc w:val="center"/>
        <w:rPr>
          <w:b/>
          <w:bCs/>
        </w:rPr>
      </w:pPr>
      <w:r w:rsidRPr="00AF2191">
        <w:rPr>
          <w:b/>
          <w:bCs/>
        </w:rPr>
        <w:lastRenderedPageBreak/>
        <w:t>Table</w:t>
      </w:r>
      <w:r w:rsidR="0058659E">
        <w:rPr>
          <w:b/>
          <w:bCs/>
        </w:rPr>
        <w:t xml:space="preserve"> S</w:t>
      </w:r>
      <w:r w:rsidRPr="00AF2191">
        <w:rPr>
          <w:b/>
          <w:bCs/>
        </w:rPr>
        <w:t>2</w:t>
      </w:r>
      <w:r w:rsidR="0058659E">
        <w:rPr>
          <w:b/>
          <w:bCs/>
        </w:rPr>
        <w:t>,</w:t>
      </w:r>
      <w:r w:rsidRPr="00AF2191">
        <w:rPr>
          <w:b/>
          <w:bCs/>
        </w:rPr>
        <w:t xml:space="preserve"> </w:t>
      </w:r>
      <w:r>
        <w:rPr>
          <w:b/>
          <w:bCs/>
        </w:rPr>
        <w:t>T</w:t>
      </w:r>
      <w:r w:rsidR="004244ED">
        <w:rPr>
          <w:b/>
          <w:bCs/>
        </w:rPr>
        <w:t xml:space="preserve">he exact values for corner frequencies </w:t>
      </w:r>
      <w:r w:rsidR="00E416E7">
        <w:rPr>
          <w:b/>
          <w:bCs/>
        </w:rPr>
        <w:t>discussed</w:t>
      </w:r>
      <w:r w:rsidR="004244ED">
        <w:rPr>
          <w:b/>
          <w:bCs/>
        </w:rPr>
        <w:t xml:space="preserve"> in Section </w:t>
      </w:r>
      <w:r w:rsidR="00E416E7">
        <w:rPr>
          <w:b/>
          <w:bCs/>
        </w:rPr>
        <w:t>5.1</w:t>
      </w:r>
      <w:r w:rsidR="004244ED">
        <w:rPr>
          <w:b/>
          <w:bCs/>
        </w:rPr>
        <w:t>.</w:t>
      </w:r>
    </w:p>
    <w:tbl>
      <w:tblPr>
        <w:tblStyle w:val="TableGrid"/>
        <w:tblW w:w="850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3119"/>
        <w:gridCol w:w="1701"/>
        <w:gridCol w:w="1984"/>
      </w:tblGrid>
      <w:tr w:rsidR="00A568E1" w:rsidTr="006473CD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568E1" w:rsidRDefault="00A568E1" w:rsidP="006473CD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No of events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E1" w:rsidRP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Events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pattern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Corner frequency values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01/04/2013 04:36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01/04/2013 17:12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01/04/2013 22:14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03/04/2013 00:41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03/04/2013 19:16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03/04/2013 21:00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08/04/2013 03:52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10/04/2013 10:02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10/04/2013 11:28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15/04/2013 08:39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04/05/2013 05:08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45.6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07/05/2013 20:17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22/05/2013 19:05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44.46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24/05/2013 06:57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01/06/2013 21:20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02/06/2013 17:00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05/06/2013 18:22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44.6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08/06/2013 19:38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10/06/2013 01:10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10/06/2013 01:21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43.75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10/06/2013 12:00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46.3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10/06/2013 20:25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13/06/2013 04:10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13/06/2013 11:58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13/06/2013 19:42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14/06/2013 16:07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15/06/2013 18:15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17/06/2013 22:03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26/06/2013 05:50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06/07/2013 21:19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45.6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06/07/2013 22:58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07/07/2013 03:04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44.46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07/07/2013 14:33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07/07/2013 15:52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07/07/2013 17:47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</w:t>
            </w:r>
          </w:p>
        </w:tc>
      </w:tr>
      <w:tr w:rsidR="00A568E1" w:rsidTr="006473CD">
        <w:trPr>
          <w:trHeight w:val="228"/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21/07/2013 04:07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09/09/2013 10:58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15/09/2013 05:34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01/10/2013 06:00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29/10/2013 00:30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29/10/2013 01:47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05/11/2013 17:24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26/12/2013 02:30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26/12/2013 16:30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46.9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28/12/2013 19:16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02/01/2015 12:18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04/03/2015 07:01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46.1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18/03/2015 09:41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14/04/2015 21:07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26/05/2015 17:32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02/06/2015 20:37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02/06/2015 22:23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14/07/2015 12:05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31/07/2015 21:51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12/12/2015 08:49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28/01/2016 03:36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04/02/2016 23:41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19/03/2016 02:11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19/03/2016 03:09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19/03/2016 09:31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19/03/2016 16:44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20/03/2016 00:10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44.1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20/03/2016 02:15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20/03/2016 03:52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25/03/2016 17:03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10/07/2016 21:44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43.3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12/07/2016 00:12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20/07/2016 06:03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46.9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24/07/2016 22:28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05/08/2016 01:39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29/08/2016 01:40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05/09/2016 20:12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07/09/2016 02:34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14/09/2016 12:32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08/10/2016 21:18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06/11/2016 02:31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12/11/2016 00:01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16/11/2016 19:43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21/11/2016 07:07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30/12/2016 13:03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20/01/2017 09:36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11/02/2017 22:58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23/03/2017 18:14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07/04/2017 12:55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04/05/2017 04:46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04/05/2017 04:55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04/05/2017 05:16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46.7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04/05/2017 05:44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05/05/2017 09:02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16/05/2017 08:08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19/05/2017 17:28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43.6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01/01/2013 02:58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01/04/2013 04:36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01/04/2013 22:14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03/04/2013 00:41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41.7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03/04/2013 21:00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10/04/2013 10:02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03/05/2013 01:02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07/05/2013 20:17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22/05/2013 19:05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02/06/2013 17:00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08/06/2013 19:38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10/06/2013 01:21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10/06/2013 20:25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13/06/2013 11:58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13/06/2013 19:42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41.7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21/06/2013 15:01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04/07/2013 14:48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07/07/2013 03:04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07/07/2013 14:33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07/07/2013 17:47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21/07/2013 04:07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31/07/2013 00:33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08/09/2013 09:41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13/08/2013 03:14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14/08/2013 21:16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46.7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15/08/2013 00:39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15/09/2013 05:34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17/09/2013 02:14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01/10/2013 06:00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13/10/2013 21:05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18/10/2013 21:21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22/10/2013 10:57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29/10/2013 00:30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05/11/2013 17:24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15/11/2013 18:50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42.9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03/12/2013 02:16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42.9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28/12/2013 19:16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07/07/2014 09:55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02/01/2015 12:18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46.9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04/03/2015 15:00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18/03/2015 09:41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14/04/2015 21:07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43.3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26/05/2015 17:32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46.7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02/06/2015 20:37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42.9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02/06/2015 22:23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14/07/2015 12:05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12/12/2015 08:49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04/01/2016 17:31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08/01/2016 15:52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08/01/2016 15:52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28/01/2016 03:36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46.7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29/01/2016 14:56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04/02/2016 23:41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05/02/2016 19:33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05/02/2016 10:17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10/02/2016 19:42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43.3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23/02/2016 17:10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25/02/2016 00:39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26/02/2016 19:29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26/02/2016 21:24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28/02/2016 13:05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03/03/2016 10:38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06/03/2016 22:32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19/03/2016 00:03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19/03/2016 01:39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19/03/2016 09:31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19/03/2016 13:43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19/03/2016 16:44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19/03/2016 21:15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20/03/2016 03:52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20/03/2016 07:19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21/03/2016 05:14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21/03/2016 07:27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25/03/2016 17:03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27/03/2016 11:23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27/03/2016 11:23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01/04/2016 20:57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10/04/2016 20:38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16/04/2016 00:43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18/04/2016 20:33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46.7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20/04/2016 10:15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42.9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21/04/2016 21:38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21/04/2016 22:20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22/04/2016 04:53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22/04/2016 17:54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23/04/2016 01:31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25/04/2016 04:50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25/04/2016 08:17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27/04/2016 11:34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27/04/2016 13:30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01/05/2016 17:57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44.9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02/05/2016  21:29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14/05/2016 17:29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15/05/2016 04:03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19/05/2016 21:29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19/05/2016 19:18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20/05/2016 20:04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22/05/2016 23:13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25/05/2016 04:26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25/05/2016 04:30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46.7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25/05/2016 04:30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26/05/2016 22:14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31/05/2016 04:02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31/05/2016 04:02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31/05/2016 15:33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01/06/2016 22:09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02/06/2016 00:00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04/06/2016 04:41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04/06/2016 04:41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07/06/2016 11:49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08/06/2016 13:54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08/06/2016 03:55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08/06/2016 08:02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09/06/2016 13:49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46.7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16/06/2016 10:56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21/06/2016 02:58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25/06/2016 09:35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27/06/2016 04:11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30/06/2016 11:32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05/07/2016 04:17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45.6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07/07/2016 12:30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07/07/2016 12:32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07/07/2016 14:44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46.7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10/07/2016 08:08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10/07/2016 21:44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14/07/2016 22:19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20/07/2016 06:03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26/07/2016 22:42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01/08/2016 01:48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02/08/2016 04:26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04/08/2016 10:37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28/08/2016 14:00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42.9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30/08/2016 13:38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01/09/2016 03:03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02/09/2016 22:11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46.7</w:t>
            </w:r>
          </w:p>
        </w:tc>
      </w:tr>
      <w:tr w:rsidR="00A568E1" w:rsidTr="006473CD">
        <w:trPr>
          <w:trHeight w:val="232"/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02/09/2016 22:58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03/09/2016 16:17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05/09/2016 20:12</w:t>
            </w:r>
          </w:p>
        </w:tc>
        <w:tc>
          <w:tcPr>
            <w:tcW w:w="1701" w:type="dxa"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07/09/2016 02:34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11/09/2016 15:11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04/10/2016 21:04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17/10/2016 21:25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26/10/2016 20:25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28/10/2016 05:02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31/10/2016 04:16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31/10/2016 04:37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03/11/2016 23:18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05/11/2016 03:14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43.3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06/11/2016 10:09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06/11/2016 02:31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11/11/2016 19:24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14/11/2016 20:59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21/11/2016 00:50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21/11/2016 13:31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22/11/2016 04:47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44.9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22/11/2016 05:54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22/11/2016 06:24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46.7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22/11/2016 13:55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23/11/2016 06:02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29/11/2016 17:01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29/11/2016 20:45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29/11/2016 21:38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45.3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30/11/2016 10:53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30/11/2016 12:56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30/11/2016 19:31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01/12/2016 01:05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02/12/2016 16:35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03/12/2016 12:43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04/12/2016 14:18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19/12/2016 15:31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21/12/2016 01:56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25/12/2016 03:29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27/12/2016 01:49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15/01/2017 22:46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20/01/2017 09:36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11/02/2017 22:58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45.3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27/03/2016 10:13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42.7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30/12/2016 15:55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31/12/2016 22:42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23/03/2017 18:13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23/03/2017 18:14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03/04/2017 17:56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trHeight w:val="211"/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20/04/2017 09:52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07/04/2017 12:55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04/05/2017 04:46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04/05/2017 05:16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05/05/2017 05:14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16/05/2017 08:08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01/04/2013 17:12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04/05/2017 04:46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44.9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04/05/2017 04:55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04/05/2017 05:16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46.7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04/05/2017 05:44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05/05/2017 05:11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05/05/2017 05:14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05/05/2017 09:02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11/05/2017 12:18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45.3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19/05/2017 17:28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04/06/2017 10:42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18/06/2017 04:53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21/06/2017 13:13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22/06/2017 08:08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01/07/2017 18:10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05/07/2017 03:04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05/07/2017 23:19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16/07/2017 18:24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17/07/2017 17:16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28/07/2017 22:07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21/08/2017 20:32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21/08/2017 20:39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22/08/2017 17:39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45.3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11/09/2017 23:19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42.7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12/09/2017 15:10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14/09/2017 19:45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14/09/2017 22:34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15/09/2017 19:18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16/09/2017 02:25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44.9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16/09/2017 03:56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16/09/2017 06:36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46.7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16/09/2017 07:21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19/09/2017 15:13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20/09/2017 20:58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20/09/2017 21:01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21/09/2017 00:27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45.3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21/09/2017 01:56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21/09/2017 02:40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45.2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21/09/2017 04:57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43.8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22/09/2017 02:27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119" w:type="dxa"/>
            <w:vAlign w:val="center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23/09/2017 03:57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3119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27/2/2014 5:38 AM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16.67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3119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12/02/2016 01:54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14.29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3119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03/01/2017 11:11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42.31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119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12/01/2017 00:12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3119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19/01/2017 19:28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8.33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3119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17/03/2017 21:36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33.33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3119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18/03/2017 22:31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18.75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3119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20/03/2017 15:09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16.67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3119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21/03/2017 17:39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8.69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3119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29/03/2017 17:58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30.77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3119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05/04/2017 22:41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3119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06/05/2017 19:24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29.17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119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06/05/2017 22:25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12.96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119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07/05/2017 21:54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3119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12/10/2017 18:03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34.69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119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12/10/2017 18:03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24.49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119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05/03/2018 21:44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3119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19/05/2018 16:11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11.54</w:t>
            </w:r>
          </w:p>
        </w:tc>
      </w:tr>
      <w:tr w:rsidR="00A568E1" w:rsidTr="006473CD">
        <w:trPr>
          <w:jc w:val="center"/>
        </w:trPr>
        <w:tc>
          <w:tcPr>
            <w:tcW w:w="1696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3119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12/06/2018 05:33</w:t>
            </w:r>
          </w:p>
        </w:tc>
        <w:tc>
          <w:tcPr>
            <w:tcW w:w="1701" w:type="dxa"/>
            <w:hideMark/>
          </w:tcPr>
          <w:p w:rsidR="00A568E1" w:rsidRDefault="00A568E1" w:rsidP="00647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  <w:hideMark/>
          </w:tcPr>
          <w:p w:rsidR="00A568E1" w:rsidRDefault="00A568E1" w:rsidP="00647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B7227E" w:rsidTr="006473CD">
        <w:trPr>
          <w:jc w:val="center"/>
        </w:trPr>
        <w:tc>
          <w:tcPr>
            <w:tcW w:w="1696" w:type="dxa"/>
            <w:vAlign w:val="bottom"/>
          </w:tcPr>
          <w:p w:rsidR="00B7227E" w:rsidRDefault="00B7227E" w:rsidP="00B7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119" w:type="dxa"/>
            <w:vAlign w:val="bottom"/>
          </w:tcPr>
          <w:p w:rsidR="00B7227E" w:rsidRDefault="00B7227E" w:rsidP="00B7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14/06/2018 18:24</w:t>
            </w:r>
          </w:p>
        </w:tc>
        <w:tc>
          <w:tcPr>
            <w:tcW w:w="1701" w:type="dxa"/>
          </w:tcPr>
          <w:p w:rsidR="00B7227E" w:rsidRDefault="00B7227E" w:rsidP="00B72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</w:tcPr>
          <w:p w:rsidR="00B7227E" w:rsidRDefault="00B7227E" w:rsidP="00B7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28.17</w:t>
            </w:r>
          </w:p>
        </w:tc>
      </w:tr>
      <w:tr w:rsidR="00B7227E" w:rsidTr="006473CD">
        <w:trPr>
          <w:jc w:val="center"/>
        </w:trPr>
        <w:tc>
          <w:tcPr>
            <w:tcW w:w="1696" w:type="dxa"/>
            <w:vAlign w:val="bottom"/>
          </w:tcPr>
          <w:p w:rsidR="00B7227E" w:rsidRDefault="00B7227E" w:rsidP="00B7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3119" w:type="dxa"/>
            <w:vAlign w:val="bottom"/>
          </w:tcPr>
          <w:p w:rsidR="00B7227E" w:rsidRDefault="00B7227E" w:rsidP="00B7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06/05/2017 22:25</w:t>
            </w:r>
          </w:p>
        </w:tc>
        <w:tc>
          <w:tcPr>
            <w:tcW w:w="1701" w:type="dxa"/>
          </w:tcPr>
          <w:p w:rsidR="00B7227E" w:rsidRDefault="00B7227E" w:rsidP="00B72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</w:tcPr>
          <w:p w:rsidR="00B7227E" w:rsidRDefault="00B7227E" w:rsidP="00B7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15.96</w:t>
            </w:r>
          </w:p>
        </w:tc>
      </w:tr>
      <w:tr w:rsidR="00B7227E" w:rsidTr="006473CD">
        <w:trPr>
          <w:jc w:val="center"/>
        </w:trPr>
        <w:tc>
          <w:tcPr>
            <w:tcW w:w="1696" w:type="dxa"/>
            <w:vAlign w:val="bottom"/>
          </w:tcPr>
          <w:p w:rsidR="00B7227E" w:rsidRDefault="00B7227E" w:rsidP="00B7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119" w:type="dxa"/>
            <w:vAlign w:val="bottom"/>
          </w:tcPr>
          <w:p w:rsidR="00B7227E" w:rsidRDefault="00B7227E" w:rsidP="00B7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07/05/2017 21:54</w:t>
            </w:r>
          </w:p>
        </w:tc>
        <w:tc>
          <w:tcPr>
            <w:tcW w:w="1701" w:type="dxa"/>
          </w:tcPr>
          <w:p w:rsidR="00B7227E" w:rsidRDefault="00B7227E" w:rsidP="00B72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</w:tcPr>
          <w:p w:rsidR="00B7227E" w:rsidRDefault="00B7227E" w:rsidP="00B7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13.04</w:t>
            </w:r>
          </w:p>
        </w:tc>
      </w:tr>
      <w:tr w:rsidR="00B7227E" w:rsidTr="006473CD">
        <w:trPr>
          <w:jc w:val="center"/>
        </w:trPr>
        <w:tc>
          <w:tcPr>
            <w:tcW w:w="1696" w:type="dxa"/>
            <w:vAlign w:val="bottom"/>
          </w:tcPr>
          <w:p w:rsidR="00B7227E" w:rsidRDefault="00B7227E" w:rsidP="00B7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3119" w:type="dxa"/>
            <w:vAlign w:val="bottom"/>
          </w:tcPr>
          <w:p w:rsidR="00B7227E" w:rsidRDefault="00B7227E" w:rsidP="00B7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11/01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/2017 18:03</w:t>
            </w:r>
          </w:p>
        </w:tc>
        <w:tc>
          <w:tcPr>
            <w:tcW w:w="1701" w:type="dxa"/>
          </w:tcPr>
          <w:p w:rsidR="00B7227E" w:rsidRDefault="00B7227E" w:rsidP="00B72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Pattern</w:t>
            </w:r>
          </w:p>
        </w:tc>
        <w:tc>
          <w:tcPr>
            <w:tcW w:w="1984" w:type="dxa"/>
            <w:vAlign w:val="bottom"/>
          </w:tcPr>
          <w:p w:rsidR="00B7227E" w:rsidRDefault="00B7227E" w:rsidP="00B7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34.69</w:t>
            </w:r>
          </w:p>
        </w:tc>
      </w:tr>
      <w:tr w:rsidR="00B7227E" w:rsidTr="006473CD">
        <w:trPr>
          <w:jc w:val="center"/>
        </w:trPr>
        <w:tc>
          <w:tcPr>
            <w:tcW w:w="1696" w:type="dxa"/>
            <w:vAlign w:val="bottom"/>
          </w:tcPr>
          <w:p w:rsidR="00B7227E" w:rsidRDefault="00B7227E" w:rsidP="00B7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119" w:type="dxa"/>
            <w:vAlign w:val="center"/>
            <w:hideMark/>
          </w:tcPr>
          <w:p w:rsidR="00B7227E" w:rsidRDefault="00B7227E" w:rsidP="00B72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2016/03/19 03:09</w:t>
            </w:r>
          </w:p>
        </w:tc>
        <w:tc>
          <w:tcPr>
            <w:tcW w:w="1701" w:type="dxa"/>
            <w:hideMark/>
          </w:tcPr>
          <w:p w:rsidR="00B7227E" w:rsidRDefault="00B7227E" w:rsidP="00B72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Third Pattern</w:t>
            </w:r>
          </w:p>
        </w:tc>
        <w:tc>
          <w:tcPr>
            <w:tcW w:w="1984" w:type="dxa"/>
            <w:vAlign w:val="bottom"/>
            <w:hideMark/>
          </w:tcPr>
          <w:p w:rsidR="00B7227E" w:rsidRDefault="00B7227E" w:rsidP="00B7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34.72</w:t>
            </w:r>
          </w:p>
        </w:tc>
      </w:tr>
      <w:tr w:rsidR="00B7227E" w:rsidTr="006473CD">
        <w:trPr>
          <w:jc w:val="center"/>
        </w:trPr>
        <w:tc>
          <w:tcPr>
            <w:tcW w:w="1696" w:type="dxa"/>
          </w:tcPr>
          <w:p w:rsidR="00B7227E" w:rsidRDefault="00B7227E" w:rsidP="00B7227E">
            <w:pPr>
              <w:jc w:val="center"/>
            </w:pPr>
            <w:r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3119" w:type="dxa"/>
            <w:vAlign w:val="center"/>
            <w:hideMark/>
          </w:tcPr>
          <w:p w:rsidR="00B7227E" w:rsidRDefault="00B7227E" w:rsidP="00B72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2016/07/20 06:02</w:t>
            </w:r>
          </w:p>
        </w:tc>
        <w:tc>
          <w:tcPr>
            <w:tcW w:w="1701" w:type="dxa"/>
            <w:hideMark/>
          </w:tcPr>
          <w:p w:rsidR="00B7227E" w:rsidRDefault="00B7227E" w:rsidP="00B72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Third Pattern</w:t>
            </w:r>
          </w:p>
        </w:tc>
        <w:tc>
          <w:tcPr>
            <w:tcW w:w="1984" w:type="dxa"/>
            <w:vAlign w:val="bottom"/>
            <w:hideMark/>
          </w:tcPr>
          <w:p w:rsidR="00B7227E" w:rsidRDefault="00B7227E" w:rsidP="00B7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42.86</w:t>
            </w:r>
          </w:p>
        </w:tc>
      </w:tr>
      <w:tr w:rsidR="00B7227E" w:rsidTr="006473CD">
        <w:trPr>
          <w:jc w:val="center"/>
        </w:trPr>
        <w:tc>
          <w:tcPr>
            <w:tcW w:w="1696" w:type="dxa"/>
          </w:tcPr>
          <w:p w:rsidR="00B7227E" w:rsidRDefault="00B7227E" w:rsidP="00B7227E">
            <w:pPr>
              <w:jc w:val="center"/>
            </w:pPr>
            <w:r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3119" w:type="dxa"/>
            <w:vAlign w:val="center"/>
            <w:hideMark/>
          </w:tcPr>
          <w:p w:rsidR="00B7227E" w:rsidRDefault="00B7227E" w:rsidP="00B72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2016/10/08 21:18</w:t>
            </w:r>
          </w:p>
        </w:tc>
        <w:tc>
          <w:tcPr>
            <w:tcW w:w="1701" w:type="dxa"/>
            <w:hideMark/>
          </w:tcPr>
          <w:p w:rsidR="00B7227E" w:rsidRDefault="00B7227E" w:rsidP="00B72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Third Pattern</w:t>
            </w:r>
          </w:p>
        </w:tc>
        <w:tc>
          <w:tcPr>
            <w:tcW w:w="1984" w:type="dxa"/>
            <w:vAlign w:val="bottom"/>
            <w:hideMark/>
          </w:tcPr>
          <w:p w:rsidR="00B7227E" w:rsidRDefault="00B7227E" w:rsidP="00B7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10.51</w:t>
            </w:r>
          </w:p>
        </w:tc>
      </w:tr>
      <w:tr w:rsidR="00B7227E" w:rsidTr="006473CD">
        <w:trPr>
          <w:jc w:val="center"/>
        </w:trPr>
        <w:tc>
          <w:tcPr>
            <w:tcW w:w="1696" w:type="dxa"/>
          </w:tcPr>
          <w:p w:rsidR="00B7227E" w:rsidRDefault="00B7227E" w:rsidP="00B7227E">
            <w:pPr>
              <w:jc w:val="center"/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3119" w:type="dxa"/>
            <w:vAlign w:val="center"/>
            <w:hideMark/>
          </w:tcPr>
          <w:p w:rsidR="00B7227E" w:rsidRDefault="00B7227E" w:rsidP="00B72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2017/09/16 06:36</w:t>
            </w:r>
          </w:p>
        </w:tc>
        <w:tc>
          <w:tcPr>
            <w:tcW w:w="1701" w:type="dxa"/>
            <w:hideMark/>
          </w:tcPr>
          <w:p w:rsidR="00B7227E" w:rsidRDefault="00B7227E" w:rsidP="00B72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Third Pattern</w:t>
            </w:r>
          </w:p>
        </w:tc>
        <w:tc>
          <w:tcPr>
            <w:tcW w:w="1984" w:type="dxa"/>
            <w:vAlign w:val="bottom"/>
            <w:hideMark/>
          </w:tcPr>
          <w:p w:rsidR="00B7227E" w:rsidRDefault="00B7227E" w:rsidP="00B7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37.5</w:t>
            </w:r>
          </w:p>
        </w:tc>
      </w:tr>
      <w:tr w:rsidR="00B7227E" w:rsidTr="006473CD">
        <w:trPr>
          <w:jc w:val="center"/>
        </w:trPr>
        <w:tc>
          <w:tcPr>
            <w:tcW w:w="1696" w:type="dxa"/>
          </w:tcPr>
          <w:p w:rsidR="00B7227E" w:rsidRDefault="00B7227E" w:rsidP="00B7227E">
            <w:pPr>
              <w:jc w:val="center"/>
            </w:pPr>
            <w:r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3119" w:type="dxa"/>
            <w:vAlign w:val="center"/>
            <w:hideMark/>
          </w:tcPr>
          <w:p w:rsidR="00B7227E" w:rsidRDefault="00B7227E" w:rsidP="00B722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2017/09/21 02:40</w:t>
            </w:r>
          </w:p>
        </w:tc>
        <w:tc>
          <w:tcPr>
            <w:tcW w:w="1701" w:type="dxa"/>
            <w:hideMark/>
          </w:tcPr>
          <w:p w:rsidR="00B7227E" w:rsidRDefault="00B7227E" w:rsidP="00B72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Third Pattern</w:t>
            </w:r>
          </w:p>
        </w:tc>
        <w:tc>
          <w:tcPr>
            <w:tcW w:w="1984" w:type="dxa"/>
            <w:vAlign w:val="bottom"/>
            <w:hideMark/>
          </w:tcPr>
          <w:p w:rsidR="00B7227E" w:rsidRDefault="00B7227E" w:rsidP="00B722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35.71</w:t>
            </w:r>
          </w:p>
        </w:tc>
      </w:tr>
    </w:tbl>
    <w:p w:rsidR="00A568E1" w:rsidRDefault="00A568E1" w:rsidP="00A568E1"/>
    <w:p w:rsidR="006473CD" w:rsidRDefault="006473CD"/>
    <w:sectPr w:rsidR="006473CD" w:rsidSect="006473CD">
      <w:footerReference w:type="default" r:id="rId7"/>
      <w:pgSz w:w="12240" w:h="15840"/>
      <w:pgMar w:top="720" w:right="1041" w:bottom="720" w:left="993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1FA" w:rsidRDefault="007A01FA">
      <w:pPr>
        <w:spacing w:after="0" w:line="240" w:lineRule="auto"/>
      </w:pPr>
      <w:r>
        <w:separator/>
      </w:r>
    </w:p>
  </w:endnote>
  <w:endnote w:type="continuationSeparator" w:id="0">
    <w:p w:rsidR="007A01FA" w:rsidRDefault="007A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rmataOT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328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4A98" w:rsidRDefault="00534A98">
        <w:pPr>
          <w:jc w:val="center"/>
        </w:pPr>
        <w:fldSimple w:instr=" PAGE   \* MERGEFORMAT ">
          <w:r w:rsidR="007A01FA">
            <w:rPr>
              <w:noProof/>
            </w:rPr>
            <w:t>1</w:t>
          </w:r>
        </w:fldSimple>
      </w:p>
    </w:sdtContent>
  </w:sdt>
  <w:p w:rsidR="00534A98" w:rsidRDefault="00534A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1FA" w:rsidRDefault="007A01FA">
      <w:pPr>
        <w:spacing w:after="0" w:line="240" w:lineRule="auto"/>
      </w:pPr>
      <w:r>
        <w:separator/>
      </w:r>
    </w:p>
  </w:footnote>
  <w:footnote w:type="continuationSeparator" w:id="0">
    <w:p w:rsidR="007A01FA" w:rsidRDefault="007A0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6F8B"/>
    <w:multiLevelType w:val="hybridMultilevel"/>
    <w:tmpl w:val="0B3C62A0"/>
    <w:lvl w:ilvl="0" w:tplc="040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921D2"/>
    <w:multiLevelType w:val="hybridMultilevel"/>
    <w:tmpl w:val="19E25324"/>
    <w:lvl w:ilvl="0" w:tplc="74A44096">
      <w:start w:val="3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7F67064"/>
    <w:multiLevelType w:val="hybridMultilevel"/>
    <w:tmpl w:val="D8389128"/>
    <w:lvl w:ilvl="0" w:tplc="4100FD7A">
      <w:start w:val="1"/>
      <w:numFmt w:val="decimal"/>
      <w:lvlText w:val="%1-"/>
      <w:lvlJc w:val="left"/>
      <w:pPr>
        <w:ind w:left="720" w:hanging="360"/>
      </w:pPr>
      <w:rPr>
        <w:rFonts w:eastAsia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7575"/>
    <w:multiLevelType w:val="multilevel"/>
    <w:tmpl w:val="9A70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88E4083"/>
    <w:multiLevelType w:val="hybridMultilevel"/>
    <w:tmpl w:val="1C7C2A1E"/>
    <w:lvl w:ilvl="0" w:tplc="74822DD2">
      <w:start w:val="5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65066"/>
    <w:multiLevelType w:val="hybridMultilevel"/>
    <w:tmpl w:val="334EA4B4"/>
    <w:lvl w:ilvl="0" w:tplc="48AA054A">
      <w:start w:val="1"/>
      <w:numFmt w:val="lowerLetter"/>
      <w:lvlText w:val="%1-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25C52E0"/>
    <w:multiLevelType w:val="multilevel"/>
    <w:tmpl w:val="5300B8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2A095645"/>
    <w:multiLevelType w:val="multilevel"/>
    <w:tmpl w:val="B9187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359C63A7"/>
    <w:multiLevelType w:val="hybridMultilevel"/>
    <w:tmpl w:val="3156100E"/>
    <w:lvl w:ilvl="0" w:tplc="37263EF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DAE4DBD"/>
    <w:multiLevelType w:val="hybridMultilevel"/>
    <w:tmpl w:val="B64889D0"/>
    <w:lvl w:ilvl="0" w:tplc="9976A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25C5B"/>
    <w:multiLevelType w:val="hybridMultilevel"/>
    <w:tmpl w:val="6B52C444"/>
    <w:lvl w:ilvl="0" w:tplc="739A4DCE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6E00C1C"/>
    <w:multiLevelType w:val="multilevel"/>
    <w:tmpl w:val="9190B594"/>
    <w:lvl w:ilvl="0">
      <w:start w:val="5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088" w:hanging="1800"/>
      </w:pPr>
      <w:rPr>
        <w:rFonts w:hint="default"/>
      </w:rPr>
    </w:lvl>
  </w:abstractNum>
  <w:abstractNum w:abstractNumId="12">
    <w:nsid w:val="65095545"/>
    <w:multiLevelType w:val="multilevel"/>
    <w:tmpl w:val="51E6692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  <w:b/>
      </w:rPr>
    </w:lvl>
  </w:abstractNum>
  <w:abstractNum w:abstractNumId="13">
    <w:nsid w:val="731A6E4D"/>
    <w:multiLevelType w:val="hybridMultilevel"/>
    <w:tmpl w:val="933CE406"/>
    <w:lvl w:ilvl="0" w:tplc="C31CBE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6"/>
  </w:num>
  <w:num w:numId="11">
    <w:abstractNumId w:val="10"/>
  </w:num>
  <w:num w:numId="12">
    <w:abstractNumId w:val="11"/>
  </w:num>
  <w:num w:numId="13">
    <w:abstractNumId w:val="5"/>
  </w:num>
  <w:num w:numId="14">
    <w:abstractNumId w:val="2"/>
  </w:num>
  <w:num w:numId="15">
    <w:abstractNumId w:val="13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7EF6"/>
    <w:rsid w:val="00007EF6"/>
    <w:rsid w:val="001303F9"/>
    <w:rsid w:val="002F59EC"/>
    <w:rsid w:val="00362E7F"/>
    <w:rsid w:val="00402ED4"/>
    <w:rsid w:val="004244ED"/>
    <w:rsid w:val="00534A98"/>
    <w:rsid w:val="0058659E"/>
    <w:rsid w:val="00587A0A"/>
    <w:rsid w:val="005C0718"/>
    <w:rsid w:val="006473CD"/>
    <w:rsid w:val="006742CB"/>
    <w:rsid w:val="007A01FA"/>
    <w:rsid w:val="007D6720"/>
    <w:rsid w:val="00854FBA"/>
    <w:rsid w:val="00874E08"/>
    <w:rsid w:val="008F1EA4"/>
    <w:rsid w:val="009220A7"/>
    <w:rsid w:val="00923738"/>
    <w:rsid w:val="00956DB5"/>
    <w:rsid w:val="009D7468"/>
    <w:rsid w:val="00A568E1"/>
    <w:rsid w:val="00A8263F"/>
    <w:rsid w:val="00A86D1B"/>
    <w:rsid w:val="00B07E7C"/>
    <w:rsid w:val="00B542D3"/>
    <w:rsid w:val="00B7227E"/>
    <w:rsid w:val="00C4122D"/>
    <w:rsid w:val="00CB557D"/>
    <w:rsid w:val="00DA0F97"/>
    <w:rsid w:val="00E06A70"/>
    <w:rsid w:val="00E416E7"/>
    <w:rsid w:val="00EB12BB"/>
    <w:rsid w:val="00F6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E1"/>
    <w:rPr>
      <w:rFonts w:eastAsiaTheme="minorEastAsia"/>
    </w:rPr>
  </w:style>
  <w:style w:type="paragraph" w:styleId="Heading1">
    <w:name w:val="heading 1"/>
    <w:basedOn w:val="Normal"/>
    <w:link w:val="Heading1Char"/>
    <w:autoRedefine/>
    <w:uiPriority w:val="9"/>
    <w:qFormat/>
    <w:rsid w:val="00C4122D"/>
    <w:pPr>
      <w:spacing w:before="100" w:beforeAutospacing="1" w:after="100" w:afterAutospacing="1" w:line="276" w:lineRule="auto"/>
      <w:outlineLvl w:val="0"/>
    </w:pPr>
    <w:rPr>
      <w:rFonts w:eastAsia="Times New Roman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4122D"/>
    <w:pPr>
      <w:keepNext/>
      <w:keepLines/>
      <w:spacing w:before="200" w:after="0"/>
      <w:ind w:left="720"/>
      <w:outlineLvl w:val="1"/>
    </w:pPr>
    <w:rPr>
      <w:rFonts w:eastAsiaTheme="majorEastAsia"/>
      <w:b/>
      <w:bCs/>
      <w:iCs/>
      <w:color w:val="00000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68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22D"/>
    <w:rPr>
      <w:rFonts w:asciiTheme="majorBidi" w:eastAsia="Times New Roman" w:hAnsiTheme="majorBidi" w:cstheme="majorBidi"/>
      <w:b/>
      <w:bCs/>
      <w:kern w:val="36"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4122D"/>
    <w:rPr>
      <w:rFonts w:asciiTheme="majorBidi" w:eastAsiaTheme="majorEastAsia" w:hAnsiTheme="majorBidi" w:cstheme="majorBidi"/>
      <w:b/>
      <w:bCs/>
      <w:iCs/>
      <w:color w:val="000000"/>
      <w:sz w:val="28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68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bject">
    <w:name w:val="object"/>
    <w:basedOn w:val="DefaultParagraphFont"/>
    <w:rsid w:val="00A568E1"/>
  </w:style>
  <w:style w:type="character" w:styleId="Hyperlink">
    <w:name w:val="Hyperlink"/>
    <w:basedOn w:val="DefaultParagraphFont"/>
    <w:uiPriority w:val="99"/>
    <w:semiHidden/>
    <w:unhideWhenUsed/>
    <w:rsid w:val="00A568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68E1"/>
    <w:pPr>
      <w:ind w:left="720"/>
      <w:contextualSpacing/>
    </w:pPr>
  </w:style>
  <w:style w:type="table" w:styleId="TableGrid">
    <w:name w:val="Table Grid"/>
    <w:basedOn w:val="TableNormal"/>
    <w:uiPriority w:val="39"/>
    <w:rsid w:val="00A5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gChar">
    <w:name w:val="fig Char"/>
    <w:basedOn w:val="DefaultParagraphFont"/>
    <w:link w:val="fig"/>
    <w:locked/>
    <w:rsid w:val="00A568E1"/>
    <w:rPr>
      <w:rFonts w:asciiTheme="minorBidi" w:hAnsiTheme="minorBidi" w:cstheme="majorBidi"/>
      <w:b/>
      <w:i/>
      <w:sz w:val="28"/>
      <w:szCs w:val="28"/>
    </w:rPr>
  </w:style>
  <w:style w:type="paragraph" w:customStyle="1" w:styleId="fig">
    <w:name w:val="fig"/>
    <w:basedOn w:val="Normal"/>
    <w:link w:val="figChar"/>
    <w:qFormat/>
    <w:rsid w:val="00A568E1"/>
    <w:pPr>
      <w:spacing w:after="200" w:line="240" w:lineRule="auto"/>
      <w:ind w:left="720"/>
      <w:contextualSpacing/>
      <w:jc w:val="center"/>
    </w:pPr>
    <w:rPr>
      <w:rFonts w:asciiTheme="minorBidi" w:eastAsiaTheme="minorHAnsi" w:hAnsiTheme="minorBidi" w:cstheme="majorBidi"/>
      <w:b/>
      <w:i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A568E1"/>
  </w:style>
  <w:style w:type="character" w:styleId="PlaceholderText">
    <w:name w:val="Placeholder Text"/>
    <w:basedOn w:val="DefaultParagraphFont"/>
    <w:uiPriority w:val="99"/>
    <w:semiHidden/>
    <w:rsid w:val="00A568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E7C"/>
    <w:rPr>
      <w:rFonts w:ascii="Tahoma" w:eastAsiaTheme="minorEastAsia" w:hAnsi="Tahoma" w:cs="Tahoma"/>
      <w:sz w:val="16"/>
      <w:szCs w:val="16"/>
    </w:rPr>
  </w:style>
  <w:style w:type="character" w:customStyle="1" w:styleId="CaptionColor">
    <w:name w:val="Caption Color"/>
    <w:rsid w:val="00B07E7C"/>
    <w:rPr>
      <w:rFonts w:ascii="Helvetica" w:hAnsi="Helvetica" w:cs="FormataOTF-Bold"/>
      <w:bCs/>
      <w:color w:val="00629B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Ali</cp:lastModifiedBy>
  <cp:revision>3</cp:revision>
  <cp:lastPrinted>2020-07-29T06:32:00Z</cp:lastPrinted>
  <dcterms:created xsi:type="dcterms:W3CDTF">2020-11-18T18:44:00Z</dcterms:created>
  <dcterms:modified xsi:type="dcterms:W3CDTF">2020-11-18T19:28:00Z</dcterms:modified>
</cp:coreProperties>
</file>