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E7513A" w14:textId="4D331209" w:rsidR="000F0895" w:rsidRDefault="003F44C3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F44C3">
        <w:rPr>
          <w:rFonts w:ascii="Times New Roman" w:hAnsi="Times New Roman" w:cs="Times New Roman"/>
          <w:sz w:val="24"/>
          <w:szCs w:val="24"/>
          <w:shd w:val="clear" w:color="auto" w:fill="FFFFFF"/>
        </w:rPr>
        <w:t>Supplementary</w:t>
      </w:r>
      <w:r w:rsidR="006E48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04F7F">
        <w:rPr>
          <w:rFonts w:ascii="Times New Roman" w:hAnsi="Times New Roman" w:cs="Times New Roman"/>
          <w:sz w:val="24"/>
          <w:szCs w:val="24"/>
          <w:shd w:val="clear" w:color="auto" w:fill="FFFFFF"/>
        </w:rPr>
        <w:t>Table S3</w:t>
      </w:r>
      <w:bookmarkStart w:id="0" w:name="_GoBack"/>
      <w:bookmarkEnd w:id="0"/>
      <w:r w:rsidR="006E4877" w:rsidRPr="008F1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Different </w:t>
      </w:r>
      <w:proofErr w:type="spellStart"/>
      <w:r w:rsidR="006E4877" w:rsidRPr="008F1F3D">
        <w:rPr>
          <w:rFonts w:ascii="Times New Roman" w:hAnsi="Times New Roman" w:cs="Times New Roman"/>
          <w:sz w:val="24"/>
          <w:szCs w:val="24"/>
          <w:shd w:val="clear" w:color="auto" w:fill="FFFFFF"/>
        </w:rPr>
        <w:t>corrosivity</w:t>
      </w:r>
      <w:proofErr w:type="spellEnd"/>
      <w:r w:rsidR="006E4877" w:rsidRPr="008F1F3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indices determined in the present study</w:t>
      </w:r>
    </w:p>
    <w:tbl>
      <w:tblPr>
        <w:tblW w:w="9539" w:type="dxa"/>
        <w:tblInd w:w="95" w:type="dxa"/>
        <w:tblLayout w:type="fixed"/>
        <w:tblLook w:val="04A0" w:firstRow="1" w:lastRow="0" w:firstColumn="1" w:lastColumn="0" w:noHBand="0" w:noVBand="1"/>
      </w:tblPr>
      <w:tblGrid>
        <w:gridCol w:w="571"/>
        <w:gridCol w:w="2306"/>
        <w:gridCol w:w="709"/>
        <w:gridCol w:w="992"/>
        <w:gridCol w:w="851"/>
        <w:gridCol w:w="1247"/>
        <w:gridCol w:w="1162"/>
        <w:gridCol w:w="851"/>
        <w:gridCol w:w="850"/>
      </w:tblGrid>
      <w:tr w:rsidR="006E4877" w:rsidRPr="00105E7B" w14:paraId="0EC08C0D" w14:textId="77777777" w:rsidTr="00575CCC">
        <w:trPr>
          <w:trHeight w:val="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3DA0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S. No.</w:t>
            </w:r>
          </w:p>
        </w:tc>
        <w:tc>
          <w:tcPr>
            <w:tcW w:w="2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F8AE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Sample Location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12D8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pHs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ABFA1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Langelier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Index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7309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Ryznar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Index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FF9C5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Aggressive index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CC79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Puckorious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Index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22930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Larson </w:t>
            </w:r>
            <w:r w:rsidRPr="00105E7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en-IN"/>
              </w:rPr>
              <w:t>skold</w:t>
            </w: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index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E2CF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CSMR</w:t>
            </w:r>
          </w:p>
        </w:tc>
      </w:tr>
      <w:tr w:rsidR="006E4877" w:rsidRPr="00105E7B" w14:paraId="514F4A59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993A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2721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Raya 2,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ECE7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29DD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7E245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3D76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C133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69FBA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8D56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2.56</w:t>
            </w:r>
          </w:p>
        </w:tc>
      </w:tr>
      <w:tr w:rsidR="006E4877" w:rsidRPr="00105E7B" w14:paraId="38532A9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E41D4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608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Naurangia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Jagatiya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A853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36548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3B1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262FC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3F59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20F0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66F2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80.84</w:t>
            </w:r>
          </w:p>
        </w:tc>
      </w:tr>
      <w:tr w:rsidR="006E4877" w:rsidRPr="00105E7B" w14:paraId="1C73FE42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96EE8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A7A6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Usfar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2 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7945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1D6C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91A4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135E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D0C2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6E63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9B2F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182.88</w:t>
            </w:r>
          </w:p>
        </w:tc>
      </w:tr>
      <w:tr w:rsidR="006E4877" w:rsidRPr="00105E7B" w14:paraId="1C1F1552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DF0D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DFB5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Nagla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Jharela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F32A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6536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9AAF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80DA2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E509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A6170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CD681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17.38</w:t>
            </w:r>
          </w:p>
        </w:tc>
      </w:tr>
      <w:tr w:rsidR="006E4877" w:rsidRPr="00105E7B" w14:paraId="6D40406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81B1E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2867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Khuma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3E639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0880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04AE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5E37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3655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41ED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FDC3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0.74</w:t>
            </w:r>
          </w:p>
        </w:tc>
      </w:tr>
      <w:tr w:rsidR="006E4877" w:rsidRPr="00105E7B" w14:paraId="4BD65DBC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4D85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C386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2 ,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BB29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EFEE8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9F75E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7C1C1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4E055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2F4E1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D3BBB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2.85</w:t>
            </w:r>
          </w:p>
        </w:tc>
      </w:tr>
      <w:tr w:rsidR="006E4877" w:rsidRPr="00105E7B" w14:paraId="1ED99217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D6DCE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62B9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Farah B.D.O, Farah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23226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B045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21EF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3A239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47DD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BC7F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23C8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8.62</w:t>
            </w:r>
          </w:p>
        </w:tc>
      </w:tr>
      <w:tr w:rsidR="006E4877" w:rsidRPr="00105E7B" w14:paraId="1A9B5122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63DE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237B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Beri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611F8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478E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9E37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5CB9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F0E11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7D26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50535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9.28</w:t>
            </w:r>
          </w:p>
        </w:tc>
      </w:tr>
      <w:tr w:rsidR="006E4877" w:rsidRPr="00105E7B" w14:paraId="7C6F3015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4554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93D8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Falain,Chhatta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DDC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B04C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63AFF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391C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DCEF8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D5B7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0ACD3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2.53</w:t>
            </w:r>
          </w:p>
        </w:tc>
      </w:tr>
      <w:tr w:rsidR="006E4877" w:rsidRPr="00105E7B" w14:paraId="3C42499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4A0E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AF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Simana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BF89C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1658C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9E72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57B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1806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8E3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2B33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5.95</w:t>
            </w:r>
          </w:p>
        </w:tc>
      </w:tr>
      <w:tr w:rsidR="006E4877" w:rsidRPr="00105E7B" w14:paraId="313ACB7A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0E861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BF95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Mathura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Refinery,Mathura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D8C97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655D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7F0F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B542F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635B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D7E50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7B24A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0.82</w:t>
            </w:r>
          </w:p>
        </w:tc>
      </w:tr>
      <w:tr w:rsidR="006E4877" w:rsidRPr="00105E7B" w14:paraId="04C55027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CDDD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8394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Palson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967E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2E07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-1.04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FA9BF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9.08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3D042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52E5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EFE0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24.89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44C84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19.27</w:t>
            </w:r>
          </w:p>
        </w:tc>
      </w:tr>
      <w:tr w:rsidR="006E4877" w:rsidRPr="00105E7B" w14:paraId="1AF4E3E7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A094A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486A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Aajai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Khurd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E1A9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F0A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4861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58EA7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77CF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30B1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D641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1.68</w:t>
            </w:r>
          </w:p>
        </w:tc>
      </w:tr>
      <w:tr w:rsidR="006E4877" w:rsidRPr="00105E7B" w14:paraId="1F14BCEA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7D4D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CC6E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Akbarpur,Chaumauhan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71F0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AE0F3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B336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008F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543C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4E9E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F066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5.03</w:t>
            </w:r>
          </w:p>
        </w:tc>
      </w:tr>
      <w:tr w:rsidR="006E4877" w:rsidRPr="00105E7B" w14:paraId="4631D625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0124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339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Haripur,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AF7C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8FB2A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4AC9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1D2E0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7BF6A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2F17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3.83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351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0.25</w:t>
            </w:r>
          </w:p>
        </w:tc>
      </w:tr>
      <w:tr w:rsidR="006E4877" w:rsidRPr="00105E7B" w14:paraId="7E813A3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F124C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CD03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Sersha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DAE3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17B8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CB42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7E20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6362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83E5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BCCE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11.87</w:t>
            </w:r>
          </w:p>
        </w:tc>
      </w:tr>
      <w:tr w:rsidR="006E4877" w:rsidRPr="00105E7B" w14:paraId="77CBE741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46BC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7E33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Jamalpur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65D0F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D53F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5BF1B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4ED6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4158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AD41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1.98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6DCA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6.32</w:t>
            </w:r>
          </w:p>
        </w:tc>
      </w:tr>
      <w:tr w:rsidR="006E4877" w:rsidRPr="00105E7B" w14:paraId="0214513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739AB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3C3F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Surir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Kalan, Matt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82826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1537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B5F2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FE6F7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67A9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A281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17C9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3.19</w:t>
            </w:r>
          </w:p>
        </w:tc>
      </w:tr>
      <w:tr w:rsidR="006E4877" w:rsidRPr="00105E7B" w14:paraId="5A9A9F2C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D827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19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2683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Mukundpur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41EA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8DA5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DF8A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8000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691B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207A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FC858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0.60</w:t>
            </w:r>
          </w:p>
        </w:tc>
      </w:tr>
      <w:tr w:rsidR="006E4877" w:rsidRPr="00105E7B" w14:paraId="47673B2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D937B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C6F4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Neemgaon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85EF5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C338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908D3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8751E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DBE3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83A9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DC76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23.66</w:t>
            </w:r>
          </w:p>
        </w:tc>
      </w:tr>
      <w:tr w:rsidR="006E4877" w:rsidRPr="00105E7B" w14:paraId="1B8D5B9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55B36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DEB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Pirsua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C2FC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C29CD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07EE5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4FAB0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11.22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18F4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1645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237A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1.53</w:t>
            </w:r>
          </w:p>
        </w:tc>
      </w:tr>
      <w:tr w:rsidR="006E4877" w:rsidRPr="00105E7B" w14:paraId="379A9BD2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018A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ECC9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Behrana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B4B0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9BEF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F830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3D04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10.96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CA417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EF80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E178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</w:tr>
      <w:tr w:rsidR="006E4877" w:rsidRPr="00105E7B" w14:paraId="64C774A0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89D1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F07A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Neemgaon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Matt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2516B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43E6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9939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FA98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76735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30DF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AF6B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4.05</w:t>
            </w:r>
          </w:p>
        </w:tc>
      </w:tr>
      <w:tr w:rsidR="006E4877" w:rsidRPr="00105E7B" w14:paraId="65772CEA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211C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0D3C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Bazzna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CAA83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3C45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CAD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6865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C430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2FB7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6D5D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2.53</w:t>
            </w:r>
          </w:p>
        </w:tc>
      </w:tr>
      <w:tr w:rsidR="006E4877" w:rsidRPr="00105E7B" w14:paraId="36D91757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2FE9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1B8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Nagla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Sajna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219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EF961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EC4D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1E13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1AD46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34D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E98C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14.89</w:t>
            </w:r>
          </w:p>
        </w:tc>
      </w:tr>
      <w:tr w:rsidR="006E4877" w:rsidRPr="00105E7B" w14:paraId="5D499FF6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12BC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AD4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Paintha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D9BF9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8815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6ACE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4368D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19DAE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F048E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25.74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29B67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27.15</w:t>
            </w:r>
          </w:p>
        </w:tc>
      </w:tr>
      <w:tr w:rsidR="006E4877" w:rsidRPr="00105E7B" w14:paraId="7B5D6241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8A8B1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5D7D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Raheempur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Farah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5B2F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F642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511B0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6E1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7955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486DC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A7BF2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</w:tr>
      <w:tr w:rsidR="006E4877" w:rsidRPr="00105E7B" w14:paraId="301A29CA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F5A1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EFAC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Yamuna River, Mathura City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68159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00AA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75A49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5.49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86C0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11.30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6333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6E46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4F1B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1.56</w:t>
            </w:r>
          </w:p>
        </w:tc>
      </w:tr>
      <w:tr w:rsidR="006E4877" w:rsidRPr="00105E7B" w14:paraId="1175AA68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1ED4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937F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Jabra, Matt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4601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6FA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B415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C07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05F26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31D48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2265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2.01</w:t>
            </w:r>
          </w:p>
        </w:tc>
      </w:tr>
      <w:tr w:rsidR="006E4877" w:rsidRPr="00105E7B" w14:paraId="2BA880B5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17003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127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Daulatpur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B4FC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FFF61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90625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1984D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AE37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C3E84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396A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8.80</w:t>
            </w:r>
          </w:p>
        </w:tc>
      </w:tr>
      <w:tr w:rsidR="006E4877" w:rsidRPr="00105E7B" w14:paraId="09A9E7D2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E750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C35C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Jait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801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01F1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4D42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C85A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F760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E01D7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77B8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1.75</w:t>
            </w:r>
          </w:p>
        </w:tc>
      </w:tr>
      <w:tr w:rsidR="006E4877" w:rsidRPr="00105E7B" w14:paraId="498D55E7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F22C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51A2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Sonkh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A4F4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1FEDD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55BC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DD4F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F665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B4E47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D045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5.34</w:t>
            </w:r>
          </w:p>
        </w:tc>
      </w:tr>
      <w:tr w:rsidR="006E4877" w:rsidRPr="00105E7B" w14:paraId="2D0D179A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254AE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141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Habeebpur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9F16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FF91E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C2FD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133EE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61769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105C8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BB35D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0.92</w:t>
            </w:r>
          </w:p>
        </w:tc>
      </w:tr>
      <w:tr w:rsidR="006E4877" w:rsidRPr="00105E7B" w14:paraId="73AAA93A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F460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DBD7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B.D.O,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9AC9B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A180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8792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0C478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1AE2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32EB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4EC5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0.64</w:t>
            </w:r>
          </w:p>
        </w:tc>
      </w:tr>
      <w:tr w:rsidR="006E4877" w:rsidRPr="00105E7B" w14:paraId="7E081955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2B130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6B2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Hasanpur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0EE9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EC21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9E4D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E0F0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3A5C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1CD25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BEFD4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0.86</w:t>
            </w:r>
          </w:p>
        </w:tc>
      </w:tr>
      <w:tr w:rsidR="006E4877" w:rsidRPr="00105E7B" w14:paraId="5CEFB7E2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D21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416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Usfar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(HP) 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0E03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A727E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2951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0F95B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9.27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E601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96CC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FF1C5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31.51</w:t>
            </w:r>
          </w:p>
        </w:tc>
      </w:tr>
      <w:tr w:rsidR="006E4877" w:rsidRPr="00105E7B" w14:paraId="15FF1967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6E375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EB19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Lalpur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FFE0B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CDE2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2E91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5D5C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7F24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5D78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ADC3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1.72</w:t>
            </w:r>
          </w:p>
        </w:tc>
      </w:tr>
      <w:tr w:rsidR="006E4877" w:rsidRPr="00105E7B" w14:paraId="294B7A23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7E3BC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972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Gidoh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5B032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94455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5A6A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46178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02446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6140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A513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13.60</w:t>
            </w:r>
          </w:p>
        </w:tc>
      </w:tr>
      <w:tr w:rsidR="006E4877" w:rsidRPr="00105E7B" w14:paraId="59A76913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99568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A1DC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Makdoompur,Naujhil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759B8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DD9A3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2CF1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01A7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8366E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E629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E8EBB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9.60</w:t>
            </w:r>
          </w:p>
        </w:tc>
      </w:tr>
      <w:tr w:rsidR="006E4877" w:rsidRPr="00105E7B" w14:paraId="7B03F523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6F47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lastRenderedPageBreak/>
              <w:t>40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542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Shergarh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1,Chhatta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85A32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D1DFF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A192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3513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7FB4B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40B5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732F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4.78</w:t>
            </w:r>
          </w:p>
        </w:tc>
      </w:tr>
      <w:tr w:rsidR="006E4877" w:rsidRPr="00105E7B" w14:paraId="1AA0E24C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E03AD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D74E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BAFAB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02F7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8E56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59B1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B0F1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BE50C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CB17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16.68</w:t>
            </w:r>
          </w:p>
        </w:tc>
      </w:tr>
      <w:tr w:rsidR="006E4877" w:rsidRPr="00105E7B" w14:paraId="5D6EACC6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3CB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3769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Son,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A723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BF07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54A1D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8.62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D2110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E3CB1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2853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DB61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3.12</w:t>
            </w:r>
          </w:p>
        </w:tc>
      </w:tr>
      <w:tr w:rsidR="006E4877" w:rsidRPr="00105E7B" w14:paraId="54A15539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718D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10C6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Matt 1,Matt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5C80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76AA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2F51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8.82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23B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F0F69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05B9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358E4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7.15</w:t>
            </w:r>
          </w:p>
        </w:tc>
      </w:tr>
      <w:tr w:rsidR="006E4877" w:rsidRPr="00105E7B" w14:paraId="33FE5CA5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F547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7E3C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Charmarpur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AD40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54FB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-0.59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ED46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829F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FF1A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16819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76433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5.77</w:t>
            </w:r>
          </w:p>
        </w:tc>
      </w:tr>
      <w:tr w:rsidR="006E4877" w:rsidRPr="00105E7B" w14:paraId="7984A12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4E57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7AB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Mathura B.D.O,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F4D94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40835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B4E8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00C4E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8D767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6190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FA25B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0.81</w:t>
            </w:r>
          </w:p>
        </w:tc>
      </w:tr>
      <w:tr w:rsidR="006E4877" w:rsidRPr="00105E7B" w14:paraId="2B6D3331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28768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79C4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Narisemri,Chaumauhan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12AF5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DDD09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C98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A50D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C7FC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DDF0A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66BCF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2.13</w:t>
            </w:r>
          </w:p>
        </w:tc>
      </w:tr>
      <w:tr w:rsidR="006E4877" w:rsidRPr="00105E7B" w14:paraId="3A31747E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1AD4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050E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Nunera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DCBA4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E257F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-0.43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6288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C9B0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9.50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538C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428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12.23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15D24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0.63</w:t>
            </w:r>
          </w:p>
        </w:tc>
      </w:tr>
      <w:tr w:rsidR="006E4877" w:rsidRPr="00105E7B" w14:paraId="0F3ED5A0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EE78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60DF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Koshi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23E08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A773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6D15D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C637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B10EE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53D4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5CE80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1.14</w:t>
            </w:r>
          </w:p>
        </w:tc>
      </w:tr>
      <w:tr w:rsidR="006E4877" w:rsidRPr="00105E7B" w14:paraId="3C61738E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6169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E8DC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Shahpur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1F82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5A3A2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69EC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6D8C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6BD2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B46FC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318FA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0.13</w:t>
            </w:r>
          </w:p>
        </w:tc>
      </w:tr>
      <w:tr w:rsidR="006E4877" w:rsidRPr="00105E7B" w14:paraId="2F547616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9ADF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31E6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Bijauli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Matt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21E4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F518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-0.45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6B8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07181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338FF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276C6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735B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0.27</w:t>
            </w:r>
          </w:p>
        </w:tc>
      </w:tr>
      <w:tr w:rsidR="006E4877" w:rsidRPr="00105E7B" w14:paraId="71F8353C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3043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5336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Gohari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1E19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8747C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9577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FC3BB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C38D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CB07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B7EB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1.37</w:t>
            </w:r>
          </w:p>
        </w:tc>
      </w:tr>
      <w:tr w:rsidR="006E4877" w:rsidRPr="00105E7B" w14:paraId="5CBADC7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F3AB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DC3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382FD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06EF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E29D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6E4D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D68CA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DF06D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6189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1.35</w:t>
            </w:r>
          </w:p>
        </w:tc>
      </w:tr>
      <w:tr w:rsidR="006E4877" w:rsidRPr="00105E7B" w14:paraId="3FB926A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9434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710E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Hothoda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Baldeo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F348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AA2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FD5D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C598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9.70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251A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3387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98A3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1.56</w:t>
            </w:r>
          </w:p>
        </w:tc>
      </w:tr>
      <w:tr w:rsidR="006E4877" w:rsidRPr="00105E7B" w14:paraId="606C33C0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0D462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97D2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Paigaon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52BDA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424E8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BD7A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1DF61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10.56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75CB6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A325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1.39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95B3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0.56</w:t>
            </w:r>
          </w:p>
        </w:tc>
      </w:tr>
      <w:tr w:rsidR="006E4877" w:rsidRPr="00105E7B" w14:paraId="7145AD0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A3B7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93C7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B.D.O,Chaumauhan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0BBE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265D1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F48E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6.34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D7DB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3BE81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3665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3.36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B9E2F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1.66</w:t>
            </w:r>
          </w:p>
        </w:tc>
      </w:tr>
      <w:tr w:rsidR="006E4877" w:rsidRPr="00105E7B" w14:paraId="05688099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0C747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56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8BB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Nagla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Bharau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Raya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4EC8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3C29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D5E9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E1CB9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10.42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4C8E2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F5C19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106E6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0.56</w:t>
            </w:r>
          </w:p>
        </w:tc>
      </w:tr>
      <w:tr w:rsidR="006E4877" w:rsidRPr="00105E7B" w14:paraId="4C881043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1A27E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57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8A25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Chhinpari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Naujhil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938B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011B5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2E38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5F5C6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10.01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7C0C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AFCA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AE67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0.31</w:t>
            </w:r>
          </w:p>
        </w:tc>
      </w:tr>
      <w:tr w:rsidR="006E4877" w:rsidRPr="00105E7B" w14:paraId="213A838D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4BA8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58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56F6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SABJI MANDI ,Mathura  Block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F23B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A951B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16C9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A0C2A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57CDD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191A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D322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2.06</w:t>
            </w:r>
          </w:p>
        </w:tc>
      </w:tr>
      <w:tr w:rsidR="006E4877" w:rsidRPr="00105E7B" w14:paraId="2F8413AB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D5693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59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A7F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Andua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Matt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629D0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ED76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0A94A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8.37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F5F61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9.38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F341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D23E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462EF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2.57</w:t>
            </w:r>
          </w:p>
        </w:tc>
      </w:tr>
      <w:tr w:rsidR="006E4877" w:rsidRPr="00105E7B" w14:paraId="68251B73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3567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60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9212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Barsana,Nandgaon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89637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A33C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607DA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8.47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C16A5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9.61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18D94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536A0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73F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0.72</w:t>
            </w:r>
          </w:p>
        </w:tc>
      </w:tr>
      <w:tr w:rsidR="006E4877" w:rsidRPr="00105E7B" w14:paraId="5568C353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AF37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61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797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Tarauli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Janvi,Chaumauhan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92994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0F2AD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EB18C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6.79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2162D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9.95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D93A2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D90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DE7F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2.22</w:t>
            </w:r>
          </w:p>
        </w:tc>
      </w:tr>
      <w:tr w:rsidR="006E4877" w:rsidRPr="00105E7B" w14:paraId="1AF21E7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A23C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62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ADD2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Palikhera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34843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7E81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E90B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32B3B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9.83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466D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A224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1749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2.73</w:t>
            </w:r>
          </w:p>
        </w:tc>
      </w:tr>
      <w:tr w:rsidR="006E4877" w:rsidRPr="00105E7B" w14:paraId="1C407CC6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88A19D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63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CD5B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Hussainee,Chhatta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F5A2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20BBE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094AC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7.64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5604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10.36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A291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6.69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96B616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1.41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4515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0.38</w:t>
            </w:r>
          </w:p>
        </w:tc>
      </w:tr>
      <w:tr w:rsidR="006E4877" w:rsidRPr="00105E7B" w14:paraId="00217EDF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FF8494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64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1B01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Shehi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, </w:t>
            </w: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Goverdhan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 xml:space="preserve">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AEA4F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FA9880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9565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8.20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3354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10.21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EE80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6890E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2.47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C4435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0.43</w:t>
            </w:r>
          </w:p>
        </w:tc>
      </w:tr>
      <w:tr w:rsidR="006E4877" w:rsidRPr="00105E7B" w14:paraId="31047A4E" w14:textId="77777777" w:rsidTr="00575CCC">
        <w:trPr>
          <w:trHeight w:val="20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CEDC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65</w:t>
            </w:r>
          </w:p>
        </w:tc>
        <w:tc>
          <w:tcPr>
            <w:tcW w:w="2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AD10C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proofErr w:type="spellStart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Satoha</w:t>
            </w:r>
            <w:proofErr w:type="spellEnd"/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, Mathura Block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0294D8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51A5A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-0.29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0E082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8.09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1D80F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10.15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5A829B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7.19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12EE7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4.24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12F69" w14:textId="77777777" w:rsidR="006E4877" w:rsidRPr="00105E7B" w:rsidRDefault="006E4877" w:rsidP="00575CCC">
            <w:pPr>
              <w:spacing w:after="0"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</w:pPr>
            <w:r w:rsidRPr="00105E7B">
              <w:rPr>
                <w:rFonts w:ascii="Times New Roman" w:eastAsia="Times New Roman" w:hAnsi="Times New Roman" w:cs="Times New Roman"/>
                <w:sz w:val="20"/>
                <w:szCs w:val="20"/>
                <w:lang w:eastAsia="en-IN"/>
              </w:rPr>
              <w:t>0.88</w:t>
            </w:r>
          </w:p>
        </w:tc>
      </w:tr>
    </w:tbl>
    <w:p w14:paraId="13D4CDCB" w14:textId="77777777" w:rsidR="006E4877" w:rsidRDefault="006E4877"/>
    <w:sectPr w:rsidR="006E48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e3MDQzszQ0NbWwNDZX0lEKTi0uzszPAykwrAUA71HDBywAAAA="/>
  </w:docVars>
  <w:rsids>
    <w:rsidRoot w:val="006E4877"/>
    <w:rsid w:val="00057CAE"/>
    <w:rsid w:val="000F0895"/>
    <w:rsid w:val="003F44C3"/>
    <w:rsid w:val="006E4877"/>
    <w:rsid w:val="00B04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F77EF"/>
  <w15:chartTrackingRefBased/>
  <w15:docId w15:val="{83C2AF99-A934-4A10-9E7D-7D185B6B8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2020-08-24T13:13:00Z</dcterms:created>
  <dcterms:modified xsi:type="dcterms:W3CDTF">2020-10-21T19:21:00Z</dcterms:modified>
</cp:coreProperties>
</file>