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F492" w14:textId="77777777" w:rsidR="00F53BD1" w:rsidRPr="002C6C07" w:rsidRDefault="00F53BD1" w:rsidP="001615F3">
      <w:pPr>
        <w:spacing w:after="3" w:line="478" w:lineRule="auto"/>
        <w:jc w:val="both"/>
        <w:rPr>
          <w:rFonts w:asciiTheme="majorBidi" w:eastAsia="Times New Roman" w:hAnsiTheme="majorBidi" w:cstheme="majorBidi"/>
          <w:color w:val="000000"/>
          <w:sz w:val="20"/>
          <w:szCs w:val="20"/>
          <w:lang w:bidi="fa-IR"/>
        </w:rPr>
      </w:pPr>
    </w:p>
    <w:p w14:paraId="542F49E6" w14:textId="5BAEECBD" w:rsidR="001615F3" w:rsidRPr="002C6C07" w:rsidRDefault="0014700D" w:rsidP="007372A7">
      <w:pPr>
        <w:spacing w:after="3" w:line="478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</w:pPr>
      <w:r w:rsidRPr="002C6C07"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  <w:t>Supplementa</w:t>
      </w:r>
      <w:r w:rsidR="007372A7" w:rsidRPr="002C6C07"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  <w:t>ry</w:t>
      </w:r>
      <w:r w:rsidR="00264FD7" w:rsidRPr="002C6C07"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  <w:t xml:space="preserve"> T</w:t>
      </w:r>
      <w:r w:rsidR="001615F3" w:rsidRPr="002C6C07">
        <w:rPr>
          <w:rFonts w:asciiTheme="majorBidi" w:eastAsia="Times New Roman" w:hAnsiTheme="majorBidi" w:cstheme="majorBidi"/>
          <w:color w:val="000000"/>
          <w:sz w:val="24"/>
          <w:szCs w:val="24"/>
          <w:lang w:bidi="fa-IR"/>
        </w:rPr>
        <w:t>able 1. Search strategy.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991"/>
        <w:gridCol w:w="2282"/>
        <w:gridCol w:w="1982"/>
      </w:tblGrid>
      <w:tr w:rsidR="00B421BE" w:rsidRPr="002C6C07" w14:paraId="04F8D982" w14:textId="77777777" w:rsidTr="00B421BE">
        <w:tc>
          <w:tcPr>
            <w:tcW w:w="3489" w:type="dxa"/>
            <w:shd w:val="clear" w:color="auto" w:fill="auto"/>
          </w:tcPr>
          <w:p w14:paraId="3532D39F" w14:textId="77777777" w:rsidR="00B421BE" w:rsidRPr="002C6C07" w:rsidRDefault="00B421BE" w:rsidP="00523C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val="en-CA" w:eastAsia="en-CA"/>
              </w:rPr>
            </w:pPr>
            <w:r w:rsidRPr="002C6C07"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val="en-CA" w:eastAsia="en-CA"/>
              </w:rPr>
              <w:t>PubMed/MEDLINE</w:t>
            </w:r>
          </w:p>
        </w:tc>
        <w:tc>
          <w:tcPr>
            <w:tcW w:w="2769" w:type="dxa"/>
            <w:shd w:val="clear" w:color="auto" w:fill="auto"/>
          </w:tcPr>
          <w:p w14:paraId="79ED5725" w14:textId="77777777" w:rsidR="00B421BE" w:rsidRPr="002C6C07" w:rsidRDefault="00B421BE" w:rsidP="00523C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  <w:r w:rsidRPr="002C6C07"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  <w:t>Scopus</w:t>
            </w:r>
          </w:p>
        </w:tc>
        <w:tc>
          <w:tcPr>
            <w:tcW w:w="3684" w:type="dxa"/>
          </w:tcPr>
          <w:p w14:paraId="21352539" w14:textId="77777777" w:rsidR="00B421BE" w:rsidRPr="002C6C07" w:rsidRDefault="00B421BE" w:rsidP="00523C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  <w:r w:rsidRPr="002C6C07"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  <w:t>Web of Science</w:t>
            </w:r>
          </w:p>
        </w:tc>
        <w:tc>
          <w:tcPr>
            <w:tcW w:w="3234" w:type="dxa"/>
          </w:tcPr>
          <w:p w14:paraId="0EE1BC13" w14:textId="23AE73C4" w:rsidR="00B421BE" w:rsidRPr="002C6C07" w:rsidRDefault="002F204D" w:rsidP="00523C1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  <w:r w:rsidRPr="002C6C07">
              <w:rPr>
                <w:rFonts w:asciiTheme="majorBidi" w:hAnsiTheme="majorBidi" w:cstheme="majorBidi"/>
                <w:sz w:val="20"/>
                <w:szCs w:val="20"/>
              </w:rPr>
              <w:t>Embase</w:t>
            </w:r>
          </w:p>
        </w:tc>
      </w:tr>
      <w:tr w:rsidR="00B421BE" w:rsidRPr="002C6C07" w14:paraId="278F6E8E" w14:textId="77777777" w:rsidTr="00B421BE">
        <w:tc>
          <w:tcPr>
            <w:tcW w:w="3489" w:type="dxa"/>
            <w:shd w:val="clear" w:color="auto" w:fill="auto"/>
          </w:tcPr>
          <w:p w14:paraId="79398023" w14:textId="77777777" w:rsidR="00C04A9B" w:rsidRDefault="00C04A9B" w:rsidP="00C04A9B">
            <w:r w:rsidRPr="0079047D">
              <w:t xml:space="preserve">(((("Zinc"[Mesh]) OR Zinc[tiab])) AND (("Insulin-Like Growth Factor I"[Mesh] OR "Insulin-Like Growth Factor I"[Title/Abstract] OR IGF-1[Title/Abstract] OR IGF1[Title/Abstract] OR "Insulin-Like Growth Factor Binding Proteins"[Mesh] OR "Insulin-Like Growth Factor Binding Proteins"[tiab] OR IGFBP[tiab] OR "IGF-Binding Proteins"[tiab] OR "IGF Binding Proteins"[tiab] OR "Somatomedin-Binding Proteins"[tiab] OR "Somatomedin Binding Proteins"[tiab] OR "Somatomedins"[Mesh] OR "Somatomedin"[tiab]))) AND (("Clinical Trials as Topic"[Mesh] OR "Cross-Over Studies"[Mesh] OR "Double-Blind Method"[Mesh] OR "Single-Blind Method"[Mesh] OR "Random Allocation"[Mesh] OR RCT[Title/Abstract] OR "Clinical Trial" [Publication Type] OR "Controlled Clinical Trials as Topic"[Mesh] OR "Intervention Studies"[Title/Abstract] OR "intervention"[Title/Abstract] OR Trial[Title/Abstract] OR "controlled trial"[Title/Abstract] OR "randomized"[Title/Abstract] OR "randomised"[Title/Abstract] OR "random"[Title/Abstract] OR "randomly"[Title/Abstract] OR </w:t>
            </w:r>
            <w:r w:rsidRPr="0079047D">
              <w:lastRenderedPageBreak/>
              <w:t>"placebo"[Title/Abstract] OR "assignment"[Title/Abstract]))</w:t>
            </w:r>
          </w:p>
          <w:p w14:paraId="59BCF0F8" w14:textId="7C169C9D" w:rsidR="00B421BE" w:rsidRPr="002C6C07" w:rsidRDefault="00B421BE" w:rsidP="005E65F9">
            <w:pPr>
              <w:spacing w:after="0" w:line="240" w:lineRule="auto"/>
              <w:rPr>
                <w:rFonts w:asciiTheme="majorBidi" w:eastAsia="Times New Roman" w:hAnsiTheme="majorBidi" w:cstheme="majorBidi"/>
                <w:kern w:val="28"/>
                <w:sz w:val="20"/>
                <w:szCs w:val="20"/>
                <w:lang w:val="en-CA" w:eastAsia="en-CA"/>
              </w:rPr>
            </w:pPr>
          </w:p>
        </w:tc>
        <w:tc>
          <w:tcPr>
            <w:tcW w:w="2769" w:type="dxa"/>
            <w:shd w:val="clear" w:color="auto" w:fill="auto"/>
          </w:tcPr>
          <w:p w14:paraId="2D211C53" w14:textId="77777777" w:rsidR="00C04A9B" w:rsidRDefault="00C04A9B" w:rsidP="00C04A9B">
            <w:r w:rsidRPr="003773B8">
              <w:lastRenderedPageBreak/>
              <w:t xml:space="preserve">( TITLE-ABS-KEY ( zinc ) )  AND  ( ( ( TITLE-ABS-KEY ( "Insulin-Like Growth Factor I" )  OR  TITLE-ABS-KEY ( "Insulin Like Growth Factor I" )  OR  TITLE-ABS-KEY ( igf-1 )  OR  TITLE-ABS-KEY ( igf1 )  OR  TITLE-ABS-KEY ( "Insulin-Like Growth Factor Binding Proteins" )  OR  TITLE-ABS-KEY ( "Insulin Like Growth Factor Binding Proteins" )  OR  TITLE-ABS-KEY ( igfbp )  OR  TITLE-ABS-KEY ( "IGF-Binding Proteins" )  OR  TITLE-ABS-KEY ( "IGF Binding Proteins" )  OR  TITLE-ABS-KEY ( "Somatomedin-Binding Proteins" )  OR  TITLE-ABS-KEY ( "Somatomedin Binding Proteins" )  OR  TITLE-ABS-KEY ( somatomedins )  OR  TITLE-ABS-KEY ( somatomedin ) ) ) )  AND  ( ( ( ( ( ( ( TITLE-ABS-KEY ( "Clinical Trials" ) )  OR  ( TITLE-ABS-KEY </w:t>
            </w:r>
            <w:r w:rsidRPr="003773B8">
              <w:lastRenderedPageBreak/>
              <w:t xml:space="preserve">( "Clinical Trial" ) )  OR  ( TITLE-ABS-KEY ( "Cross-Over Studies" ) )  OR  ( TITLE-ABS-KEY ( "Double-Blind Method" ) )  OR  ( TITLE-ABS-KEY ( "Single-Blind Method" ) )  OR  ( TITLE-ABS-KEY ( "Random Allocation" ) )  OR  ( TITLE-ABS-KEY ( rct ) ) )  OR  ( TITLE-ABS-KEY ( random ) )  OR  ( TITLE-ABS-KEY ( randomly ) )  OR  ( TITLE-ABS-KEY ( placebo ) )  OR  ( TITLE-ABS-KEY ( assignment ) ) )  OR  ( ( TITLE-ABS-KEY ( "Intervention Studies" ) )  OR  ( TITLE-ABS-KEY ( intervention ) )  OR  ( TITLE-ABS-KEY ( "controlled trial" ) )  OR  ( TITLE-ABS-KEY ( randomized ) )  OR  ( TITLE-ABS-KEY ( trial ) )  OR  ( TITLE-ABS-KEY ( randomised ) ) ) ) ) ) )  </w:t>
            </w:r>
          </w:p>
          <w:p w14:paraId="1A323C45" w14:textId="7A6C7067" w:rsidR="002F204D" w:rsidRPr="002C6C07" w:rsidRDefault="002F204D" w:rsidP="002F20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754265" w14:textId="21165AF0" w:rsidR="00B421BE" w:rsidRPr="002C6C07" w:rsidRDefault="00B421BE" w:rsidP="002F204D">
            <w:pPr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</w:p>
        </w:tc>
        <w:tc>
          <w:tcPr>
            <w:tcW w:w="3684" w:type="dxa"/>
          </w:tcPr>
          <w:p w14:paraId="79BCB2AC" w14:textId="77777777" w:rsidR="00C04A9B" w:rsidRDefault="00C04A9B" w:rsidP="00C04A9B">
            <w:pPr>
              <w:rPr>
                <w:lang w:bidi="fa-IR"/>
              </w:rPr>
            </w:pPr>
            <w:r>
              <w:lastRenderedPageBreak/>
              <w:t>TS=</w:t>
            </w:r>
            <w:r w:rsidRPr="008F0923">
              <w:t>(</w:t>
            </w:r>
            <w:r>
              <w:t>zinc</w:t>
            </w:r>
            <w:r w:rsidRPr="008F0923">
              <w:t>)</w:t>
            </w:r>
            <w:r>
              <w:t xml:space="preserve"> AND TS=(</w:t>
            </w:r>
            <w:r w:rsidRPr="00883C5E">
              <w:t xml:space="preserve">"Insulin-Like Growth Factor I"   OR  "Insulin Like Growth Factor I"   OR  igf-1   OR  igf1   OR  "Insulin-Like Growth Factor Binding Proteins"   OR  "Insulin Like Growth Factor Binding Proteins"   OR  igfbp   OR  "IGF-Binding Proteins"   OR  "IGF Binding Proteins"  OR  "Somatomedin-Binding Proteins"   OR  "Somatomedin Binding Proteins"   OR  somatomedins   OR  somatomedin </w:t>
            </w:r>
            <w:r>
              <w:t xml:space="preserve">) AND </w:t>
            </w:r>
            <w:r>
              <w:rPr>
                <w:lang w:bidi="fa-IR"/>
              </w:rPr>
              <w:t>TS=</w:t>
            </w:r>
            <w:r w:rsidRPr="00995F41">
              <w:rPr>
                <w:lang w:bidi="fa-IR"/>
              </w:rPr>
              <w:t xml:space="preserve">("Clinical Trials"   OR  "Clinical Trial"   OR  "Cross-Over Studies" </w:t>
            </w:r>
            <w:r>
              <w:rPr>
                <w:lang w:bidi="fa-IR"/>
              </w:rPr>
              <w:t xml:space="preserve"> </w:t>
            </w:r>
            <w:r w:rsidRPr="00995F41">
              <w:rPr>
                <w:lang w:bidi="fa-IR"/>
              </w:rPr>
              <w:t>OR  "Double-Blind Method" OR   "Single-Blind Method" OR  "Random Allocation"   OR  "RCT" OR  "random"   OR  "randomly"   OR  "placebo"   OR  "assignment"   OR   "Intervention Studies"   OR  "intervention"   OR  "controlled trial" OR  "randomized" OR   "</w:t>
            </w:r>
            <w:r>
              <w:rPr>
                <w:lang w:bidi="fa-IR"/>
              </w:rPr>
              <w:t>Trial</w:t>
            </w:r>
            <w:r w:rsidRPr="00995F41">
              <w:rPr>
                <w:lang w:bidi="fa-IR"/>
              </w:rPr>
              <w:t>"   OR   "randomised"</w:t>
            </w:r>
            <w:r>
              <w:rPr>
                <w:lang w:bidi="fa-IR"/>
              </w:rPr>
              <w:t xml:space="preserve">) </w:t>
            </w:r>
            <w:r w:rsidRPr="00995F41">
              <w:rPr>
                <w:lang w:bidi="fa-IR"/>
              </w:rPr>
              <w:t xml:space="preserve"> </w:t>
            </w:r>
          </w:p>
          <w:p w14:paraId="6D80F089" w14:textId="77B87064" w:rsidR="00B421BE" w:rsidRPr="002C6C07" w:rsidRDefault="00B421BE" w:rsidP="002F204D">
            <w:pPr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</w:p>
        </w:tc>
        <w:tc>
          <w:tcPr>
            <w:tcW w:w="3234" w:type="dxa"/>
          </w:tcPr>
          <w:p w14:paraId="23E93B47" w14:textId="56365B65" w:rsidR="002F204D" w:rsidRPr="00C04A9B" w:rsidRDefault="00C04A9B" w:rsidP="00C0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zinc)</w:t>
            </w:r>
          </w:p>
          <w:p w14:paraId="544EF287" w14:textId="1F4357D6" w:rsidR="002F204D" w:rsidRPr="002C6C07" w:rsidRDefault="002C6C07" w:rsidP="002C6C0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AND </w:t>
            </w:r>
          </w:p>
          <w:p w14:paraId="73BAFB6F" w14:textId="4CD96C2F" w:rsidR="002F204D" w:rsidRPr="002C6C07" w:rsidRDefault="002C6C07" w:rsidP="002F204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2F204D"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'insulin-like growth factor i' OR 'insulin like growth factor i' OR 'igf 1' OR igf1 OR 'insulin-like growth factor binding proteins' OR 'insulin like growth factor binding proteins' OR igfbp OR 'igf-binding proteins' OR 'igf binding proteins' OR 'somatomedin-binding proteins' OR 'somatomedin binding proteins' OR somatomedins OR somatomedin</w:t>
            </w: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  <w:p w14:paraId="05CA7F5A" w14:textId="7DEE793C" w:rsidR="002F204D" w:rsidRPr="002C6C07" w:rsidRDefault="002C6C07" w:rsidP="002F204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</w:p>
          <w:p w14:paraId="44845CB0" w14:textId="6BE2DDA9" w:rsidR="002F204D" w:rsidRPr="002C6C07" w:rsidRDefault="002C6C07" w:rsidP="002F204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2F204D"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'clinical trials' OR 'clinical trial' OR 'cross-over studies' OR 'double-blind method' OR 'single-blind method' OR 'random allocation' OR 'rct' OR 'random' OR 'randomly' OR 'placebo' OR 'assignment' OR 'intervention studies' OR 'intervention' OR 'controlled trial' OR 'randomized' OR 'trial' OR 'randomised'</w:t>
            </w:r>
            <w:r w:rsidRPr="002C6C07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  <w:p w14:paraId="24E4A03C" w14:textId="77777777" w:rsidR="002F204D" w:rsidRPr="002C6C07" w:rsidRDefault="002F204D" w:rsidP="002F20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989B6E" w14:textId="18B5E3D2" w:rsidR="00B421BE" w:rsidRPr="002C6C07" w:rsidRDefault="00B421BE" w:rsidP="002F204D">
            <w:pPr>
              <w:rPr>
                <w:rFonts w:asciiTheme="majorBidi" w:eastAsia="Times New Roman" w:hAnsiTheme="majorBidi" w:cstheme="majorBidi"/>
                <w:color w:val="000000"/>
                <w:kern w:val="28"/>
                <w:sz w:val="20"/>
                <w:szCs w:val="20"/>
                <w:lang w:eastAsia="en-CA"/>
              </w:rPr>
            </w:pPr>
          </w:p>
        </w:tc>
      </w:tr>
    </w:tbl>
    <w:p w14:paraId="5F2992F9" w14:textId="77777777" w:rsidR="00C4491C" w:rsidRPr="002C6C07" w:rsidRDefault="00C4491C" w:rsidP="002F204D">
      <w:pPr>
        <w:rPr>
          <w:rFonts w:asciiTheme="majorBidi" w:hAnsiTheme="majorBidi" w:cstheme="majorBidi"/>
          <w:sz w:val="20"/>
          <w:szCs w:val="20"/>
        </w:rPr>
      </w:pPr>
    </w:p>
    <w:sectPr w:rsidR="00C4491C" w:rsidRPr="002C6C07" w:rsidSect="00FE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537F" w14:textId="77777777" w:rsidR="00F1063D" w:rsidRDefault="00F1063D" w:rsidP="00EF7964">
      <w:pPr>
        <w:spacing w:after="0" w:line="240" w:lineRule="auto"/>
      </w:pPr>
      <w:r>
        <w:separator/>
      </w:r>
    </w:p>
  </w:endnote>
  <w:endnote w:type="continuationSeparator" w:id="0">
    <w:p w14:paraId="21A74003" w14:textId="77777777" w:rsidR="00F1063D" w:rsidRDefault="00F1063D" w:rsidP="00EF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62DB" w14:textId="77777777" w:rsidR="00F1063D" w:rsidRDefault="00F1063D" w:rsidP="00EF7964">
      <w:pPr>
        <w:spacing w:after="0" w:line="240" w:lineRule="auto"/>
      </w:pPr>
      <w:r>
        <w:separator/>
      </w:r>
    </w:p>
  </w:footnote>
  <w:footnote w:type="continuationSeparator" w:id="0">
    <w:p w14:paraId="44E8CC51" w14:textId="77777777" w:rsidR="00F1063D" w:rsidRDefault="00F1063D" w:rsidP="00EF7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jOzMDa3MDYztjRX0lEKTi0uzszPAykwNqgFAGLS5nAtAAAA"/>
  </w:docVars>
  <w:rsids>
    <w:rsidRoot w:val="009544FA"/>
    <w:rsid w:val="00001346"/>
    <w:rsid w:val="000175C0"/>
    <w:rsid w:val="00033667"/>
    <w:rsid w:val="00046D97"/>
    <w:rsid w:val="00055108"/>
    <w:rsid w:val="00057952"/>
    <w:rsid w:val="00062C44"/>
    <w:rsid w:val="0006524E"/>
    <w:rsid w:val="00065864"/>
    <w:rsid w:val="0008135A"/>
    <w:rsid w:val="0009361A"/>
    <w:rsid w:val="000A06C2"/>
    <w:rsid w:val="000A2FAC"/>
    <w:rsid w:val="000B3AB0"/>
    <w:rsid w:val="000C62F4"/>
    <w:rsid w:val="000C6707"/>
    <w:rsid w:val="000D0077"/>
    <w:rsid w:val="000D4E09"/>
    <w:rsid w:val="000E0C35"/>
    <w:rsid w:val="000E127B"/>
    <w:rsid w:val="000E7B5D"/>
    <w:rsid w:val="00112886"/>
    <w:rsid w:val="001304E2"/>
    <w:rsid w:val="00140D40"/>
    <w:rsid w:val="0014700D"/>
    <w:rsid w:val="001615F3"/>
    <w:rsid w:val="00163387"/>
    <w:rsid w:val="001774EE"/>
    <w:rsid w:val="00180ADC"/>
    <w:rsid w:val="00187AE3"/>
    <w:rsid w:val="001C7A67"/>
    <w:rsid w:val="001D0012"/>
    <w:rsid w:val="001D31C0"/>
    <w:rsid w:val="001D64D8"/>
    <w:rsid w:val="001E5C3E"/>
    <w:rsid w:val="00200C22"/>
    <w:rsid w:val="00205522"/>
    <w:rsid w:val="00205A93"/>
    <w:rsid w:val="00216DEF"/>
    <w:rsid w:val="00247430"/>
    <w:rsid w:val="00264FD7"/>
    <w:rsid w:val="002A0958"/>
    <w:rsid w:val="002C33A2"/>
    <w:rsid w:val="002C3B6A"/>
    <w:rsid w:val="002C6C07"/>
    <w:rsid w:val="002D2B38"/>
    <w:rsid w:val="002E4AD6"/>
    <w:rsid w:val="002E650C"/>
    <w:rsid w:val="002F204D"/>
    <w:rsid w:val="00326652"/>
    <w:rsid w:val="00372067"/>
    <w:rsid w:val="003731FF"/>
    <w:rsid w:val="003859B0"/>
    <w:rsid w:val="0038693A"/>
    <w:rsid w:val="00393551"/>
    <w:rsid w:val="00394DB1"/>
    <w:rsid w:val="003B1EB3"/>
    <w:rsid w:val="003B65E6"/>
    <w:rsid w:val="003C043D"/>
    <w:rsid w:val="00431F7A"/>
    <w:rsid w:val="0045663B"/>
    <w:rsid w:val="00456898"/>
    <w:rsid w:val="004658F5"/>
    <w:rsid w:val="00480EF4"/>
    <w:rsid w:val="004A28CB"/>
    <w:rsid w:val="004D176A"/>
    <w:rsid w:val="004D3473"/>
    <w:rsid w:val="004D68CE"/>
    <w:rsid w:val="004D743E"/>
    <w:rsid w:val="004E2775"/>
    <w:rsid w:val="004E3ECF"/>
    <w:rsid w:val="004E76FA"/>
    <w:rsid w:val="00525065"/>
    <w:rsid w:val="00540C34"/>
    <w:rsid w:val="005528C7"/>
    <w:rsid w:val="00552908"/>
    <w:rsid w:val="0055389B"/>
    <w:rsid w:val="00561AB5"/>
    <w:rsid w:val="005708DE"/>
    <w:rsid w:val="005812EF"/>
    <w:rsid w:val="005A3E70"/>
    <w:rsid w:val="005B53E8"/>
    <w:rsid w:val="005C3C0D"/>
    <w:rsid w:val="005D64C7"/>
    <w:rsid w:val="005E5FB6"/>
    <w:rsid w:val="005E65F9"/>
    <w:rsid w:val="005F2D51"/>
    <w:rsid w:val="00627D5F"/>
    <w:rsid w:val="00632902"/>
    <w:rsid w:val="00637F6C"/>
    <w:rsid w:val="00640AED"/>
    <w:rsid w:val="00643B09"/>
    <w:rsid w:val="006461D8"/>
    <w:rsid w:val="006616EA"/>
    <w:rsid w:val="00676E6D"/>
    <w:rsid w:val="006A1058"/>
    <w:rsid w:val="006A1E59"/>
    <w:rsid w:val="006B32AE"/>
    <w:rsid w:val="006B4668"/>
    <w:rsid w:val="006B57EF"/>
    <w:rsid w:val="006C195D"/>
    <w:rsid w:val="006C55E6"/>
    <w:rsid w:val="006D6917"/>
    <w:rsid w:val="006F1DEB"/>
    <w:rsid w:val="006F7710"/>
    <w:rsid w:val="006F7BD5"/>
    <w:rsid w:val="0070387E"/>
    <w:rsid w:val="007172DB"/>
    <w:rsid w:val="00730EEA"/>
    <w:rsid w:val="007372A7"/>
    <w:rsid w:val="0075108D"/>
    <w:rsid w:val="00757A46"/>
    <w:rsid w:val="00764885"/>
    <w:rsid w:val="00770512"/>
    <w:rsid w:val="00780169"/>
    <w:rsid w:val="00782524"/>
    <w:rsid w:val="007B5C0C"/>
    <w:rsid w:val="007D5D8A"/>
    <w:rsid w:val="007D7F0A"/>
    <w:rsid w:val="007E24B6"/>
    <w:rsid w:val="007E5F90"/>
    <w:rsid w:val="00813A50"/>
    <w:rsid w:val="008234CA"/>
    <w:rsid w:val="00824F2C"/>
    <w:rsid w:val="00835F4F"/>
    <w:rsid w:val="00843A27"/>
    <w:rsid w:val="00852088"/>
    <w:rsid w:val="00860F79"/>
    <w:rsid w:val="008638DC"/>
    <w:rsid w:val="00863B46"/>
    <w:rsid w:val="00871133"/>
    <w:rsid w:val="00897FC1"/>
    <w:rsid w:val="008C1B55"/>
    <w:rsid w:val="008C24CE"/>
    <w:rsid w:val="008C3871"/>
    <w:rsid w:val="008E0141"/>
    <w:rsid w:val="008E2806"/>
    <w:rsid w:val="008F2113"/>
    <w:rsid w:val="0091643D"/>
    <w:rsid w:val="00920B61"/>
    <w:rsid w:val="0092149F"/>
    <w:rsid w:val="009239C2"/>
    <w:rsid w:val="0093607C"/>
    <w:rsid w:val="009377EE"/>
    <w:rsid w:val="00946D0E"/>
    <w:rsid w:val="00947BF2"/>
    <w:rsid w:val="009544FA"/>
    <w:rsid w:val="00963A87"/>
    <w:rsid w:val="00964EB8"/>
    <w:rsid w:val="00993D93"/>
    <w:rsid w:val="009A32E3"/>
    <w:rsid w:val="009A5C7C"/>
    <w:rsid w:val="009C3532"/>
    <w:rsid w:val="009D4DC9"/>
    <w:rsid w:val="009E585B"/>
    <w:rsid w:val="00A050B3"/>
    <w:rsid w:val="00A06066"/>
    <w:rsid w:val="00A22CDE"/>
    <w:rsid w:val="00A279E8"/>
    <w:rsid w:val="00A34A40"/>
    <w:rsid w:val="00A4496E"/>
    <w:rsid w:val="00A81955"/>
    <w:rsid w:val="00A83DE2"/>
    <w:rsid w:val="00AA23F6"/>
    <w:rsid w:val="00AA3C90"/>
    <w:rsid w:val="00AB3462"/>
    <w:rsid w:val="00AB4BEF"/>
    <w:rsid w:val="00AD182F"/>
    <w:rsid w:val="00AD7306"/>
    <w:rsid w:val="00AE565B"/>
    <w:rsid w:val="00AE6302"/>
    <w:rsid w:val="00AF5426"/>
    <w:rsid w:val="00AF6511"/>
    <w:rsid w:val="00B31E40"/>
    <w:rsid w:val="00B36DC4"/>
    <w:rsid w:val="00B421BE"/>
    <w:rsid w:val="00B56C8F"/>
    <w:rsid w:val="00B67F4B"/>
    <w:rsid w:val="00B70E91"/>
    <w:rsid w:val="00B7279F"/>
    <w:rsid w:val="00B73D49"/>
    <w:rsid w:val="00B81B7F"/>
    <w:rsid w:val="00B82D25"/>
    <w:rsid w:val="00B87923"/>
    <w:rsid w:val="00B9292B"/>
    <w:rsid w:val="00B962E9"/>
    <w:rsid w:val="00C04A9B"/>
    <w:rsid w:val="00C051FD"/>
    <w:rsid w:val="00C34A5E"/>
    <w:rsid w:val="00C4491C"/>
    <w:rsid w:val="00C624E4"/>
    <w:rsid w:val="00C75AAD"/>
    <w:rsid w:val="00C76466"/>
    <w:rsid w:val="00C7720E"/>
    <w:rsid w:val="00C8097C"/>
    <w:rsid w:val="00C81B75"/>
    <w:rsid w:val="00C866A5"/>
    <w:rsid w:val="00C90DF9"/>
    <w:rsid w:val="00CA04E2"/>
    <w:rsid w:val="00CA05D7"/>
    <w:rsid w:val="00CB007B"/>
    <w:rsid w:val="00CD2B14"/>
    <w:rsid w:val="00CF3424"/>
    <w:rsid w:val="00D318B9"/>
    <w:rsid w:val="00D356D2"/>
    <w:rsid w:val="00D556CB"/>
    <w:rsid w:val="00D71D07"/>
    <w:rsid w:val="00D72EDF"/>
    <w:rsid w:val="00D76922"/>
    <w:rsid w:val="00D776B0"/>
    <w:rsid w:val="00D83303"/>
    <w:rsid w:val="00DA5476"/>
    <w:rsid w:val="00DB0570"/>
    <w:rsid w:val="00DC048C"/>
    <w:rsid w:val="00DC0FE9"/>
    <w:rsid w:val="00DD1CD8"/>
    <w:rsid w:val="00DD5EA8"/>
    <w:rsid w:val="00E03BB6"/>
    <w:rsid w:val="00E107CD"/>
    <w:rsid w:val="00E2002E"/>
    <w:rsid w:val="00E22C65"/>
    <w:rsid w:val="00E26488"/>
    <w:rsid w:val="00E532E6"/>
    <w:rsid w:val="00E561D6"/>
    <w:rsid w:val="00E629DD"/>
    <w:rsid w:val="00E63363"/>
    <w:rsid w:val="00E650DD"/>
    <w:rsid w:val="00E80578"/>
    <w:rsid w:val="00EC008D"/>
    <w:rsid w:val="00EC1547"/>
    <w:rsid w:val="00EC29E4"/>
    <w:rsid w:val="00EC42FF"/>
    <w:rsid w:val="00ED4AAF"/>
    <w:rsid w:val="00EE15CE"/>
    <w:rsid w:val="00EE1B5D"/>
    <w:rsid w:val="00EF7964"/>
    <w:rsid w:val="00EF7B3C"/>
    <w:rsid w:val="00F0629E"/>
    <w:rsid w:val="00F073A0"/>
    <w:rsid w:val="00F1063D"/>
    <w:rsid w:val="00F13538"/>
    <w:rsid w:val="00F5189D"/>
    <w:rsid w:val="00F53BD1"/>
    <w:rsid w:val="00F613B3"/>
    <w:rsid w:val="00F73E0E"/>
    <w:rsid w:val="00FA4557"/>
    <w:rsid w:val="00FB228E"/>
    <w:rsid w:val="00FC2AE5"/>
    <w:rsid w:val="00FC3142"/>
    <w:rsid w:val="00FC377D"/>
    <w:rsid w:val="00FD1C96"/>
    <w:rsid w:val="00FD34FB"/>
    <w:rsid w:val="00FE5486"/>
    <w:rsid w:val="00FE68F8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99A6F"/>
  <w15:docId w15:val="{6DC27CDB-0913-40BD-83F8-A9277B98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A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64"/>
  </w:style>
  <w:style w:type="paragraph" w:styleId="Footer">
    <w:name w:val="footer"/>
    <w:basedOn w:val="Normal"/>
    <w:link w:val="Foot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64"/>
  </w:style>
  <w:style w:type="character" w:customStyle="1" w:styleId="Heading2Char">
    <w:name w:val="Heading 2 Char"/>
    <w:basedOn w:val="DefaultParagraphFont"/>
    <w:link w:val="Heading2"/>
    <w:uiPriority w:val="9"/>
    <w:rsid w:val="00205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3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81B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BEE9-303F-4862-8FE4-1C99861C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 el</dc:creator>
  <cp:lastModifiedBy>hamed</cp:lastModifiedBy>
  <cp:revision>2</cp:revision>
  <dcterms:created xsi:type="dcterms:W3CDTF">2020-01-29T08:42:00Z</dcterms:created>
  <dcterms:modified xsi:type="dcterms:W3CDTF">2020-01-29T08:42:00Z</dcterms:modified>
</cp:coreProperties>
</file>