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C1" w:rsidRDefault="00A931C1" w:rsidP="00212A52">
      <w:pPr>
        <w:tabs>
          <w:tab w:val="left" w:pos="1650"/>
        </w:tabs>
      </w:pPr>
    </w:p>
    <w:p w:rsidR="00A931C1" w:rsidRDefault="00A931C1" w:rsidP="00A931C1"/>
    <w:p w:rsidR="00212A52" w:rsidRDefault="00416465" w:rsidP="00A931C1">
      <w:r w:rsidRPr="00B5077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094DE" wp14:editId="414BF18C">
                <wp:simplePos x="0" y="0"/>
                <wp:positionH relativeFrom="margin">
                  <wp:posOffset>1733550</wp:posOffset>
                </wp:positionH>
                <wp:positionV relativeFrom="paragraph">
                  <wp:posOffset>133350</wp:posOffset>
                </wp:positionV>
                <wp:extent cx="2447925" cy="933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465" w:rsidRPr="00867D4B" w:rsidRDefault="00665121" w:rsidP="00737939">
                            <w:pPr>
                              <w:spacing w:line="25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606</w:t>
                            </w:r>
                            <w:r w:rsidR="00416465" w:rsidRPr="00867D4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articles id</w:t>
                            </w:r>
                            <w:r w:rsidR="00F81DFA" w:rsidRPr="00867D4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entified through </w:t>
                            </w:r>
                            <w:r w:rsidR="00737939" w:rsidRPr="0073793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PubMed/MEDLINE, web of science, Scopus, and Embase </w:t>
                            </w:r>
                            <w:r w:rsidR="00416465" w:rsidRPr="00867D4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databases searching</w:t>
                            </w:r>
                          </w:p>
                          <w:p w:rsidR="00B50778" w:rsidRPr="00B62237" w:rsidRDefault="00B50778" w:rsidP="00B50778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094DE" id="Rectangle 1" o:spid="_x0000_s1026" style="position:absolute;margin-left:136.5pt;margin-top:10.5pt;width:192.7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" fillcolor="white [3201]" strokecolor="black [3200]" strokeweight="1pt">
                <v:textbox>
                  <w:txbxContent>
                    <w:p w:rsidR="00416465" w:rsidRPr="00867D4B" w:rsidRDefault="00665121" w:rsidP="00737939">
                      <w:pPr>
                        <w:spacing w:line="25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606</w:t>
                      </w:r>
                      <w:r w:rsidR="00416465" w:rsidRPr="00867D4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articles id</w:t>
                      </w:r>
                      <w:r w:rsidR="00F81DFA" w:rsidRPr="00867D4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entified through </w:t>
                      </w:r>
                      <w:r w:rsidR="00737939" w:rsidRPr="0073793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PubMed/MEDLINE, web of science, Scopus, and Embase </w:t>
                      </w:r>
                      <w:r w:rsidR="00416465" w:rsidRPr="00867D4B">
                        <w:rPr>
                          <w:rFonts w:asciiTheme="majorBidi" w:hAnsiTheme="majorBidi" w:cstheme="majorBidi"/>
                          <w:b/>
                          <w:bCs/>
                        </w:rPr>
                        <w:t>databases searching</w:t>
                      </w:r>
                    </w:p>
                    <w:p w:rsidR="00B50778" w:rsidRPr="00B62237" w:rsidRDefault="00B50778" w:rsidP="00B50778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2A52" w:rsidRDefault="002F5642" w:rsidP="00A931C1">
      <w:r w:rsidRPr="002F564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B4F0F4" wp14:editId="458CAA11">
                <wp:simplePos x="0" y="0"/>
                <wp:positionH relativeFrom="column">
                  <wp:posOffset>213042</wp:posOffset>
                </wp:positionH>
                <wp:positionV relativeFrom="paragraph">
                  <wp:posOffset>235269</wp:posOffset>
                </wp:positionV>
                <wp:extent cx="1366205" cy="279400"/>
                <wp:effectExtent l="0" t="9207" r="15557" b="1555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6205" cy="27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642" w:rsidRDefault="002F5642" w:rsidP="002F5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B4F0F4" id="Rectangle 2" o:spid="_x0000_s1027" style="position:absolute;margin-left:16.75pt;margin-top:18.55pt;width:107.6pt;height:22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F5642" w:rsidRDefault="002F5642" w:rsidP="002F56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212A52" w:rsidRDefault="00212A52" w:rsidP="00A931C1">
      <w:r>
        <w:t xml:space="preserve">          </w:t>
      </w:r>
    </w:p>
    <w:p w:rsidR="000B0DC1" w:rsidRDefault="00416465" w:rsidP="00A931C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F885A" wp14:editId="4F6EBDB6">
                <wp:simplePos x="0" y="0"/>
                <wp:positionH relativeFrom="margin">
                  <wp:posOffset>2673985</wp:posOffset>
                </wp:positionH>
                <wp:positionV relativeFrom="paragraph">
                  <wp:posOffset>29210</wp:posOffset>
                </wp:positionV>
                <wp:extent cx="3835" cy="1352550"/>
                <wp:effectExtent l="95250" t="19050" r="7239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" cy="1352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080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10.55pt;margin-top:2.3pt;width:.3pt;height:10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212A52">
        <w:t xml:space="preserve">             </w:t>
      </w:r>
    </w:p>
    <w:p w:rsidR="000B0DC1" w:rsidRPr="000B0DC1" w:rsidRDefault="004E72C0" w:rsidP="000B0DC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681D9" wp14:editId="58E03E98">
                <wp:simplePos x="0" y="0"/>
                <wp:positionH relativeFrom="column">
                  <wp:posOffset>4174490</wp:posOffset>
                </wp:positionH>
                <wp:positionV relativeFrom="paragraph">
                  <wp:posOffset>286385</wp:posOffset>
                </wp:positionV>
                <wp:extent cx="1781175" cy="514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646" w:rsidRPr="000B0DC1" w:rsidRDefault="002B22ED" w:rsidP="006651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="006651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89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41646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articles after duplicates removed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81D9" id="Rectangle 14" o:spid="_x0000_s1028" style="position:absolute;margin-left:328.7pt;margin-top:22.55pt;width:140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" fillcolor="white [3201]" strokecolor="black [3200]" strokeweight="1pt">
                <v:textbox>
                  <w:txbxContent>
                    <w:p w:rsidR="009D5646" w:rsidRPr="000B0DC1" w:rsidRDefault="002B22ED" w:rsidP="006651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r w:rsidR="00665121">
                        <w:rPr>
                          <w:rFonts w:asciiTheme="majorBidi" w:hAnsiTheme="majorBidi" w:cstheme="majorBidi"/>
                          <w:b/>
                          <w:bCs/>
                        </w:rPr>
                        <w:t>89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416465">
                        <w:rPr>
                          <w:rFonts w:asciiTheme="majorBidi" w:hAnsiTheme="majorBidi" w:cstheme="majorBidi"/>
                          <w:b/>
                          <w:bCs/>
                        </w:rPr>
                        <w:t>articles after duplicates removed</w:t>
                      </w:r>
                    </w:p>
                  </w:txbxContent>
                </v:textbox>
              </v:rect>
            </w:pict>
          </mc:Fallback>
        </mc:AlternateContent>
      </w:r>
    </w:p>
    <w:p w:rsidR="000B0DC1" w:rsidRPr="000B0DC1" w:rsidRDefault="006F68E4" w:rsidP="000B0DC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AA271" wp14:editId="6DB69759">
                <wp:simplePos x="0" y="0"/>
                <wp:positionH relativeFrom="column">
                  <wp:posOffset>2705100</wp:posOffset>
                </wp:positionH>
                <wp:positionV relativeFrom="paragraph">
                  <wp:posOffset>250852</wp:posOffset>
                </wp:positionV>
                <wp:extent cx="1497965" cy="13243"/>
                <wp:effectExtent l="0" t="95250" r="0" b="1016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965" cy="1324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4D00A9" id="Straight Arrow Connector 18" o:spid="_x0000_s1026" type="#_x0000_t32" style="position:absolute;margin-left:213pt;margin-top:19.75pt;width:117.95pt;height:1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" strokecolor="windowText" strokeweight="2.25pt">
                <v:stroke endarrow="block" joinstyle="miter"/>
              </v:shape>
            </w:pict>
          </mc:Fallback>
        </mc:AlternateContent>
      </w:r>
    </w:p>
    <w:p w:rsidR="000B0DC1" w:rsidRPr="000B0DC1" w:rsidRDefault="000B0DC1" w:rsidP="000B0DC1"/>
    <w:p w:rsidR="000B0DC1" w:rsidRPr="000B0DC1" w:rsidRDefault="002F5642" w:rsidP="000B0DC1">
      <w:r w:rsidRPr="002F564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993EE" wp14:editId="331CB8F3">
                <wp:simplePos x="0" y="0"/>
                <wp:positionH relativeFrom="column">
                  <wp:posOffset>171926</wp:posOffset>
                </wp:positionH>
                <wp:positionV relativeFrom="paragraph">
                  <wp:posOffset>248445</wp:posOffset>
                </wp:positionV>
                <wp:extent cx="1455104" cy="279400"/>
                <wp:effectExtent l="0" t="2857" r="28257" b="2825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5104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642" w:rsidRDefault="002F5642" w:rsidP="002F5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2993EE" id="Rectangle 3" o:spid="_x0000_s1029" style="position:absolute;margin-left:13.55pt;margin-top:19.55pt;width:114.6pt;height:22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F5642" w:rsidRDefault="002F5642" w:rsidP="002F56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Screening</w:t>
                      </w:r>
                    </w:p>
                  </w:txbxContent>
                </v:textbox>
              </v:rect>
            </w:pict>
          </mc:Fallback>
        </mc:AlternateContent>
      </w:r>
      <w:r w:rsidR="006F68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9D948" wp14:editId="27714F7D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180975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C49" w:rsidRPr="000B0DC1" w:rsidRDefault="00665121" w:rsidP="00F81D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317</w:t>
                            </w:r>
                            <w:r w:rsidR="00E86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 xml:space="preserve"> articles screened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9D948" id="Rectangle 7" o:spid="_x0000_s1030" style="position:absolute;margin-left:0;margin-top:17.35pt;width:142.5pt;height:3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" fillcolor="white [3201]" strokecolor="black [3200]" strokeweight="1pt">
                <v:textbox>
                  <w:txbxContent>
                    <w:p w:rsidR="00CE6C49" w:rsidRPr="000B0DC1" w:rsidRDefault="00665121" w:rsidP="00F81DF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317</w:t>
                      </w:r>
                      <w:r w:rsidR="00E86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 xml:space="preserve"> articles screened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0DC1" w:rsidRPr="000B0DC1" w:rsidRDefault="000B0DC1" w:rsidP="000B0DC1"/>
    <w:p w:rsidR="000B0DC1" w:rsidRPr="000B0DC1" w:rsidRDefault="000B0DC1" w:rsidP="000B0DC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83B07" wp14:editId="0EAD6E43">
                <wp:simplePos x="0" y="0"/>
                <wp:positionH relativeFrom="margin">
                  <wp:posOffset>2665095</wp:posOffset>
                </wp:positionH>
                <wp:positionV relativeFrom="paragraph">
                  <wp:posOffset>172720</wp:posOffset>
                </wp:positionV>
                <wp:extent cx="12039" cy="933450"/>
                <wp:effectExtent l="95250" t="19050" r="6477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" cy="933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FBC71A" id="Straight Arrow Connector 15" o:spid="_x0000_s1026" type="#_x0000_t32" style="position:absolute;margin-left:209.85pt;margin-top:13.6pt;width:.9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0B0DC1" w:rsidRPr="000B0DC1" w:rsidRDefault="004E72C0" w:rsidP="000B0D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FC00E" wp14:editId="6F87BF6F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905000" cy="495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C49" w:rsidRPr="001A4757" w:rsidRDefault="00665121" w:rsidP="00CE6C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286</w:t>
                            </w:r>
                            <w:r w:rsidR="0073793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6272">
                              <w:rPr>
                                <w:b/>
                                <w:bCs/>
                              </w:rPr>
                              <w:t>articles excluded based on title and 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FC00E" id="Rectangle 16" o:spid="_x0000_s1031" style="position:absolute;margin-left:98.8pt;margin-top:2.35pt;width:150pt;height:3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" fillcolor="white [3201]" strokecolor="black [3200]" strokeweight="1pt">
                <v:textbox>
                  <w:txbxContent>
                    <w:p w:rsidR="00CE6C49" w:rsidRPr="001A4757" w:rsidRDefault="00665121" w:rsidP="00CE6C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286</w:t>
                      </w:r>
                      <w:r w:rsidR="00737939">
                        <w:rPr>
                          <w:b/>
                          <w:bCs/>
                        </w:rPr>
                        <w:t xml:space="preserve"> </w:t>
                      </w:r>
                      <w:r w:rsidR="00E86272">
                        <w:rPr>
                          <w:b/>
                          <w:bCs/>
                        </w:rPr>
                        <w:t>articles excluded based on title and abstract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68E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8CF17" wp14:editId="6A5D9BE4">
                <wp:simplePos x="0" y="0"/>
                <wp:positionH relativeFrom="margin">
                  <wp:posOffset>2695575</wp:posOffset>
                </wp:positionH>
                <wp:positionV relativeFrom="paragraph">
                  <wp:posOffset>259080</wp:posOffset>
                </wp:positionV>
                <wp:extent cx="1323975" cy="5615"/>
                <wp:effectExtent l="0" t="95250" r="0" b="1092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56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8368F2" id="Straight Arrow Connector 19" o:spid="_x0000_s1026" type="#_x0000_t32" style="position:absolute;margin-left:212.25pt;margin-top:20.4pt;width:104.25pt;height:.4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0B0DC1" w:rsidRDefault="000B0DC1" w:rsidP="000B0DC1"/>
    <w:p w:rsidR="00265BEC" w:rsidRDefault="006F68E4" w:rsidP="000B0DC1">
      <w:pPr>
        <w:tabs>
          <w:tab w:val="left" w:pos="2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1EFC0" wp14:editId="5B978312">
                <wp:simplePos x="0" y="0"/>
                <wp:positionH relativeFrom="column">
                  <wp:posOffset>2133600</wp:posOffset>
                </wp:positionH>
                <wp:positionV relativeFrom="paragraph">
                  <wp:posOffset>248920</wp:posOffset>
                </wp:positionV>
                <wp:extent cx="1781175" cy="495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C49" w:rsidRPr="00CE3505" w:rsidRDefault="00665121" w:rsidP="00CE6C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31 </w:t>
                            </w:r>
                            <w:r w:rsidR="0017057C">
                              <w:rPr>
                                <w:b/>
                                <w:bCs/>
                              </w:rPr>
                              <w:t>full-text articles examined for 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EFC0" id="Rectangle 12" o:spid="_x0000_s1032" style="position:absolute;margin-left:168pt;margin-top:19.6pt;width:140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" fillcolor="white [3201]" strokecolor="black [3200]" strokeweight="1pt">
                <v:textbox>
                  <w:txbxContent>
                    <w:p w:rsidR="00CE6C49" w:rsidRPr="00CE3505" w:rsidRDefault="00665121" w:rsidP="00CE6C4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31 </w:t>
                      </w:r>
                      <w:r w:rsidR="0017057C">
                        <w:rPr>
                          <w:b/>
                          <w:bCs/>
                        </w:rPr>
                        <w:t>full-text articles examined for eligibility</w:t>
                      </w:r>
                    </w:p>
                  </w:txbxContent>
                </v:textbox>
              </v:rect>
            </w:pict>
          </mc:Fallback>
        </mc:AlternateContent>
      </w:r>
      <w:r w:rsidR="000B0DC1">
        <w:tab/>
      </w:r>
    </w:p>
    <w:p w:rsidR="00265BEC" w:rsidRPr="00265BEC" w:rsidRDefault="00265BEC" w:rsidP="00265BEC"/>
    <w:p w:rsidR="00265BEC" w:rsidRPr="00265BEC" w:rsidRDefault="002F5642" w:rsidP="00265BEC">
      <w:r w:rsidRPr="002F564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DDC62A" wp14:editId="6A080E26">
                <wp:simplePos x="0" y="0"/>
                <wp:positionH relativeFrom="column">
                  <wp:posOffset>180340</wp:posOffset>
                </wp:positionH>
                <wp:positionV relativeFrom="paragraph">
                  <wp:posOffset>40640</wp:posOffset>
                </wp:positionV>
                <wp:extent cx="1471930" cy="279400"/>
                <wp:effectExtent l="5715" t="0" r="1968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193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642" w:rsidRDefault="002F5642" w:rsidP="002F5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DDC62A" id="Rectangle 4" o:spid="_x0000_s1033" style="position:absolute;margin-left:14.2pt;margin-top:3.2pt;width:115.9pt;height:22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F5642" w:rsidRDefault="002F5642" w:rsidP="002F56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Eligibility</w:t>
                      </w:r>
                    </w:p>
                  </w:txbxContent>
                </v:textbox>
              </v:rect>
            </w:pict>
          </mc:Fallback>
        </mc:AlternateContent>
      </w:r>
      <w:r w:rsidR="006F68E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F7834" wp14:editId="52F32880">
                <wp:simplePos x="0" y="0"/>
                <wp:positionH relativeFrom="column">
                  <wp:posOffset>2705969</wp:posOffset>
                </wp:positionH>
                <wp:positionV relativeFrom="paragraph">
                  <wp:posOffset>182880</wp:posOffset>
                </wp:positionV>
                <wp:extent cx="17383" cy="1962150"/>
                <wp:effectExtent l="57150" t="19050" r="59055" b="381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" cy="1962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109D15" id="Straight Arrow Connector 20" o:spid="_x0000_s1026" type="#_x0000_t32" style="position:absolute;margin-left:213.05pt;margin-top:14.4pt;width:1.35pt;height:15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" strokecolor="windowText" strokeweight="2.25pt">
                <v:stroke endarrow="block" joinstyle="miter"/>
              </v:shape>
            </w:pict>
          </mc:Fallback>
        </mc:AlternateContent>
      </w:r>
    </w:p>
    <w:p w:rsidR="00265BEC" w:rsidRPr="00265BEC" w:rsidRDefault="006F68E4" w:rsidP="00265BE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658686" wp14:editId="32E69C38">
                <wp:simplePos x="0" y="0"/>
                <wp:positionH relativeFrom="column">
                  <wp:posOffset>3390900</wp:posOffset>
                </wp:positionH>
                <wp:positionV relativeFrom="paragraph">
                  <wp:posOffset>11430</wp:posOffset>
                </wp:positionV>
                <wp:extent cx="2971800" cy="1495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9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505" w:rsidRDefault="00665121" w:rsidP="003D5B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  <w:r w:rsidR="002B22E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7057C">
                              <w:rPr>
                                <w:b/>
                                <w:bCs/>
                              </w:rPr>
                              <w:t>full-text articles</w:t>
                            </w:r>
                            <w:r w:rsidR="00CE3505">
                              <w:rPr>
                                <w:b/>
                                <w:bCs/>
                              </w:rPr>
                              <w:t xml:space="preserve"> excluded </w:t>
                            </w:r>
                          </w:p>
                          <w:p w:rsidR="00545995" w:rsidRPr="001960AF" w:rsidRDefault="00545995" w:rsidP="002B2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960AF">
                              <w:rPr>
                                <w:rFonts w:asciiTheme="majorBidi" w:hAnsiTheme="majorBidi" w:cstheme="majorBidi"/>
                              </w:rPr>
                              <w:t>No control group</w:t>
                            </w:r>
                          </w:p>
                          <w:p w:rsidR="00F81DFA" w:rsidRPr="001960AF" w:rsidRDefault="00F81DFA" w:rsidP="002B2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960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studies reported duplicate data </w:t>
                            </w:r>
                          </w:p>
                          <w:p w:rsidR="00F81DFA" w:rsidRPr="001960AF" w:rsidRDefault="00F81DFA" w:rsidP="002B2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960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studies included no data of interest </w:t>
                            </w:r>
                          </w:p>
                          <w:p w:rsidR="00545995" w:rsidRPr="001A4757" w:rsidRDefault="00545995" w:rsidP="00CE35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58686" id="Rectangle 22" o:spid="_x0000_s1034" style="position:absolute;margin-left:267pt;margin-top:.9pt;width:234pt;height:11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" fillcolor="white [3201]" strokecolor="black [3200]" strokeweight="1pt">
                <v:textbox>
                  <w:txbxContent>
                    <w:p w:rsidR="00CE3505" w:rsidRDefault="00665121" w:rsidP="003D5B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  <w:r w:rsidR="002B22ED">
                        <w:rPr>
                          <w:b/>
                          <w:bCs/>
                        </w:rPr>
                        <w:t xml:space="preserve"> </w:t>
                      </w:r>
                      <w:r w:rsidR="0017057C">
                        <w:rPr>
                          <w:b/>
                          <w:bCs/>
                        </w:rPr>
                        <w:t>full-text articles</w:t>
                      </w:r>
                      <w:r w:rsidR="00CE3505">
                        <w:rPr>
                          <w:b/>
                          <w:bCs/>
                        </w:rPr>
                        <w:t xml:space="preserve"> excluded </w:t>
                      </w:r>
                    </w:p>
                    <w:p w:rsidR="00545995" w:rsidRPr="001960AF" w:rsidRDefault="00545995" w:rsidP="002B2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1960AF">
                        <w:rPr>
                          <w:rFonts w:asciiTheme="majorBidi" w:hAnsiTheme="majorBidi" w:cstheme="majorBidi"/>
                        </w:rPr>
                        <w:t>No control group</w:t>
                      </w:r>
                    </w:p>
                    <w:p w:rsidR="00F81DFA" w:rsidRPr="001960AF" w:rsidRDefault="00F81DFA" w:rsidP="002B2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1960A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studies reported duplicate data </w:t>
                      </w:r>
                    </w:p>
                    <w:p w:rsidR="00F81DFA" w:rsidRPr="001960AF" w:rsidRDefault="00F81DFA" w:rsidP="002B2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1960A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studies included no data of interest </w:t>
                      </w:r>
                    </w:p>
                    <w:p w:rsidR="00545995" w:rsidRPr="001A4757" w:rsidRDefault="00545995" w:rsidP="00CE350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5BEC" w:rsidRPr="00265BEC" w:rsidRDefault="00265BEC" w:rsidP="00265BEC"/>
    <w:p w:rsidR="00265BEC" w:rsidRPr="00265BEC" w:rsidRDefault="006F68E4" w:rsidP="00265BE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3EC81" wp14:editId="3594FABD">
                <wp:simplePos x="0" y="0"/>
                <wp:positionH relativeFrom="margin">
                  <wp:posOffset>2705100</wp:posOffset>
                </wp:positionH>
                <wp:positionV relativeFrom="paragraph">
                  <wp:posOffset>71966</wp:posOffset>
                </wp:positionV>
                <wp:extent cx="714375" cy="4219"/>
                <wp:effectExtent l="0" t="95250" r="0" b="1104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2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BA5BD1" id="Straight Arrow Connector 21" o:spid="_x0000_s1026" type="#_x0000_t32" style="position:absolute;margin-left:213pt;margin-top:5.65pt;width:56.25pt;height: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265BEC" w:rsidRPr="00265BEC" w:rsidRDefault="00265BEC" w:rsidP="00265BEC"/>
    <w:p w:rsidR="00265BEC" w:rsidRPr="00265BEC" w:rsidRDefault="00265BEC" w:rsidP="00265BEC"/>
    <w:p w:rsidR="00265BEC" w:rsidRPr="00265BEC" w:rsidRDefault="00265BEC" w:rsidP="00265BEC"/>
    <w:p w:rsidR="00265BEC" w:rsidRPr="00265BEC" w:rsidRDefault="00550E8A" w:rsidP="00265BEC">
      <w:r w:rsidRPr="00E629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E5E707" wp14:editId="54DCE7DC">
                <wp:simplePos x="0" y="0"/>
                <wp:positionH relativeFrom="margin">
                  <wp:posOffset>1724025</wp:posOffset>
                </wp:positionH>
                <wp:positionV relativeFrom="paragraph">
                  <wp:posOffset>154940</wp:posOffset>
                </wp:positionV>
                <wp:extent cx="3362325" cy="466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E8A" w:rsidRPr="00DF7859" w:rsidRDefault="00665121" w:rsidP="006651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3D5B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81DFA" w:rsidRPr="00D52C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studies were</w:t>
                            </w:r>
                            <w:r w:rsidR="00E629C4" w:rsidRPr="00D52C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included </w:t>
                            </w:r>
                            <w:r w:rsidR="00F81DFA" w:rsidRPr="00D52C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50778" w:rsidRPr="00D52C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meta-analysis</w:t>
                            </w:r>
                          </w:p>
                          <w:p w:rsidR="00550E8A" w:rsidRPr="00CE3505" w:rsidRDefault="00550E8A" w:rsidP="00F81D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E707" id="Rectangle 23" o:spid="_x0000_s1035" style="position:absolute;margin-left:135.75pt;margin-top:12.2pt;width:264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" fillcolor="white [3201]" strokecolor="black [3200]" strokeweight="1pt">
                <v:textbox>
                  <w:txbxContent>
                    <w:p w:rsidR="00550E8A" w:rsidRPr="00DF7859" w:rsidRDefault="00665121" w:rsidP="006651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3D5B6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F81DFA" w:rsidRPr="00D52C7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studies were</w:t>
                      </w:r>
                      <w:r w:rsidR="00E629C4" w:rsidRPr="00D52C7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included </w:t>
                      </w:r>
                      <w:r w:rsidR="00F81DFA" w:rsidRPr="00D52C7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in </w:t>
                      </w:r>
                      <w:r w:rsidR="00B50778" w:rsidRPr="00D52C7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meta-analysis</w:t>
                      </w:r>
                    </w:p>
                    <w:p w:rsidR="00550E8A" w:rsidRPr="00CE3505" w:rsidRDefault="00550E8A" w:rsidP="00F81DF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5642" w:rsidRPr="002F564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B5D8E" wp14:editId="1F610866">
                <wp:simplePos x="0" y="0"/>
                <wp:positionH relativeFrom="column">
                  <wp:posOffset>100965</wp:posOffset>
                </wp:positionH>
                <wp:positionV relativeFrom="paragraph">
                  <wp:posOffset>124144</wp:posOffset>
                </wp:positionV>
                <wp:extent cx="1627505" cy="279400"/>
                <wp:effectExtent l="7303" t="0" r="18097" b="18098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7505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642" w:rsidRDefault="002F5642" w:rsidP="002F56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5D8E" id="Rectangle 5" o:spid="_x0000_s1036" style="position:absolute;margin-left:7.95pt;margin-top:9.8pt;width:128.15pt;height:22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2F5642" w:rsidRDefault="002F5642" w:rsidP="002F56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Included</w:t>
                      </w:r>
                    </w:p>
                  </w:txbxContent>
                </v:textbox>
              </v:rect>
            </w:pict>
          </mc:Fallback>
        </mc:AlternateContent>
      </w:r>
    </w:p>
    <w:p w:rsidR="00265BEC" w:rsidRPr="00265BEC" w:rsidRDefault="00265BEC" w:rsidP="00265BEC"/>
    <w:p w:rsidR="00265BEC" w:rsidRPr="00265BEC" w:rsidRDefault="00265BEC" w:rsidP="00265BEC"/>
    <w:p w:rsidR="00265BEC" w:rsidRDefault="00265BEC" w:rsidP="00265BEC"/>
    <w:p w:rsidR="00265BEC" w:rsidRDefault="00265BEC" w:rsidP="00265BEC">
      <w:pPr>
        <w:tabs>
          <w:tab w:val="left" w:pos="4095"/>
        </w:tabs>
      </w:pPr>
    </w:p>
    <w:p w:rsidR="00A931C1" w:rsidRPr="00063BFB" w:rsidRDefault="00C0612A" w:rsidP="0017057C">
      <w:pPr>
        <w:tabs>
          <w:tab w:val="left" w:pos="4095"/>
        </w:tabs>
        <w:rPr>
          <w:rFonts w:asciiTheme="majorBidi" w:hAnsiTheme="majorBidi" w:cstheme="majorBidi"/>
          <w:b/>
          <w:bCs/>
        </w:rPr>
      </w:pPr>
      <w:r w:rsidRPr="00C0612A">
        <w:rPr>
          <w:rFonts w:asciiTheme="majorBidi" w:hAnsiTheme="majorBidi" w:cstheme="majorBidi"/>
          <w:b/>
          <w:bCs/>
        </w:rPr>
        <w:t>Supplemental figure1</w:t>
      </w:r>
      <w:r w:rsidR="00265BEC" w:rsidRPr="00063BFB">
        <w:rPr>
          <w:rFonts w:asciiTheme="majorBidi" w:hAnsiTheme="majorBidi" w:cstheme="majorBidi"/>
          <w:b/>
          <w:bCs/>
        </w:rPr>
        <w:t xml:space="preserve">.  </w:t>
      </w:r>
      <w:r w:rsidR="00063BFB" w:rsidRPr="00063BFB">
        <w:rPr>
          <w:rFonts w:asciiTheme="majorBidi" w:hAnsiTheme="majorBidi" w:cstheme="majorBidi"/>
          <w:b/>
          <w:bCs/>
        </w:rPr>
        <w:t xml:space="preserve">Flow </w:t>
      </w:r>
      <w:r w:rsidR="0017057C">
        <w:rPr>
          <w:rFonts w:asciiTheme="majorBidi" w:hAnsiTheme="majorBidi" w:cstheme="majorBidi"/>
          <w:b/>
          <w:bCs/>
        </w:rPr>
        <w:t>chart</w:t>
      </w:r>
      <w:r w:rsidR="00063BFB" w:rsidRPr="00063BFB">
        <w:rPr>
          <w:rFonts w:asciiTheme="majorBidi" w:hAnsiTheme="majorBidi" w:cstheme="majorBidi"/>
          <w:b/>
          <w:bCs/>
        </w:rPr>
        <w:t xml:space="preserve"> for study </w:t>
      </w:r>
      <w:r w:rsidR="0017057C">
        <w:rPr>
          <w:rFonts w:asciiTheme="majorBidi" w:hAnsiTheme="majorBidi" w:cstheme="majorBidi"/>
          <w:b/>
          <w:bCs/>
        </w:rPr>
        <w:t>examined</w:t>
      </w:r>
      <w:r w:rsidR="00063BFB" w:rsidRPr="00063BFB">
        <w:rPr>
          <w:rFonts w:asciiTheme="majorBidi" w:hAnsiTheme="majorBidi" w:cstheme="majorBidi"/>
          <w:b/>
          <w:bCs/>
        </w:rPr>
        <w:t xml:space="preserve"> and included into the meta</w:t>
      </w:r>
      <w:r w:rsidR="00265BEC" w:rsidRPr="00063BFB">
        <w:rPr>
          <w:rFonts w:asciiTheme="majorBidi" w:hAnsiTheme="majorBidi" w:cstheme="majorBidi"/>
          <w:b/>
          <w:bCs/>
        </w:rPr>
        <w:t>-analysis.</w:t>
      </w:r>
    </w:p>
    <w:sectPr w:rsidR="00A931C1" w:rsidRPr="0006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79" w:rsidRDefault="001A0879" w:rsidP="00265BEC">
      <w:pPr>
        <w:spacing w:after="0" w:line="240" w:lineRule="auto"/>
      </w:pPr>
      <w:r>
        <w:separator/>
      </w:r>
    </w:p>
  </w:endnote>
  <w:endnote w:type="continuationSeparator" w:id="0">
    <w:p w:rsidR="001A0879" w:rsidRDefault="001A0879" w:rsidP="0026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79" w:rsidRDefault="001A0879" w:rsidP="00265BEC">
      <w:pPr>
        <w:spacing w:after="0" w:line="240" w:lineRule="auto"/>
      </w:pPr>
      <w:r>
        <w:separator/>
      </w:r>
    </w:p>
  </w:footnote>
  <w:footnote w:type="continuationSeparator" w:id="0">
    <w:p w:rsidR="001A0879" w:rsidRDefault="001A0879" w:rsidP="0026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62B86"/>
    <w:multiLevelType w:val="hybridMultilevel"/>
    <w:tmpl w:val="FF14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CF"/>
    <w:rsid w:val="000257C4"/>
    <w:rsid w:val="00063BFB"/>
    <w:rsid w:val="000B0DC1"/>
    <w:rsid w:val="0017057C"/>
    <w:rsid w:val="001960AF"/>
    <w:rsid w:val="001A0879"/>
    <w:rsid w:val="001A4757"/>
    <w:rsid w:val="00212A52"/>
    <w:rsid w:val="00265BEC"/>
    <w:rsid w:val="002B22ED"/>
    <w:rsid w:val="002E02C3"/>
    <w:rsid w:val="002F5642"/>
    <w:rsid w:val="003D5B68"/>
    <w:rsid w:val="003F126A"/>
    <w:rsid w:val="00416465"/>
    <w:rsid w:val="0043416C"/>
    <w:rsid w:val="00482BE6"/>
    <w:rsid w:val="004E01CB"/>
    <w:rsid w:val="004E1252"/>
    <w:rsid w:val="004E72C0"/>
    <w:rsid w:val="00500992"/>
    <w:rsid w:val="0051571F"/>
    <w:rsid w:val="00545995"/>
    <w:rsid w:val="00550E8A"/>
    <w:rsid w:val="0057455C"/>
    <w:rsid w:val="005F316F"/>
    <w:rsid w:val="006644F2"/>
    <w:rsid w:val="00665121"/>
    <w:rsid w:val="006F68E4"/>
    <w:rsid w:val="00712E0D"/>
    <w:rsid w:val="00737939"/>
    <w:rsid w:val="00857A52"/>
    <w:rsid w:val="00867D4B"/>
    <w:rsid w:val="008A2128"/>
    <w:rsid w:val="00955F4F"/>
    <w:rsid w:val="00985B06"/>
    <w:rsid w:val="009D5646"/>
    <w:rsid w:val="009F66CD"/>
    <w:rsid w:val="00A01CE6"/>
    <w:rsid w:val="00A931C1"/>
    <w:rsid w:val="00B3706A"/>
    <w:rsid w:val="00B50778"/>
    <w:rsid w:val="00B6780C"/>
    <w:rsid w:val="00BC00E2"/>
    <w:rsid w:val="00C0612A"/>
    <w:rsid w:val="00CE3505"/>
    <w:rsid w:val="00CE6C49"/>
    <w:rsid w:val="00D52C76"/>
    <w:rsid w:val="00DD31CF"/>
    <w:rsid w:val="00DF7859"/>
    <w:rsid w:val="00E629C4"/>
    <w:rsid w:val="00E71CF3"/>
    <w:rsid w:val="00E86272"/>
    <w:rsid w:val="00EB3144"/>
    <w:rsid w:val="00F77FCD"/>
    <w:rsid w:val="00F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4EDF-D634-4994-9A45-29345D34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EC"/>
  </w:style>
  <w:style w:type="paragraph" w:styleId="Footer">
    <w:name w:val="footer"/>
    <w:basedOn w:val="Normal"/>
    <w:link w:val="FooterChar"/>
    <w:uiPriority w:val="99"/>
    <w:unhideWhenUsed/>
    <w:rsid w:val="00265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Mobina</dc:creator>
  <cp:keywords/>
  <dc:description/>
  <cp:lastModifiedBy>hamedkord39@yahoo.com</cp:lastModifiedBy>
  <cp:revision>14</cp:revision>
  <dcterms:created xsi:type="dcterms:W3CDTF">2017-11-27T09:42:00Z</dcterms:created>
  <dcterms:modified xsi:type="dcterms:W3CDTF">2019-07-04T13:46:00Z</dcterms:modified>
</cp:coreProperties>
</file>