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15" w:rsidRPr="00692FA2" w:rsidRDefault="00AA4215" w:rsidP="009F39B2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2FA2">
        <w:rPr>
          <w:rFonts w:ascii="Times New Roman" w:hAnsi="Times New Roman"/>
          <w:b/>
          <w:sz w:val="24"/>
          <w:szCs w:val="24"/>
          <w:u w:val="single"/>
        </w:rPr>
        <w:t>Catalogue of First order NB designs in Bloc</w:t>
      </w:r>
      <w:r w:rsidR="00B0636A" w:rsidRPr="00692FA2">
        <w:rPr>
          <w:rFonts w:ascii="Times New Roman" w:hAnsi="Times New Roman"/>
          <w:b/>
          <w:i/>
          <w:sz w:val="24"/>
          <w:szCs w:val="24"/>
          <w:u w:val="single"/>
        </w:rPr>
        <w:t>k</w:t>
      </w:r>
      <w:r w:rsidRPr="00692FA2">
        <w:rPr>
          <w:rFonts w:ascii="Times New Roman" w:hAnsi="Times New Roman"/>
          <w:b/>
          <w:sz w:val="24"/>
          <w:szCs w:val="24"/>
          <w:u w:val="single"/>
        </w:rPr>
        <w:t>s of Size Three and Four</w:t>
      </w:r>
    </w:p>
    <w:p w:rsidR="009F39B2" w:rsidRDefault="009F39B2" w:rsidP="00AA421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A4215" w:rsidRDefault="00AA4215" w:rsidP="009F39B2">
      <w:pPr>
        <w:pStyle w:val="NoSpacing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Catalogue of </w:t>
      </w:r>
      <w:r w:rsidRPr="00E639C8">
        <w:rPr>
          <w:rFonts w:ascii="Times New Roman" w:hAnsi="Times New Roman"/>
          <w:b/>
          <w:sz w:val="24"/>
          <w:szCs w:val="24"/>
        </w:rPr>
        <w:t>First order NB</w:t>
      </w:r>
      <w:r w:rsidR="00692FA2">
        <w:rPr>
          <w:rFonts w:ascii="Times New Roman" w:hAnsi="Times New Roman"/>
          <w:b/>
          <w:sz w:val="24"/>
          <w:szCs w:val="24"/>
        </w:rPr>
        <w:t>D</w:t>
      </w:r>
      <w:r w:rsidRPr="00E639C8">
        <w:rPr>
          <w:rFonts w:ascii="Times New Roman" w:hAnsi="Times New Roman"/>
          <w:b/>
          <w:sz w:val="24"/>
          <w:szCs w:val="24"/>
        </w:rPr>
        <w:t>s</w:t>
      </w:r>
      <w:r w:rsidR="007133AB">
        <w:rPr>
          <w:rFonts w:ascii="Times New Roman" w:hAnsi="Times New Roman"/>
          <w:b/>
          <w:sz w:val="24"/>
          <w:szCs w:val="24"/>
        </w:rPr>
        <w:t xml:space="preserve"> </w:t>
      </w:r>
      <w:r w:rsidRPr="00676BFB">
        <w:rPr>
          <w:rFonts w:ascii="Times New Roman" w:hAnsi="Times New Roman"/>
          <w:b/>
          <w:sz w:val="24"/>
          <w:szCs w:val="24"/>
        </w:rPr>
        <w:t xml:space="preserve">for 3 ≤ </w:t>
      </w:r>
      <w:r w:rsidRPr="00676BFB">
        <w:rPr>
          <w:rFonts w:ascii="Times New Roman" w:hAnsi="Times New Roman"/>
          <w:b/>
          <w:i/>
          <w:sz w:val="24"/>
          <w:szCs w:val="24"/>
        </w:rPr>
        <w:t>v</w:t>
      </w:r>
      <w:r w:rsidRPr="00676BFB">
        <w:rPr>
          <w:rFonts w:ascii="Times New Roman" w:hAnsi="Times New Roman"/>
          <w:b/>
          <w:sz w:val="24"/>
          <w:szCs w:val="24"/>
        </w:rPr>
        <w:t xml:space="preserve"> ≤ 50 and </w:t>
      </w:r>
      <w:r w:rsidR="00B0636A" w:rsidRPr="00B0636A">
        <w:rPr>
          <w:rFonts w:ascii="Times New Roman" w:hAnsi="Times New Roman"/>
          <w:b/>
          <w:i/>
          <w:sz w:val="24"/>
          <w:szCs w:val="24"/>
        </w:rPr>
        <w:t>k</w:t>
      </w:r>
      <w:r w:rsidRPr="00676BFB">
        <w:rPr>
          <w:rFonts w:ascii="Times New Roman" w:hAnsi="Times New Roman"/>
          <w:b/>
          <w:sz w:val="24"/>
          <w:szCs w:val="24"/>
        </w:rPr>
        <w:t xml:space="preserve"> = 3</w:t>
      </w:r>
    </w:p>
    <w:p w:rsidR="0062399E" w:rsidRDefault="0062399E" w:rsidP="00AA4215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450"/>
        <w:gridCol w:w="4680"/>
        <w:gridCol w:w="720"/>
        <w:gridCol w:w="1260"/>
        <w:gridCol w:w="990"/>
        <w:gridCol w:w="1080"/>
      </w:tblGrid>
      <w:tr w:rsidR="00D42BA2" w:rsidRPr="007F3443" w:rsidTr="006E30BC">
        <w:trPr>
          <w:trHeight w:val="863"/>
        </w:trPr>
        <w:tc>
          <w:tcPr>
            <w:tcW w:w="558" w:type="dxa"/>
          </w:tcPr>
          <w:p w:rsidR="00D42BA2" w:rsidRPr="007F3443" w:rsidRDefault="00D42BA2" w:rsidP="009F39B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443"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:rsidR="00D42BA2" w:rsidRPr="007F3443" w:rsidRDefault="00D42BA2" w:rsidP="009F39B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F3443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  <w:r w:rsidRPr="007F3443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680" w:type="dxa"/>
          </w:tcPr>
          <w:p w:rsidR="00D42BA2" w:rsidRPr="007F3443" w:rsidRDefault="00D42BA2" w:rsidP="009F39B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F3443">
              <w:rPr>
                <w:rFonts w:ascii="Times New Roman" w:hAnsi="Times New Roman"/>
                <w:b/>
                <w:sz w:val="24"/>
                <w:szCs w:val="24"/>
              </w:rPr>
              <w:t>Set(s) of Shifts</w:t>
            </w:r>
          </w:p>
        </w:tc>
        <w:tc>
          <w:tcPr>
            <w:tcW w:w="720" w:type="dxa"/>
          </w:tcPr>
          <w:p w:rsidR="00D42BA2" w:rsidRPr="007F3443" w:rsidRDefault="00D42BA2" w:rsidP="009F39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4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D42BA2" w:rsidRPr="007F3443" w:rsidRDefault="00D42BA2" w:rsidP="009F39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43">
              <w:rPr>
                <w:rFonts w:ascii="Times New Roman" w:hAnsi="Times New Roman" w:cs="Times New Roman"/>
                <w:b/>
                <w:sz w:val="24"/>
                <w:szCs w:val="24"/>
              </w:rPr>
              <w:t>Efficiency</w:t>
            </w:r>
          </w:p>
        </w:tc>
        <w:tc>
          <w:tcPr>
            <w:tcW w:w="990" w:type="dxa"/>
          </w:tcPr>
          <w:p w:rsidR="00D42BA2" w:rsidRPr="007F3443" w:rsidRDefault="00D42BA2" w:rsidP="009F39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43">
              <w:rPr>
                <w:rFonts w:ascii="Times New Roman" w:hAnsi="Times New Roman" w:cs="Times New Roman"/>
                <w:b/>
                <w:sz w:val="24"/>
                <w:szCs w:val="24"/>
              </w:rPr>
              <w:t>Upper Bound</w:t>
            </w:r>
            <w:r w:rsidR="009F3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(UB)</w:t>
            </w:r>
          </w:p>
        </w:tc>
        <w:tc>
          <w:tcPr>
            <w:tcW w:w="1080" w:type="dxa"/>
          </w:tcPr>
          <w:p w:rsidR="00D42BA2" w:rsidRPr="007F3443" w:rsidRDefault="00D42BA2" w:rsidP="009F39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43">
              <w:rPr>
                <w:rFonts w:ascii="Times New Roman" w:hAnsi="Times New Roman" w:cs="Times New Roman"/>
                <w:b/>
                <w:sz w:val="24"/>
                <w:szCs w:val="24"/>
              </w:rPr>
              <w:t>% of Upper Bound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4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[1]t+[2]t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0.7959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0.8889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89.5376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0.7261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0.8889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81.6852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6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[1,1]+[2]t+[3]t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 w:cs="Times New Roman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0.7647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0.8000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HTMLPreformatted"/>
              <w:shd w:val="clear" w:color="auto" w:fill="FFFFFF"/>
              <w:wordWrap w:val="0"/>
              <w:spacing w:line="225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95.5875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8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[1,1]+[2,2]+[3]t+[4]t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0.7514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0.7619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98.6219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[1,5]+[3]t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0.6845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0.7619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89.8412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10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[1,1]+[2,2]+[3,3]+[4]t+[5]t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0.7375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0.7407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99.5680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12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[1,1]+[2,2]+[3,3]+[4,4]+[5]t+[6]t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 xml:space="preserve">0.7272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0.7273 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99.9863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[1,9]+[3,7]+[5]t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0.6592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0.7273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90.6366</w:t>
            </w:r>
          </w:p>
        </w:tc>
      </w:tr>
      <w:tr w:rsidR="00D42BA2" w:rsidRPr="00D649CF" w:rsidTr="006E30BC">
        <w:trPr>
          <w:trHeight w:val="238"/>
        </w:trPr>
        <w:tc>
          <w:tcPr>
            <w:tcW w:w="558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[1,1]+[2,2]+[3,3]+[4,4]+[5,5]+[6]t+[7]t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0.7193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0.7193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16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[1,1]+[2,2]+[3,3]+[4,4]+[5,5]+[6,6]+[7]t+</w:t>
            </w:r>
            <w:r w:rsidR="002272AB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[8]t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0.7135 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0.7135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[1,13]+[3,11]+[5,9]+[7]t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0.6448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0.7111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90.6764</w:t>
            </w:r>
          </w:p>
        </w:tc>
      </w:tr>
      <w:tr w:rsidR="00D42BA2" w:rsidRPr="00D649CF" w:rsidTr="006E30BC">
        <w:trPr>
          <w:trHeight w:val="226"/>
        </w:trPr>
        <w:tc>
          <w:tcPr>
            <w:tcW w:w="558" w:type="dxa"/>
            <w:tcBorders>
              <w:top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[1,1]+[2,2]+[3,3]+[4,4]+[5,5]+[6,6]+[7,7]+[8]t+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[9]t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0.7095 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0.7095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20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[9]t+[10]t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0.7047 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0.7047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[1,17]+[3,15]+[5,13]+[7,11]+[9]t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0.6365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0.7018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90.6954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22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[9,9]+[10]t+[11]t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0.7015 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0.7015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24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 [11]t+[12]t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0.6997 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0.6997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[1,21]+[3,19]+[5,17]+[7,15]+[9,13]+[11]t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0.6311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0.6957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90.7144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26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[9,9]+[10,10]+[11,11]+[12]t+[13]t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0.6968 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0.6968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28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2272AB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</w:t>
            </w:r>
            <w:r w:rsidR="006B3AE9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[13]t+[14]t</w:t>
            </w:r>
          </w:p>
        </w:tc>
        <w:tc>
          <w:tcPr>
            <w:tcW w:w="720" w:type="dxa"/>
          </w:tcPr>
          <w:p w:rsidR="00D42BA2" w:rsidRPr="0036619A" w:rsidRDefault="00D42BA2" w:rsidP="003661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0.6942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0.6942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[1,25]+[3,23]+[5,21]+[7,19]+[9,17]+[11,15]+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[13]t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0.6278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0.6914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90.8013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30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[9,9]+[10,10]+[11,11]+[12,12]+[13,13]+[14]t+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0.6923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0.6923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32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[15]t+[16]t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>0.6921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0.6921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[1,29]+[3,27]+[5,25]+[7,23]+[9,21]+[11,19]+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[13,17]+[15]t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0.6250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0.6882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90.8166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34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[15,15]+[16]t+[17]t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0.6904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0.6904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36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[15,15]+[16,16]+[17]t+</w:t>
            </w:r>
            <w:r w:rsidR="002272AB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[18]t</w:t>
            </w:r>
          </w:p>
        </w:tc>
        <w:tc>
          <w:tcPr>
            <w:tcW w:w="72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0.6884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0.6884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rPr>
          <w:trHeight w:val="225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[1,33]+[3,31]+[5,29]+[7,27]+[9,25]+[11,23]+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[13,21]+[15,19]+[17]t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0.6233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90.8998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38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[15,15]+[16,16]+[17,17]+[18]t+[19]t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0.6880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0.6880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  <w:tcBorders>
              <w:left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40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[15,15]+[16,16]+[17,17]+[18,18]+[19]t+[20]t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0.6859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0.6859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/>
            <w:tcBorders>
              <w:left w:val="single" w:sz="4" w:space="0" w:color="auto"/>
            </w:tcBorders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[1,37]+[3,35]+[5,33]+[7,31]+[9,29]+[11,27]+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[13,25]+[15,23]+[17,21]+[19]t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0.6227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0.6838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91.0646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42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[15,15]+[16,16]+[17,17]+[18,18]+[19,19]+[20]t+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[21]t</w:t>
            </w:r>
          </w:p>
        </w:tc>
        <w:tc>
          <w:tcPr>
            <w:tcW w:w="720" w:type="dxa"/>
          </w:tcPr>
          <w:p w:rsidR="00264A18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861</w:t>
            </w:r>
          </w:p>
          <w:p w:rsidR="00D42BA2" w:rsidRPr="00264A18" w:rsidRDefault="00D42BA2" w:rsidP="00264A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0.6871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0.6871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44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[15,15]+[16,16]+[17,17]+[18,18]+[19,19]+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[20,20]+[21]t+[22]t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0.6856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0.6856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[1,41]+[3,39]+[5,37]+[7,35]+[9,33]+[11,31]+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[13,29]+[15,27]+[17,25]+[19,23]+[21]t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0.6218  </w:t>
            </w: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0.6822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91.1463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46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[15,15]+[16,16]+[17,17]+[18,18]+[19,19]+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[20,20]+[21,21]+[22]t+</w:t>
            </w:r>
            <w:r w:rsidR="002272AB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[23]t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1035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0.6836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0.6836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 w:val="restart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48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[15,15]+[16,16]+[17,17]+[18,18]+[19,19]+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[20,20]+[21,21]+[22,22]+[23]t+[24]t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1128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0.6842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0.6842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D42BA2" w:rsidRPr="00D649CF" w:rsidTr="006E30BC">
        <w:tc>
          <w:tcPr>
            <w:tcW w:w="558" w:type="dxa"/>
            <w:vMerge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[1,45]+[3,43]+[5,41]+[7,39]+[9,37]+[11,35]+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[13,33]+[15,31]+[17,29]+[19,27]+[21,25]+[23]t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0.6213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0.6809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91.2469</w:t>
            </w:r>
          </w:p>
        </w:tc>
      </w:tr>
      <w:tr w:rsidR="00D42BA2" w:rsidRPr="00D649CF" w:rsidTr="006E30BC">
        <w:tc>
          <w:tcPr>
            <w:tcW w:w="558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50</w:t>
            </w:r>
          </w:p>
        </w:tc>
        <w:tc>
          <w:tcPr>
            <w:tcW w:w="45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42BA2" w:rsidRPr="00D649CF" w:rsidRDefault="00D42BA2" w:rsidP="006E30BC">
            <w:pPr>
              <w:pStyle w:val="NoSpacing"/>
              <w:jc w:val="left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</w:rPr>
              <w:t>[1,1]+[2,2]+[3,3]+[4,4]+[5,5]+[6,6]+[7,7]+[8,8]+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[9,9]+[10,10]+[11,11]+[12,12]+[13,13]+[14,14]+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[15,15]+[16,16]+[17,17]+[18,18]+[19,19]+</w:t>
            </w:r>
            <w:r w:rsidR="006E30BC">
              <w:rPr>
                <w:rFonts w:ascii="Times New Roman" w:hAnsi="Times New Roman"/>
              </w:rPr>
              <w:t xml:space="preserve"> </w:t>
            </w:r>
            <w:r w:rsidRPr="00D649CF">
              <w:rPr>
                <w:rFonts w:ascii="Times New Roman" w:hAnsi="Times New Roman"/>
              </w:rPr>
              <w:t>[20,20]+[21,21]+[22,22]+[23,23]+[24]t+[25]t</w:t>
            </w:r>
          </w:p>
        </w:tc>
        <w:tc>
          <w:tcPr>
            <w:tcW w:w="720" w:type="dxa"/>
          </w:tcPr>
          <w:p w:rsidR="00D42BA2" w:rsidRPr="00D649CF" w:rsidRDefault="00264A18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1225</w:t>
            </w:r>
            <w:bookmarkStart w:id="0" w:name="_GoBack"/>
            <w:bookmarkEnd w:id="0"/>
          </w:p>
        </w:tc>
        <w:tc>
          <w:tcPr>
            <w:tcW w:w="1260" w:type="dxa"/>
          </w:tcPr>
          <w:p w:rsidR="00D42BA2" w:rsidRPr="00D649CF" w:rsidRDefault="00D42BA2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</w:rPr>
              <w:t xml:space="preserve">0.6838   </w:t>
            </w:r>
          </w:p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0.6838</w:t>
            </w:r>
          </w:p>
        </w:tc>
        <w:tc>
          <w:tcPr>
            <w:tcW w:w="1080" w:type="dxa"/>
          </w:tcPr>
          <w:p w:rsidR="00D42BA2" w:rsidRPr="00D649CF" w:rsidRDefault="00D42BA2" w:rsidP="006919CF">
            <w:pPr>
              <w:pStyle w:val="NoSpacing"/>
              <w:rPr>
                <w:rFonts w:ascii="Times New Roman" w:hAnsi="Times New Roman"/>
              </w:rPr>
            </w:pPr>
            <w:r w:rsidRPr="00D649CF">
              <w:rPr>
                <w:rFonts w:ascii="Times New Roman" w:hAnsi="Times New Roman"/>
                <w:color w:val="000000"/>
              </w:rPr>
              <w:t>100.00</w:t>
            </w:r>
          </w:p>
        </w:tc>
      </w:tr>
    </w:tbl>
    <w:p w:rsidR="0062399E" w:rsidRDefault="0062399E" w:rsidP="00AA421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A4215" w:rsidRPr="000F5A2C" w:rsidRDefault="00AA4215" w:rsidP="00AA421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>
        <w:rPr>
          <w:rFonts w:ascii="Times New Roman" w:hAnsi="Times New Roman"/>
          <w:b/>
          <w:sz w:val="24"/>
          <w:szCs w:val="24"/>
        </w:rPr>
        <w:tab/>
        <w:t xml:space="preserve">Catalogue of </w:t>
      </w:r>
      <w:r w:rsidRPr="00E639C8">
        <w:rPr>
          <w:rFonts w:ascii="Times New Roman" w:hAnsi="Times New Roman"/>
          <w:b/>
          <w:sz w:val="24"/>
          <w:szCs w:val="24"/>
        </w:rPr>
        <w:t>First order NB designs</w:t>
      </w:r>
      <w:r w:rsidR="007133AB">
        <w:rPr>
          <w:rFonts w:ascii="Times New Roman" w:hAnsi="Times New Roman"/>
          <w:b/>
          <w:sz w:val="24"/>
          <w:szCs w:val="24"/>
        </w:rPr>
        <w:t xml:space="preserve"> </w:t>
      </w:r>
      <w:r w:rsidRPr="000F5A2C">
        <w:rPr>
          <w:rFonts w:ascii="Times New Roman" w:hAnsi="Times New Roman"/>
          <w:b/>
          <w:sz w:val="24"/>
          <w:szCs w:val="24"/>
        </w:rPr>
        <w:t xml:space="preserve">for 4 ≤ </w:t>
      </w:r>
      <w:r w:rsidRPr="000F5A2C">
        <w:rPr>
          <w:rFonts w:ascii="Times New Roman" w:hAnsi="Times New Roman"/>
          <w:b/>
          <w:i/>
          <w:sz w:val="24"/>
          <w:szCs w:val="24"/>
        </w:rPr>
        <w:t>v</w:t>
      </w:r>
      <w:r w:rsidRPr="000F5A2C">
        <w:rPr>
          <w:rFonts w:ascii="Times New Roman" w:hAnsi="Times New Roman"/>
          <w:b/>
          <w:sz w:val="24"/>
          <w:szCs w:val="24"/>
        </w:rPr>
        <w:t xml:space="preserve"> ≤ 50 and </w:t>
      </w:r>
      <w:r w:rsidR="00B0636A" w:rsidRPr="00B0636A">
        <w:rPr>
          <w:rFonts w:ascii="Times New Roman" w:hAnsi="Times New Roman"/>
          <w:b/>
          <w:i/>
          <w:sz w:val="24"/>
          <w:szCs w:val="24"/>
        </w:rPr>
        <w:t>k</w:t>
      </w:r>
      <w:r w:rsidRPr="000F5A2C">
        <w:rPr>
          <w:rFonts w:ascii="Times New Roman" w:hAnsi="Times New Roman"/>
          <w:b/>
          <w:sz w:val="24"/>
          <w:szCs w:val="24"/>
        </w:rPr>
        <w:t xml:space="preserve"> = 4</w:t>
      </w:r>
    </w:p>
    <w:p w:rsidR="00AA4215" w:rsidRPr="006A5A61" w:rsidRDefault="00AA4215" w:rsidP="00AA421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450"/>
        <w:gridCol w:w="3690"/>
        <w:gridCol w:w="1260"/>
        <w:gridCol w:w="1260"/>
        <w:gridCol w:w="1260"/>
        <w:gridCol w:w="1260"/>
      </w:tblGrid>
      <w:tr w:rsidR="000E584E" w:rsidRPr="006A5A61" w:rsidTr="000E584E">
        <w:trPr>
          <w:trHeight w:val="467"/>
        </w:trPr>
        <w:tc>
          <w:tcPr>
            <w:tcW w:w="558" w:type="dxa"/>
          </w:tcPr>
          <w:p w:rsidR="000E584E" w:rsidRPr="000F5A2C" w:rsidRDefault="000E584E" w:rsidP="006919CF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A2C"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:rsidR="000E584E" w:rsidRPr="000F5A2C" w:rsidRDefault="000E584E" w:rsidP="006919C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F5A2C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  <w:r w:rsidRPr="000F5A2C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690" w:type="dxa"/>
          </w:tcPr>
          <w:p w:rsidR="000E584E" w:rsidRPr="000F5A2C" w:rsidRDefault="000E584E" w:rsidP="006919C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F5A2C">
              <w:rPr>
                <w:rFonts w:ascii="Times New Roman" w:hAnsi="Times New Roman"/>
                <w:b/>
                <w:sz w:val="24"/>
                <w:szCs w:val="24"/>
              </w:rPr>
              <w:t>Set(s) of Shifts</w:t>
            </w:r>
          </w:p>
        </w:tc>
        <w:tc>
          <w:tcPr>
            <w:tcW w:w="1260" w:type="dxa"/>
          </w:tcPr>
          <w:p w:rsidR="000E584E" w:rsidRPr="00746D44" w:rsidRDefault="000E584E" w:rsidP="006919C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</w:p>
        </w:tc>
        <w:tc>
          <w:tcPr>
            <w:tcW w:w="1260" w:type="dxa"/>
          </w:tcPr>
          <w:p w:rsidR="000E584E" w:rsidRPr="00746D44" w:rsidRDefault="000E584E" w:rsidP="006919C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746D44">
              <w:rPr>
                <w:rFonts w:ascii="Times New Roman" w:hAnsi="Times New Roman"/>
                <w:b/>
                <w:sz w:val="20"/>
              </w:rPr>
              <w:t>Efficiency</w:t>
            </w:r>
          </w:p>
        </w:tc>
        <w:tc>
          <w:tcPr>
            <w:tcW w:w="1260" w:type="dxa"/>
          </w:tcPr>
          <w:p w:rsidR="000E584E" w:rsidRPr="00746D44" w:rsidRDefault="000E584E" w:rsidP="006919C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746D44">
              <w:rPr>
                <w:rFonts w:ascii="Times New Roman" w:hAnsi="Times New Roman"/>
                <w:b/>
                <w:sz w:val="20"/>
              </w:rPr>
              <w:t>Upper Bound</w:t>
            </w:r>
          </w:p>
        </w:tc>
        <w:tc>
          <w:tcPr>
            <w:tcW w:w="1260" w:type="dxa"/>
          </w:tcPr>
          <w:p w:rsidR="000E584E" w:rsidRPr="00746D44" w:rsidRDefault="000E584E" w:rsidP="006239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46D44">
              <w:rPr>
                <w:rFonts w:ascii="Times New Roman" w:hAnsi="Times New Roman" w:cs="Times New Roman"/>
                <w:b/>
                <w:sz w:val="20"/>
              </w:rPr>
              <w:t>% of Upper Bound</w:t>
            </w:r>
          </w:p>
        </w:tc>
      </w:tr>
      <w:tr w:rsidR="000E584E" w:rsidRPr="006A5A61" w:rsidTr="000E584E">
        <w:trPr>
          <w:trHeight w:val="285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[1,2,1]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0.8823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1.0000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88.2300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5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0.9377   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0.9377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6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[1,2]t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0.8197  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0.9000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91.0778</w:t>
            </w:r>
          </w:p>
        </w:tc>
      </w:tr>
      <w:tr w:rsidR="000E584E" w:rsidRPr="006A5A61" w:rsidTr="000E584E">
        <w:trPr>
          <w:trHeight w:val="278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0.875 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0.875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</w:t>
            </w:r>
            <w:r>
              <w:rPr>
                <w:rFonts w:ascii="Times New Roman" w:hAnsi="Times New Roman"/>
              </w:rPr>
              <w:t>[</w:t>
            </w:r>
            <w:r w:rsidRPr="008425FD">
              <w:rPr>
                <w:rFonts w:ascii="Times New Roman" w:hAnsi="Times New Roman"/>
              </w:rPr>
              <w:t>2,2</w:t>
            </w:r>
            <w:r>
              <w:rPr>
                <w:rFonts w:ascii="Times New Roman" w:hAnsi="Times New Roman"/>
              </w:rPr>
              <w:t>]</w:t>
            </w:r>
            <w:r w:rsidRPr="008425FD">
              <w:rPr>
                <w:rFonts w:ascii="Times New Roman" w:hAnsi="Times New Roman"/>
              </w:rPr>
              <w:t>t+[2,3]t+[3,3]t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0.8669   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0.8669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9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[1,7,3]+[4,4,4](1/3)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0.7053  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0.8438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83.5862</w:t>
            </w:r>
          </w:p>
        </w:tc>
      </w:tr>
      <w:tr w:rsidR="000E584E" w:rsidRPr="006A5A61" w:rsidTr="000E584E">
        <w:trPr>
          <w:trHeight w:val="270"/>
        </w:trPr>
        <w:tc>
          <w:tcPr>
            <w:tcW w:w="558" w:type="dxa"/>
            <w:vMerge w:val="restart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[1,2,7]+[4,5,4]+[1,2,7]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0.7972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0.8333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95.6678</w:t>
            </w:r>
          </w:p>
        </w:tc>
      </w:tr>
      <w:tr w:rsidR="000E584E" w:rsidRPr="006A5A61" w:rsidTr="000E584E">
        <w:trPr>
          <w:trHeight w:val="270"/>
        </w:trPr>
        <w:tc>
          <w:tcPr>
            <w:tcW w:w="558" w:type="dxa"/>
            <w:vMerge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[1,8,3]+[4,5,6](1/2)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0.8028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0.8333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96.3399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11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[1,1,1]+[2,2,2]+[3,3,3]+[4,4,4]+[5,5,5]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0.8251   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0.8251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rPr>
          <w:trHeight w:val="225"/>
        </w:trPr>
        <w:tc>
          <w:tcPr>
            <w:tcW w:w="558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6B3AE9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[1,2,3]</w:t>
            </w:r>
            <w:r w:rsidR="000E584E" w:rsidRPr="008425FD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[4,5]</w:t>
            </w:r>
            <w:r w:rsidR="000E584E" w:rsidRPr="008425FD">
              <w:rPr>
                <w:rFonts w:ascii="Times New Roman" w:hAnsi="Times New Roman"/>
              </w:rPr>
              <w:t xml:space="preserve">t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0.7875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0.8182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96.2479</w:t>
            </w:r>
          </w:p>
        </w:tc>
      </w:tr>
      <w:tr w:rsidR="000E584E" w:rsidRPr="006A5A61" w:rsidTr="000E584E">
        <w:trPr>
          <w:trHeight w:val="210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[1,2,3]+[4,5,6]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0.8070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0.8125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99.3231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14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</w:t>
            </w:r>
            <w:r w:rsidR="006B3AE9">
              <w:rPr>
                <w:rFonts w:ascii="Times New Roman" w:hAnsi="Times New Roman"/>
              </w:rPr>
              <w:t xml:space="preserve">   </w:t>
            </w:r>
            <w:r w:rsidRPr="008425FD">
              <w:rPr>
                <w:rFonts w:ascii="Times New Roman" w:hAnsi="Times New Roman"/>
              </w:rPr>
              <w:t>[5,5]t +[5,6]t+[6,6]t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0.8176 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0.8176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15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[1,13,3]+[4,10,6]+[7,7,7](1/3)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0.6993  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0.8036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87.0209</w:t>
            </w:r>
          </w:p>
        </w:tc>
      </w:tr>
      <w:tr w:rsidR="000E584E" w:rsidRPr="006A5A61" w:rsidTr="000E584E">
        <w:trPr>
          <w:trHeight w:val="269"/>
        </w:trPr>
        <w:tc>
          <w:tcPr>
            <w:tcW w:w="558" w:type="dxa"/>
            <w:vMerge w:val="restart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16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584E" w:rsidRPr="008425FD" w:rsidRDefault="000E584E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[1,2,13]+[4,5,10]+[7,8,7]+[1,2,13]+</w:t>
            </w:r>
            <w:r w:rsidR="006B3AE9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[4,5,10]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0.7788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97.3500</w:t>
            </w:r>
          </w:p>
        </w:tc>
      </w:tr>
      <w:tr w:rsidR="000E584E" w:rsidRPr="006A5A61" w:rsidTr="000E584E">
        <w:trPr>
          <w:trHeight w:val="225"/>
        </w:trPr>
        <w:tc>
          <w:tcPr>
            <w:tcW w:w="558" w:type="dxa"/>
            <w:vMerge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6B3AE9" w:rsidP="006B3AE9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[1,14,3]</w:t>
            </w:r>
            <w:r w:rsidR="000E584E" w:rsidRPr="008425FD">
              <w:rPr>
                <w:rFonts w:ascii="Times New Roman" w:hAnsi="Times New Roman"/>
              </w:rPr>
              <w:t>+[4,11,6]+[7,8,9] (1/2)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0.7645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0.8000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95.5625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17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</w:t>
            </w:r>
            <w:r w:rsidR="006B3AE9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[5,5,5]+[6,6,6]+[7,7,7]+[8,8,8]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0.7972   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0.7972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rPr>
          <w:trHeight w:val="213"/>
        </w:trPr>
        <w:tc>
          <w:tcPr>
            <w:tcW w:w="558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EE4006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 xml:space="preserve">[1,2,3]+[4,5,6]+[7,8]t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0.7723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0.7941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97.2548</w:t>
            </w:r>
          </w:p>
        </w:tc>
      </w:tr>
      <w:tr w:rsidR="000E584E" w:rsidRPr="006A5A61" w:rsidTr="000E584E">
        <w:trPr>
          <w:trHeight w:val="195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EE4006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[1,2,3]+[4,5,6]+[7,8,9]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0.7869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0.7917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99.3937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20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EE4006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[1,1,1]+[2,2,2]+[3,3,3]+[4,4,4]+[5,5,5]+[6,6,6]+</w:t>
            </w:r>
            <w:r w:rsidR="00EE4006">
              <w:rPr>
                <w:rFonts w:ascii="Times New Roman" w:hAnsi="Times New Roman"/>
              </w:rPr>
              <w:t>[7,7,7]</w:t>
            </w:r>
            <w:r w:rsidRPr="008425FD">
              <w:rPr>
                <w:rFonts w:ascii="Times New Roman" w:hAnsi="Times New Roman"/>
              </w:rPr>
              <w:t xml:space="preserve">+[8,8]t+[8,9]t+[9,9]t 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0.7945 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0.7945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21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EE4006" w:rsidP="00EE4006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[1,19,3]</w:t>
            </w:r>
            <w:r w:rsidR="000E584E" w:rsidRPr="008425FD">
              <w:rPr>
                <w:rFonts w:ascii="Times New Roman" w:hAnsi="Times New Roman"/>
              </w:rPr>
              <w:t>+[4,16,6]+[7,13,9]+</w:t>
            </w:r>
            <w:r>
              <w:rPr>
                <w:rFonts w:ascii="Times New Roman" w:hAnsi="Times New Roman"/>
              </w:rPr>
              <w:t xml:space="preserve"> </w:t>
            </w:r>
            <w:r w:rsidR="000E584E" w:rsidRPr="008425FD">
              <w:rPr>
                <w:rFonts w:ascii="Times New Roman" w:hAnsi="Times New Roman"/>
              </w:rPr>
              <w:t>[10,10,10](1/3)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0.7100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0.7875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90.1587</w:t>
            </w:r>
          </w:p>
        </w:tc>
      </w:tr>
      <w:tr w:rsidR="000E584E" w:rsidRPr="006A5A61" w:rsidTr="000E584E">
        <w:trPr>
          <w:trHeight w:val="270"/>
        </w:trPr>
        <w:tc>
          <w:tcPr>
            <w:tcW w:w="558" w:type="dxa"/>
            <w:vMerge w:val="restart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584E" w:rsidRPr="008425FD" w:rsidRDefault="000E584E" w:rsidP="00EE4006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[1,2,19]+[4,5,16]+[7,8,13]+[10,11,10] +[1,2,19]+</w:t>
            </w:r>
            <w:r w:rsidR="00EE4006">
              <w:rPr>
                <w:rFonts w:ascii="Times New Roman" w:hAnsi="Times New Roman"/>
              </w:rPr>
              <w:t>[4,5,16]</w:t>
            </w:r>
            <w:r w:rsidRPr="008425FD">
              <w:rPr>
                <w:rFonts w:ascii="Times New Roman" w:hAnsi="Times New Roman"/>
              </w:rPr>
              <w:t>+[7,8,13]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0.7697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0.7857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97.9636</w:t>
            </w:r>
          </w:p>
        </w:tc>
      </w:tr>
      <w:tr w:rsidR="000E584E" w:rsidRPr="006A5A61" w:rsidTr="000E584E">
        <w:trPr>
          <w:trHeight w:val="270"/>
        </w:trPr>
        <w:tc>
          <w:tcPr>
            <w:tcW w:w="558" w:type="dxa"/>
            <w:vMerge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CB5FD0" w:rsidP="00CB5FD0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[1,20,3]</w:t>
            </w:r>
            <w:r w:rsidR="000E584E" w:rsidRPr="008425FD">
              <w:rPr>
                <w:rFonts w:ascii="Times New Roman" w:hAnsi="Times New Roman"/>
              </w:rPr>
              <w:t>+[4,17,6]+[7,14,9]+</w:t>
            </w:r>
            <w:r>
              <w:rPr>
                <w:rFonts w:ascii="Times New Roman" w:hAnsi="Times New Roman"/>
              </w:rPr>
              <w:t xml:space="preserve">  </w:t>
            </w:r>
            <w:r w:rsidR="000E584E" w:rsidRPr="008425FD">
              <w:rPr>
                <w:rFonts w:ascii="Times New Roman" w:hAnsi="Times New Roman"/>
              </w:rPr>
              <w:t>[10,11,12](1/2)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0.7479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0.7857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95.1890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23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CB5FD0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</w:t>
            </w:r>
            <w:r w:rsidR="00CB5FD0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[5,5,5]+[6,6,6]+[7,7,7]+[8,8,8]+</w:t>
            </w:r>
            <w:r w:rsidR="00CB5FD0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[9,9,9]+[10,10,10]+[11,11,11]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0.7837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0.7841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99.9490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24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B04D61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 xml:space="preserve">[1,2,3]+[4,5,6]+[7,8,9]+[10,11]t </w:t>
            </w:r>
          </w:p>
        </w:tc>
        <w:tc>
          <w:tcPr>
            <w:tcW w:w="1260" w:type="dxa"/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0.7771  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0.7826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99.2972</w:t>
            </w:r>
          </w:p>
        </w:tc>
      </w:tr>
      <w:tr w:rsidR="000E584E" w:rsidRPr="006A5A61" w:rsidTr="000E584E">
        <w:trPr>
          <w:trHeight w:val="195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B04D61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 xml:space="preserve">[1,2,3]+[4,5,6]+[7,8,9]+[10,11,12]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6601F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hAnsi="Times New Roman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0.7783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0.7812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99.6288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26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B04D61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</w:t>
            </w:r>
            <w:r w:rsidR="00B04D61">
              <w:rPr>
                <w:rFonts w:ascii="Times New Roman" w:hAnsi="Times New Roman"/>
              </w:rPr>
              <w:t>+</w:t>
            </w:r>
            <w:r w:rsidRPr="008425FD">
              <w:rPr>
                <w:rFonts w:ascii="Times New Roman" w:hAnsi="Times New Roman"/>
              </w:rPr>
              <w:t>[4,4,4]+ [5,5,5]+[6,6,6]+[7,7,7]+[8,8,8]+ [9,9,9]+[10,10,10]+</w:t>
            </w:r>
            <w:r w:rsidR="00B04D61">
              <w:rPr>
                <w:rFonts w:ascii="Times New Roman" w:hAnsi="Times New Roman"/>
              </w:rPr>
              <w:t>[11,11]</w:t>
            </w:r>
            <w:r w:rsidRPr="008425FD">
              <w:rPr>
                <w:rFonts w:ascii="Times New Roman" w:hAnsi="Times New Roman"/>
              </w:rPr>
              <w:t>t + [11,12]</w:t>
            </w:r>
            <w:r w:rsidR="00B04D61">
              <w:rPr>
                <w:rFonts w:ascii="Times New Roman" w:hAnsi="Times New Roman"/>
              </w:rPr>
              <w:t>t</w:t>
            </w:r>
            <w:r w:rsidRPr="008425FD">
              <w:rPr>
                <w:rFonts w:ascii="Times New Roman" w:hAnsi="Times New Roman"/>
              </w:rPr>
              <w:t xml:space="preserve">+[12,12] t </w:t>
            </w:r>
          </w:p>
        </w:tc>
        <w:tc>
          <w:tcPr>
            <w:tcW w:w="1260" w:type="dxa"/>
          </w:tcPr>
          <w:p w:rsidR="000E584E" w:rsidRPr="008425FD" w:rsidRDefault="00C43977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0.7829 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0.7829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27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B04D61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[1,25,3]+[4,22,6]+[7,19,9]+[10,16,12] +[13,13,13](1/3)</w:t>
            </w:r>
          </w:p>
        </w:tc>
        <w:tc>
          <w:tcPr>
            <w:tcW w:w="1260" w:type="dxa"/>
          </w:tcPr>
          <w:p w:rsidR="000E584E" w:rsidRPr="008425FD" w:rsidRDefault="00C43977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0.7077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0.7788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90.8706</w:t>
            </w:r>
          </w:p>
        </w:tc>
      </w:tr>
      <w:tr w:rsidR="000E584E" w:rsidRPr="006A5A61" w:rsidTr="000E584E">
        <w:trPr>
          <w:trHeight w:val="255"/>
        </w:trPr>
        <w:tc>
          <w:tcPr>
            <w:tcW w:w="558" w:type="dxa"/>
            <w:vMerge w:val="restart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28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130B6" w:rsidRDefault="000E584E" w:rsidP="006130B6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[1,2,25]+[4,5,22]+[ 7,8,19]+</w:t>
            </w:r>
            <w:r w:rsidR="006130B6">
              <w:rPr>
                <w:rFonts w:ascii="Times New Roman" w:hAnsi="Times New Roman"/>
              </w:rPr>
              <w:t>[10,11,16] +</w:t>
            </w:r>
            <w:r w:rsidRPr="008425FD">
              <w:rPr>
                <w:rFonts w:ascii="Times New Roman" w:hAnsi="Times New Roman"/>
              </w:rPr>
              <w:t>[13,14,13]+[1,2,25]+[4,5,22]+</w:t>
            </w:r>
          </w:p>
          <w:p w:rsidR="000E584E" w:rsidRPr="008425FD" w:rsidRDefault="000E584E" w:rsidP="006130B6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[7,8,19]+[10,11,16]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C43977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0.7645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0.7778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98.2900</w:t>
            </w:r>
          </w:p>
        </w:tc>
      </w:tr>
      <w:tr w:rsidR="000E584E" w:rsidRPr="006A5A61" w:rsidTr="000E584E">
        <w:trPr>
          <w:trHeight w:val="325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E584E" w:rsidRPr="008425FD" w:rsidRDefault="000E584E" w:rsidP="00CC4E6D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[1,26,3]+[4,23,6]+[7,20,9]+[10,17,12] +[13,14,15](1/2)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E584E" w:rsidRPr="008425FD" w:rsidRDefault="00C43977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0.7388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0.7778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94.9859</w:t>
            </w:r>
          </w:p>
        </w:tc>
      </w:tr>
      <w:tr w:rsidR="000E584E" w:rsidRPr="006A5A61" w:rsidTr="000E584E">
        <w:trPr>
          <w:trHeight w:val="213"/>
        </w:trPr>
        <w:tc>
          <w:tcPr>
            <w:tcW w:w="558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[1,1,1]+[2,2,2]+[3,3,3]+[4,4,4]+[5,5,5]+[6,6,6]+[7,7,7]+[8,8,8]+[9,9,9]+</w:t>
            </w:r>
            <w:r w:rsidR="00CC4E6D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[10,10,10]+[11,11,11]+[12,12,12]+</w:t>
            </w:r>
            <w:r w:rsidR="00CC4E6D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[13,13,13]+[14,14,14]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0.7764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0.7768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99.9485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30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353FAB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[1,2,3]+[4,5,6]+[7,8,9]+[10,11,12]+</w:t>
            </w:r>
            <w:r w:rsidR="00353FAB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[13,14]t</w:t>
            </w:r>
          </w:p>
        </w:tc>
        <w:tc>
          <w:tcPr>
            <w:tcW w:w="1260" w:type="dxa"/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0.7693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0.7759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99.1494</w:t>
            </w:r>
          </w:p>
        </w:tc>
      </w:tr>
      <w:tr w:rsidR="000E584E" w:rsidRPr="006A5A61" w:rsidTr="000E584E">
        <w:trPr>
          <w:trHeight w:val="300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353FAB" w:rsidP="00353FAB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[1,2,3]</w:t>
            </w:r>
            <w:r w:rsidR="000E584E" w:rsidRPr="008425FD">
              <w:rPr>
                <w:rFonts w:ascii="Times New Roman" w:hAnsi="Times New Roman"/>
              </w:rPr>
              <w:t>+[4,5,6]+[7,8,9]+[10,11,12]+</w:t>
            </w:r>
            <w:r>
              <w:rPr>
                <w:rFonts w:ascii="Times New Roman" w:hAnsi="Times New Roman"/>
              </w:rPr>
              <w:t xml:space="preserve"> </w:t>
            </w:r>
            <w:r w:rsidR="000E584E" w:rsidRPr="008425FD">
              <w:rPr>
                <w:rFonts w:ascii="Times New Roman" w:hAnsi="Times New Roman"/>
              </w:rPr>
              <w:t xml:space="preserve">[13,14,15]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0.7728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0.7750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99.7161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32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7D4B2D" w:rsidP="007D4B2D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[1,1,1]</w:t>
            </w:r>
            <w:r w:rsidR="000E584E" w:rsidRPr="008425FD">
              <w:rPr>
                <w:rFonts w:ascii="Times New Roman" w:hAnsi="Times New Roman"/>
              </w:rPr>
              <w:t>+[2,2,2]+</w:t>
            </w:r>
            <w:r>
              <w:rPr>
                <w:rFonts w:ascii="Times New Roman" w:hAnsi="Times New Roman"/>
              </w:rPr>
              <w:t>[3,3,3]</w:t>
            </w:r>
            <w:r w:rsidR="000E584E" w:rsidRPr="008425FD">
              <w:rPr>
                <w:rFonts w:ascii="Times New Roman" w:hAnsi="Times New Roman"/>
              </w:rPr>
              <w:t>+[4,4,4]+[5,5,5] +[6,6,6]+[7,7,7]+[8,8,8]+[9,9,9]+</w:t>
            </w:r>
            <w:r>
              <w:rPr>
                <w:rFonts w:ascii="Times New Roman" w:hAnsi="Times New Roman"/>
              </w:rPr>
              <w:t xml:space="preserve"> </w:t>
            </w:r>
            <w:r w:rsidR="000E584E" w:rsidRPr="008425FD">
              <w:rPr>
                <w:rFonts w:ascii="Times New Roman" w:hAnsi="Times New Roman"/>
              </w:rPr>
              <w:t>[10,10,10]+[11,11,11]+[12,12,12]+</w:t>
            </w:r>
            <w:r>
              <w:rPr>
                <w:rFonts w:ascii="Times New Roman" w:hAnsi="Times New Roman"/>
              </w:rPr>
              <w:t xml:space="preserve"> </w:t>
            </w:r>
            <w:r w:rsidR="000E584E" w:rsidRPr="008425FD">
              <w:rPr>
                <w:rFonts w:ascii="Times New Roman" w:hAnsi="Times New Roman"/>
              </w:rPr>
              <w:t>[13,13,13]+[14,14]t+</w:t>
            </w:r>
            <w:r>
              <w:rPr>
                <w:rFonts w:ascii="Times New Roman" w:hAnsi="Times New Roman"/>
              </w:rPr>
              <w:t>[14,15]</w:t>
            </w:r>
            <w:r w:rsidR="000E584E" w:rsidRPr="008425FD">
              <w:rPr>
                <w:rFonts w:ascii="Times New Roman" w:hAnsi="Times New Roman"/>
              </w:rPr>
              <w:t xml:space="preserve">t+[15,15]t </w:t>
            </w:r>
          </w:p>
        </w:tc>
        <w:tc>
          <w:tcPr>
            <w:tcW w:w="1260" w:type="dxa"/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0.7770 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0.7770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33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F64BB7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[1,31,3]</w:t>
            </w:r>
            <w:r w:rsidRPr="008425FD">
              <w:rPr>
                <w:rFonts w:ascii="Times New Roman" w:hAnsi="Times New Roman"/>
              </w:rPr>
              <w:t>+[4,28,6]+[7,25,9]+</w:t>
            </w:r>
            <w:r w:rsidR="00F64BB7">
              <w:rPr>
                <w:rFonts w:ascii="Times New Roman" w:hAnsi="Times New Roman"/>
              </w:rPr>
              <w:t xml:space="preserve">  </w:t>
            </w:r>
            <w:r w:rsidRPr="008425FD">
              <w:rPr>
                <w:rFonts w:ascii="Times New Roman" w:hAnsi="Times New Roman"/>
              </w:rPr>
              <w:t>[10,28,12]+[13,25,15]+[16,16,16](1/3)</w:t>
            </w:r>
          </w:p>
        </w:tc>
        <w:tc>
          <w:tcPr>
            <w:tcW w:w="1260" w:type="dxa"/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0.7273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0.7734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94.0393</w:t>
            </w:r>
          </w:p>
        </w:tc>
      </w:tr>
      <w:tr w:rsidR="000E584E" w:rsidRPr="006A5A61" w:rsidTr="000E584E">
        <w:trPr>
          <w:trHeight w:val="285"/>
        </w:trPr>
        <w:tc>
          <w:tcPr>
            <w:tcW w:w="558" w:type="dxa"/>
            <w:vMerge w:val="restart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584E" w:rsidRPr="008425FD" w:rsidRDefault="000E584E" w:rsidP="0043711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[1,2,31]+[4,5,28]+[7,8,25]+</w:t>
            </w:r>
            <w:r w:rsidR="00437119">
              <w:rPr>
                <w:rFonts w:ascii="Times New Roman" w:hAnsi="Times New Roman"/>
              </w:rPr>
              <w:t xml:space="preserve">  </w:t>
            </w:r>
            <w:r w:rsidR="00437119">
              <w:rPr>
                <w:rFonts w:ascii="Times New Roman" w:hAnsi="Times New Roman"/>
              </w:rPr>
              <w:lastRenderedPageBreak/>
              <w:t>[10,11,22]</w:t>
            </w:r>
            <w:r w:rsidRPr="008425FD">
              <w:rPr>
                <w:rFonts w:ascii="Times New Roman" w:hAnsi="Times New Roman"/>
              </w:rPr>
              <w:t>+[13,14,19]+[16,17,16]+</w:t>
            </w:r>
            <w:r w:rsidR="00437119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[1,2,31]+[4,5,28]+[7,8,25]+</w:t>
            </w:r>
            <w:r w:rsidR="00437119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[10,11,22]+[13,14,19]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0.7603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lastRenderedPageBreak/>
              <w:t>0.7727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98.3952</w:t>
            </w:r>
          </w:p>
        </w:tc>
      </w:tr>
      <w:tr w:rsidR="000E584E" w:rsidRPr="006A5A61" w:rsidTr="000E584E">
        <w:trPr>
          <w:trHeight w:val="255"/>
        </w:trPr>
        <w:tc>
          <w:tcPr>
            <w:tcW w:w="558" w:type="dxa"/>
            <w:vMerge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437119" w:rsidP="00437119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[1,32,3]+[4,29,6]+[7,26,9]</w:t>
            </w:r>
            <w:r w:rsidR="000E584E" w:rsidRPr="008425FD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  </w:t>
            </w:r>
            <w:r w:rsidR="000E584E" w:rsidRPr="008425FD">
              <w:rPr>
                <w:rFonts w:ascii="Times New Roman" w:hAnsi="Times New Roman"/>
              </w:rPr>
              <w:t>[10,23,12]+[13,20,15]+[16,17,18](1/2)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0.7331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0.7727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94.8751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35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B86AD2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</w:t>
            </w:r>
            <w:r w:rsidR="00B86AD2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[5,5,5]+[6,6,6]+[7,7,7]+[8,8,8]+</w:t>
            </w:r>
            <w:r w:rsidR="00B86AD2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[9,9,9]+[10,10,10]+[11,11,11]+</w:t>
            </w:r>
            <w:r w:rsidR="00B86AD2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[12,12,12]+[13,13,13]+[14,14,14]+</w:t>
            </w:r>
            <w:r w:rsidR="00B86AD2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[15,15,15]+[16,16,16]+[17,17,17]</w:t>
            </w:r>
          </w:p>
        </w:tc>
        <w:tc>
          <w:tcPr>
            <w:tcW w:w="1260" w:type="dxa"/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0.7740 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0.7740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36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[1,2,3]+[4,5,6]+[7,8,9]+[10,11,12]+</w:t>
            </w:r>
            <w:r w:rsidR="00B86AD2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[13,14,15]+[16,17] t</w:t>
            </w:r>
          </w:p>
        </w:tc>
        <w:tc>
          <w:tcPr>
            <w:tcW w:w="1260" w:type="dxa"/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0.7619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0.7714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98.7685</w:t>
            </w:r>
          </w:p>
        </w:tc>
      </w:tr>
      <w:tr w:rsidR="000E584E" w:rsidRPr="006A5A61" w:rsidTr="000E584E">
        <w:trPr>
          <w:trHeight w:val="240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[1,2,3]+[4,5,6]+[7,8,9]+[10,11,12]+</w:t>
            </w:r>
            <w:r w:rsidR="00B86AD2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 xml:space="preserve">[13,14,15] + [16,17,18]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EB27E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0.7688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0.7708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99.7405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38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[1,1,1]+[2,2,2]+[3,3,3]+[4,4,4]+[5,5,5]+[6,6,6]+[7,7,7]+[8,8,8]+[9,9,9]+</w:t>
            </w:r>
            <w:r w:rsidR="00B86AD2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[10,10,10]+[11,11,11]+[12,12,12]+</w:t>
            </w:r>
            <w:r w:rsidR="00B86AD2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[13,13,13]+[14,14,14]+[15,15,15]+</w:t>
            </w:r>
            <w:r>
              <w:rPr>
                <w:rFonts w:ascii="Times New Roman" w:hAnsi="Times New Roman"/>
              </w:rPr>
              <w:t xml:space="preserve"> [16,16,16]</w:t>
            </w:r>
            <w:r w:rsidRPr="008425FD">
              <w:rPr>
                <w:rFonts w:ascii="Times New Roman" w:hAnsi="Times New Roman"/>
              </w:rPr>
              <w:t>+[17,17] t [17,18]</w:t>
            </w:r>
            <w:r>
              <w:rPr>
                <w:rFonts w:ascii="Times New Roman" w:hAnsi="Times New Roman"/>
              </w:rPr>
              <w:t>t</w:t>
            </w:r>
            <w:r w:rsidRPr="008425FD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[18,18]</w:t>
            </w:r>
            <w:r w:rsidRPr="008425FD">
              <w:rPr>
                <w:rFonts w:ascii="Times New Roman" w:hAnsi="Times New Roman"/>
              </w:rPr>
              <w:t>t</w:t>
            </w:r>
          </w:p>
        </w:tc>
        <w:tc>
          <w:tcPr>
            <w:tcW w:w="1260" w:type="dxa"/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0.7730 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0.7730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39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D57C27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[1,37,3]+[4,34.6]+[7,31,9]+</w:t>
            </w:r>
            <w:r w:rsidR="00D57C27">
              <w:rPr>
                <w:rFonts w:ascii="Times New Roman" w:hAnsi="Times New Roman"/>
              </w:rPr>
              <w:t xml:space="preserve">  </w:t>
            </w:r>
            <w:r w:rsidRPr="008425FD">
              <w:rPr>
                <w:rFonts w:ascii="Times New Roman" w:hAnsi="Times New Roman"/>
              </w:rPr>
              <w:t>[10,28,12]+[13,25,15]+[16,22,18]+</w:t>
            </w:r>
            <w:r w:rsidR="00D57C27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[19,19,19] (1/3)</w:t>
            </w:r>
          </w:p>
        </w:tc>
        <w:tc>
          <w:tcPr>
            <w:tcW w:w="1260" w:type="dxa"/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0.7096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0.7697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92.1918</w:t>
            </w:r>
          </w:p>
        </w:tc>
      </w:tr>
      <w:tr w:rsidR="000E584E" w:rsidRPr="006A5A61" w:rsidTr="000E584E">
        <w:trPr>
          <w:trHeight w:val="285"/>
        </w:trPr>
        <w:tc>
          <w:tcPr>
            <w:tcW w:w="558" w:type="dxa"/>
            <w:vMerge w:val="restart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584E" w:rsidRPr="008425FD" w:rsidRDefault="000E584E" w:rsidP="00990A14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[1,2,37]+[4,5,34]+[7,8,31]</w:t>
            </w:r>
            <w:r w:rsidR="00990A14">
              <w:rPr>
                <w:rFonts w:ascii="Times New Roman" w:hAnsi="Times New Roman"/>
              </w:rPr>
              <w:t>+</w:t>
            </w:r>
            <w:r w:rsidRPr="008425FD">
              <w:rPr>
                <w:rFonts w:ascii="Times New Roman" w:hAnsi="Times New Roman"/>
              </w:rPr>
              <w:t>[10,11,28] +[13,14,25]+[16,17,22]+[19,20,19]+</w:t>
            </w:r>
            <w:r w:rsidR="00990A14">
              <w:rPr>
                <w:rFonts w:ascii="Times New Roman" w:hAnsi="Times New Roman"/>
              </w:rPr>
              <w:t xml:space="preserve"> [1,2,37]</w:t>
            </w:r>
            <w:r w:rsidRPr="008425FD">
              <w:rPr>
                <w:rFonts w:ascii="Times New Roman" w:hAnsi="Times New Roman"/>
              </w:rPr>
              <w:t>+[4,5,34]+[7,8,31]+[10,11,28] +[13,14,25]+[16,17,22]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0.7567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0.7692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98.3749</w:t>
            </w:r>
          </w:p>
        </w:tc>
      </w:tr>
      <w:tr w:rsidR="000E584E" w:rsidRPr="006A5A61" w:rsidTr="000E584E">
        <w:trPr>
          <w:trHeight w:val="270"/>
        </w:trPr>
        <w:tc>
          <w:tcPr>
            <w:tcW w:w="558" w:type="dxa"/>
            <w:vMerge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4A3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[1,38,3]+[4,35,6]+[7,32,9]+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[10,29,12]</w:t>
            </w:r>
            <w:r w:rsidR="004A39CF">
              <w:rPr>
                <w:rFonts w:ascii="Times New Roman" w:hAnsi="Times New Roman"/>
              </w:rPr>
              <w:t>+</w:t>
            </w:r>
            <w:r w:rsidRPr="008425FD">
              <w:rPr>
                <w:rFonts w:ascii="Times New Roman" w:hAnsi="Times New Roman"/>
              </w:rPr>
              <w:t>[13,26,15]+[16,23,18]+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[19,20,21](1/2)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0.7284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0.7692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94.6958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41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[1,1,1]+[2,2,2]+[3,3,3]+[4,4,4]+[5,5,5]+[6,6,6]+[7,7,7]+[8,8,8]+[9,9,9]+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[10,10,10]+[11,11,11]+[12,12,12]+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[13,13,13]+[14,14,14]+[15,15,15]+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[16,16,16]+[17,17,17]+[18,18,18]+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[19,19,19]+[20,20,20]</w:t>
            </w:r>
          </w:p>
        </w:tc>
        <w:tc>
          <w:tcPr>
            <w:tcW w:w="1260" w:type="dxa"/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0.7669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0.7688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99.7529</w:t>
            </w:r>
          </w:p>
        </w:tc>
      </w:tr>
      <w:tr w:rsidR="000E584E" w:rsidRPr="006A5A61" w:rsidTr="000E584E">
        <w:trPr>
          <w:trHeight w:val="225"/>
        </w:trPr>
        <w:tc>
          <w:tcPr>
            <w:tcW w:w="558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4A3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[1,2,3]+[4,5,6]+[7,8,9]+[10,11,12]+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 xml:space="preserve">[13,14,15]+[16,17,18]+[19,20]t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0.7646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0.7683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99.5184</w:t>
            </w:r>
          </w:p>
        </w:tc>
      </w:tr>
      <w:tr w:rsidR="000E584E" w:rsidRPr="006A5A61" w:rsidTr="000E584E">
        <w:trPr>
          <w:trHeight w:val="255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4A3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[1,2,3]+[4,5,6]+[7,8,9]+[10,11,12]+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[13,14,15]+[16,17,18]+[19,20,21]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0.7664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0.7679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99.8047</w:t>
            </w:r>
          </w:p>
        </w:tc>
      </w:tr>
      <w:tr w:rsidR="000E584E" w:rsidRPr="006A5A61" w:rsidTr="000E584E">
        <w:trPr>
          <w:trHeight w:val="710"/>
        </w:trPr>
        <w:tc>
          <w:tcPr>
            <w:tcW w:w="558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44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584E" w:rsidRPr="008425FD" w:rsidRDefault="000E584E" w:rsidP="004A3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[1,1,1]+[2,2,2]+[3,3,3]+[4,4,4]+[5,5,5]+[6,6,6]+[7,7,7]+[8,8,8]+[9,9,9]+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[10,10,10]+[11,11,11]+[12,12,12]+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[13,13,13]+[14,14,14]+[15,15,15]+</w:t>
            </w:r>
            <w:r w:rsidR="004A39CF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[16,16,16]+[17,17,17]+[18,18,18]+ [19,19,19]+[20,20]t+[20,21]t+[21,21]t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0.7696 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0.7696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0E584E" w:rsidRPr="006A5A61" w:rsidTr="000E584E">
        <w:trPr>
          <w:trHeight w:val="501"/>
        </w:trPr>
        <w:tc>
          <w:tcPr>
            <w:tcW w:w="558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45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6C3469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[1,43,3]+[4,40,6]+[7,37,9]+[10,34,12]+[13,31,15]+[16,28,18]+[19,25,21]+</w:t>
            </w:r>
            <w:r w:rsidR="006C3469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 xml:space="preserve">[22,22,22](1/3)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75D83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0.7092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0.7670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92.4641</w:t>
            </w:r>
          </w:p>
        </w:tc>
      </w:tr>
      <w:tr w:rsidR="000E584E" w:rsidRPr="006A5A61" w:rsidTr="000E584E">
        <w:trPr>
          <w:trHeight w:val="270"/>
        </w:trPr>
        <w:tc>
          <w:tcPr>
            <w:tcW w:w="558" w:type="dxa"/>
            <w:vMerge w:val="restart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46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E584E" w:rsidRPr="008425FD" w:rsidRDefault="006C3469" w:rsidP="006C3469">
            <w:pPr>
              <w:pStyle w:val="NoSpacing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[1,2,43]</w:t>
            </w:r>
            <w:r w:rsidR="000E584E" w:rsidRPr="008425FD">
              <w:rPr>
                <w:rFonts w:ascii="Times New Roman" w:hAnsi="Times New Roman"/>
              </w:rPr>
              <w:t xml:space="preserve">+[4,5,40]+[7,8,37]+[10,11,34] +[13,14,31]+[16,17,28]+[19,20,25]+ </w:t>
            </w:r>
            <w:r w:rsidR="000E584E" w:rsidRPr="008425FD">
              <w:rPr>
                <w:rFonts w:ascii="Times New Roman" w:hAnsi="Times New Roman"/>
              </w:rPr>
              <w:lastRenderedPageBreak/>
              <w:t>[22,23,22]+[1,2,43]+[4,5,40]+[7,8,37]+[10,11,34]+[13,14,31]+[16,17,28]+</w:t>
            </w:r>
            <w:r>
              <w:rPr>
                <w:rFonts w:ascii="Times New Roman" w:hAnsi="Times New Roman"/>
              </w:rPr>
              <w:t xml:space="preserve"> </w:t>
            </w:r>
            <w:r w:rsidR="000E584E" w:rsidRPr="008425FD">
              <w:rPr>
                <w:rFonts w:ascii="Times New Roman" w:hAnsi="Times New Roman"/>
              </w:rPr>
              <w:t xml:space="preserve">[19,20,25]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0.7548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0.7667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98.4479</w:t>
            </w:r>
          </w:p>
        </w:tc>
      </w:tr>
      <w:tr w:rsidR="000E584E" w:rsidRPr="006A5A61" w:rsidTr="000E584E">
        <w:trPr>
          <w:trHeight w:val="285"/>
        </w:trPr>
        <w:tc>
          <w:tcPr>
            <w:tcW w:w="558" w:type="dxa"/>
            <w:vMerge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F7093C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[1,44,3]+[4,41,6]+[7,38,9]+[10,35,12]+[13,32,15]+[16,29,18]+[19,26,21]+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[22,23,24](1/2)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375D8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0.7262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0.7667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94.7176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47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[5,5,5]+[6,6,6]+[7,7,7]+[8,8,8]+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[9,9,9]+[10,10,10]+[11,11,11]+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[12,12,12]+[13,13,13]+[14,14,14]+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[15,15,15]+[16,16,16]+[17,17,17]+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[18,18,18]+[19,19,19]+[20,20,20]+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[21,21,21]+[22,22,22]+[23,23,23]</w:t>
            </w:r>
          </w:p>
        </w:tc>
        <w:tc>
          <w:tcPr>
            <w:tcW w:w="1260" w:type="dxa"/>
          </w:tcPr>
          <w:p w:rsidR="000E584E" w:rsidRPr="008425FD" w:rsidRDefault="00C8204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1081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0.7655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0.7663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99.8956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48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0E584E" w:rsidRPr="008425FD" w:rsidRDefault="000E584E" w:rsidP="00F7093C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[1,2,3]+[4,5,6]+[7,8,9]+[10,11,12]+[13,14,15]+[16,17,18]+[19,20,21]+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 xml:space="preserve">[22,23]t </w:t>
            </w:r>
          </w:p>
        </w:tc>
        <w:tc>
          <w:tcPr>
            <w:tcW w:w="1260" w:type="dxa"/>
          </w:tcPr>
          <w:p w:rsidR="000E584E" w:rsidRPr="008425FD" w:rsidRDefault="00C8204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0.7614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0.7660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99.3995</w:t>
            </w:r>
          </w:p>
        </w:tc>
      </w:tr>
      <w:tr w:rsidR="000E584E" w:rsidRPr="006A5A61" w:rsidTr="000E584E">
        <w:trPr>
          <w:trHeight w:val="285"/>
        </w:trPr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49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 xml:space="preserve">[1,2,3]+[4,5,6]+[7,8,9]+[10,11,12]+[13,14,15]+ [16,17,18] + [19,20,21] +[22,23,24]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C8204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0.7641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0.7656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99.8041</w:t>
            </w:r>
          </w:p>
        </w:tc>
      </w:tr>
      <w:tr w:rsidR="000E584E" w:rsidRPr="006A5A61" w:rsidTr="000E584E">
        <w:tc>
          <w:tcPr>
            <w:tcW w:w="558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50</w:t>
            </w:r>
          </w:p>
        </w:tc>
        <w:tc>
          <w:tcPr>
            <w:tcW w:w="45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3</w:t>
            </w:r>
          </w:p>
        </w:tc>
        <w:tc>
          <w:tcPr>
            <w:tcW w:w="3690" w:type="dxa"/>
          </w:tcPr>
          <w:p w:rsidR="000E584E" w:rsidRPr="008425FD" w:rsidRDefault="000E584E" w:rsidP="00F7093C">
            <w:pPr>
              <w:pStyle w:val="NoSpacing"/>
              <w:jc w:val="left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</w:rPr>
              <w:t>[1,1,1]+[2,2,2]+[3,3,3]+[4,4,4]+[5,5,5]+[6,6,6]+[7,7,7]+[8,8,8]+[9,9,9]+[10,10,10]+[11,11,11]+[12,12,12]+[13,13,13]+[14,14,14]+[15,15,15]+[16,16,16]+[17,17,17]+[18,18,18]+[19,19,19]+</w:t>
            </w:r>
            <w:r w:rsidR="00F7093C">
              <w:rPr>
                <w:rFonts w:ascii="Times New Roman" w:hAnsi="Times New Roman"/>
              </w:rPr>
              <w:t xml:space="preserve"> </w:t>
            </w:r>
            <w:r w:rsidRPr="008425FD">
              <w:rPr>
                <w:rFonts w:ascii="Times New Roman" w:hAnsi="Times New Roman"/>
              </w:rPr>
              <w:t>[20,20,20]+[21,21,21]+[22,22,22]+ [23,23]t+[23,24]t+[24,24]t</w:t>
            </w:r>
          </w:p>
        </w:tc>
        <w:tc>
          <w:tcPr>
            <w:tcW w:w="1260" w:type="dxa"/>
          </w:tcPr>
          <w:p w:rsidR="000E584E" w:rsidRPr="008425FD" w:rsidRDefault="00C82043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425FD">
              <w:rPr>
                <w:rFonts w:ascii="Times New Roman" w:eastAsia="Times New Roman" w:hAnsi="Times New Roman" w:cs="Times New Roman"/>
                <w:color w:val="000000"/>
              </w:rPr>
              <w:t xml:space="preserve">0.7675   </w:t>
            </w:r>
          </w:p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0.7675</w:t>
            </w:r>
          </w:p>
        </w:tc>
        <w:tc>
          <w:tcPr>
            <w:tcW w:w="1260" w:type="dxa"/>
          </w:tcPr>
          <w:p w:rsidR="000E584E" w:rsidRPr="008425FD" w:rsidRDefault="000E584E" w:rsidP="006919CF">
            <w:pPr>
              <w:pStyle w:val="NoSpacing"/>
              <w:rPr>
                <w:rFonts w:ascii="Times New Roman" w:hAnsi="Times New Roman"/>
              </w:rPr>
            </w:pPr>
            <w:r w:rsidRPr="008425FD">
              <w:rPr>
                <w:rFonts w:ascii="Times New Roman" w:hAnsi="Times New Roman"/>
                <w:color w:val="000000"/>
              </w:rPr>
              <w:t>100.00</w:t>
            </w:r>
          </w:p>
        </w:tc>
      </w:tr>
    </w:tbl>
    <w:p w:rsidR="0062399E" w:rsidRDefault="0062399E" w:rsidP="00512C4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62399E" w:rsidSect="008A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24" w:rsidRDefault="00C22424" w:rsidP="004B0EF5">
      <w:pPr>
        <w:spacing w:after="0" w:line="240" w:lineRule="auto"/>
      </w:pPr>
      <w:r>
        <w:separator/>
      </w:r>
    </w:p>
  </w:endnote>
  <w:endnote w:type="continuationSeparator" w:id="1">
    <w:p w:rsidR="00C22424" w:rsidRDefault="00C22424" w:rsidP="004B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24" w:rsidRDefault="00C22424" w:rsidP="004B0EF5">
      <w:pPr>
        <w:spacing w:after="0" w:line="240" w:lineRule="auto"/>
      </w:pPr>
      <w:r>
        <w:separator/>
      </w:r>
    </w:p>
  </w:footnote>
  <w:footnote w:type="continuationSeparator" w:id="1">
    <w:p w:rsidR="00C22424" w:rsidRDefault="00C22424" w:rsidP="004B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1A5"/>
    <w:multiLevelType w:val="hybridMultilevel"/>
    <w:tmpl w:val="D688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6029"/>
    <w:multiLevelType w:val="hybridMultilevel"/>
    <w:tmpl w:val="C5D4E3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5C95"/>
    <w:multiLevelType w:val="hybridMultilevel"/>
    <w:tmpl w:val="903A95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71E"/>
    <w:multiLevelType w:val="multilevel"/>
    <w:tmpl w:val="15943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3B4DC9"/>
    <w:multiLevelType w:val="multilevel"/>
    <w:tmpl w:val="E1620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411381"/>
    <w:multiLevelType w:val="hybridMultilevel"/>
    <w:tmpl w:val="1CB25380"/>
    <w:lvl w:ilvl="0" w:tplc="B99AE0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B0E8A"/>
    <w:multiLevelType w:val="multilevel"/>
    <w:tmpl w:val="F16C6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C20AD5"/>
    <w:multiLevelType w:val="hybridMultilevel"/>
    <w:tmpl w:val="3E4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535E1"/>
    <w:multiLevelType w:val="hybridMultilevel"/>
    <w:tmpl w:val="7136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E582A"/>
    <w:multiLevelType w:val="hybridMultilevel"/>
    <w:tmpl w:val="FE76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E28EC"/>
    <w:multiLevelType w:val="hybridMultilevel"/>
    <w:tmpl w:val="35069F70"/>
    <w:lvl w:ilvl="0" w:tplc="995243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5AD"/>
    <w:rsid w:val="00014585"/>
    <w:rsid w:val="00035C2F"/>
    <w:rsid w:val="000650FA"/>
    <w:rsid w:val="00071D30"/>
    <w:rsid w:val="0007537C"/>
    <w:rsid w:val="00085EE0"/>
    <w:rsid w:val="000A1CAE"/>
    <w:rsid w:val="000E584E"/>
    <w:rsid w:val="001005BB"/>
    <w:rsid w:val="00101F1C"/>
    <w:rsid w:val="001175AD"/>
    <w:rsid w:val="00124083"/>
    <w:rsid w:val="001512DF"/>
    <w:rsid w:val="001574A0"/>
    <w:rsid w:val="001738AE"/>
    <w:rsid w:val="00182BA5"/>
    <w:rsid w:val="001B5CB6"/>
    <w:rsid w:val="001C06AC"/>
    <w:rsid w:val="001D1D4E"/>
    <w:rsid w:val="0021606D"/>
    <w:rsid w:val="002255FD"/>
    <w:rsid w:val="002272AB"/>
    <w:rsid w:val="002366B7"/>
    <w:rsid w:val="00240C98"/>
    <w:rsid w:val="00264A18"/>
    <w:rsid w:val="00266FA2"/>
    <w:rsid w:val="002722B5"/>
    <w:rsid w:val="002B7632"/>
    <w:rsid w:val="002F7EFC"/>
    <w:rsid w:val="00303122"/>
    <w:rsid w:val="0032157C"/>
    <w:rsid w:val="003223CB"/>
    <w:rsid w:val="00353FAB"/>
    <w:rsid w:val="0036619A"/>
    <w:rsid w:val="00375D83"/>
    <w:rsid w:val="00394B4F"/>
    <w:rsid w:val="003A7B0D"/>
    <w:rsid w:val="003B6BE2"/>
    <w:rsid w:val="003C114F"/>
    <w:rsid w:val="003F5E47"/>
    <w:rsid w:val="004062DC"/>
    <w:rsid w:val="0041149E"/>
    <w:rsid w:val="00417F9B"/>
    <w:rsid w:val="004262A8"/>
    <w:rsid w:val="004309AA"/>
    <w:rsid w:val="00437119"/>
    <w:rsid w:val="004500FB"/>
    <w:rsid w:val="004822FB"/>
    <w:rsid w:val="00490192"/>
    <w:rsid w:val="00496160"/>
    <w:rsid w:val="004A39CF"/>
    <w:rsid w:val="004A3C17"/>
    <w:rsid w:val="004A5FD3"/>
    <w:rsid w:val="004B0EF5"/>
    <w:rsid w:val="004B39B1"/>
    <w:rsid w:val="004C277E"/>
    <w:rsid w:val="004D6341"/>
    <w:rsid w:val="00500788"/>
    <w:rsid w:val="00512C49"/>
    <w:rsid w:val="00523613"/>
    <w:rsid w:val="0054187C"/>
    <w:rsid w:val="00561DB2"/>
    <w:rsid w:val="005916FB"/>
    <w:rsid w:val="005B4F37"/>
    <w:rsid w:val="00601482"/>
    <w:rsid w:val="0060671B"/>
    <w:rsid w:val="006130B6"/>
    <w:rsid w:val="006209A7"/>
    <w:rsid w:val="0062399E"/>
    <w:rsid w:val="006324A9"/>
    <w:rsid w:val="00640762"/>
    <w:rsid w:val="0065098A"/>
    <w:rsid w:val="00661FDE"/>
    <w:rsid w:val="0066330E"/>
    <w:rsid w:val="0066385A"/>
    <w:rsid w:val="006919CF"/>
    <w:rsid w:val="00692925"/>
    <w:rsid w:val="00692FA2"/>
    <w:rsid w:val="006A071F"/>
    <w:rsid w:val="006A3C56"/>
    <w:rsid w:val="006B0558"/>
    <w:rsid w:val="006B1D9B"/>
    <w:rsid w:val="006B2325"/>
    <w:rsid w:val="006B3AE9"/>
    <w:rsid w:val="006C2842"/>
    <w:rsid w:val="006C3469"/>
    <w:rsid w:val="006C6A7B"/>
    <w:rsid w:val="006D48A4"/>
    <w:rsid w:val="006E19A5"/>
    <w:rsid w:val="006E30BC"/>
    <w:rsid w:val="0070734F"/>
    <w:rsid w:val="007133AB"/>
    <w:rsid w:val="0072038F"/>
    <w:rsid w:val="00726568"/>
    <w:rsid w:val="00731C2D"/>
    <w:rsid w:val="007566C8"/>
    <w:rsid w:val="007B11B4"/>
    <w:rsid w:val="007D4B2D"/>
    <w:rsid w:val="007E7CA2"/>
    <w:rsid w:val="007F3443"/>
    <w:rsid w:val="008144C1"/>
    <w:rsid w:val="00820034"/>
    <w:rsid w:val="00821FB2"/>
    <w:rsid w:val="00824F2C"/>
    <w:rsid w:val="008452D8"/>
    <w:rsid w:val="0085138E"/>
    <w:rsid w:val="00865D32"/>
    <w:rsid w:val="00881DB9"/>
    <w:rsid w:val="00890CE2"/>
    <w:rsid w:val="0089206D"/>
    <w:rsid w:val="008A64A2"/>
    <w:rsid w:val="008A7923"/>
    <w:rsid w:val="008F1529"/>
    <w:rsid w:val="008F3B75"/>
    <w:rsid w:val="009052A6"/>
    <w:rsid w:val="009153B1"/>
    <w:rsid w:val="00916A8E"/>
    <w:rsid w:val="00920099"/>
    <w:rsid w:val="0092195C"/>
    <w:rsid w:val="00941620"/>
    <w:rsid w:val="009520B6"/>
    <w:rsid w:val="009600EC"/>
    <w:rsid w:val="00961A3B"/>
    <w:rsid w:val="009662FB"/>
    <w:rsid w:val="00967B61"/>
    <w:rsid w:val="00974E10"/>
    <w:rsid w:val="00990A14"/>
    <w:rsid w:val="009A41BB"/>
    <w:rsid w:val="009B2A19"/>
    <w:rsid w:val="009B78A0"/>
    <w:rsid w:val="009C04F7"/>
    <w:rsid w:val="009C3AFE"/>
    <w:rsid w:val="009F17B2"/>
    <w:rsid w:val="009F39B2"/>
    <w:rsid w:val="00A16B4A"/>
    <w:rsid w:val="00A20304"/>
    <w:rsid w:val="00A22310"/>
    <w:rsid w:val="00A25B32"/>
    <w:rsid w:val="00A44E35"/>
    <w:rsid w:val="00A56469"/>
    <w:rsid w:val="00AA4215"/>
    <w:rsid w:val="00AB19EB"/>
    <w:rsid w:val="00AC375D"/>
    <w:rsid w:val="00AD5400"/>
    <w:rsid w:val="00AD56D5"/>
    <w:rsid w:val="00AF09C6"/>
    <w:rsid w:val="00AF331A"/>
    <w:rsid w:val="00AF5CB1"/>
    <w:rsid w:val="00B04D61"/>
    <w:rsid w:val="00B0636A"/>
    <w:rsid w:val="00B27FE4"/>
    <w:rsid w:val="00B426BA"/>
    <w:rsid w:val="00B51552"/>
    <w:rsid w:val="00B54753"/>
    <w:rsid w:val="00B55F2B"/>
    <w:rsid w:val="00B640A0"/>
    <w:rsid w:val="00B75BCC"/>
    <w:rsid w:val="00B86AD2"/>
    <w:rsid w:val="00B92490"/>
    <w:rsid w:val="00BA5C6F"/>
    <w:rsid w:val="00BC5EAD"/>
    <w:rsid w:val="00BD6000"/>
    <w:rsid w:val="00BE4D95"/>
    <w:rsid w:val="00BF1B8E"/>
    <w:rsid w:val="00C1504B"/>
    <w:rsid w:val="00C22424"/>
    <w:rsid w:val="00C279D1"/>
    <w:rsid w:val="00C35A2E"/>
    <w:rsid w:val="00C43977"/>
    <w:rsid w:val="00C6042D"/>
    <w:rsid w:val="00C62974"/>
    <w:rsid w:val="00C63F40"/>
    <w:rsid w:val="00C82043"/>
    <w:rsid w:val="00C8640D"/>
    <w:rsid w:val="00C8663E"/>
    <w:rsid w:val="00CA032E"/>
    <w:rsid w:val="00CA6822"/>
    <w:rsid w:val="00CB5FD0"/>
    <w:rsid w:val="00CC3F66"/>
    <w:rsid w:val="00CC4E6D"/>
    <w:rsid w:val="00CD4C0C"/>
    <w:rsid w:val="00CE60C8"/>
    <w:rsid w:val="00CF6142"/>
    <w:rsid w:val="00D1122F"/>
    <w:rsid w:val="00D20BDC"/>
    <w:rsid w:val="00D34254"/>
    <w:rsid w:val="00D42BA2"/>
    <w:rsid w:val="00D57C27"/>
    <w:rsid w:val="00D76193"/>
    <w:rsid w:val="00DA764C"/>
    <w:rsid w:val="00DB63F6"/>
    <w:rsid w:val="00DD4C7F"/>
    <w:rsid w:val="00DE73BE"/>
    <w:rsid w:val="00DF2B9F"/>
    <w:rsid w:val="00DF7DE2"/>
    <w:rsid w:val="00E02288"/>
    <w:rsid w:val="00E07BBF"/>
    <w:rsid w:val="00E3534B"/>
    <w:rsid w:val="00E41065"/>
    <w:rsid w:val="00E54919"/>
    <w:rsid w:val="00E639C8"/>
    <w:rsid w:val="00E6601F"/>
    <w:rsid w:val="00E822B2"/>
    <w:rsid w:val="00E93974"/>
    <w:rsid w:val="00E95A3D"/>
    <w:rsid w:val="00E976BE"/>
    <w:rsid w:val="00EA3DB6"/>
    <w:rsid w:val="00EB0E09"/>
    <w:rsid w:val="00EB27EE"/>
    <w:rsid w:val="00EE3C55"/>
    <w:rsid w:val="00EE4006"/>
    <w:rsid w:val="00F16C83"/>
    <w:rsid w:val="00F210D4"/>
    <w:rsid w:val="00F26279"/>
    <w:rsid w:val="00F46A41"/>
    <w:rsid w:val="00F529A9"/>
    <w:rsid w:val="00F60741"/>
    <w:rsid w:val="00F607EE"/>
    <w:rsid w:val="00F64BB7"/>
    <w:rsid w:val="00F7093C"/>
    <w:rsid w:val="00FA66C1"/>
    <w:rsid w:val="00FB444E"/>
    <w:rsid w:val="00FD33DC"/>
    <w:rsid w:val="00FE33F9"/>
    <w:rsid w:val="00FE699A"/>
    <w:rsid w:val="00FF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5A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175AD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66385A"/>
    <w:rPr>
      <w:b/>
      <w:bCs/>
    </w:rPr>
  </w:style>
  <w:style w:type="character" w:styleId="Hyperlink">
    <w:name w:val="Hyperlink"/>
    <w:basedOn w:val="DefaultParagraphFont"/>
    <w:rsid w:val="009B2A19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C2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C279D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0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EC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399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E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F5"/>
    <w:rPr>
      <w:rFonts w:eastAsiaTheme="minorEastAsia"/>
    </w:rPr>
  </w:style>
  <w:style w:type="table" w:styleId="TableGrid">
    <w:name w:val="Table Grid"/>
    <w:basedOn w:val="TableNormal"/>
    <w:uiPriority w:val="59"/>
    <w:rsid w:val="0043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5A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175AD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66385A"/>
    <w:rPr>
      <w:b/>
      <w:bCs/>
    </w:rPr>
  </w:style>
  <w:style w:type="character" w:styleId="Hyperlink">
    <w:name w:val="Hyperlink"/>
    <w:basedOn w:val="DefaultParagraphFont"/>
    <w:rsid w:val="009B2A19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C2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C279D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0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EC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399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E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F5"/>
    <w:rPr>
      <w:rFonts w:eastAsiaTheme="minorEastAsia"/>
    </w:rPr>
  </w:style>
  <w:style w:type="table" w:styleId="TableGrid">
    <w:name w:val="Table Grid"/>
    <w:basedOn w:val="TableNormal"/>
    <w:uiPriority w:val="59"/>
    <w:rsid w:val="0043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customXml" Target="../customXml/item1.xml"/>
   <Relationship Id="rId10" Type="http://schemas.microsoft.com/office/2007/relationships/stylesWithEffects" Target="stylesWithEffects.xml"/>
   <Relationship Id="rId2" Type="http://schemas.openxmlformats.org/officeDocument/2006/relationships/numbering" Target="numbering.xml"/>
   <Relationship Id="rId3" Type="http://schemas.openxmlformats.org/officeDocument/2006/relationships/styles" Target="styles.xml"/>
   <Relationship Id="rId4" Type="http://schemas.openxmlformats.org/officeDocument/2006/relationships/settings" Target="settings.xml"/>
   <Relationship Id="rId5" Type="http://schemas.openxmlformats.org/officeDocument/2006/relationships/webSettings" Target="webSettings.xml"/>
   <Relationship Id="rId6" Type="http://schemas.openxmlformats.org/officeDocument/2006/relationships/footnotes" Target="footnotes.xml"/>
   <Relationship Id="rId7" Type="http://schemas.openxmlformats.org/officeDocument/2006/relationships/endnotes" Target="endnotes.xml"/>
   <Relationship Id="rId8" Type="http://schemas.openxmlformats.org/officeDocument/2006/relationships/fontTable" Target="fontTable.xml"/>
   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 = '1.0' encoding = 'UTF-8' standalone = 'yes'?>
<Relationships xmlns="http://schemas.openxmlformats.org/package/2006/relationships">
   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8109C8-8269-48DE-AE50-3A4D3454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